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Three Palestinians shot dead by Israeli forces in West Bank, says health ministry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2024 Monday 6:04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Léonie Chao-Fong, Sammy Gecsoyler, Martin Belam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now closed. You can read our full report on the Middle East crisis here and all our coverage of the Israel-Gaza war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now closing. You can read our </w:t>
      </w:r>
      <w:hyperlink r:id="rId10" w:history="1">
        <w:r>
          <w:rPr>
            <w:rFonts w:ascii="arial" w:eastAsia="arial" w:hAnsi="arial" w:cs="arial"/>
            <w:b w:val="0"/>
            <w:i/>
            <w:strike w:val="0"/>
            <w:noProof w:val="0"/>
            <w:color w:val="0077CC"/>
            <w:position w:val="0"/>
            <w:sz w:val="20"/>
            <w:u w:val="single"/>
            <w:vertAlign w:val="baseline"/>
          </w:rPr>
          <w:t>full report on the Middle East crisis here</w:t>
        </w:r>
      </w:hyperlink>
      <w:r>
        <w:rPr>
          <w:rFonts w:ascii="arial" w:eastAsia="arial" w:hAnsi="arial" w:cs="arial"/>
          <w:b w:val="0"/>
          <w:i w:val="0"/>
          <w:strike w:val="0"/>
          <w:noProof w:val="0"/>
          <w:color w:val="000000"/>
          <w:position w:val="0"/>
          <w:sz w:val="20"/>
          <w:u w:val="none"/>
          <w:vertAlign w:val="baseline"/>
        </w:rPr>
        <w:t xml:space="preserve">  and all our </w:t>
      </w:r>
      <w:hyperlink r:id="rId11" w:history="1">
        <w:r>
          <w:rPr>
            <w:rFonts w:ascii="arial" w:eastAsia="arial" w:hAnsi="arial" w:cs="arial"/>
            <w:b w:val="0"/>
            <w:i/>
            <w:strike w:val="0"/>
            <w:noProof w:val="0"/>
            <w:color w:val="0077CC"/>
            <w:position w:val="0"/>
            <w:sz w:val="20"/>
            <w:u w:val="single"/>
            <w:vertAlign w:val="baseline"/>
          </w:rPr>
          <w:t>coverage of the Israel-Gaza war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foreign minister Israel Katz has confirmed that Israel was behind </w:t>
      </w:r>
      <w:hyperlink r:id="rId12" w:history="1">
        <w:r>
          <w:rPr>
            <w:rFonts w:ascii="arial" w:eastAsia="arial" w:hAnsi="arial" w:cs="arial"/>
            <w:b w:val="0"/>
            <w:i/>
            <w:strike w:val="0"/>
            <w:noProof w:val="0"/>
            <w:color w:val="0077CC"/>
            <w:position w:val="0"/>
            <w:sz w:val="20"/>
            <w:u w:val="single"/>
            <w:vertAlign w:val="baseline"/>
          </w:rPr>
          <w:t>the killing of Hezbollah commander</w:t>
        </w:r>
      </w:hyperlink>
      <w:r>
        <w:rPr>
          <w:rFonts w:ascii="arial" w:eastAsia="arial" w:hAnsi="arial" w:cs="arial"/>
          <w:b w:val="0"/>
          <w:i w:val="0"/>
          <w:strike w:val="0"/>
          <w:noProof w:val="0"/>
          <w:color w:val="000000"/>
          <w:position w:val="0"/>
          <w:sz w:val="20"/>
          <w:u w:val="none"/>
          <w:vertAlign w:val="baseline"/>
        </w:rPr>
        <w:t xml:space="preserve">  Wissam Hassan al Tawil, as already announced by the militant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the elimination in southern Lebanon, we took responsibility for it. It’s part of the war - we hit Hezbollah terrorists, infrastructures, and systems they placed in order to deter Israel,” Katz said according to </w:t>
      </w:r>
      <w:hyperlink r:id="rId13" w:history="1">
        <w:r>
          <w:rPr>
            <w:rFonts w:ascii="arial" w:eastAsia="arial" w:hAnsi="arial" w:cs="arial"/>
            <w:b w:val="0"/>
            <w:i/>
            <w:strike w:val="0"/>
            <w:noProof w:val="0"/>
            <w:color w:val="0077CC"/>
            <w:position w:val="0"/>
            <w:sz w:val="20"/>
            <w:u w:val="single"/>
            <w:vertAlign w:val="baseline"/>
          </w:rPr>
          <w:t>Israeli news site Ynet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has said it is not currently planning to withdraw its roughly 2,500 troops from Iraq, despite Baghdad’s announcement last week it would begin the process of removing the US-led military coalition from the country,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I’m not aware of any plans [for withdrawal]. We continue to remain very focused on the defeat Isis mission,” air force Major Gen Patrick Ryder told a news briefing, using an acronym for Islamic State. He added that US forces are in Iraq at the invitation of its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Ryder said he was also unaware of any notification by Baghdad to the Department of Defense about a decision to remove US troops, and referred reporters to the US state department for any diplomatic discussions on the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Mohammed Shia al-Sudani’s office announced on Friday the moves to evict US forces following a </w:t>
      </w:r>
      <w:hyperlink r:id="rId14" w:history="1">
        <w:r>
          <w:rPr>
            <w:rFonts w:ascii="arial" w:eastAsia="arial" w:hAnsi="arial" w:cs="arial"/>
            <w:b w:val="0"/>
            <w:i/>
            <w:strike w:val="0"/>
            <w:noProof w:val="0"/>
            <w:color w:val="0077CC"/>
            <w:position w:val="0"/>
            <w:sz w:val="20"/>
            <w:u w:val="single"/>
            <w:vertAlign w:val="baseline"/>
          </w:rPr>
          <w:t>US drone strike in Baghdad</w:t>
        </w:r>
      </w:hyperlink>
      <w:r>
        <w:rPr>
          <w:rFonts w:ascii="arial" w:eastAsia="arial" w:hAnsi="arial" w:cs="arial"/>
          <w:b w:val="0"/>
          <w:i w:val="0"/>
          <w:strike w:val="0"/>
          <w:noProof w:val="0"/>
          <w:color w:val="000000"/>
          <w:position w:val="0"/>
          <w:sz w:val="20"/>
          <w:u w:val="none"/>
          <w:vertAlign w:val="baseline"/>
        </w:rPr>
        <w:t xml:space="preserve">  that was condemned by the government. The Pentagon said the strike killed a militia leader responsible for recent attacks on US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funeral of Iraqi Shiite PMF leader Abu Taqwa Al-sia'di funeral after a US drone attack in Baghdad. Photograph: Ahmed Jalil/EPA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Sudani’s office released a statement saying a committee would be formed to “put arrangements to end the presence of the international coalition forces in Iraq permanently.”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stress our firm position in ending the existence of the international coalition after the justifications for its existence have ended,” Sudani was quoted as saying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Livingstone taking over from my colleague Léonie Chao-Fong.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At least 23,084 Palestinians have been killed and 58,926 have been injured in Israeli strikes on Gaza since 7 October,  according to </w:t>
      </w:r>
      <w:hyperlink r:id="rId15" w:history="1">
        <w:r>
          <w:rPr>
            <w:rFonts w:ascii="arial" w:eastAsia="arial" w:hAnsi="arial" w:cs="arial"/>
            <w:b w:val="0"/>
            <w:i/>
            <w:strike w:val="0"/>
            <w:noProof w:val="0"/>
            <w:color w:val="0077CC"/>
            <w:position w:val="0"/>
            <w:sz w:val="20"/>
            <w:u w:val="single"/>
            <w:vertAlign w:val="baseline"/>
          </w:rPr>
          <w:t>the latest figures</w:t>
        </w:r>
      </w:hyperlink>
      <w:r>
        <w:rPr>
          <w:rFonts w:ascii="arial" w:eastAsia="arial" w:hAnsi="arial" w:cs="arial"/>
          <w:b w:val="0"/>
          <w:i w:val="0"/>
          <w:strike w:val="0"/>
          <w:noProof w:val="0"/>
          <w:color w:val="000000"/>
          <w:position w:val="0"/>
          <w:sz w:val="20"/>
          <w:u w:val="none"/>
          <w:vertAlign w:val="baseline"/>
        </w:rPr>
        <w:t xml:space="preserve">  by the Gaza health ministry on Monday. The ministry, which is run by Hamas, said 249 Palestinians were killed and 510 were wounded in the previous 24 hours.The US secretary of state, Antony Blinken, has </w:t>
      </w:r>
      <w:hyperlink r:id="rId16" w:history="1">
        <w:r>
          <w:rPr>
            <w:rFonts w:ascii="arial" w:eastAsia="arial" w:hAnsi="arial" w:cs="arial"/>
            <w:b w:val="0"/>
            <w:i/>
            <w:strike w:val="0"/>
            <w:noProof w:val="0"/>
            <w:color w:val="0077CC"/>
            <w:position w:val="0"/>
            <w:sz w:val="20"/>
            <w:u w:val="single"/>
            <w:vertAlign w:val="baseline"/>
          </w:rPr>
          <w:t>landed in Israel</w:t>
        </w:r>
      </w:hyperlink>
      <w:r>
        <w:rPr>
          <w:rFonts w:ascii="arial" w:eastAsia="arial" w:hAnsi="arial" w:cs="arial"/>
          <w:b w:val="0"/>
          <w:i w:val="0"/>
          <w:strike w:val="0"/>
          <w:noProof w:val="0"/>
          <w:color w:val="000000"/>
          <w:position w:val="0"/>
          <w:sz w:val="20"/>
          <w:u w:val="none"/>
          <w:vertAlign w:val="baseline"/>
        </w:rPr>
        <w:t xml:space="preserve">  for potentially difficult meetings with Israeli leaders and officials who have repeatedly proved resistant to pressure from Washington over their conduct of the war against Hamas. At a press conference in Qatar, Blinken said </w:t>
      </w:r>
      <w:hyperlink r:id="rId17" w:history="1">
        <w:r>
          <w:rPr>
            <w:rFonts w:ascii="arial" w:eastAsia="arial" w:hAnsi="arial" w:cs="arial"/>
            <w:b w:val="0"/>
            <w:i/>
            <w:strike w:val="0"/>
            <w:noProof w:val="0"/>
            <w:color w:val="0077CC"/>
            <w:position w:val="0"/>
            <w:sz w:val="20"/>
            <w:u w:val="single"/>
            <w:vertAlign w:val="baseline"/>
          </w:rPr>
          <w:t>Palestinians “must not be pressed to leave Gaza”</w:t>
        </w:r>
      </w:hyperlink>
      <w:r>
        <w:rPr>
          <w:rFonts w:ascii="arial" w:eastAsia="arial" w:hAnsi="arial" w:cs="arial"/>
          <w:b w:val="0"/>
          <w:i w:val="0"/>
          <w:strike w:val="0"/>
          <w:noProof w:val="0"/>
          <w:color w:val="000000"/>
          <w:position w:val="0"/>
          <w:sz w:val="20"/>
          <w:u w:val="none"/>
          <w:vertAlign w:val="baseline"/>
        </w:rPr>
        <w:t xml:space="preserve">.  Israeli leaders plan to tell the secretary of state that the return of Palestinians to northern Gaza is contingent on progress on a deal to release the remaining Israeli hostages in the territory, </w:t>
      </w:r>
      <w:hyperlink r:id="rId18"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The UN rights office has said it is “very concerned” by the number of journalists killed in the war in Gaza, a day after two Al Jazeera reporters were </w:t>
      </w:r>
      <w:hyperlink r:id="rId19" w:history="1">
        <w:r>
          <w:rPr>
            <w:rFonts w:ascii="arial" w:eastAsia="arial" w:hAnsi="arial" w:cs="arial"/>
            <w:b w:val="0"/>
            <w:i/>
            <w:strike w:val="0"/>
            <w:noProof w:val="0"/>
            <w:color w:val="0077CC"/>
            <w:position w:val="0"/>
            <w:sz w:val="20"/>
            <w:u w:val="single"/>
            <w:vertAlign w:val="baseline"/>
          </w:rPr>
          <w:t>killed in an alleged Israeli strike</w:t>
        </w:r>
      </w:hyperlink>
      <w:r>
        <w:rPr>
          <w:rFonts w:ascii="arial" w:eastAsia="arial" w:hAnsi="arial" w:cs="arial"/>
          <w:b w:val="0"/>
          <w:i w:val="0"/>
          <w:strike w:val="0"/>
          <w:noProof w:val="0"/>
          <w:color w:val="000000"/>
          <w:position w:val="0"/>
          <w:sz w:val="20"/>
          <w:u w:val="none"/>
          <w:vertAlign w:val="baseline"/>
        </w:rPr>
        <w:t xml:space="preserve">  on their car. The killing of journalists “ </w:t>
      </w:r>
      <w:hyperlink r:id="rId20" w:history="1">
        <w:r>
          <w:rPr>
            <w:rFonts w:ascii="arial" w:eastAsia="arial" w:hAnsi="arial" w:cs="arial"/>
            <w:b w:val="0"/>
            <w:i/>
            <w:strike w:val="0"/>
            <w:noProof w:val="0"/>
            <w:color w:val="0077CC"/>
            <w:position w:val="0"/>
            <w:sz w:val="20"/>
            <w:u w:val="single"/>
            <w:vertAlign w:val="baseline"/>
          </w:rPr>
          <w:t>must be thoroughly, independently investigated</w:t>
        </w:r>
      </w:hyperlink>
      <w:r>
        <w:rPr>
          <w:rFonts w:ascii="arial" w:eastAsia="arial" w:hAnsi="arial" w:cs="arial"/>
          <w:b w:val="0"/>
          <w:i w:val="0"/>
          <w:strike w:val="0"/>
          <w:noProof w:val="0"/>
          <w:color w:val="000000"/>
          <w:position w:val="0"/>
          <w:sz w:val="20"/>
          <w:u w:val="none"/>
          <w:vertAlign w:val="baseline"/>
        </w:rPr>
        <w:t xml:space="preserve">  to ensure strict compliance with international law, and violations prosecuted”, the UN office said on Monday. Meanwhile, Israel’s supreme court </w:t>
      </w:r>
      <w:hyperlink r:id="rId21" w:history="1">
        <w:r>
          <w:rPr>
            <w:rFonts w:ascii="arial" w:eastAsia="arial" w:hAnsi="arial" w:cs="arial"/>
            <w:b w:val="0"/>
            <w:i/>
            <w:strike w:val="0"/>
            <w:noProof w:val="0"/>
            <w:color w:val="0077CC"/>
            <w:position w:val="0"/>
            <w:sz w:val="20"/>
            <w:u w:val="single"/>
            <w:vertAlign w:val="baseline"/>
          </w:rPr>
          <w:t>has rejected a request</w:t>
        </w:r>
      </w:hyperlink>
      <w:r>
        <w:rPr>
          <w:rFonts w:ascii="arial" w:eastAsia="arial" w:hAnsi="arial" w:cs="arial"/>
          <w:b w:val="0"/>
          <w:i w:val="0"/>
          <w:strike w:val="0"/>
          <w:noProof w:val="0"/>
          <w:color w:val="000000"/>
          <w:position w:val="0"/>
          <w:sz w:val="20"/>
          <w:u w:val="none"/>
          <w:vertAlign w:val="baseline"/>
        </w:rPr>
        <w:t xml:space="preserve">  from international media organisations to allow journalists to report in Gaza.The only hospital remaining in central Gaza is </w:t>
      </w:r>
      <w:hyperlink r:id="rId22" w:history="1">
        <w:r>
          <w:rPr>
            <w:rFonts w:ascii="arial" w:eastAsia="arial" w:hAnsi="arial" w:cs="arial"/>
            <w:b w:val="0"/>
            <w:i/>
            <w:strike w:val="0"/>
            <w:noProof w:val="0"/>
            <w:color w:val="0077CC"/>
            <w:position w:val="0"/>
            <w:sz w:val="20"/>
            <w:u w:val="single"/>
            <w:vertAlign w:val="baseline"/>
          </w:rPr>
          <w:t>on the verge of shutting down</w:t>
        </w:r>
      </w:hyperlink>
      <w:r>
        <w:rPr>
          <w:rFonts w:ascii="arial" w:eastAsia="arial" w:hAnsi="arial" w:cs="arial"/>
          <w:b w:val="0"/>
          <w:i w:val="0"/>
          <w:strike w:val="0"/>
          <w:noProof w:val="0"/>
          <w:color w:val="000000"/>
          <w:position w:val="0"/>
          <w:sz w:val="20"/>
          <w:u w:val="none"/>
          <w:vertAlign w:val="baseline"/>
        </w:rPr>
        <w:t xml:space="preserve"> amid intense fighting that has engulfed the area, a UN spokesperson has said. Medics, patients and displaced people have been fleeing from Al-Aqsa hospital in Deir al-Balah, according to witnesses. The Israeli military has dropped leaflets designating areas </w:t>
      </w:r>
      <w:hyperlink r:id="rId23" w:history="1">
        <w:r>
          <w:rPr>
            <w:rFonts w:ascii="arial" w:eastAsia="arial" w:hAnsi="arial" w:cs="arial"/>
            <w:b w:val="0"/>
            <w:i/>
            <w:strike w:val="0"/>
            <w:noProof w:val="0"/>
            <w:color w:val="0077CC"/>
            <w:position w:val="0"/>
            <w:sz w:val="20"/>
            <w:u w:val="single"/>
            <w:vertAlign w:val="baseline"/>
          </w:rPr>
          <w:t>surrounding Al-Aqsa hospital in Deir al-Balah</w:t>
        </w:r>
      </w:hyperlink>
      <w:r>
        <w:rPr>
          <w:rFonts w:ascii="arial" w:eastAsia="arial" w:hAnsi="arial" w:cs="arial"/>
          <w:b w:val="0"/>
          <w:i w:val="0"/>
          <w:strike w:val="0"/>
          <w:noProof w:val="0"/>
          <w:color w:val="000000"/>
          <w:position w:val="0"/>
          <w:sz w:val="20"/>
          <w:u w:val="none"/>
          <w:vertAlign w:val="baseline"/>
        </w:rPr>
        <w:t xml:space="preserve">  as a “red zone”, the International Rescue Committee said.Three Palestinians have been shot dead by Israeli forces in the Israeli-occupied West Bank city of Tulkarm, the Palestinian health ministry </w:t>
      </w:r>
      <w:hyperlink r:id="rId2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Monday.Joe Biden’s speech at Mother Emanuel church in Charleston, South Carolina, was interrupted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who called for a ceasefire in Gaza.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dissipated, Biden said: “I have been quietly working with the Israeli government to get them to reduce and significantly get out of Gaza and using all that I can to do that.”Israel has killed a senior military commander in Hezbollah’s elite Radwan force, Wissam Hassan al Tawil, in an air strike in southern Lebanon approximately 6km from the border.</w:t>
      </w:r>
      <w:hyperlink r:id="rId12" w:history="1">
        <w:r>
          <w:rPr>
            <w:rFonts w:ascii="arial" w:eastAsia="arial" w:hAnsi="arial" w:cs="arial"/>
            <w:b w:val="0"/>
            <w:i/>
            <w:strike w:val="0"/>
            <w:noProof w:val="0"/>
            <w:color w:val="0077CC"/>
            <w:position w:val="0"/>
            <w:sz w:val="20"/>
            <w:u w:val="single"/>
            <w:vertAlign w:val="baseline"/>
          </w:rPr>
          <w:t>It comes</w:t>
        </w:r>
      </w:hyperlink>
      <w:r>
        <w:rPr>
          <w:rFonts w:ascii="arial" w:eastAsia="arial" w:hAnsi="arial" w:cs="arial"/>
          <w:b w:val="0"/>
          <w:i w:val="0"/>
          <w:strike w:val="0"/>
          <w:noProof w:val="0"/>
          <w:color w:val="000000"/>
          <w:position w:val="0"/>
          <w:sz w:val="20"/>
          <w:u w:val="none"/>
          <w:vertAlign w:val="baseline"/>
        </w:rPr>
        <w:t xml:space="preserve">  amid warnings from Lebanese security sources that the assassination could lead to a further escalation in the ongoing conflict between Israel and the Shia armed movement.The Israel Defense Forces (IDF) said it has killed a Hamas operative who it claimed was responsible for rockets attacks against Israel from Syria. </w:t>
      </w:r>
      <w:hyperlink r:id="rId25" w:history="1">
        <w:r>
          <w:rPr>
            <w:rFonts w:ascii="arial" w:eastAsia="arial" w:hAnsi="arial" w:cs="arial"/>
            <w:b w:val="0"/>
            <w:i/>
            <w:strike w:val="0"/>
            <w:noProof w:val="0"/>
            <w:color w:val="0077CC"/>
            <w:position w:val="0"/>
            <w:sz w:val="20"/>
            <w:u w:val="single"/>
            <w:vertAlign w:val="baseline"/>
          </w:rPr>
          <w:t>Hassan Hakashah was killed</w:t>
        </w:r>
      </w:hyperlink>
      <w:r>
        <w:rPr>
          <w:rFonts w:ascii="arial" w:eastAsia="arial" w:hAnsi="arial" w:cs="arial"/>
          <w:b w:val="0"/>
          <w:i w:val="0"/>
          <w:strike w:val="0"/>
          <w:noProof w:val="0"/>
          <w:color w:val="000000"/>
          <w:position w:val="0"/>
          <w:sz w:val="20"/>
          <w:u w:val="none"/>
          <w:vertAlign w:val="baseline"/>
        </w:rPr>
        <w:t xml:space="preserve">  by Israeli forces in Beit Jinn in Syria, the IDF said in a statement on Monday.Israel is carrying out an unprecedented wave of deadly strikes in Syria targeting cargo trucks, infrastructure and people involved in Iran’s weapons lifeline to its proxies in the region,  sources have told Reuters. The sources </w:t>
      </w:r>
      <w:hyperlink r:id="rId26" w:history="1">
        <w:r>
          <w:rPr>
            <w:rFonts w:ascii="arial" w:eastAsia="arial" w:hAnsi="arial" w:cs="arial"/>
            <w:b w:val="0"/>
            <w:i/>
            <w:strike w:val="0"/>
            <w:noProof w:val="0"/>
            <w:color w:val="0077CC"/>
            <w:position w:val="0"/>
            <w:sz w:val="20"/>
            <w:u w:val="single"/>
            <w:vertAlign w:val="baseline"/>
          </w:rPr>
          <w:t>said Israel had shifted strategies</w:t>
        </w:r>
      </w:hyperlink>
      <w:r>
        <w:rPr>
          <w:rFonts w:ascii="arial" w:eastAsia="arial" w:hAnsi="arial" w:cs="arial"/>
          <w:b w:val="0"/>
          <w:i w:val="0"/>
          <w:strike w:val="0"/>
          <w:noProof w:val="0"/>
          <w:color w:val="000000"/>
          <w:position w:val="0"/>
          <w:sz w:val="20"/>
          <w:u w:val="none"/>
          <w:vertAlign w:val="baseline"/>
        </w:rPr>
        <w:t xml:space="preserve">  following the 7 October attack by Hamas fighters into Israeli territory and the ensuing Israeli bombing campaigns in Gaza and Lebanon.The Palestinian Islamic Jihad movement has released video footage it claimed showed an Israeli hostage taken during the 7 October attacks.  The hostage </w:t>
      </w:r>
      <w:hyperlink r:id="rId27" w:history="1">
        <w:r>
          <w:rPr>
            <w:rFonts w:ascii="arial" w:eastAsia="arial" w:hAnsi="arial" w:cs="arial"/>
            <w:b w:val="0"/>
            <w:i/>
            <w:strike w:val="0"/>
            <w:noProof w:val="0"/>
            <w:color w:val="0077CC"/>
            <w:position w:val="0"/>
            <w:sz w:val="20"/>
            <w:u w:val="single"/>
            <w:vertAlign w:val="baseline"/>
          </w:rPr>
          <w:t>has been named</w:t>
        </w:r>
      </w:hyperlink>
      <w:r>
        <w:rPr>
          <w:rFonts w:ascii="arial" w:eastAsia="arial" w:hAnsi="arial" w:cs="arial"/>
          <w:b w:val="0"/>
          <w:i w:val="0"/>
          <w:strike w:val="0"/>
          <w:noProof w:val="0"/>
          <w:color w:val="000000"/>
          <w:position w:val="0"/>
          <w:sz w:val="20"/>
          <w:u w:val="none"/>
          <w:vertAlign w:val="baseline"/>
        </w:rPr>
        <w:t xml:space="preserve">  by Israeli media as Elad Katzir, 47, from Nir Oz kibbutz.UN experts have demanded accountability for sexual violence allegedly carried out by Hamas militants against Israeli civilians during the 7 October attacks,  saying that mounting evidence of rapes and genital mutilation point </w:t>
      </w:r>
      <w:hyperlink r:id="rId28" w:history="1">
        <w:r>
          <w:rPr>
            <w:rFonts w:ascii="arial" w:eastAsia="arial" w:hAnsi="arial" w:cs="arial"/>
            <w:b w:val="0"/>
            <w:i/>
            <w:strike w:val="0"/>
            <w:noProof w:val="0"/>
            <w:color w:val="0077CC"/>
            <w:position w:val="0"/>
            <w:sz w:val="20"/>
            <w:u w:val="single"/>
            <w:vertAlign w:val="baseline"/>
          </w:rPr>
          <w:t>to possible crimes against humanity</w:t>
        </w:r>
      </w:hyperlink>
      <w:r>
        <w:rPr>
          <w:rFonts w:ascii="arial" w:eastAsia="arial" w:hAnsi="arial" w:cs="arial"/>
          <w:b w:val="0"/>
          <w:i w:val="0"/>
          <w:strike w:val="0"/>
          <w:noProof w:val="0"/>
          <w:color w:val="000000"/>
          <w:position w:val="0"/>
          <w:sz w:val="20"/>
          <w:u w:val="none"/>
          <w:vertAlign w:val="baseline"/>
        </w:rPr>
        <w:t>.  Israeli authorities have opened an investigation into possible sexual crimes during the most deadly attack on Israel in its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leaders plan to tell the US secretary of state, Antony Blinken, that the return of Palestinians to northern Gaza is contingent on progress on a deal to release the remaining Israeli hostages in the territory, according to a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6"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Blinken has landed in Tel Aviv ahead of </w:t>
      </w:r>
      <w:hyperlink r:id="rId10" w:history="1">
        <w:r>
          <w:rPr>
            <w:rFonts w:ascii="arial" w:eastAsia="arial" w:hAnsi="arial" w:cs="arial"/>
            <w:b w:val="0"/>
            <w:i/>
            <w:strike w:val="0"/>
            <w:noProof w:val="0"/>
            <w:color w:val="0077CC"/>
            <w:position w:val="0"/>
            <w:sz w:val="20"/>
            <w:u w:val="single"/>
            <w:vertAlign w:val="baseline"/>
          </w:rPr>
          <w:t>potentially difficult meetings</w:t>
        </w:r>
      </w:hyperlink>
      <w:r>
        <w:rPr>
          <w:rFonts w:ascii="arial" w:eastAsia="arial" w:hAnsi="arial" w:cs="arial"/>
          <w:b w:val="0"/>
          <w:i w:val="0"/>
          <w:strike w:val="0"/>
          <w:noProof w:val="0"/>
          <w:color w:val="000000"/>
          <w:position w:val="0"/>
          <w:sz w:val="20"/>
          <w:u w:val="none"/>
          <w:vertAlign w:val="baseline"/>
        </w:rPr>
        <w:t xml:space="preserve">  with Israeli leaders and officials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their meetings, Israeli leaders will say they will only consider allowing Palestinians to return to their homes in northern Gaza if there is progress on the effort to return the Israeli hostages still held in Gaza, the Times of Israel said a Walla news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fourth trip to the Middle East in three months, Blinken will try to convince Israeli prime minister, Benjamin Netanyahu, to begin serious negotiations on postwar governance in Gaza, to do more to protect civilians in Gaza, and to allow more aid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said they have located a cluster of weapons factories and tunnels used by Hamas militants in Gaza to manufacture rockets.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forces took a group of reporters on Monday to visit a site in Bureij in the central Gaza Strip which they said housed the largest weapons production site so far found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in addition to long-range missiles, the underground workshops produced copies or adaptations of standard munitions such as mortar shells and were connected through underground shafts to a tunnel network used to transport the weapons to fighting units throughout the Gaza Strip,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spokesperson, Daniel Hagari, said the factory had been built around Salah al-Din Road, a major north-south route also used to transport humanitarian aid. He said Israeli troops “found, dismantled and are now destroying these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supreme  court has rejected a request from international media organisations to allow journalists to report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Press Association, which represents dozens of media organisations operating in Israel and the Palestinian territories, filed a petition last month to order Israeli authorities to allow journalists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7 October, reporters with an Israeli-issued press card could enter Gaza and apply for an additional reporting permit from Hamas, which governs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ruling, the Israeli court said that while it recognises the right of freedom of the press, the current wartime circumstances justify the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journalists inside Gaza could endanger soldiers by reporting about troop positions, AP reported. It said journalists could continue to enter Gaza under Israeli military escort.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arrives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arrived in Tel Aviv ahead of talks with Israeli officials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landed in Israel after meeting with the leaders of the United Arab Emirates and Saudi Arabia as part of his fourth Middle East tour since the Hamas attacks on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leaving Al Ula after meeting with Saudi Crown Prince Mohammed bin Salman,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agreed to work together and coordinate our efforts to help Gaza stabilise and recover... and to work toward long term peace and security and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gestures as he arrives in Tel Aviv. Photograph: Evelyn Hockstein/AP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11pm in Gaza City, Tel Aviv and Beirut.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23,084 Palestinians have been killed and 58,926 have been injured in Israeli strikes on Gaza since 7 October,  according to </w:t>
      </w:r>
      <w:hyperlink r:id="rId15" w:history="1">
        <w:r>
          <w:rPr>
            <w:rFonts w:ascii="arial" w:eastAsia="arial" w:hAnsi="arial" w:cs="arial"/>
            <w:b w:val="0"/>
            <w:i/>
            <w:strike w:val="0"/>
            <w:noProof w:val="0"/>
            <w:color w:val="0077CC"/>
            <w:position w:val="0"/>
            <w:sz w:val="20"/>
            <w:u w:val="single"/>
            <w:vertAlign w:val="baseline"/>
          </w:rPr>
          <w:t>the latest figures</w:t>
        </w:r>
      </w:hyperlink>
      <w:r>
        <w:rPr>
          <w:rFonts w:ascii="arial" w:eastAsia="arial" w:hAnsi="arial" w:cs="arial"/>
          <w:b w:val="0"/>
          <w:i w:val="0"/>
          <w:strike w:val="0"/>
          <w:noProof w:val="0"/>
          <w:color w:val="000000"/>
          <w:position w:val="0"/>
          <w:sz w:val="20"/>
          <w:u w:val="none"/>
          <w:vertAlign w:val="baseline"/>
        </w:rPr>
        <w:t xml:space="preserve">  by the Gaza health ministry on Monday. The ministry, which is run by Hamas, said 249 Palestinians were killed and 510 were wounded in the previous 24 hours.The UN rights office has said it is “very concerned” by the number of journalists killed in the war in Gaza, a day after two Al Jazeera reporters were </w:t>
      </w:r>
      <w:hyperlink r:id="rId19" w:history="1">
        <w:r>
          <w:rPr>
            <w:rFonts w:ascii="arial" w:eastAsia="arial" w:hAnsi="arial" w:cs="arial"/>
            <w:b w:val="0"/>
            <w:i/>
            <w:strike w:val="0"/>
            <w:noProof w:val="0"/>
            <w:color w:val="0077CC"/>
            <w:position w:val="0"/>
            <w:sz w:val="20"/>
            <w:u w:val="single"/>
            <w:vertAlign w:val="baseline"/>
          </w:rPr>
          <w:t>killed in an alleged Israeli strike</w:t>
        </w:r>
      </w:hyperlink>
      <w:r>
        <w:rPr>
          <w:rFonts w:ascii="arial" w:eastAsia="arial" w:hAnsi="arial" w:cs="arial"/>
          <w:b w:val="0"/>
          <w:i w:val="0"/>
          <w:strike w:val="0"/>
          <w:noProof w:val="0"/>
          <w:color w:val="000000"/>
          <w:position w:val="0"/>
          <w:sz w:val="20"/>
          <w:u w:val="none"/>
          <w:vertAlign w:val="baseline"/>
        </w:rPr>
        <w:t xml:space="preserve">  on their car. The killing of journalists </w:t>
      </w:r>
      <w:hyperlink r:id="rId20" w:history="1">
        <w:r>
          <w:rPr>
            <w:rFonts w:ascii="arial" w:eastAsia="arial" w:hAnsi="arial" w:cs="arial"/>
            <w:b w:val="0"/>
            <w:i/>
            <w:strike w:val="0"/>
            <w:noProof w:val="0"/>
            <w:color w:val="0077CC"/>
            <w:position w:val="0"/>
            <w:sz w:val="20"/>
            <w:u w:val="single"/>
            <w:vertAlign w:val="baseline"/>
          </w:rPr>
          <w:t>“must be thoroughly, independently investigated</w:t>
        </w:r>
      </w:hyperlink>
      <w:r>
        <w:rPr>
          <w:rFonts w:ascii="arial" w:eastAsia="arial" w:hAnsi="arial" w:cs="arial"/>
          <w:b w:val="0"/>
          <w:i w:val="0"/>
          <w:strike w:val="0"/>
          <w:noProof w:val="0"/>
          <w:color w:val="000000"/>
          <w:position w:val="0"/>
          <w:sz w:val="20"/>
          <w:u w:val="none"/>
          <w:vertAlign w:val="baseline"/>
        </w:rPr>
        <w:t xml:space="preserve">  to ensure strict compliance with international law, and violations prosecuted”, the UN office said on Monday.The only hospital remaining in central Gaza is </w:t>
      </w:r>
      <w:hyperlink r:id="rId22" w:history="1">
        <w:r>
          <w:rPr>
            <w:rFonts w:ascii="arial" w:eastAsia="arial" w:hAnsi="arial" w:cs="arial"/>
            <w:b w:val="0"/>
            <w:i/>
            <w:strike w:val="0"/>
            <w:noProof w:val="0"/>
            <w:color w:val="0077CC"/>
            <w:position w:val="0"/>
            <w:sz w:val="20"/>
            <w:u w:val="single"/>
            <w:vertAlign w:val="baseline"/>
          </w:rPr>
          <w:t>on the verge of shutting down</w:t>
        </w:r>
      </w:hyperlink>
      <w:r>
        <w:rPr>
          <w:rFonts w:ascii="arial" w:eastAsia="arial" w:hAnsi="arial" w:cs="arial"/>
          <w:b w:val="0"/>
          <w:i w:val="0"/>
          <w:strike w:val="0"/>
          <w:noProof w:val="0"/>
          <w:color w:val="000000"/>
          <w:position w:val="0"/>
          <w:sz w:val="20"/>
          <w:u w:val="none"/>
          <w:vertAlign w:val="baseline"/>
        </w:rPr>
        <w:t xml:space="preserve"> amid intense fighting that has engulfed the area, a UN spokesperson has said. Medics, patients and displaced people have been fleeing from Al-Aqsa hospital in Deir al-Balah, according to witnesses. The Israeli military has dropped leaflets designating areas </w:t>
      </w:r>
      <w:hyperlink r:id="rId23" w:history="1">
        <w:r>
          <w:rPr>
            <w:rFonts w:ascii="arial" w:eastAsia="arial" w:hAnsi="arial" w:cs="arial"/>
            <w:b w:val="0"/>
            <w:i/>
            <w:strike w:val="0"/>
            <w:noProof w:val="0"/>
            <w:color w:val="0077CC"/>
            <w:position w:val="0"/>
            <w:sz w:val="20"/>
            <w:u w:val="single"/>
            <w:vertAlign w:val="baseline"/>
          </w:rPr>
          <w:t>surrounding Al-Aqsa hospital in Deir al-Balah</w:t>
        </w:r>
      </w:hyperlink>
      <w:r>
        <w:rPr>
          <w:rFonts w:ascii="arial" w:eastAsia="arial" w:hAnsi="arial" w:cs="arial"/>
          <w:b w:val="0"/>
          <w:i w:val="0"/>
          <w:strike w:val="0"/>
          <w:noProof w:val="0"/>
          <w:color w:val="000000"/>
          <w:position w:val="0"/>
          <w:sz w:val="20"/>
          <w:u w:val="none"/>
          <w:vertAlign w:val="baseline"/>
        </w:rPr>
        <w:t xml:space="preserve">  as a “red zone”, the International Rescue Committee said.Three Palestinians have been shot dead by Israeli forces in the Israeli-occupied West Bank city of Tulkarm, the Palestinian health ministry </w:t>
      </w:r>
      <w:hyperlink r:id="rId2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Monday.Joe Biden’s speech at Mother Emanuel church in Charleston, South Carolina, was interrupted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who called for a ceasefire in Gaza.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dissipated, Biden said: “I have been quietly working with the Israeli government to get them to reduce and significantly get out of Gaza and using all that I can to do that.”The World Health Organization (WHO) said it had been compelled to cancel a mission to bring medical supplies to northern Gaza on Sunday after failing to receive security guarantees.  It was the fourth time the WHO had </w:t>
      </w:r>
      <w:hyperlink r:id="rId29" w:history="1">
        <w:r>
          <w:rPr>
            <w:rFonts w:ascii="arial" w:eastAsia="arial" w:hAnsi="arial" w:cs="arial"/>
            <w:b w:val="0"/>
            <w:i/>
            <w:strike w:val="0"/>
            <w:noProof w:val="0"/>
            <w:color w:val="0077CC"/>
            <w:position w:val="0"/>
            <w:sz w:val="20"/>
            <w:u w:val="single"/>
            <w:vertAlign w:val="baseline"/>
          </w:rPr>
          <w:t>had to call off a planned mission</w:t>
        </w:r>
      </w:hyperlink>
      <w:r>
        <w:rPr>
          <w:rFonts w:ascii="arial" w:eastAsia="arial" w:hAnsi="arial" w:cs="arial"/>
          <w:b w:val="0"/>
          <w:i w:val="0"/>
          <w:strike w:val="0"/>
          <w:noProof w:val="0"/>
          <w:color w:val="000000"/>
          <w:position w:val="0"/>
          <w:sz w:val="20"/>
          <w:u w:val="none"/>
          <w:vertAlign w:val="baseline"/>
        </w:rPr>
        <w:t xml:space="preserve">  to bring urgently needed medical supplies to Al-Awda Hospital and the central drug store in northern Gaza since 26 December, it said.Israel has killed a senior military commander in Hezbollah’s elite Radwan force, Wissam Hassan al Tawil, in an air strike in southern Lebanon around 6km from the border.</w:t>
      </w:r>
      <w:hyperlink r:id="rId12" w:history="1">
        <w:r>
          <w:rPr>
            <w:rFonts w:ascii="arial" w:eastAsia="arial" w:hAnsi="arial" w:cs="arial"/>
            <w:b w:val="0"/>
            <w:i/>
            <w:strike w:val="0"/>
            <w:noProof w:val="0"/>
            <w:color w:val="0077CC"/>
            <w:position w:val="0"/>
            <w:sz w:val="20"/>
            <w:u w:val="single"/>
            <w:vertAlign w:val="baseline"/>
          </w:rPr>
          <w:t>It comes</w:t>
        </w:r>
      </w:hyperlink>
      <w:r>
        <w:rPr>
          <w:rFonts w:ascii="arial" w:eastAsia="arial" w:hAnsi="arial" w:cs="arial"/>
          <w:b w:val="0"/>
          <w:i w:val="0"/>
          <w:strike w:val="0"/>
          <w:noProof w:val="0"/>
          <w:color w:val="000000"/>
          <w:position w:val="0"/>
          <w:sz w:val="20"/>
          <w:u w:val="none"/>
          <w:vertAlign w:val="baseline"/>
        </w:rPr>
        <w:t xml:space="preserve">  amid warnings from Lebanese security sources that the assassination could lead to a further escalation in the ongoing conflict between Israel and the Shia armed movement.The Israel Defense Forces (IDF) said it has killed a Hamas operative who it claimed was responsible for rockets attacks against Israel from Syria. </w:t>
      </w:r>
      <w:hyperlink r:id="rId25" w:history="1">
        <w:r>
          <w:rPr>
            <w:rFonts w:ascii="arial" w:eastAsia="arial" w:hAnsi="arial" w:cs="arial"/>
            <w:b w:val="0"/>
            <w:i/>
            <w:strike w:val="0"/>
            <w:noProof w:val="0"/>
            <w:color w:val="0077CC"/>
            <w:position w:val="0"/>
            <w:sz w:val="20"/>
            <w:u w:val="single"/>
            <w:vertAlign w:val="baseline"/>
          </w:rPr>
          <w:t>Hassan Hakashah was killed</w:t>
        </w:r>
      </w:hyperlink>
      <w:r>
        <w:rPr>
          <w:rFonts w:ascii="arial" w:eastAsia="arial" w:hAnsi="arial" w:cs="arial"/>
          <w:b w:val="0"/>
          <w:i w:val="0"/>
          <w:strike w:val="0"/>
          <w:noProof w:val="0"/>
          <w:color w:val="000000"/>
          <w:position w:val="0"/>
          <w:sz w:val="20"/>
          <w:u w:val="none"/>
          <w:vertAlign w:val="baseline"/>
        </w:rPr>
        <w:t xml:space="preserve">  by Israeli forces in Beit Jinn in Syria, the IDF said in a statement on Monday.Israel is carrying out an unprecedented wave of deadly strikes in Syria targeting cargo trucks, infrastructure and people involved in Iran’s weapons lifeline to its proxies in the region,  sources have told Reuters. The sources </w:t>
      </w:r>
      <w:hyperlink r:id="rId26" w:history="1">
        <w:r>
          <w:rPr>
            <w:rFonts w:ascii="arial" w:eastAsia="arial" w:hAnsi="arial" w:cs="arial"/>
            <w:b w:val="0"/>
            <w:i/>
            <w:strike w:val="0"/>
            <w:noProof w:val="0"/>
            <w:color w:val="0077CC"/>
            <w:position w:val="0"/>
            <w:sz w:val="20"/>
            <w:u w:val="single"/>
            <w:vertAlign w:val="baseline"/>
          </w:rPr>
          <w:t>said Israel had shifted strategies</w:t>
        </w:r>
      </w:hyperlink>
      <w:r>
        <w:rPr>
          <w:rFonts w:ascii="arial" w:eastAsia="arial" w:hAnsi="arial" w:cs="arial"/>
          <w:b w:val="0"/>
          <w:i w:val="0"/>
          <w:strike w:val="0"/>
          <w:noProof w:val="0"/>
          <w:color w:val="000000"/>
          <w:position w:val="0"/>
          <w:sz w:val="20"/>
          <w:u w:val="none"/>
          <w:vertAlign w:val="baseline"/>
        </w:rPr>
        <w:t xml:space="preserve">  following the 7 October attack by Hamas fighters into Israeli territory and the ensuing Israeli bombing campaigns in Gaza and Lebanon.The US secretary of state, Antony Blinken, said Palestinians “must not be pressed to leave Gaza” at a press conference in Qatar.  Blinken is on his fourth tour of the Middle East since the 7 October attacks by Hamas. He is due to head to Israel on Tuesday, where he </w:t>
      </w:r>
      <w:hyperlink r:id="rId17" w:history="1">
        <w:r>
          <w:rPr>
            <w:rFonts w:ascii="arial" w:eastAsia="arial" w:hAnsi="arial" w:cs="arial"/>
            <w:b w:val="0"/>
            <w:i/>
            <w:strike w:val="0"/>
            <w:noProof w:val="0"/>
            <w:color w:val="0077CC"/>
            <w:position w:val="0"/>
            <w:sz w:val="20"/>
            <w:u w:val="single"/>
            <w:vertAlign w:val="baseline"/>
          </w:rPr>
          <w:t>said he would tell Israeli officials</w:t>
        </w:r>
      </w:hyperlink>
      <w:r>
        <w:rPr>
          <w:rFonts w:ascii="arial" w:eastAsia="arial" w:hAnsi="arial" w:cs="arial"/>
          <w:b w:val="0"/>
          <w:i w:val="0"/>
          <w:strike w:val="0"/>
          <w:noProof w:val="0"/>
          <w:color w:val="000000"/>
          <w:position w:val="0"/>
          <w:sz w:val="20"/>
          <w:u w:val="none"/>
          <w:vertAlign w:val="baseline"/>
        </w:rPr>
        <w:t xml:space="preserve">  that it is imperative they do more to prevent civilian casualties in Gaza .The Palestinian Islamic Jihad movement has released video footage it claimed showed an Israeli hostage taken during the 7 October attacks.  The hostage </w:t>
      </w:r>
      <w:hyperlink r:id="rId27" w:history="1">
        <w:r>
          <w:rPr>
            <w:rFonts w:ascii="arial" w:eastAsia="arial" w:hAnsi="arial" w:cs="arial"/>
            <w:b w:val="0"/>
            <w:i/>
            <w:strike w:val="0"/>
            <w:noProof w:val="0"/>
            <w:color w:val="0077CC"/>
            <w:position w:val="0"/>
            <w:sz w:val="20"/>
            <w:u w:val="single"/>
            <w:vertAlign w:val="baseline"/>
          </w:rPr>
          <w:t>has been named</w:t>
        </w:r>
      </w:hyperlink>
      <w:r>
        <w:rPr>
          <w:rFonts w:ascii="arial" w:eastAsia="arial" w:hAnsi="arial" w:cs="arial"/>
          <w:b w:val="0"/>
          <w:i w:val="0"/>
          <w:strike w:val="0"/>
          <w:noProof w:val="0"/>
          <w:color w:val="000000"/>
          <w:position w:val="0"/>
          <w:sz w:val="20"/>
          <w:u w:val="none"/>
          <w:vertAlign w:val="baseline"/>
        </w:rPr>
        <w:t xml:space="preserve">  by Israeli media as Elad Katzir, 47, from Nir Oz kibbutz.UN experts have demanded accountability for sexual violence allegedly carried out by Hamas militants against Israeli civilians during the 7 October attacks,  saying that mounting evidence of rapes and genital mutilation point </w:t>
      </w:r>
      <w:hyperlink r:id="rId28" w:history="1">
        <w:r>
          <w:rPr>
            <w:rFonts w:ascii="arial" w:eastAsia="arial" w:hAnsi="arial" w:cs="arial"/>
            <w:b w:val="0"/>
            <w:i/>
            <w:strike w:val="0"/>
            <w:noProof w:val="0"/>
            <w:color w:val="0077CC"/>
            <w:position w:val="0"/>
            <w:sz w:val="20"/>
            <w:u w:val="single"/>
            <w:vertAlign w:val="baseline"/>
          </w:rPr>
          <w:t>to possible crimes against humanity.</w:t>
        </w:r>
      </w:hyperlink>
      <w:r>
        <w:rPr>
          <w:rFonts w:ascii="arial" w:eastAsia="arial" w:hAnsi="arial" w:cs="arial"/>
          <w:b w:val="0"/>
          <w:i w:val="0"/>
          <w:strike w:val="0"/>
          <w:noProof w:val="0"/>
          <w:color w:val="000000"/>
          <w:position w:val="0"/>
          <w:sz w:val="20"/>
          <w:u w:val="none"/>
          <w:vertAlign w:val="baseline"/>
        </w:rPr>
        <w:t xml:space="preserve">  Israeli authorities have opened an investigation into possible sexual crimes during the most deadly attack on Israel in its history.Pope Francis has said that “indiscriminately striking” civilians is a war crime because it violates international humanitarian law in his yearly address to diplomats.  Commenting on the conflict between Israel and Hamas, Francis called for a </w:t>
      </w:r>
      <w:hyperlink r:id="rId30" w:history="1">
        <w:r>
          <w:rPr>
            <w:rFonts w:ascii="arial" w:eastAsia="arial" w:hAnsi="arial" w:cs="arial"/>
            <w:b w:val="0"/>
            <w:i/>
            <w:strike w:val="0"/>
            <w:noProof w:val="0"/>
            <w:color w:val="0077CC"/>
            <w:position w:val="0"/>
            <w:sz w:val="20"/>
            <w:u w:val="single"/>
            <w:vertAlign w:val="baseline"/>
          </w:rPr>
          <w:t>“ceasefire on every front, including Lebanon”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325 people were arrested during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disrupted the Monday morning rush hour in New York City, police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gathered at the Brooklyn Bridge, the Manhattan Bridge, the Williamsburg Bridge and the Holland Tunnel, locking themselves together using zip ties and cement-filled tyres,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block a Brooklyn Bridge roadway during a 'Shut it Down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York City. Photograph: Shannon Stapleton/Reuters      Pro-Palestinian demonstrators block a Brooklyn Bridge roadway during a 'Shut it Down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York City. Photograph: Shannon Stapleton/Reuters      A Pro-Palestinian demonstrator waves the Palestinian flag as it blocks a Brooklyn Bridge roadway during a 'Shut it Down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York City. Photograph: Shannon Stapleton/Reuters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foreign minister, Ayman Safadi, has told his French counterpart that it is “unacceptable” to allow the Israeli prime minister, Benjamin Netanyahu, to push the area to a wider regional war,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breaking news snap and we’ll bring you more details as they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Jordanian foreign minister Ayman Safadi (right) with US secretary of state Antony Blinken in Amman yesterday. Photograph: Petra News Agency/EPA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Safadi told France’s Catherine Colonna that the threat of the war in Gaza spreading is increasing “by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Palestinians shot dead by Israeli forces in West Bank,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Palestinians have been shot dead by Israeli forces in the Israeli-occupied West Bank city of Tulkarm, the Palestinian health ministry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had already experienced the highest levels of unrest in decades during the 18 months preceding the 7 October 2023 attack on southern Israel by Hamas gunmen but confrontations have risen sharply as Israeli forces have launched an invasion of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hospital remaining in central Gaza is on the verge of shutting down amid intense fighting that has engulfed the area, a UN spokesperson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23"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aid groups have been forced to withdraw from Al-Aqsa hospital in Deir al-Balah in recent days, spreading panic among people sheltering there. The Israeli military has dropped leaflets designating areas surrounding the hospital as a “red zone”, the International Rescue Committee (IRC)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Al-Aqsa is “the single remaining hospital in the middle area of Gaza”, where a “major offensive is under way”, Gemma Connell, a spokesperson for the UN office for the coordination of humanitarian affairs (OCHA)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the hospital is dire. We have just a single doctor who is working in the emergency room. You have only two surgeons left responding to hundreds of needs in that hospital. You have so many casualties coming in every single hour who are in desperate need of life-saving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Health Organization (WHO) staff who visited the medical facility on Sunday saw “sickening scenes of people of all ages being treated on blood-streaked floors and in chaotic corridors”, the WHO chief, Tedros Adhanom Ghebreyesus,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and his defence minister, Yoav Gallant, have released a joint statement saying that the war will continue “for many more months”, according to Netanyahu’s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Israeli prime minister’s office, reported by the Times of Israel,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is not close to ending, neither in Gaza nor in the north. It will continue for many more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UAE President Sheikh Mohammed bin Zayed and the US secretary of state, Antony Blinken, during Blinken’s Middle East tour, in Abu Dhabi, United Arab Emirates. Photograph: Abdulla Al Bedwawi/UAE Presidential Court/Reuters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said it has killed a Hamas operative who it claimed was responsible for rockets attacks   against Israel from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Hassan Hakashah was killed by Israeli forces in Beit Jinn in Syria, the IDF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he was a “central figure responsible for rockets fired by Hamas from Syrian territory toward Israel in recent weeks”,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allow terrorism from Syrian territory and hold Syria responsible for all activity emanating from its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speech interrupted by pro-Palestinian protesters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been interrupted by pro-Palestinian protesters </w:t>
      </w:r>
      <w:hyperlink r:id="rId31" w:history="1">
        <w:r>
          <w:rPr>
            <w:rFonts w:ascii="arial" w:eastAsia="arial" w:hAnsi="arial" w:cs="arial"/>
            <w:b w:val="0"/>
            <w:i/>
            <w:strike w:val="0"/>
            <w:noProof w:val="0"/>
            <w:color w:val="0077CC"/>
            <w:position w:val="0"/>
            <w:sz w:val="20"/>
            <w:u w:val="single"/>
            <w:vertAlign w:val="baseline"/>
          </w:rPr>
          <w:t>while delivering remarks</w:t>
        </w:r>
      </w:hyperlink>
      <w:r>
        <w:rPr>
          <w:rFonts w:ascii="arial" w:eastAsia="arial" w:hAnsi="arial" w:cs="arial"/>
          <w:b w:val="0"/>
          <w:i w:val="0"/>
          <w:strike w:val="0"/>
          <w:noProof w:val="0"/>
          <w:color w:val="000000"/>
          <w:position w:val="0"/>
          <w:sz w:val="20"/>
          <w:u w:val="none"/>
          <w:vertAlign w:val="baseline"/>
        </w:rPr>
        <w:t xml:space="preserve">  at the Mother Emmanuel Church in Charleston, South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demanded the US president call for a halt to Israel’s invasion of Gaza, shouting “ceasefire now”. The crowd attempted to drown out their calls by chanting “four more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their passion,” Biden said, as security removed the protesters from the church,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quietly working, quietly working with the Israeli government to get them to reduce significantly and get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Labour party has reiterated calls for the government “to do everything it can to work for a sustained ceasefire”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foreign secretary, David Lammy , said there had been no “let-up to the intolerable suffering” of Palestinians in Gaza and the Israeli hostages still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House of Commons, Lammy accused Israel of using “devastating tactics that have seen far too many innocent civilians killed, with unacceptable blocks on essential 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safe for civilians, a growing humanitarian catastrophe and now warnings of a deadly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“dire” situation in Gaza must not continue, adding that the need for a sustained ceasefire is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humanitarian truce now and not a short pause, but as the first step to what will stop the killing of innocents, provide urgent humanitarian relief, ward off famine, free hostages and provide the space for a sustainable ceasefire, so fighting does not restart.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foreign minister,  Annalena Baerbock , visited a village in the occupied West Bank on Monday along with a team from the Israeli human rights group B’Tselem.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w:t>
      </w:r>
      <w:hyperlink r:id="rId32"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 the group said Baerbock saw the impact of “state-backed settler violence on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minister also spoke to Palestinian land owners who described “the harm they have endured for decades as settlements were built on their land and, most recently, being removed from their homes and land by the Israeli army, under the guise of the Gaza war”,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8 January 2024 to remove the referenced social media post from B’Tselem, which mistakenly showed a link to an Annalena Baerbock parody account; we had also inadvertently featured an embedded image from that account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says it is ‘very concerned by high death toll’ of journalists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rights office has said it is “very concerned” by the number of journalists killed in the war in Gaza, a day after two Al Jazeera reporters were </w:t>
      </w:r>
      <w:hyperlink r:id="rId19" w:history="1">
        <w:r>
          <w:rPr>
            <w:rFonts w:ascii="arial" w:eastAsia="arial" w:hAnsi="arial" w:cs="arial"/>
            <w:b w:val="0"/>
            <w:i/>
            <w:strike w:val="0"/>
            <w:noProof w:val="0"/>
            <w:color w:val="0077CC"/>
            <w:position w:val="0"/>
            <w:sz w:val="20"/>
            <w:u w:val="single"/>
            <w:vertAlign w:val="baseline"/>
          </w:rPr>
          <w:t>killed in an alleged Israeli strike</w:t>
        </w:r>
      </w:hyperlink>
      <w:r>
        <w:rPr>
          <w:rFonts w:ascii="arial" w:eastAsia="arial" w:hAnsi="arial" w:cs="arial"/>
          <w:b w:val="0"/>
          <w:i w:val="0"/>
          <w:strike w:val="0"/>
          <w:noProof w:val="0"/>
          <w:color w:val="000000"/>
          <w:position w:val="0"/>
          <w:sz w:val="20"/>
          <w:u w:val="none"/>
          <w:vertAlign w:val="baseline"/>
        </w:rPr>
        <w:t xml:space="preserve">  on their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Hamza Dahdouh and Mustafa Thuria were killed while on assignment for Al Jazeera, the Qatar-based media network said in a statement. A third freelancer, Hazem Rajab, was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Dahdouh was the eldest son of Al Jazeera’s bureau chief in Gaza, Wael Dahdouh, whose wife, two other children and a grandson </w:t>
      </w:r>
      <w:hyperlink r:id="rId33" w:history="1">
        <w:r>
          <w:rPr>
            <w:rFonts w:ascii="arial" w:eastAsia="arial" w:hAnsi="arial" w:cs="arial"/>
            <w:b w:val="0"/>
            <w:i/>
            <w:strike w:val="0"/>
            <w:noProof w:val="0"/>
            <w:color w:val="0077CC"/>
            <w:position w:val="0"/>
            <w:sz w:val="20"/>
            <w:u w:val="single"/>
            <w:vertAlign w:val="baseline"/>
          </w:rPr>
          <w:t>were killed</w:t>
        </w:r>
      </w:hyperlink>
      <w:r>
        <w:rPr>
          <w:rFonts w:ascii="arial" w:eastAsia="arial" w:hAnsi="arial" w:cs="arial"/>
          <w:b w:val="0"/>
          <w:i w:val="0"/>
          <w:strike w:val="0"/>
          <w:noProof w:val="0"/>
          <w:color w:val="000000"/>
          <w:position w:val="0"/>
          <w:sz w:val="20"/>
          <w:u w:val="none"/>
          <w:vertAlign w:val="baseline"/>
        </w:rPr>
        <w:t xml:space="preserve">  by an Israeli strike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concerned by high death toll of media workers in Gaza,” the UN rights office posted to social media,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Killings of all journalists, including Hamza Wael Dahdouh and Mustafa Abu Thuria in reported IDF strike on car must be thoroughly, independently investigated to ensure strict compliance with international law, and violations prosecuted.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79 journalists and media workers have been killed since the war began, according to figures by the Committee to Protect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enltrVery concerned by high death toll of media workers in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Killings of all journalists, incl Hamza Al-Dahdouh &amp; Mustafa Abu Thurayya in reported IDF strike on car, must be thoroughly, independently investigated to ensure strict compliance w/ intl law, &amp; violations prosecuted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(@UNHumanRights) </w:t>
      </w:r>
      <w:hyperlink r:id="rId35" w:history="1">
        <w:r>
          <w:rPr>
            <w:rFonts w:ascii="arial" w:eastAsia="arial" w:hAnsi="arial" w:cs="arial"/>
            <w:b w:val="0"/>
            <w:i/>
            <w:strike w:val="0"/>
            <w:noProof w:val="0"/>
            <w:color w:val="0077CC"/>
            <w:position w:val="0"/>
            <w:sz w:val="20"/>
            <w:u w:val="single"/>
            <w:vertAlign w:val="baseline"/>
          </w:rPr>
          <w:t>January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Islamic Jihad releases video of Israeli hostage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Islamic Jihad movement has released video footage it claimed showed an Israeli hostage taken during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 has been named by Israeli media as Elad Katzir, 47, from Nir Oz kibbutz.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Katzir is one of around 75 people kidnapped from Nir Oz by Palestinian militants during the attacks, according to the kibbutz near border with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a car hit by an Israeli strike on Rafah in the southern Gaza Strip. Photograph: Fadi Shana/Reuters      Smoke rises following Israeli air strikes on Khan Younis, southern Gaza Strip. Photograph: Haitham Imad/EPA      Displaced Palestinians, who fled their houses due to Israeli strikes, sit on a horse-drawn carriage in Rafah in the southern Gaza Strip. Photograph: Ibraheem Abu Mustafa/Reuters      A border security guard inspects a truck carrying humanitarian aid to the Gaza Strip at the Kerem Shalom border crossing between Israel and Gaza, southern Israel. Photograph: Léo Corrêa/AP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Sirens have sounded in Tel Aviv and other cities in central Israel today, sending residents running for shelter.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immediate reports of injuries,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6pm in Gaza City, Tel Aviv and Beirut. Here’s a recap of today’s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23,084 Palestinians have been killed and 58,926 have been injured in Israeli strikes on Gaza since 7 October,  according to </w:t>
      </w:r>
      <w:hyperlink r:id="rId15" w:history="1">
        <w:r>
          <w:rPr>
            <w:rFonts w:ascii="arial" w:eastAsia="arial" w:hAnsi="arial" w:cs="arial"/>
            <w:b w:val="0"/>
            <w:i/>
            <w:strike w:val="0"/>
            <w:noProof w:val="0"/>
            <w:color w:val="0077CC"/>
            <w:position w:val="0"/>
            <w:sz w:val="20"/>
            <w:u w:val="single"/>
            <w:vertAlign w:val="baseline"/>
          </w:rPr>
          <w:t>the latest figures</w:t>
        </w:r>
      </w:hyperlink>
      <w:r>
        <w:rPr>
          <w:rFonts w:ascii="arial" w:eastAsia="arial" w:hAnsi="arial" w:cs="arial"/>
          <w:b w:val="0"/>
          <w:i w:val="0"/>
          <w:strike w:val="0"/>
          <w:noProof w:val="0"/>
          <w:color w:val="000000"/>
          <w:position w:val="0"/>
          <w:sz w:val="20"/>
          <w:u w:val="none"/>
          <w:vertAlign w:val="baseline"/>
        </w:rPr>
        <w:t xml:space="preserve">  by the Gaza health ministry on Monday. The ministry, which is run by Hamas, said 249 Palestinians were killed and 510 were wounded in the previous 24 hours.Medics, patients and displaced people are fleeing from the main hospital in central Gaza, as the fighting between Israeli forces and Palestinian militants draws closer, according to witnesses. The Israeli military has dropped leaflets designating areas </w:t>
      </w:r>
      <w:hyperlink r:id="rId23" w:history="1">
        <w:r>
          <w:rPr>
            <w:rFonts w:ascii="arial" w:eastAsia="arial" w:hAnsi="arial" w:cs="arial"/>
            <w:b w:val="0"/>
            <w:i/>
            <w:strike w:val="0"/>
            <w:noProof w:val="0"/>
            <w:color w:val="0077CC"/>
            <w:position w:val="0"/>
            <w:sz w:val="20"/>
            <w:u w:val="single"/>
            <w:vertAlign w:val="baseline"/>
          </w:rPr>
          <w:t>surrounding Al-Aqsa hospital in Deir al-Balah</w:t>
        </w:r>
      </w:hyperlink>
      <w:r>
        <w:rPr>
          <w:rFonts w:ascii="arial" w:eastAsia="arial" w:hAnsi="arial" w:cs="arial"/>
          <w:b w:val="0"/>
          <w:i w:val="0"/>
          <w:strike w:val="0"/>
          <w:noProof w:val="0"/>
          <w:color w:val="000000"/>
          <w:position w:val="0"/>
          <w:sz w:val="20"/>
          <w:u w:val="none"/>
          <w:vertAlign w:val="baseline"/>
        </w:rPr>
        <w:t xml:space="preserve">  as a “red zone”, the International Rescue Committee said. An employee at Al-Aqsa hospital said the facility has been struck multiple times in recent days.The World Health Organization (WHO) said it had been compelled to cancel a mission to bring medical supplies to northern Gaza on Sunday after failing to receive security guarantees.  It was the fourth time the WHO had </w:t>
      </w:r>
      <w:hyperlink r:id="rId29" w:history="1">
        <w:r>
          <w:rPr>
            <w:rFonts w:ascii="arial" w:eastAsia="arial" w:hAnsi="arial" w:cs="arial"/>
            <w:b w:val="0"/>
            <w:i/>
            <w:strike w:val="0"/>
            <w:noProof w:val="0"/>
            <w:color w:val="0077CC"/>
            <w:position w:val="0"/>
            <w:sz w:val="20"/>
            <w:u w:val="single"/>
            <w:vertAlign w:val="baseline"/>
          </w:rPr>
          <w:t>had to call off a planned mission</w:t>
        </w:r>
      </w:hyperlink>
      <w:r>
        <w:rPr>
          <w:rFonts w:ascii="arial" w:eastAsia="arial" w:hAnsi="arial" w:cs="arial"/>
          <w:b w:val="0"/>
          <w:i w:val="0"/>
          <w:strike w:val="0"/>
          <w:noProof w:val="0"/>
          <w:color w:val="000000"/>
          <w:position w:val="0"/>
          <w:sz w:val="20"/>
          <w:u w:val="none"/>
          <w:vertAlign w:val="baseline"/>
        </w:rPr>
        <w:t xml:space="preserve">  to bring urgently needed medical supplies to Al-Awda Hospital and the central drug store in northern Gaza since 26 December, it said.Israel has killed a senior military commander in Hezbollah’s elite Radwan force, Wissam Hassan al Tawil, in an air strike in southern Lebanon around six kilometres from the border.</w:t>
      </w:r>
      <w:hyperlink r:id="rId12" w:history="1">
        <w:r>
          <w:rPr>
            <w:rFonts w:ascii="arial" w:eastAsia="arial" w:hAnsi="arial" w:cs="arial"/>
            <w:b w:val="0"/>
            <w:i/>
            <w:strike w:val="0"/>
            <w:noProof w:val="0"/>
            <w:color w:val="0077CC"/>
            <w:position w:val="0"/>
            <w:sz w:val="20"/>
            <w:u w:val="single"/>
            <w:vertAlign w:val="baseline"/>
          </w:rPr>
          <w:t>It comes</w:t>
        </w:r>
      </w:hyperlink>
      <w:r>
        <w:rPr>
          <w:rFonts w:ascii="arial" w:eastAsia="arial" w:hAnsi="arial" w:cs="arial"/>
          <w:b w:val="0"/>
          <w:i w:val="0"/>
          <w:strike w:val="0"/>
          <w:noProof w:val="0"/>
          <w:color w:val="000000"/>
          <w:position w:val="0"/>
          <w:sz w:val="20"/>
          <w:u w:val="none"/>
          <w:vertAlign w:val="baseline"/>
        </w:rPr>
        <w:t xml:space="preserve">  amid warnings from Lebanese security sources that the assassination could lead to a further escalation in the ongoing conflict between Israel and the Shia armed movement.Israel is carrying out an unprecedented wave of deadly strikes in Syria targeting cargo trucks, infrastructure and people involved in Iran’s weapons lifeline to its proxies in the region,  sources have told Reuters. The sources </w:t>
      </w:r>
      <w:hyperlink r:id="rId26" w:history="1">
        <w:r>
          <w:rPr>
            <w:rFonts w:ascii="arial" w:eastAsia="arial" w:hAnsi="arial" w:cs="arial"/>
            <w:b w:val="0"/>
            <w:i/>
            <w:strike w:val="0"/>
            <w:noProof w:val="0"/>
            <w:color w:val="0077CC"/>
            <w:position w:val="0"/>
            <w:sz w:val="20"/>
            <w:u w:val="single"/>
            <w:vertAlign w:val="baseline"/>
          </w:rPr>
          <w:t>said Israel had shifted strategies</w:t>
        </w:r>
      </w:hyperlink>
      <w:r>
        <w:rPr>
          <w:rFonts w:ascii="arial" w:eastAsia="arial" w:hAnsi="arial" w:cs="arial"/>
          <w:b w:val="0"/>
          <w:i w:val="0"/>
          <w:strike w:val="0"/>
          <w:noProof w:val="0"/>
          <w:color w:val="000000"/>
          <w:position w:val="0"/>
          <w:sz w:val="20"/>
          <w:u w:val="none"/>
          <w:vertAlign w:val="baseline"/>
        </w:rPr>
        <w:t xml:space="preserve">  following the 7 October attack by Hamas fighters into Israeli territory and the ensuing Israeli bombing campaigns in Gaza and Lebanon.The US secretary of state, Antony Blinken, said Palestinians “must not be pressed to leave Gaza” at a press conference in Qatar.  Blinken is on his fourth tour of the Middle East since the 7 October attacks by Hamas. He is due to head to Israel on Tuesday, where he </w:t>
      </w:r>
      <w:hyperlink r:id="rId17" w:history="1">
        <w:r>
          <w:rPr>
            <w:rFonts w:ascii="arial" w:eastAsia="arial" w:hAnsi="arial" w:cs="arial"/>
            <w:b w:val="0"/>
            <w:i/>
            <w:strike w:val="0"/>
            <w:noProof w:val="0"/>
            <w:color w:val="0077CC"/>
            <w:position w:val="0"/>
            <w:sz w:val="20"/>
            <w:u w:val="single"/>
            <w:vertAlign w:val="baseline"/>
          </w:rPr>
          <w:t>said he would tell Israeli officials</w:t>
        </w:r>
      </w:hyperlink>
      <w:r>
        <w:rPr>
          <w:rFonts w:ascii="arial" w:eastAsia="arial" w:hAnsi="arial" w:cs="arial"/>
          <w:b w:val="0"/>
          <w:i w:val="0"/>
          <w:strike w:val="0"/>
          <w:noProof w:val="0"/>
          <w:color w:val="000000"/>
          <w:position w:val="0"/>
          <w:sz w:val="20"/>
          <w:u w:val="none"/>
          <w:vertAlign w:val="baseline"/>
        </w:rPr>
        <w:t xml:space="preserve">  that it is imperative they do more to prevent civilian casualties in Gaza .Al Jazeera has accused Israel of a “targeted killing” after two of its Palestinian journalists in the Gaza Strip were killed in an Israeli strike on their car.  Hamza Wael Dahdouh and Mustafa Thuria were killed while they were “on their way to carry out their duty” for the channel in the Gaza Strip, </w:t>
      </w:r>
      <w:hyperlink r:id="rId36" w:history="1">
        <w:r>
          <w:rPr>
            <w:rFonts w:ascii="arial" w:eastAsia="arial" w:hAnsi="arial" w:cs="arial"/>
            <w:b w:val="0"/>
            <w:i/>
            <w:strike w:val="0"/>
            <w:noProof w:val="0"/>
            <w:color w:val="0077CC"/>
            <w:position w:val="0"/>
            <w:sz w:val="20"/>
            <w:u w:val="single"/>
            <w:vertAlign w:val="baseline"/>
          </w:rPr>
          <w:t>the network said.</w:t>
        </w:r>
      </w:hyperlink>
      <w:r>
        <w:rPr>
          <w:rFonts w:ascii="arial" w:eastAsia="arial" w:hAnsi="arial" w:cs="arial"/>
          <w:b w:val="0"/>
          <w:i w:val="0"/>
          <w:strike w:val="0"/>
          <w:noProof w:val="0"/>
          <w:color w:val="000000"/>
          <w:position w:val="0"/>
          <w:sz w:val="20"/>
          <w:u w:val="none"/>
          <w:vertAlign w:val="baseline"/>
        </w:rPr>
        <w:t xml:space="preserve">  The health ministry in Gaza also confirmed the deaths and blamed an Israeli strike.UN experts have demanded accountability for sexual violence allegedly carried out by Hamas militants against Israeli civilians during the 7 October attacks,  saying that mounting evidence of rapes and genital mutilation point </w:t>
      </w:r>
      <w:hyperlink r:id="rId28" w:history="1">
        <w:r>
          <w:rPr>
            <w:rFonts w:ascii="arial" w:eastAsia="arial" w:hAnsi="arial" w:cs="arial"/>
            <w:b w:val="0"/>
            <w:i/>
            <w:strike w:val="0"/>
            <w:noProof w:val="0"/>
            <w:color w:val="0077CC"/>
            <w:position w:val="0"/>
            <w:sz w:val="20"/>
            <w:u w:val="single"/>
            <w:vertAlign w:val="baseline"/>
          </w:rPr>
          <w:t>to possible crimes against humanity.</w:t>
        </w:r>
      </w:hyperlink>
      <w:r>
        <w:rPr>
          <w:rFonts w:ascii="arial" w:eastAsia="arial" w:hAnsi="arial" w:cs="arial"/>
          <w:b w:val="0"/>
          <w:i w:val="0"/>
          <w:strike w:val="0"/>
          <w:noProof w:val="0"/>
          <w:color w:val="000000"/>
          <w:position w:val="0"/>
          <w:sz w:val="20"/>
          <w:u w:val="none"/>
          <w:vertAlign w:val="baseline"/>
        </w:rPr>
        <w:t xml:space="preserve">  Israeli authorities have opened an investigation into possible sexual crimes during the most deadly attack on Israel in its history.Pope Francis has said that “indiscriminately striking” civilians is a war crime because it violates international humanitarian law in his yearly address to diplomats.  Commenting on the conflict between Israel and Hamas, Francis called for a </w:t>
      </w:r>
      <w:hyperlink r:id="rId30" w:history="1">
        <w:r>
          <w:rPr>
            <w:rFonts w:ascii="arial" w:eastAsia="arial" w:hAnsi="arial" w:cs="arial"/>
            <w:b w:val="0"/>
            <w:i/>
            <w:strike w:val="0"/>
            <w:noProof w:val="0"/>
            <w:color w:val="0077CC"/>
            <w:position w:val="0"/>
            <w:sz w:val="20"/>
            <w:u w:val="single"/>
            <w:vertAlign w:val="baseline"/>
          </w:rPr>
          <w:t>“ceasefire on every front, including Lebanon”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experts on Monday demanded accountability for sexual violence allegedly carried out by Hamas militants against Israeli civilians during the 7 October attacks, saying that mounting evidence of rapes and genital mutilation point to possible crimes against humanity,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have opened an investigation into possible sexual crimes during the most deadly attack on Israel in its history. Hamas denies the abuses.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body of evidence about reported sexual violence is particularly harrowing,” two U.N.-appointed independent experts said in a statement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acts constitute gross violations of international law, amounting to war crimes which, given the number of victims and the extensive premeditation and planning of the attacks, may also qualify as crimes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and every victim deserves to be recognised, regardless of their ethnicity, religion or sex, and our role is to be their voice,”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previously criticised the global body for not doing enough to address the issue as part of a bid to get greater recognition for the alleged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experts on torture and on executions – Alice Jill Edwards and Morris Tidball-Binz – have raised the issue with Hamas authorities,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written to Israel’s government and called for cooperation with their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Wissam Hassan al Tawil’s death follows the assassination by Israel last week in Beirut of Saleh al-Arouri, a killing which has escalated already febrile tensions between Hezbollah and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Hezbollah’s general secretary Hassan Nasrallah had already vowed that his movement was bound to retaliate for </w:t>
      </w:r>
      <w:hyperlink r:id="rId37" w:history="1">
        <w:r>
          <w:rPr>
            <w:rFonts w:ascii="arial" w:eastAsia="arial" w:hAnsi="arial" w:cs="arial"/>
            <w:b w:val="0"/>
            <w:i/>
            <w:strike w:val="0"/>
            <w:noProof w:val="0"/>
            <w:color w:val="0077CC"/>
            <w:position w:val="0"/>
            <w:sz w:val="20"/>
            <w:u w:val="single"/>
            <w:vertAlign w:val="baseline"/>
          </w:rPr>
          <w:t>Arouri’s death,</w:t>
        </w:r>
      </w:hyperlink>
      <w:r>
        <w:rPr>
          <w:rFonts w:ascii="arial" w:eastAsia="arial" w:hAnsi="arial" w:cs="arial"/>
          <w:b w:val="0"/>
          <w:i w:val="0"/>
          <w:strike w:val="0"/>
          <w:noProof w:val="0"/>
          <w:color w:val="000000"/>
          <w:position w:val="0"/>
          <w:sz w:val="20"/>
          <w:u w:val="none"/>
          <w:vertAlign w:val="baseline"/>
        </w:rPr>
        <w:t xml:space="preserve">  with the group describing a barrage of missiles targeting Israel on Saturday as “their first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Hezbollah supplies scant details over the circumstances and rank of fighters who are killed but in this case described Tawil as a commander.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Lebanese security sources described Tawil as having played a key role in leading the Radwan forces operations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Underlining his seniority, Hezbollah circulated pictures of Tawil with Hezbollah leaders including Nasrallah and Imad Mughniyeh, the group’s military commander who was killed in Syria in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photo showed him sitting next to the late leader of the Iranian Quds Force, Qassem Soleimani, who killed by a US drone strike in Baghdad four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source, quoted by Reuters, described Tawil’s death as “a very painful strike” while another suggested his killing would inevitably lead to more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some 130 Hezbollah fighters have been killed in three months of fighting with Israel that began on 8 October, a day after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killed a senior military commander in Hezbollah’s elite Radwan force in an air strike in southern Lebanon amid warnings from Lebanese security sources that the assassination could lead to a further escalation in the ongoing conflict between Israel and the Shia armed movement.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 in the secretive force, which operates on the border, was identified by Hezbollah as Wissam Hassan al Tawil, who was killed in a strike on an SUV he was driving in the area around 6 kilometres from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Tawil had died “on the road to Jerusalem” - the phrase used by the Shiite Muslim movement for fighters killed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Tawil is the most senior Hezbollah figure to have been killed in three months of escalating border exchanges between Hezbollah and Israel, since Hamas’ Oct. 7 attack into southern Israel triggered all-out war in Gaza and lower-intensity fighting between Israel and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undated picture released by Hezbollah Military Media, shows senior Hezbollah commander Wissam Hassan al Tawil, right.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discussed efforts to prevent the Gaza conflict from spreading during a meeting with EU foreign policy chief  Josep Borrell in Saudi Arabia on Monday, state department spokesperson Matthew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Lanka’s navy said on Monday it was joining a US-led maritime taskforce to protect international shipping against attacks by Yemen’s Houthi rebels, the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joining ‘Operation Prosperity Guardian’ led by the US navy,” naval spokesperson Gayan Wickramasuriya said, with the deployment of a patrol vessel crewed by more than 100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carrying out deadly strikes in Syria, military sources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carrying out an unprecedented wave of deadly strikes in Syria targeting cargo trucks, infrastructure and people involved in Iran’s weapons lifeline to its proxies in the region, six sources with direct knowledge of the matter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including a Syrian military intelligence officer and a commander in the regional alliance backing Damascus, said Israel had shifted strategies following the 7 October attack by Hamas fighters into Israeli territory and the ensuing Israeli bombing campaigns in Gaza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Israel has struck Iran-linked targets in Syria for years, including areas where Lebanese armed group Hezbollah has been active, it is now unleashing deadlier, more frequent air raids against Iranian arms transfers and air defence systems in Syria,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 in the regional alliance and two additional sources familiar with Hezbollah’s thinking said Israel had abandoned the unspoken “rules of the game” that previously characterised its strikes in Syria, and seemed “no longer cautious” about inflicting heavy casualties on Hezbollah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used to fire warning shots – they’d hit near the truck, our guys would get out of the truck, and then they’d hit the truck,” the commander said, describing Israeli raids on arms transfers handled by Hezbollah before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that’s over. Israel is now unleashing deadlier, more frequent air raids against Iranian arms transfers and air defence systems in Syria. They bomb everyone directly. They bomb to 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intensified air campaign has killed 19 Hezbollah members in Syria in three months – more than twice the rest of 2023 combined, according to a Reuters count. More than 130 Hezbollah fighters have also been killed by Israeli shelling of southern Lebanon in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respond to questions from Reuters about its escalating campaign. A senior Israeli official, briefing journalists on condition of anonymity, said Hezbollah had initiated this round of fighting with attacks on 8 October and that Israel’s strategy was one of retaliation.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King Abdullah said on Monday that Israel had created a whole generation of orphans by a “brutal” war in Gaza where he said more than 30,000 people, mostly women and children, had been killed or were missing as a result of the conflict,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at the Kigali genocide memorial in Rwanda, where the monarch spoke of “unspeakable crimes” during that African conflict, Abdullah said a lesson to be drawn was that Israel’s “indiscriminate aggression” in Gaza would never guarantee its security. His remarks were carried on state media following a statement by the royal palace.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is reporting that drone infiltration warnings have sounded for the second time in the past hour in northern Israel, close 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commander killed by Israel in Lebanon identified as Wissam al-Tawil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has more detail on the Hezbollah commander who Israel appears to have killed in a strike inside Lebanon earlier today. [ </w:t>
      </w:r>
      <w:hyperlink r:id="rId38" w:history="1">
        <w:r>
          <w:rPr>
            <w:rFonts w:ascii="arial" w:eastAsia="arial" w:hAnsi="arial" w:cs="arial"/>
            <w:b w:val="0"/>
            <w:i/>
            <w:strike w:val="0"/>
            <w:noProof w:val="0"/>
            <w:color w:val="0077CC"/>
            <w:position w:val="0"/>
            <w:sz w:val="20"/>
            <w:u w:val="single"/>
            <w:vertAlign w:val="baseline"/>
          </w:rPr>
          <w:t>See 11.21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strike on a car killed a commander in a secretive Hezbollah force that operates along southern Lebanon, according to a Lebanese security official who spoke on condition of anonymity according to regulations. Hezbollah identified the slain fighter as Wissam al-Tawil without providing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Hezbollah rocket barrage hit a sensitive air traffic base in northern Israel on Saturday in one of the biggest attacks in three months of low-intensity fighting across the UN-drawn blue line that separates Lebanon and Israel. The militant group said was an “initial response” to the killing of Hamas’ deputy political leader Saleh Arouri in Beirut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notes that Hezbollah leader, Hassan Nasrallah, warned Israel in two televised addresses last week not to launch a full-scale war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Kaamil Ahmed and Ruth Michaelson report that fixers with alleged links to Egyptian intelligence are making a fortune in “fees” from people hoping to exit through the Rafah crossing: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few Palestinians have been able to leave </w:t>
      </w:r>
      <w:hyperlink r:id="rId3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through the Rafah border crossing but those trying to get their names on the list of people permitted to exit daily say they are being asked to pay large “coordination fees” by a network of brokers and couriers with alleged links to the Egyptian intelligence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Palestinian man in the US said he paid $9,000 three weeks ago to get his wife and children on the list. The family have been sheltering in schools since the 7 October attacks. On the day of travel, he was told his children’s names were not listed and he would have to pay an extra $3,000. He said the brokers were “trying to trade in the blood of Gazans”.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frustrating and saddening,” he said. “They are trying to exploit people who are suffering, who are trying to get out of the hell in Gaza.” His family have yet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a key regional player in negotiations on Gaza, has long resisted opening the Rafah crossing, fearing that millions of people would flee into the neighbouring Sinai peninsula. Egypt’s president, Abdel Fattah al-Sisi, has said a mass influx of refugees from Gaza  would set a precedent for </w:t>
      </w:r>
      <w:hyperlink r:id="rId40" w:history="1">
        <w:r>
          <w:rPr>
            <w:rFonts w:ascii="arial" w:eastAsia="arial" w:hAnsi="arial" w:cs="arial"/>
            <w:b w:val="0"/>
            <w:i/>
            <w:strike w:val="0"/>
            <w:noProof w:val="0"/>
            <w:color w:val="0077CC"/>
            <w:position w:val="0"/>
            <w:sz w:val="20"/>
            <w:u w:val="single"/>
            <w:vertAlign w:val="baseline"/>
          </w:rPr>
          <w:t>displacing Palestinians from the West Bank</w:t>
        </w:r>
      </w:hyperlink>
      <w:r>
        <w:rPr>
          <w:rFonts w:ascii="arial" w:eastAsia="arial" w:hAnsi="arial" w:cs="arial"/>
          <w:b w:val="0"/>
          <w:i w:val="0"/>
          <w:strike w:val="0"/>
          <w:noProof w:val="0"/>
          <w:color w:val="000000"/>
          <w:position w:val="0"/>
          <w:sz w:val="20"/>
          <w:u w:val="none"/>
          <w:vertAlign w:val="baseline"/>
        </w:rPr>
        <w:t xml:space="preserve">  into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network of brokers, based in Cairo, helping Palestinians leave Gaza has operated around the Rafah border for years. But prices have surged since the start of the war, from $500 for each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spoken to a number of people who have been told they would have to pay between $5,000 and $10,000 each to leave the strip, with some launching crowdfunding campaigns to raise the money. Others were told they could leave sooner if they paid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Kaamil Ahmed and Ruth Michaelson’s report here: </w:t>
      </w:r>
      <w:hyperlink r:id="rId41" w:history="1">
        <w:r>
          <w:rPr>
            <w:rFonts w:ascii="arial" w:eastAsia="arial" w:hAnsi="arial" w:cs="arial"/>
            <w:b w:val="0"/>
            <w:i/>
            <w:strike w:val="0"/>
            <w:noProof w:val="0"/>
            <w:color w:val="0077CC"/>
            <w:position w:val="0"/>
            <w:sz w:val="20"/>
            <w:u w:val="single"/>
            <w:vertAlign w:val="baseline"/>
          </w:rPr>
          <w:t>Palestinians desperate to flee Gaza pay thousands in bribes to ‘brokers’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Palestinians desperate to flee Gaza pay thousands in bribes to ‘brokers’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following Israeli strikes as seen from Rafah, in the southern Gaza Strip, on 8 January. Photograph: Bassam Masoud/Reuters      Displaced Palestinians shelter at a tent camp in Rafah in the southern Gaza Strip. Photograph: Ibraheem Abu Mustafa/Reuters      Palestinians inspect a car hit by an Israeli strike on Rafah in the southern Gaza Strip on 8 January. Photograph: Fadi Shana/Reuters      Israeli military vehicles drive near the Israel-Gaza border as seen from southern Israel on 8 January. Photograph: Tyrone Siu/Reuters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from Israeli strikes on Gaza rises to over 23,000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of 23,084 Palestinians have been killed and 58,926 have been injured in Israeli strikes on Gaza since 7 October, the Gaza health ministry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which is run by Hamas, said 249 Palestinians were killed and 510 were wounded in the previous 24 hours,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Olaf Scholz, will not stand in the way of further deliveries of Eurofighter jets to Saudi Arabia, a government spokesperson said on Monday, echoing comments made by foreign minister Annalena Baerbock,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Baerbock told reporters during a trip to Israel on Sunday: “We do not see the German government opposing British considerations for more Eurofighters for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at a government press conference about Scholz’s position on the issue, the government spokesperson said: “The chancellor shares this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on Lebanon kills senior commander in elite Hezbollah unit, security sources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strike on south Lebanon on Monday killed a senior commander in Hezbollah’s elite Radwan force, three security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painful strike,” one of the security sources said. Hezbollah has lost more than 130 fighters in Israeli shelling on southern Lebanon since cross-border bombardment began in the aftermath of the 7 October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The US secretary of state, Antony Blinken, said Palestinians “must not be pressed to leave Gaza” at a press conference in Qatar.  Blinken is on his fourth tour of the Middle East since the 7 October attacks by </w:t>
      </w:r>
      <w:hyperlink r:id="rId4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On Tuesday, he is due to head to </w:t>
      </w:r>
      <w:hyperlink r:id="rId4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where he will hold talks.Al Jazeera has accused </w:t>
      </w:r>
      <w:hyperlink r:id="rId4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a “targeted killing” after two of its Palestinian journalists in the Gaza Strip were killed in an Israeli strike on their car.  Hamza Wael Al-Dahdouhof Al Jazeera and Mustafa Thuria, a video freelancer for AFP, died while travelling in a car, the health ministry and medics confirmed.The Israeli military says it has completed its mission to destroy Hamas’s infrastructure in northern Gaza and has scaled back its military operations there as the offensive moves south, In recent weeks, Israel had already been scaling back its military assault in northern Gaza and pressing its offensive in the territory’s south, Associated Press reports.The Qatari foreign ministry has released a statement following Antony Blinken’s meeting with Qatari prime minister, Sheikh Mohammed bin Abdulrahman al-Thani, on Sunday.  In the statement, the Qatari foreign ministry said that Blinken and Thani discussed ways to pressure for a ceasefire, lift restrictions imposed on humanitarian aid and discussed negotiations to release prisoners and the latest regional developments.Some bakeries in Gaza have resumed functioning after over 50 days of closures due to shortages in fuel and electricity as a result of Israel’s deadly attacks across the strip.  The World Food Programme announced the resumption of bakery functions in Gaza on Sunday, adding that it is providing wheat flour, salt, sugar and yeast so bakeries can start making bread again.Beirut’s airport screens were hacked on Sunday with messages that showed anti-Hezbollah messages, Agence France-Presse reports Lebanon’s state news agency saying.  According to Lebanese media reports, the messages urged Hezbollah to not “drag the country into war”. Another message said: “You’re going to blow up our airport by bringing in weapons. Let the airport be freed from the grip of the [Hezbollah] statelet,” AFP reports.Nine people are confirmed to have died in the occupied West Bank, as more details emerge about an Israeli drone strike in Jenin. Seven Palestinians were targeted in an airstrike by the Israeli army in Jenin refugee camp and an Israeli police officer was killed during an operation, the Israeli army said. An Israeli civilian was also shot dead in another incident north of Ramallah, the army said.A Hezbollah rocket barrage on Saturday night damaged a strategic airbase in northern Israel, the country’s military confirmed.  The Israeli Defense Forces declined to comment on the extent of the damage at Mt Meron airbase, which is less than 10km (6.21 miles) from the border with Lebanon.UNRWA’s Gaza deputy director Scott Anderson gave an update on the deteriorating humanitarian situation in Gaza as a result of Israel’s deadly attacks which have killed nearly 23,000 Palestinians while leaving nearly 2 million survivors internally displaced.  Speaking to CNN, Anderson said: “The levels of hunger are quite severe in Gaza. From Rafah to the north, it gets worse, the farther north you go.”Crew from Medical Aid for Palestinians (MAP) and the International Rescue Committee have been forced to withdraw from Gaza’s al-Aqsa hospital due to Israeli bombardment.  In a </w:t>
      </w:r>
      <w:hyperlink r:id="rId4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Sunday, MAP said: “As a result of increasing Israeli military activity around the Al Aqsa hospital, the only functioning hospital in Gaza’s Middle Area, Medical Aid for Palestinians (MAP) and the International Rescue Committee (IRC)’s Emergency Medical Team (EMT) has been forced to withdraw and cease activities.”Israel has named its former supreme court president Aharon Barak as its addition to the international court of justice (ICJ) panel scheduled to hear a genocide allegation filed against it this week, an Israeli official said.  Under the ICJ’s rules a state that does not have a judge of its nationality already on the bench can choose an ad hoc judge to sit in their case,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Frances calls for 'ceasefire on every front, including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tackling conflicts in the Middle East and Ukraine in his yearly address to diplomats, said on Monday that “indiscriminately striking” civilians is a war crime because it violates international humanitarian law,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87, made his comments in a 45-minute address to Vatican-accredited envoys that is sometimes called his “state of the world”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conflict between Israel and Hamas, which has led to mass civilian casualties in Gaza and risks sparking wider violence in the region, Francis called for a “ceasefire on every front, including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condemned Hamas’ 7 October attack in southern Israel as an “atrocious” act of “terrorism and extremism”, and renewed a call for the immediate liberation of those still being held by militants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linking the two main conflicts in the world today, Francis said modern warfare often does not distinguish between military and civilian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conflict that does not end up in some way “indiscriminately striking” the civilian population,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in Ukraine and Gaza are clear proof of this. We must not forget that grave violations of international humanitarian law are war crimes, and that it is not sufficient to point them out, but also necessary to prevent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need for greater effort on the part of the international community to defend and implement humanitarian law, which seems to be the only way to ensure the defence of human dignity in situations of warfare,”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campaign in densely populated Gaza has so far killed 22,835 Palestinians, according to Palestinian health officials. Israel says 1,200 people were killed in Hamas’ Oct. 7 rampage and about 240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also said the recent resurgence of antisemitism since the start of the Gaza war was a “scourge” that must be eliminated from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Maritime Trade Operations (UKMTO) received a report on Monday of two small craft approaching a merchant vessel approximately 50 nautical miles south-east of the Yemeni port of Mokha.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UKMTO added that no weapons were sighted and the vessel and its crew were reported to be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004/JAN/2024 SUSPICIOUS APPROACH </w:t>
      </w:r>
      <w:hyperlink r:id="rId45" w:history="1">
        <w:r>
          <w:rPr>
            <w:rFonts w:ascii="arial" w:eastAsia="arial" w:hAnsi="arial" w:cs="arial"/>
            <w:b w:val="0"/>
            <w:i/>
            <w:strike w:val="0"/>
            <w:noProof w:val="0"/>
            <w:color w:val="0077CC"/>
            <w:position w:val="0"/>
            <w:sz w:val="20"/>
            <w:u w:val="single"/>
            <w:vertAlign w:val="baseline"/>
          </w:rPr>
          <w:t>https://t.co/zHGNgQp1UB</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pic.twitter.com/q0E32fDFGi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49" w:history="1">
        <w:r>
          <w:rPr>
            <w:rFonts w:ascii="arial" w:eastAsia="arial" w:hAnsi="arial" w:cs="arial"/>
            <w:b w:val="0"/>
            <w:i/>
            <w:strike w:val="0"/>
            <w:noProof w:val="0"/>
            <w:color w:val="0077CC"/>
            <w:position w:val="0"/>
            <w:sz w:val="20"/>
            <w:u w:val="single"/>
            <w:vertAlign w:val="baseline"/>
          </w:rPr>
          <w:t>January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patients and displaced people are fleeing from the main hospital in central Gaza as the fighting between Israeli forces and Palestinian militants draws closer, witnesses said on Monday, 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Without Borders and other aid groups withdrew from Al-Aqsa hospital in Deir al-Balah in recent days, saying it is too dangerous. That spread panic among people sheltering there, causing many to join the hundreds of thousands who have fled to the south of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Aid for Palestinians (MAP) and the International Rescue Committee (IRC)’s Emergency Medical Team (EMT) were also forced to withdraw and cease activities from the hospital. The Israeli military has dropped leaflets designating areas surrounding the hospital as a ‘red zone, the IRC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wounded in the Israeli bombardment of the Gaza Strip are brought to Al Aqsa hospital on Sunday. Photograph: Adel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have sought shelter in Gaza’s hospitals, which are also struggling to treat dozens of people wounded each day in Israeli strikes. Only 13 of Gaza’s 36 hospitals are even partially functioning, according to the U.N. humanitarian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al-Darawi, an employee at Al-Aqsa hospital, said the facility has been struck multiple times in recent days. He said thousands of people left after the aid groups pulled out, and that patients have been concentrated on one floor so the remaining doctors can tend to them more easily.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large numbers of wounded who can’t move” he said. “They need special care, which is unavailable.”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Health Organization staff who visited on Sunday saw “sickening scenes of people of all ages being treated on blood-streaked floors and in chaotic corridors,” Tedros Adhanom Ghebreyesus, the head of the U.N. agency,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has received troubling reports of increasing hostilities and ongoing evacuation orders near the vital Al-Aqsa Hospital in the Middle Area of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which according to the facility’s director forced over 600 patients and most health workers to leave. Their locations are not… </w:t>
      </w:r>
      <w:hyperlink r:id="rId51" w:history="1">
        <w:r>
          <w:rPr>
            <w:rFonts w:ascii="arial" w:eastAsia="arial" w:hAnsi="arial" w:cs="arial"/>
            <w:b w:val="0"/>
            <w:i/>
            <w:strike w:val="0"/>
            <w:noProof w:val="0"/>
            <w:color w:val="0077CC"/>
            <w:position w:val="0"/>
            <w:sz w:val="20"/>
            <w:u w:val="single"/>
            <w:vertAlign w:val="baseline"/>
          </w:rPr>
          <w:t>pic.twitter.com/Vzd9UWThNm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52" w:history="1">
        <w:r>
          <w:rPr>
            <w:rFonts w:ascii="arial" w:eastAsia="arial" w:hAnsi="arial" w:cs="arial"/>
            <w:b w:val="0"/>
            <w:i/>
            <w:strike w:val="0"/>
            <w:noProof w:val="0"/>
            <w:color w:val="0077CC"/>
            <w:position w:val="0"/>
            <w:sz w:val="20"/>
            <w:u w:val="single"/>
            <w:vertAlign w:val="baseline"/>
          </w:rPr>
          <w:t>January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duty to protect Palestinians in the West Bank, German foreign minister Annalena Baerbock said in Ramallah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after the Palestinian health ministry said Israeli forces had killed six Palestinians in the occupied West Bank. Israeli officials said an Israeli police officer was killed in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was holding more talks with leaders in the Middle East on Monday as part of a diplomatic push to stop the war in Gaza spreading further,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met Abu Dhabi’s ruler, Sheikh Mohammed Bin Zayed Al Nahyan, in the United Arab Emirates and was due later on Monday to hold talks in Saudi Arabia with Crown Prince Mohammed bin Salman in the oasis town of Al Ula before heading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visited Jordan and Qatar on Sunday, and sought to reassure officials that the US opposes the displacement of Palestinians outside Gaza and instead wants Israel’s neighbours to play a role in the Strip’s future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asking states to try to reduce tensions that have already sparked violence in the Israeli-occupied West Bank, Lebanon, Syria and Iraq, and led to Houthi attacks on Red Sea shipping 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has been joined by US special envoy for Yemen, Tim Lenderking, as Washington seeks to garner regional support for actions to counter the attacks by the Iran-aligned Houthis on commercial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in Qatar on Sunday that the attacks had disrupted or diverted nearly 20% of global shipping and would make goods including food and fuel more expensive. Blinken is set to end the day in Israel, where he will meet officials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 Sunday he would raise with Israeli officials the importance of protecting civilians in the Gaza conflict and repeated Washington’s objection to comments from right-wing members of Israel’s ruling coalition calling for the resettlement of Palestinians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said it had been compelled to cancel a mission to bring medical supplies to northern Gaza on Sunday after failing to receive security guarantees,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fourth time WHO had had to call off a planned mission to bring urgently needed medical supplies to Al-Awda Hospital and the central drug store in northern Gaza since 26 December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now been 12 days since we were last able to reach northern Gaza,” the WHO office in the occupied Palestinian territories wrote on the X social media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bombardment, movement restrictions, and interrupted communications are making it nearly impossible to deliver medical supplies regularly and safely across Gaza, particularly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planned on Sunday, WHO said, had been designed to sustain the operations of five hospitals in the northern part of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director-general,Tedros Adhanom Ghebreyesus, said he was “shocked by the scale of health needs and devastation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delays will lead to more death and suffering for far too many people,” he wrote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enltrShocked by the scale of health needs and devastation in Northern Gaza. Urgent, safe and unhindered access to the region is needed to deliver humanitarian aid. Further delays will lead to more death and suffering for far too many people. </w:t>
      </w:r>
      <w:hyperlink r:id="rId53"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https://t.co/9uYTWZLxEc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55" w:history="1">
        <w:r>
          <w:rPr>
            <w:rFonts w:ascii="arial" w:eastAsia="arial" w:hAnsi="arial" w:cs="arial"/>
            <w:b w:val="0"/>
            <w:i/>
            <w:strike w:val="0"/>
            <w:noProof w:val="0"/>
            <w:color w:val="0077CC"/>
            <w:position w:val="0"/>
            <w:sz w:val="20"/>
            <w:u w:val="single"/>
            <w:vertAlign w:val="baseline"/>
          </w:rPr>
          <w:t>January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British-Palestinian doctor who worked in hospitals in Gaza while Israeli forces bombarded the city has told the APF that he hopes that testimony he has given to UK police will lead to prosecutions for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Ghassan Abu Sitta, a plastic surgeon specialising in conflict injuries, spent 43 days volunteering in Gaza, mostly at the al-Ahli and Shifa hospitals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has already testified to the Met, the UK’s biggest police force, about the injuries he saw and the kinds of weapons used, as part of evidence being gathered for an international criminal court probe into alleged war crimes committed by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to travel to The Hague this week to meet ICC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Sitta said the intensity of the war was the greatest of the numerous conflicts he has worked in, including others in Gaza, Iraq, Syria, Yemen and south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difference between a flood and a tsunami – the whole scale is completely different,” he told AFP during an interview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Sitta is adamant that he treated burn wounds caused by white phosphorus. Its use as a chemical weapon is prohibited under international law, but it is allowed for illuminating battlefields and as a smokescreen.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 very distinctive injury,”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phosphorus continues to burn until the very deepest part of the body, until you reach bone.”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says it is obliged to gather evidence for an ICC probe into alleged war crimes committed by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Sitta says he told officers about what he witnessed, including the use of white phosphorus and attacks on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surgeon Ghassan Abu Sitta delivering a press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November after returning from Gaza where he worked at Al Shifa hospital.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accuses Israel of 'targeted killing' of two Palestinian journalists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accused Israel of a “targeted killing” after two of its Palestinian journalists in the Gaza Strip were killed in an Israeli strike on their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Hamza Wael Dahdouh and Mustafa Thuria, who also worked as a video stringer for AFP and other news organisations, were killed while they were “on their way to carry out their duty” for the channel in the Gaza Strip, the network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freelance journalist travelling with them, Hazem Rajab, was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said in a statement it “strongly condemns the Israeli occupation forces’ targeting of the Palestinian journalists’ car”, accusing Israel of “targeting” journalists and “violating the principles of freedom of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Gaza also confirmed the deaths and blamed an Israeli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McGreal has taken a closer look at the domestic reaction in South Africa after it launched legal action against Israel accusing the country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denounced South Africa’s legal action at the international court of justice accusing Israel of genocide and war crimes in Gaza as amounting to support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called the charge that it was intentionally killing thousands of Palestinian civilians – which the ICJ is expected to start hearing on Thursday – a “blood libel”. Jewish organisations in South Africa accused the ruling African National Congress of siding with terrorism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South Africa’s lawsuit seeking a halt to the Israeli assault on Gaza in response to the Hamas cross-border attack in October comes after years of deteriorating relations rooted in the ANC’s decades-long support for the Palestinian cause and the legacy of Israel’s close military alliance with the apartheid regime during some of the most oppressive years of white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How apartheid history shaped South Africa’s genocide case against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Archie Bland is taking a closer look at the figures coming out of the Israel-Gaza war for First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ministry of health says that at least </w:t>
      </w:r>
      <w:hyperlink r:id="rId57" w:history="1">
        <w:r>
          <w:rPr>
            <w:rFonts w:ascii="arial" w:eastAsia="arial" w:hAnsi="arial" w:cs="arial"/>
            <w:b w:val="0"/>
            <w:i/>
            <w:strike w:val="0"/>
            <w:noProof w:val="0"/>
            <w:color w:val="0077CC"/>
            <w:position w:val="0"/>
            <w:sz w:val="20"/>
            <w:u w:val="single"/>
            <w:vertAlign w:val="baseline"/>
          </w:rPr>
          <w:t>22,835 Palestinians had been killed</w:t>
        </w:r>
      </w:hyperlink>
      <w:r>
        <w:rPr>
          <w:rFonts w:ascii="arial" w:eastAsia="arial" w:hAnsi="arial" w:cs="arial"/>
          <w:b w:val="0"/>
          <w:i w:val="0"/>
          <w:strike w:val="0"/>
          <w:noProof w:val="0"/>
          <w:color w:val="000000"/>
          <w:position w:val="0"/>
          <w:sz w:val="20"/>
          <w:u w:val="none"/>
          <w:vertAlign w:val="baseline"/>
        </w:rPr>
        <w:t xml:space="preserve">  by yesterday, with another 58,416 reportedly injured. That figure does not distinguish between combatants and civilians, but an estimated 70% are women and children. 7,000 more are reportedly missing and most are likely dead.</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Israel’s final count</w:t>
        </w:r>
      </w:hyperlink>
      <w:r>
        <w:rPr>
          <w:rFonts w:ascii="arial" w:eastAsia="arial" w:hAnsi="arial" w:cs="arial"/>
          <w:b w:val="0"/>
          <w:i w:val="0"/>
          <w:strike w:val="0"/>
          <w:noProof w:val="0"/>
          <w:color w:val="000000"/>
          <w:position w:val="0"/>
          <w:sz w:val="20"/>
          <w:u w:val="none"/>
          <w:vertAlign w:val="baseline"/>
        </w:rPr>
        <w:t xml:space="preserve">  for Hamas’s 7 October massacre is 1,139: 685 Israeli civilians, 373 members of the security forces, and 71 foreigners. Deaths in Israel since then bring the total to about 1,200. 36 of the victims were children. The Israeli military says that 174 soldiers have been killed in Gaza, and 1,023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of his analysis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Monday briefing: The numbers that reveal the extent of the destruction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ready to allow sales of Eurofighter jets to Saudi Arabia, foreign minister Annalena Baerbock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Britain, Italy and Spain jointly build the jet and each can veto deals,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blocked arms sales to Riyadh since the 2018 murder of journalist Jamal Khashoggi in the Saudi consulate in Istanbul. That includes blocking a deal for 48 Eurofighter jets signed by Saudi crown prince Mohammed bin Salman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see ourselves, as the German federal government, opposing British considerations on other Eurofighter (sales),” Baerbock told journalists on a trip to Israel, in which she highlighted the Saudi role in the Middle East security crisis since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minister noted that Saudi Arabia and Israel had “not renounced their policy of normalisation” since war broke out. “The fact that Saudi Arabia is now intercepting missiles fired by the Houthis at Israel underlines this, and we are grateful for that,”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is a key contributor to Israel’s security, even these days, and is helping to stem the risk of a regional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Gaza health ministry says 73 Palestinians were killed and 99 injured in Israeli strikes on Gaza in the past 24 hours. The figures were given in a statement on Monday, says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offensive has so far killed 22,835 Palestinians, according to Palestinian health officials. In Israel, about 1,200 people were killed and 240 were taken hostage on 7 October, according to Israeli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hostages are still believed to be held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 se Forces (IDF) has posted on Telegram and X in the last hour that it “struck numerous Hezbollah targets in Lebanon”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says “IAF fighter jets struck a Hezbollah military compound in the area of Marwahin”. It also says a rocket launcher and infrastructure was hit in Ayta ash Shab.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IDF confirmed that a Hezbollah rocket barrage damaged a strategic airbase in northern Israel,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declined to comment on the extent of the damage at Mt Meron airbase, which is less than 10km (6.21 miles) from the border with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?-???&gt;&gt; </w:t>
      </w:r>
      <w:hyperlink r:id="rId60" w:history="1">
        <w:r>
          <w:rPr>
            <w:rFonts w:ascii="arial" w:eastAsia="arial" w:hAnsi="arial" w:cs="arial"/>
            <w:b w:val="0"/>
            <w:i/>
            <w:strike w:val="0"/>
            <w:noProof w:val="0"/>
            <w:color w:val="0077CC"/>
            <w:position w:val="0"/>
            <w:sz w:val="20"/>
            <w:u w:val="single"/>
            <w:vertAlign w:val="baseline"/>
          </w:rPr>
          <w:t>pic.twitter.com/6oCnAlWpsP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61" w:history="1">
        <w:r>
          <w:rPr>
            <w:rFonts w:ascii="arial" w:eastAsia="arial" w:hAnsi="arial" w:cs="arial"/>
            <w:b w:val="0"/>
            <w:i/>
            <w:strike w:val="0"/>
            <w:noProof w:val="0"/>
            <w:color w:val="0077CC"/>
            <w:position w:val="0"/>
            <w:sz w:val="20"/>
            <w:u w:val="single"/>
            <w:vertAlign w:val="baseline"/>
          </w:rPr>
          <w:t>January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continuing his fourth tour of the Middle East since the 7 October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due to visit the United Arab Emirates and Saudi Arabia on Monday where he’ll speak with crown prince Mohammed bin Salman. He’ll then head to Israel where he’ll hold talks there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leaving Doha in Qatar, Antony Blinken gave a news conference where he made several comments about the Israel-Gaza war including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civilians must be able to return home as soon as conditions allow … They cannot, they must not be pressed to leave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Israeli ministers have recently spoken in favour of “encouraging” Palestinians to leave and re-establishing Jewish settlements in the territory, although this is not official Israeli policy,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warned that the Israel-Gaza war could spread across the region without concerted peace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moment of profound tension for the region. This is a conflict that could easily metastasise, causing even more insecurity and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said he would tell Israeli officials that it is imperative they do more to prevent civilian casualties in Gaza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Israeli prime minister Benjamin Netanyahu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must not be stopped until we achieve all the goals: the elimination of Hamas, the return of all our hostages and ensuring that Gaza will no longer pose a threat to Israel … I say this to both our enemies and our friends.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Blinken returns to Middle East and warns of risk war could spread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Middle East crisis blog, covering the Israel-Gaza war and other events in the region. It’s currently 8:03am in Gaza and Tel Aviv. I’m Reged Ahmad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on his fourth tour of the Middle East since the 7 October attacks in Israel by Hamas. Speaking at a news conference after his meeting with Qatari prime minister sheikh  Mohammed Bin Abdulrahman al-Thani, Blinken said “Palestinian civilians must be able to return home as soon as conditions allow,” and that “this is a conflict that could easily metastasise, causing even more insecurity and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Blinken’s comments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says it has completed its mission to destroy Hamas’s infrastructure in northern Gaza and has scaled back its military operations there as the offensive moves south, In recent weeks, Israel had already been scaling back its military assault in northern Gaza and pressing its offensive in the territory’s south, Associated Press reports.The Qatari foreign ministry has released a statement following US secretary of state Antony Blinken’s meeting with Qatari prime minister sheikh Mohammed bin Abdulrahman al-Thani on Sunday.  In the statement, the Qatari foreign ministry said that Blinken and al-Thani discussed ways to pressure for a ceasefire, lift restrictions imposed on humanitarian aid and discussed negotiations to release prisoners and the latest regional developments.Some bakeries in Gaza have resumed functioning after over 50 days of closures due to shortages in fuel and electricity as a result of Israel’s deadly attacks across the strip.  The World Food Programme announced the resumption of bakery functions in Gaza on Sunday, adding that it is providing wheat flour, salt, sugar and yeast so bakeries can start making bread again.Beirut’s airport screens were hacked on Sunday with messages that showed anti-Hezbollah messages, Agence France-Presse reports Lebanon’s state news agency saying.  According to Lebanese media reports, the messages urged Hezbollah to not “drag the country into war”. Another message said: “You’re going to blow up our airport by bringing in weapons. Let the airport be freed from the grip of the [Hezbollah] statelet,” AFP reports.Nine people are confirmed to have died in the occupied West Bank, as more details emerge about an Israeli drone strike in Jenin. Seven Palestinians were targeted in an airstrike by the Israeli army in Jenin refugee camp and an Israeli police officer was killed during an operation, the Israeli army said. An Israeli civilian was also shot dead in another incident north of Ramallah, the army said.A Hezbollah rocket barrage on Saturday night damaged a strategic airbase in northern Israel, the country’s military confirmed.  The Israeli Defense Forces declined to comment on the extent of the damage at Mt Meron airbase, which is less than 10km (6.21 miles) from the border with Lebanon.Two journalists have been killed in an Israeli airstrike in southern Gaza. Hamza Wael Al-Dahdouhof Al Jazeera and Mustafa Thuria, a video freelancer for AFP, died while travelling in a car, the health ministry and medics confirmed.UNRWA’s Gaza deputy director Scott Anderson gave an update on the deteriorating humanitarian situation in Gaza as a result of Israel’s deadly attacks which have killed nearly 23,000 Palestinians while leaving nearly 2 million survivors internally displaced.  Speaking to CNN, Anderson said: “The levels of hunger are quite severe in Gaza. From Rafah to the north, it gets worse, the farther north you go.”Crew from Medical Aid for Palestinians (MAP) and the International Rescue Committee have been forced to withdraw from Gaza’s al-Aqsa hospital due to Israeli bombardment.  In a </w:t>
      </w:r>
      <w:hyperlink r:id="rId4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Sunday, MAP said: “As a result of increasing Israeli military activity around the Al Aqsa hospital, the only functioning hospital in Gaza’s Middle Area, Medical Aid for Palestinians (MAP) and the International Rescue Committee (IRC)’s Emergency Medical Team (EMT) has been forced to withdraw and cease activities.”Israel has named its former supreme court president Aharon Barak as its addition to the international court of justice (ICJ) panel scheduled to hear a genocide allegation filed against it this week, an Israeli official said.  Under the ICJ’s rules a state that does not have a judge of its nationality already on the bench can choose an ad hoc judge to sit in their case, Reuters reports.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Palestinians shot dead by Israeli forces in West Bank, says health ministry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08/antony-blinken-arrives-in-israel-amid-fresh-us-push-to-stop-war-spreading" TargetMode="External" /><Relationship Id="rId11" Type="http://schemas.openxmlformats.org/officeDocument/2006/relationships/hyperlink" Target="https://www.theguardian.com/world/israel+gaza" TargetMode="External" /><Relationship Id="rId12" Type="http://schemas.openxmlformats.org/officeDocument/2006/relationships/hyperlink" Target="https://www.theguardian.com/world/live/2024/jan/08/middle-east-crisis-live-updates-war-gaza-palestine-hamas-antony-blinken-meeting-saudi-prince-qatar?page=with:block-659c10568f0811ef81f7177d#block-659c10568f0811ef81f7177d" TargetMode="External" /><Relationship Id="rId13" Type="http://schemas.openxmlformats.org/officeDocument/2006/relationships/hyperlink" Target="https://www.ynetnews.com/article/bkk2eg9u6" TargetMode="External" /><Relationship Id="rId14" Type="http://schemas.openxmlformats.org/officeDocument/2006/relationships/hyperlink" Target="https://www.theguardian.com/world/2024/jan/04/baghdad-airstrike-kills-iran-backed-militia-leader" TargetMode="External" /><Relationship Id="rId15" Type="http://schemas.openxmlformats.org/officeDocument/2006/relationships/hyperlink" Target="https://www.theguardian.com/world/live/2024/jan/08/middle-east-crisis-live-updates-war-gaza-palestine-hamas-antony-blinken-meeting-saudi-prince-qatar?page=with:block-659be4548f0881d21e2a92aa#block-659be4548f0881d21e2a92aa" TargetMode="External" /><Relationship Id="rId16" Type="http://schemas.openxmlformats.org/officeDocument/2006/relationships/hyperlink" Target="https://www.theguardian.com/world/live/2024/jan/08/middle-east-crisis-live-updates-war-gaza-palestine-hamas-antony-blinken-meeting-saudi-prince-qatar?page=with:block-659c63568f0824f5b628eb56#block-659c63568f0824f5b628eb56" TargetMode="External" /><Relationship Id="rId17" Type="http://schemas.openxmlformats.org/officeDocument/2006/relationships/hyperlink" Target="https://www.theguardian.com/world/live/2024/jan/08/middle-east-crisis-live-updates-war-gaza-palestine-hamas-antony-blinken-meeting-saudi-prince-qatar?page=with:block-659b53158f08d8e96baf9141#block-659b53158f08d8e96baf9141" TargetMode="External" /><Relationship Id="rId18" Type="http://schemas.openxmlformats.org/officeDocument/2006/relationships/hyperlink" Target="https://www.theguardian.com/world/live/2024/jan/08/middle-east-crisis-live-updates-war-gaza-palestine-hamas-antony-blinken-meeting-saudi-prince-qatar?page=with:block-659c79bd8f082bcdaa7df369#block-659c79bd8f082bcdaa7df369" TargetMode="External" /><Relationship Id="rId19" Type="http://schemas.openxmlformats.org/officeDocument/2006/relationships/hyperlink" Target="https://www.theguardian.com/world/2024/jan/08/al-jazeera-accuses-israel-of-targeted-strike-as-two-of-its-journalists-killed-in-gaza" TargetMode="External" /><Relationship Id="rId2" Type="http://schemas.openxmlformats.org/officeDocument/2006/relationships/webSettings" Target="webSettings.xml" /><Relationship Id="rId20" Type="http://schemas.openxmlformats.org/officeDocument/2006/relationships/hyperlink" Target="https://www.theguardian.com/world/live/2024/jan/08/middle-east-crisis-live-updates-war-gaza-palestine-hamas-antony-blinken-meeting-saudi-prince-qatar?page=with:block-659c29a48f0811ef81f718f1#block-659c29a48f0811ef81f718f1" TargetMode="External" /><Relationship Id="rId21" Type="http://schemas.openxmlformats.org/officeDocument/2006/relationships/hyperlink" Target="https://www.theguardian.com/world/live/2024/jan/08/middle-east-crisis-live-updates-war-gaza-palestine-hamas-antony-blinken-meeting-saudi-prince-qatar?page=with:block-659c68358f08bcbdc998e286#block-659c68358f08bcbdc998e286" TargetMode="External" /><Relationship Id="rId22" Type="http://schemas.openxmlformats.org/officeDocument/2006/relationships/hyperlink" Target="https://www.theguardian.com/world/live/2024/jan/08/middle-east-crisis-live-updates-war-gaza-palestine-hamas-antony-blinken-meeting-saudi-prince-qatar?page=with:block-659c446e8f082bcdaa7df189#block-659c446e8f082bcdaa7df189" TargetMode="External" /><Relationship Id="rId23" Type="http://schemas.openxmlformats.org/officeDocument/2006/relationships/hyperlink" Target="https://www.theguardian.com/world/live/2024/jan/08/middle-east-crisis-live-updates-war-gaza-palestine-hamas-antony-blinken-meeting-saudi-prince-qatar?page=with:block-659bcefa8f08818472f61cae#block-659bcefa8f08818472f61cae" TargetMode="External" /><Relationship Id="rId24" Type="http://schemas.openxmlformats.org/officeDocument/2006/relationships/hyperlink" Target="https://www.theguardian.com/world/live/2024/jan/08/middle-east-crisis-live-updates-war-gaza-palestine-hamas-antony-blinken-meeting-saudi-prince-qatar?page=with:block-659c4c5d8f082bcdaa7df1d1#block-659c4c5d8f082bcdaa7df1d1" TargetMode="External" /><Relationship Id="rId25" Type="http://schemas.openxmlformats.org/officeDocument/2006/relationships/hyperlink" Target="https://www.theguardian.com/world/live/2024/jan/08/middle-east-crisis-live-updates-war-gaza-palestine-hamas-antony-blinken-meeting-saudi-prince-qatar?page=with:block-659c3eec8f082bcdaa7df14b#block-659c3eec8f082bcdaa7df14b" TargetMode="External" /><Relationship Id="rId26" Type="http://schemas.openxmlformats.org/officeDocument/2006/relationships/hyperlink" Target="https://www.theguardian.com/world/live/2024/jan/08/middle-east-crisis-live-updates-war-gaza-palestine-hamas-antony-blinken-meeting-saudi-prince-qatar?page=with:block-659bfd368f0881d21e2a93f3#block-659bfd368f0881d21e2a93f3" TargetMode="External" /><Relationship Id="rId27" Type="http://schemas.openxmlformats.org/officeDocument/2006/relationships/hyperlink" Target="https://www.theguardian.com/world/live/2024/jan/08/middle-east-crisis-live-updates-war-gaza-palestine-hamas-antony-blinken-meeting-saudi-prince-qatar?page=with:block-659c253c8f08ba361a6feb97#block-659c253c8f08ba361a6feb97" TargetMode="External" /><Relationship Id="rId28" Type="http://schemas.openxmlformats.org/officeDocument/2006/relationships/hyperlink" Target="https://www.theguardian.com/world/live/2024/jan/08/middle-east-crisis-live-updates-war-gaza-palestine-hamas-antony-blinken-meeting-saudi-prince-qatar?page=with:block-659bf3928f08f409d77a806b#block-659bf3928f08f409d77a806b" TargetMode="External" /><Relationship Id="rId29" Type="http://schemas.openxmlformats.org/officeDocument/2006/relationships/hyperlink" Target="https://www.theguardian.com/world/live/2024/jan/08/middle-east-crisis-live-updates-war-gaza-palestine-hamas-antony-blinken-meeting-saudi-prince-qatar?page=with:block-659bb9f58f08818472f61c18#block-659bb9f58f08818472f61c18" TargetMode="External" /><Relationship Id="rId3" Type="http://schemas.openxmlformats.org/officeDocument/2006/relationships/fontTable" Target="fontTable.xml" /><Relationship Id="rId30" Type="http://schemas.openxmlformats.org/officeDocument/2006/relationships/hyperlink" Target="https://www.theguardian.com/world/live/2024/jan/08/middle-east-crisis-live-updates-war-gaza-palestine-hamas-antony-blinken-meeting-saudi-prince-qatar?page=with:block-659bd22c8f0810e753b93d85#block-659bd22c8f0810e753b93d85" TargetMode="External" /><Relationship Id="rId31" Type="http://schemas.openxmlformats.org/officeDocument/2006/relationships/hyperlink" Target="https://www.theguardian.com/us-news/live/2024/jan/08/government-shutdown-republicans-budget-biden-speech-trump-politics-latest" TargetMode="External" /><Relationship Id="rId32" Type="http://schemas.openxmlformats.org/officeDocument/2006/relationships/hyperlink" Target="https://twitter.com/btselem/status/1744375181236203817" TargetMode="External" /><Relationship Id="rId33" Type="http://schemas.openxmlformats.org/officeDocument/2006/relationships/hyperlink" Target="https://www.theguardian.com/world/2023/oct/25/al-jazeera-journalist-family-killed-wael-al-dahdouh" TargetMode="External" /><Relationship Id="rId34" Type="http://schemas.openxmlformats.org/officeDocument/2006/relationships/hyperlink" Target="https://twitter.com/hashtag/Gaza?src=hash&amp;ref_src=twsrc%5Etfw" TargetMode="External" /><Relationship Id="rId35" Type="http://schemas.openxmlformats.org/officeDocument/2006/relationships/hyperlink" Target="https://twitter.com/UNHumanRights/status/1744367952000938123?ref_src=twsrc%5Etfw" TargetMode="External" /><Relationship Id="rId36" Type="http://schemas.openxmlformats.org/officeDocument/2006/relationships/hyperlink" Target="https://www.theguardian.com/world/live/2024/jan/08/middle-east-crisis-live-updates-war-gaza-palestine-hamas-antony-blinken-meeting-saudi-prince-qatar?page=with:block-659baabd8f08d8e96baf9309#block-659baabd8f08d8e96baf9309" TargetMode="External" /><Relationship Id="rId37" Type="http://schemas.openxmlformats.org/officeDocument/2006/relationships/hyperlink" Target="https://www.theguardian.com/world/2024/jan/02/saleh-al-arouri-assassinated-leader-was-hamass-link-to-iran-and-hezbollah" TargetMode="External" /><Relationship Id="rId38" Type="http://schemas.openxmlformats.org/officeDocument/2006/relationships/hyperlink" Target="https://www.theguardian.com/world/live/2024/jan/08/middle-east-crisis-live-updates-war-gaza-palestine-hamas-antony-blinken-meeting-saudi-prince-qatar?page=with:block-659bda318f0881d21e2a9250#block-659bda318f0881d21e2a9250" TargetMode="External" /><Relationship Id="rId39" Type="http://schemas.openxmlformats.org/officeDocument/2006/relationships/hyperlink" Target="https://www.theguardian.com/world/gaza" TargetMode="External" /><Relationship Id="rId4" Type="http://schemas.openxmlformats.org/officeDocument/2006/relationships/header" Target="header1.xml" /><Relationship Id="rId40" Type="http://schemas.openxmlformats.org/officeDocument/2006/relationships/hyperlink" Target="https://www.france24.com/en/live-news/20231018-egypt-s-sisi-rejects-gaza-refugee-influx-blames-israel-for-aid-block" TargetMode="External" /><Relationship Id="rId41" Type="http://schemas.openxmlformats.org/officeDocument/2006/relationships/hyperlink" Target="https://www.theguardian.com/global-development/2024/jan/08/palestinians-flee-gaza-rafah-egypt-border-bribes-to-brokers" TargetMode="External" /><Relationship Id="rId42" Type="http://schemas.openxmlformats.org/officeDocument/2006/relationships/hyperlink" Target="https://www.theguardian.com/world/hamas" TargetMode="External" /><Relationship Id="rId43" Type="http://schemas.openxmlformats.org/officeDocument/2006/relationships/hyperlink" Target="https://www.theguardian.com/world/israel" TargetMode="External" /><Relationship Id="rId44" Type="http://schemas.openxmlformats.org/officeDocument/2006/relationships/hyperlink" Target="https://www.map.org.uk/news/archive/post/1547-map-and-irc-emergency-medical-team-forced-to-withdraw-and-cease-activities-at-hospital-in-gaza" TargetMode="External" /><Relationship Id="rId45" Type="http://schemas.openxmlformats.org/officeDocument/2006/relationships/hyperlink" Target="https://t.co/zHGNgQp1UB" TargetMode="External" /><Relationship Id="rId46" Type="http://schemas.openxmlformats.org/officeDocument/2006/relationships/hyperlink" Target="https://twitter.com/hashtag/MaritimeSecurity?src=hash&amp;ref_src=twsrc%5Etfw" TargetMode="External" /><Relationship Id="rId47" Type="http://schemas.openxmlformats.org/officeDocument/2006/relationships/hyperlink" Target="https://twitter.com/hashtag/MarSec?src=hash&amp;ref_src=twsrc%5Etfw" TargetMode="External" /><Relationship Id="rId48" Type="http://schemas.openxmlformats.org/officeDocument/2006/relationships/hyperlink" Target="https://t.co/q0E32fDFGi" TargetMode="External" /><Relationship Id="rId49" Type="http://schemas.openxmlformats.org/officeDocument/2006/relationships/hyperlink" Target="https://twitter.com/UK_MTO/status/1744303249681793090?ref_src=twsrc%5Etfw" TargetMode="External" /><Relationship Id="rId5" Type="http://schemas.openxmlformats.org/officeDocument/2006/relationships/footer" Target="footer1.xml" /><Relationship Id="rId50" Type="http://schemas.openxmlformats.org/officeDocument/2006/relationships/hyperlink" Target="https://twitter.com/WHO?ref_src=twsrc%5Etfw" TargetMode="External" /><Relationship Id="rId51" Type="http://schemas.openxmlformats.org/officeDocument/2006/relationships/hyperlink" Target="https://t.co/Vzd9UWThNm" TargetMode="External" /><Relationship Id="rId52" Type="http://schemas.openxmlformats.org/officeDocument/2006/relationships/hyperlink" Target="https://twitter.com/DrTedros/status/1744098839110320633?ref_src=twsrc%5Etfw" TargetMode="External" /><Relationship Id="rId53" Type="http://schemas.openxmlformats.org/officeDocument/2006/relationships/hyperlink" Target="https://twitter.com/hashtag/CeasefireNow?src=hash&amp;ref_src=twsrc%5Etfw" TargetMode="External" /><Relationship Id="rId54" Type="http://schemas.openxmlformats.org/officeDocument/2006/relationships/hyperlink" Target="https://t.co/9uYTWZLxEc" TargetMode="External" /><Relationship Id="rId55" Type="http://schemas.openxmlformats.org/officeDocument/2006/relationships/hyperlink" Target="https://twitter.com/DrTedros/status/1744107692015120552?ref_src=twsrc%5Etfw" TargetMode="External" /><Relationship Id="rId56" Type="http://schemas.openxmlformats.org/officeDocument/2006/relationships/hyperlink" Target="https://www.theguardian.com/world/2024/jan/08/south-africa-genocide-case-israel-apartheid-history" TargetMode="External" /><Relationship Id="rId57" Type="http://schemas.openxmlformats.org/officeDocument/2006/relationships/hyperlink" Target="https://www.ochaopt.org/content/hostilities-gaza-strip-and-israel-flash-update-86" TargetMode="External" /><Relationship Id="rId58" Type="http://schemas.openxmlformats.org/officeDocument/2006/relationships/hyperlink" Target="https://www.france24.com/en/live-news/20231215-israel-social-security-data-reveals-true-picture-of-oct-7-deaths" TargetMode="External" /><Relationship Id="rId59" Type="http://schemas.openxmlformats.org/officeDocument/2006/relationships/hyperlink" Target="https://www.theguardian.com/world/2024/jan/08/monday-briefing-the-numbers-that-reveal-the-extent-of-the-destruction-in-gaza" TargetMode="External" /><Relationship Id="rId6" Type="http://schemas.openxmlformats.org/officeDocument/2006/relationships/footer" Target="footer2.xml" /><Relationship Id="rId60" Type="http://schemas.openxmlformats.org/officeDocument/2006/relationships/hyperlink" Target="https://t.co/6oCnAlWpsP" TargetMode="External" /><Relationship Id="rId61" Type="http://schemas.openxmlformats.org/officeDocument/2006/relationships/hyperlink" Target="https://twitter.com/idfonline/status/1744249235627794785?ref_src=twsrc%5Etfw" TargetMode="External" /><Relationship Id="rId62" Type="http://schemas.openxmlformats.org/officeDocument/2006/relationships/hyperlink" Target="https://www.theguardian.com/world/2024/jan/07/blinken-middle-east-efforts-stop-spread-war-israel-gaza-lebanon"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B-7JM1-JBNF-W49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Palestinians shot dead by Israeli forces in West Bank, says health ministry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350</vt:lpwstr>
  </property>
  <property fmtid="{D5CDD505-2E9C-101B-9397-08002B2CF9AE}" pid="3" name="LADocCount">
    <vt:lpwstr>1</vt:lpwstr>
  </property>
  <property fmtid="{D5CDD505-2E9C-101B-9397-08002B2CF9AE}" pid="4" name="LADocumentID:350">
    <vt:lpwstr>Doc::urn:hlct:16|contextualFeaturePermID::1519360</vt:lpwstr>
  </property>
  <property fmtid="{D5CDD505-2E9C-101B-9397-08002B2CF9AE}" pid="5" name="UserPermID">
    <vt:lpwstr>urn:user:PA195023767</vt:lpwstr>
  </property>
</Properties>
</file>