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Three more journalists killed in Gaza over weekend, relatives say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2023 Sunday 5:43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and (earlier) Maya Yang, Caroline Davies and Rebecca Ratcliffe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Our live coverage continues here. 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where we’ll close this blog. Our live coverage of the Israel-Hamas war </w:t>
      </w:r>
      <w:hyperlink r:id="rId10" w:history="1">
        <w:r>
          <w:rPr>
            <w:rFonts w:ascii="arial" w:eastAsia="arial" w:hAnsi="arial" w:cs="arial"/>
            <w:b w:val="0"/>
            <w:i/>
            <w:strike w:val="0"/>
            <w:noProof w:val="0"/>
            <w:color w:val="0077CC"/>
            <w:position w:val="0"/>
            <w:sz w:val="20"/>
            <w:u w:val="single"/>
            <w:vertAlign w:val="baseline"/>
          </w:rPr>
          <w:t>continues here</w:t>
        </w:r>
      </w:hyperlink>
      <w:r>
        <w:rPr>
          <w:rFonts w:ascii="arial" w:eastAsia="arial" w:hAnsi="arial" w:cs="arial"/>
          <w:b w:val="0"/>
          <w:i w:val="0"/>
          <w:strike w:val="0"/>
          <w:noProof w:val="0"/>
          <w:color w:val="000000"/>
          <w:position w:val="0"/>
          <w:sz w:val="20"/>
          <w:u w:val="none"/>
          <w:vertAlign w:val="baseline"/>
        </w:rPr>
        <w:t>.  Thank you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turned 5.30am in Gaza City and Tel Aviv. Here’s a roundup of the latest major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medics have </w:t>
      </w:r>
      <w:hyperlink r:id="rId11" w:history="1">
        <w:r>
          <w:rPr>
            <w:rFonts w:ascii="arial" w:eastAsia="arial" w:hAnsi="arial" w:cs="arial"/>
            <w:b w:val="0"/>
            <w:i/>
            <w:strike w:val="0"/>
            <w:noProof w:val="0"/>
            <w:color w:val="0077CC"/>
            <w:position w:val="0"/>
            <w:sz w:val="20"/>
            <w:u w:val="single"/>
            <w:vertAlign w:val="baseline"/>
          </w:rPr>
          <w:t>evacuated 31 premature babie</w:t>
        </w:r>
      </w:hyperlink>
      <w:r>
        <w:rPr>
          <w:rFonts w:ascii="arial" w:eastAsia="arial" w:hAnsi="arial" w:cs="arial"/>
          <w:b w:val="0"/>
          <w:i w:val="0"/>
          <w:strike w:val="0"/>
          <w:noProof w:val="0"/>
          <w:color w:val="000000"/>
          <w:position w:val="0"/>
          <w:sz w:val="20"/>
          <w:u w:val="none"/>
          <w:vertAlign w:val="baseline"/>
        </w:rPr>
        <w:t xml:space="preserve">  s from al-Shifa hospital in Gaza City and taken them to a hospital in southern Gaza for assessment and treatment, the World Health Organisation has said. Doctors found that “all the babies are fighting serious infections due to lack of medical supplies and impossibility to continue infection control measures in al-Shifa hospital”, it said. Preparations were under way for the babies to enter Egypt, said the director general of hospitals in Gaza, Mohammed Zaqut.Israel and Hamas appear to be </w:t>
      </w:r>
      <w:hyperlink r:id="rId12" w:history="1">
        <w:r>
          <w:rPr>
            <w:rFonts w:ascii="arial" w:eastAsia="arial" w:hAnsi="arial" w:cs="arial"/>
            <w:b w:val="0"/>
            <w:i/>
            <w:strike w:val="0"/>
            <w:noProof w:val="0"/>
            <w:color w:val="0077CC"/>
            <w:position w:val="0"/>
            <w:sz w:val="20"/>
            <w:u w:val="single"/>
            <w:vertAlign w:val="baseline"/>
          </w:rPr>
          <w:t>edging towards a deal</w:t>
        </w:r>
      </w:hyperlink>
      <w:r>
        <w:rPr>
          <w:rFonts w:ascii="arial" w:eastAsia="arial" w:hAnsi="arial" w:cs="arial"/>
          <w:b w:val="0"/>
          <w:i w:val="0"/>
          <w:strike w:val="0"/>
          <w:noProof w:val="0"/>
          <w:color w:val="000000"/>
          <w:position w:val="0"/>
          <w:sz w:val="20"/>
          <w:u w:val="none"/>
          <w:vertAlign w:val="baseline"/>
        </w:rPr>
        <w:t xml:space="preserve">  that would see the release of a significant number of hostages, possibly in return for a limited ceasefire and the release of Palestinian prisoners from Israeli jails. Senior US and Israeli officials, as well as the Qatari prime minister, all suggested an agreement was close on Sunday, although observers have cautioned that public statements during such negotiations are often misleading and any potential deal could easily collapse.A senior Israeli source and a senior member of Hamas rejected a report quoting an unnamed Hamas source as saying an agreement was reached on Sunday to start a ceasefire on Monday and release a number of hostages, </w:t>
      </w:r>
      <w:hyperlink r:id="rId13"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in the Jerusalem Post.Japan’s top government spokesperson says the country is </w:t>
      </w:r>
      <w:hyperlink r:id="rId11" w:history="1">
        <w:r>
          <w:rPr>
            <w:rFonts w:ascii="arial" w:eastAsia="arial" w:hAnsi="arial" w:cs="arial"/>
            <w:b w:val="0"/>
            <w:i/>
            <w:strike w:val="0"/>
            <w:noProof w:val="0"/>
            <w:color w:val="0077CC"/>
            <w:position w:val="0"/>
            <w:sz w:val="20"/>
            <w:u w:val="single"/>
            <w:vertAlign w:val="baseline"/>
          </w:rPr>
          <w:t>appealing to Yemen’s Houthis</w:t>
        </w:r>
      </w:hyperlink>
      <w:r>
        <w:rPr>
          <w:rFonts w:ascii="arial" w:eastAsia="arial" w:hAnsi="arial" w:cs="arial"/>
          <w:b w:val="0"/>
          <w:i w:val="0"/>
          <w:strike w:val="0"/>
          <w:noProof w:val="0"/>
          <w:color w:val="000000"/>
          <w:position w:val="0"/>
          <w:sz w:val="20"/>
          <w:u w:val="none"/>
          <w:vertAlign w:val="baseline"/>
        </w:rPr>
        <w:t xml:space="preserve">  who have captured a cargo ship in the southern Red Sea and is seeking the help of Saudi, Omani and Iranian authorities to work towards the swift release of the vessel and its crew. Twenty-two crew were onboard, including Bulgarians and Filipinos, Japan’s Nikkei newspaper said.The Israel military has published video footage it says shows the </w:t>
      </w:r>
      <w:hyperlink r:id="rId14" w:history="1">
        <w:r>
          <w:rPr>
            <w:rFonts w:ascii="arial" w:eastAsia="arial" w:hAnsi="arial" w:cs="arial"/>
            <w:b w:val="0"/>
            <w:i/>
            <w:strike w:val="0"/>
            <w:noProof w:val="0"/>
            <w:color w:val="0077CC"/>
            <w:position w:val="0"/>
            <w:sz w:val="20"/>
            <w:u w:val="single"/>
            <w:vertAlign w:val="baseline"/>
          </w:rPr>
          <w:t>first solid evidence</w:t>
        </w:r>
      </w:hyperlink>
      <w:r>
        <w:rPr>
          <w:rFonts w:ascii="arial" w:eastAsia="arial" w:hAnsi="arial" w:cs="arial"/>
          <w:b w:val="0"/>
          <w:i w:val="0"/>
          <w:strike w:val="0"/>
          <w:noProof w:val="0"/>
          <w:color w:val="000000"/>
          <w:position w:val="0"/>
          <w:sz w:val="20"/>
          <w:u w:val="none"/>
          <w:vertAlign w:val="baseline"/>
        </w:rPr>
        <w:t xml:space="preserve">  of a sophisticated Hamas tunnel network underneath the al-Shifa hospital complex. It said on Sunday that its troops “exposed a 55-metre-long terror tunnel 10 metres deep” under the hospital complex. Hamas dismissed Israel’s claim, while the director of the Gaza health ministry, Mounir el-Boursh, reportedly called it “pure lie”.At least 13,000 Palestinians have been killed and 30,000 injured by Israeli strikes across Gaza since 7 October, Gaza’s health ministry said on Sunday. </w:t>
      </w:r>
      <w:hyperlink r:id="rId15" w:history="1">
        <w:r>
          <w:rPr>
            <w:rFonts w:ascii="arial" w:eastAsia="arial" w:hAnsi="arial" w:cs="arial"/>
            <w:b w:val="0"/>
            <w:i/>
            <w:strike w:val="0"/>
            <w:noProof w:val="0"/>
            <w:color w:val="0077CC"/>
            <w:position w:val="0"/>
            <w:sz w:val="20"/>
            <w:u w:val="single"/>
            <w:vertAlign w:val="baseline"/>
          </w:rPr>
          <w:t>Nearly 884,000 internally displaced persons</w:t>
        </w:r>
      </w:hyperlink>
      <w:r>
        <w:rPr>
          <w:rFonts w:ascii="arial" w:eastAsia="arial" w:hAnsi="arial" w:cs="arial"/>
          <w:b w:val="0"/>
          <w:i w:val="0"/>
          <w:strike w:val="0"/>
          <w:noProof w:val="0"/>
          <w:color w:val="000000"/>
          <w:position w:val="0"/>
          <w:sz w:val="20"/>
          <w:u w:val="none"/>
          <w:vertAlign w:val="baseline"/>
        </w:rPr>
        <w:t xml:space="preserve">  were sheltering in 154 installations in Gaza run by the UN agency for Palestinian refugees, the agency said.     A UN-provided tent camp for displaced Palestinians in Khan Younis, southern Gaza. Photograph: Fatima Shbair/AP   France will send a warship to provide medical aid to Gaza, President Emmanuel Macron has said.The head of a prominent media institution in the Gaza Strip and two other journalists </w:t>
      </w:r>
      <w:hyperlink r:id="rId16" w:history="1">
        <w:r>
          <w:rPr>
            <w:rFonts w:ascii="arial" w:eastAsia="arial" w:hAnsi="arial" w:cs="arial"/>
            <w:b w:val="0"/>
            <w:i/>
            <w:strike w:val="0"/>
            <w:noProof w:val="0"/>
            <w:color w:val="0077CC"/>
            <w:position w:val="0"/>
            <w:sz w:val="20"/>
            <w:u w:val="single"/>
            <w:vertAlign w:val="baseline"/>
          </w:rPr>
          <w:t>were killed</w:t>
        </w:r>
      </w:hyperlink>
      <w:r>
        <w:rPr>
          <w:rFonts w:ascii="arial" w:eastAsia="arial" w:hAnsi="arial" w:cs="arial"/>
          <w:b w:val="0"/>
          <w:i w:val="0"/>
          <w:strike w:val="0"/>
          <w:noProof w:val="0"/>
          <w:color w:val="000000"/>
          <w:position w:val="0"/>
          <w:sz w:val="20"/>
          <w:u w:val="none"/>
          <w:vertAlign w:val="baseline"/>
        </w:rPr>
        <w:t xml:space="preserve">  over the weekend in Israel’s offensive in the territory, their relatives have said. The New York-based Committee to Protect Journalists said the weekend deaths raised to 48 the number of journalists and media workers it had confirmed killed in the region since 7 October.The World Health Organisation, which led a second assessment visit to al-Shifa hospital on Sunday, commended the healthcare personnel  working at the facility, which the WHO declared to be a “death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Umm Ghadeer’s earliest memories are of the Nakba, or catastrophe, of 1948 in which about 700,000 Palestinians were expelled from their homeland after the creation of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She was three years old. Last month she was forced to abandon her home all over again, fleeing Shejaiya, a neighbourhood of Gaza City, after the outbreak of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cried very hard because I relived the experience of displacement when we fled our homes in 1948. We fled. Some people were walking on the streets, some in cars, some screaming, some crying. We lost so many people,”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awful things happened in 1948. I am now scared of the same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hyperlink r:id="rId18" w:history="1">
        <w:r>
          <w:rPr>
            <w:rFonts w:ascii="arial" w:eastAsia="arial" w:hAnsi="arial" w:cs="arial"/>
            <w:b w:val="0"/>
            <w:i/>
            <w:strike w:val="0"/>
            <w:noProof w:val="0"/>
            <w:color w:val="0077CC"/>
            <w:position w:val="0"/>
            <w:sz w:val="20"/>
            <w:u w:val="single"/>
            <w:vertAlign w:val="baseline"/>
          </w:rPr>
          <w:t>Bethan McKernan</w:t>
        </w:r>
      </w:hyperlink>
      <w:r>
        <w:rPr>
          <w:rFonts w:ascii="arial" w:eastAsia="arial" w:hAnsi="arial" w:cs="arial"/>
          <w:b w:val="0"/>
          <w:i w:val="0"/>
          <w:strike w:val="0"/>
          <w:noProof w:val="0"/>
          <w:color w:val="000000"/>
          <w:position w:val="0"/>
          <w:sz w:val="20"/>
          <w:u w:val="none"/>
          <w:vertAlign w:val="baseline"/>
        </w:rPr>
        <w:t xml:space="preserve">  ’s full story on how images of distressed families walking south in the Gaza Strip have been evocative of what Palestinians call the catastrophe of 1948, see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Nakba generation relive trauma of displacement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appeals to Houthis for return of captured 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top government spokesperson says the country is appealing to Yemen’s Houthis who have captured a cargo ship in the southern Red Sea and is seeking the help of Saudi, Omani and Iranian authorities to work towards the swift release of the vessel and its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on Sunday that Houthis had seized a British-owned and Japanese-operated ship, describing the incident as an “Iranian act of terrorism” with consequences for international maritime security,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said they had seized a ship in that area but described it as Israeli. “We are treating the ship’s crew in accordance with Islamic principles and values,” a spokesperson for the group said, making no reference to the Israeli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top government spokesperson, chief cabinet secretary Hirokazu Matsuno, on Monday confirmed the capture of the Nippon Yusen-operated ship, Galaxy Leader. “We strongly condemn such acts,” he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Japanese nationals were among the crew,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Galaxy Leader in 2008. Photograph: Kristijan Bracun/AP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Galaxy Leader is owned by a company registered under Isle of Man-headquartered Ray Car Carriers, which is a unit of Tel Aviv-incorporated Ray Shipping, according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Group data. Ray Car Carriers and Ray Shipping could not immediately be reached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Japan’s Nippon Yusen said it was gathering further information and could not immediately confirm the nationality or size of the crew. Japan’s Nikkei newspaper said there were 22 crew onboard, including Bulgarians and Filipinos.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an ally of Tehran, have been launching long-range missile and drone salvoes at Israel in solidarity with the Hamas militants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Gaza health ministry has dismissed Israel’s claim that it found a Hamas tunnel at the al-Shifa Hospital, according to an Al Jazeera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Mounir el-Boursh described the claim as a “pure lie”,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had said on Sunday that its troops “exposed a 55-metre-long terror tunnel 10 metres deep” under the hospital complex, running under the hospital and ending at a blast door.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 also published video footage that it said showed the </w:t>
      </w:r>
      <w:hyperlink r:id="rId14" w:history="1">
        <w:r>
          <w:rPr>
            <w:rFonts w:ascii="arial" w:eastAsia="arial" w:hAnsi="arial" w:cs="arial"/>
            <w:b w:val="0"/>
            <w:i/>
            <w:strike w:val="0"/>
            <w:noProof w:val="0"/>
            <w:color w:val="0077CC"/>
            <w:position w:val="0"/>
            <w:sz w:val="20"/>
            <w:u w:val="single"/>
            <w:vertAlign w:val="baseline"/>
          </w:rPr>
          <w:t>first solid evidence</w:t>
        </w:r>
      </w:hyperlink>
      <w:r>
        <w:rPr>
          <w:rFonts w:ascii="arial" w:eastAsia="arial" w:hAnsi="arial" w:cs="arial"/>
          <w:b w:val="0"/>
          <w:i w:val="0"/>
          <w:strike w:val="0"/>
          <w:noProof w:val="0"/>
          <w:color w:val="000000"/>
          <w:position w:val="0"/>
          <w:sz w:val="20"/>
          <w:u w:val="none"/>
          <w:vertAlign w:val="baseline"/>
        </w:rPr>
        <w:t xml:space="preserve">  of a sophisticated Hamas tunnel network under the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dismissed the footage. Agence France-Presse quoted senior political bureau member Izzat al-Rishq as saying it had repeatedly said it had taken several captives to hospital for treatment, “particularly because some had been wounded in airstrikes”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released images of all that and the army spokesman is acting as if he has discovered something incredible.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Jerusalem Post is reporting that a senior Israeli source and a senior member of Hamas have rejected a report quoting an unnamed Hamas source as saying an agreement was reached on Sunday to start a ceasefire on Monday and release a number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said the Jordanian  newspaper al-Ghad reported that the source from Hamas had said a five-day ceasefire would start at 11am on Monday and that 50 hostages held by Hamas would be released in exchange for 50 Palestinian prisoners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Israeli source was quoted as saying: “There is nothing as of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Post, Izzat al-Risheq, a senior member of Hamas, said early on Monday: “There is no truth to what the media reported, attributed to sources in Hamas, regarding an exchange deal starting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report by  </w:t>
      </w:r>
      <w:hyperlink r:id="rId20" w:history="1">
        <w:r>
          <w:rPr>
            <w:rFonts w:ascii="arial" w:eastAsia="arial" w:hAnsi="arial" w:cs="arial"/>
            <w:b w:val="0"/>
            <w:i/>
            <w:strike w:val="0"/>
            <w:noProof w:val="0"/>
            <w:color w:val="0077CC"/>
            <w:position w:val="0"/>
            <w:sz w:val="20"/>
            <w:u w:val="single"/>
            <w:vertAlign w:val="baseline"/>
          </w:rPr>
          <w:t>Jason Burke</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xml:space="preserve">  earlier today says Israel and Hamas appeared to be edging towards a deal that would see the release of a significant number of hostages, possibly in return for a limited ceasefire and the release of Palestinian prisoners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senior US and Israeli officials, as well as the Qatari prime minister, all suggested an agreement was close on Sunday, while observers cautioned that public statements during such negotiations were often misleading and any potential deal could easily collapse.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Israel and Hamas appear close to hostage release deal, say officials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olive branches and white banners, French performers from different religious and ethnic backgrounds have led thousands of people on a silent march through central Paris to call for peace between Israelis and Palestinians and unity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the crowd, which included actors Isabelle Adjani and Emmanuelle Beart as well as singers and other cultural figures, marched from the Arab World Institute towards the Museum of Art and History of Judaism, located across the Seine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Isabelle Adjani, holding a book, at the silent march in Paris. Photograph: Oleg Nikishin/Getty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Nadia Fares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blue sky on top of our head today and in Israel,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they’re having bombs, they’re having war. We’re not helping the situation by choosing sides or throwing hate on one side or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silence at Sunday’s march “will balance, hopefully, the cacophony we have all over the world”,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home to significant Jewish and Muslim populations, has seen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tensions over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Marchers at the Paris rally. Photograph: Oleg Nikishin/Getty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two of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Belal Jadallah, a journalist and head of the board of the Press House-</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non-governmental organisation, was killed on Sunday and his pharmacist brother-in-law was seriously wounded, his sister and other relatives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Jadallah told his sister earlier on Sunday he was heading out of Gaza City towards the south, Reuters reports. He was killed in the Zeitoun area of Gaza City, said his sister, who added that people who found him said he had been killed by an Israeli tank shell.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two freelance journalists, Hassouna Sleem and Sary Mansour, were killed on Saturday in an Israeli assault on Bureij refugee camp in central Gaza, their relatives and Palestinian health officials said. Seventeen people died in the incident, the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to a request for comment about the three journalists’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local journalists Hassouna Sleem and Sary Mansour, who were killed in central Gaza on Saturday.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more journalists killed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 prominent media institution in the Gaza Strip and two other journalists were killed over the weekend in Israel’s offensive in the territory, their relatives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add to the dozens of reporters who have died in the conflict,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York-based Committee to Protect Journalists (CPJ) said the weekend deaths raised to 48 the number of journalists and media workers it had confirmed killed in the region since the 7 October attack on southern Israel and the subsequent Israeli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CPJ, whose list covers journalists killed on both sides of the conflict, although most have been in Gaza, said it sought at least two sources to verify each death. Its list of those killed comprised 43 Palestinians, four Israelis and one Lebanese,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across the region are making great sacrifices to cover this heart-breaking conflict,” Sherif Mansour, CPJ’s Middle East and North Africa program coordinator, said in an email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Gaza, in particular, have paid, and continue to pay, an unprecedented toll and face exponential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one of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military has published video footage it says shows the </w:t>
      </w:r>
      <w:hyperlink r:id="rId14" w:history="1">
        <w:r>
          <w:rPr>
            <w:rFonts w:ascii="arial" w:eastAsia="arial" w:hAnsi="arial" w:cs="arial"/>
            <w:b w:val="0"/>
            <w:i/>
            <w:strike w:val="0"/>
            <w:noProof w:val="0"/>
            <w:color w:val="0077CC"/>
            <w:position w:val="0"/>
            <w:sz w:val="20"/>
            <w:u w:val="single"/>
            <w:vertAlign w:val="baseline"/>
          </w:rPr>
          <w:t>first solid evidence</w:t>
        </w:r>
      </w:hyperlink>
      <w:r>
        <w:rPr>
          <w:rFonts w:ascii="arial" w:eastAsia="arial" w:hAnsi="arial" w:cs="arial"/>
          <w:b w:val="0"/>
          <w:i w:val="0"/>
          <w:strike w:val="0"/>
          <w:noProof w:val="0"/>
          <w:color w:val="000000"/>
          <w:position w:val="0"/>
          <w:sz w:val="20"/>
          <w:u w:val="none"/>
          <w:vertAlign w:val="baseline"/>
        </w:rPr>
        <w:t xml:space="preserve">  of a sophisticated Hamas tunnel network underneath the al-Shifa hospital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said troops operating near the in-patients building at the Gaza City hospital – the largest in the Gaza Strip – found a booby-trapped pickup truck in a garage inside the medical complex’s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destroyed in a controlled explosion, a tunnel was exposed beneath the floor of the garage,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hostages taken to al-Shifa hospital on day of Hamas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released security camera footage it said showed hostages being brought into the al-Shifa hospital in Gaza City on 7 October after being kidnapped during Hamas’s attacks on southern Israel,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clip, which appears to be time-stamped 10.53 am on 7 October, shows a man in shorts and a pale blue shirt being dragged through what looks like an entrance hall by five men, at least three of whom are 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seemingly time-stamped 10.55 am, an injured man in underwear is wheeled in on a gurney by seven men – at least four of them armed – as several men in blue hospital scrubs look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was not immediately able to verify the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you can see Hamas taking a hostage inside... they’re taking him inside the hospital,” military spokesman Daniel Hagari said, describing the two men as hostages from Nepal and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yet located both of these hostages. We do not know where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camera footage released by the Israeli military showing what the army says is Hamas fighters leading hostages into al-Shifa hospital on 7 October.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did not immediately comment on Hagari’s statements. The Palestinian Islamist group, which runs Gaza, has previously said it took some hostages to hospitals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released CCTV footage appears to have been shot on the morning that Hamas gunmen began storming southern Israel, killing around 1,200 people and kidnapping some 240 others, according to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Israel has pounded Gaza relentlessly from the air, land and sea, with officials in the Hamas-run territory saying 13,000 people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Al-Shifa hospital has become a focal point for Israel’s subsequent military operations, with the army repeatedly saying Hamas uses it as a base – a claim the military has been under pressure to back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as well as medical staff, have denied the accusations.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al-Shifa, more than 250 patients and 20 health workers are still at the hospital and plans are being made to evacuate them, the World Health Organisation has said, but it will take “several days” to do so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“Priority will be given to the 22 dialysis patients and 50 patients with spinal injuries,” the UN agency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also reports that a WHO team’s initial visit to the hospital on Saturday came after hundreds fled the facility following what al-Shifa’s director said were Israeli army orders for it to be emptied. Israel denied ordering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has become a focal point for Israeli operations, with the army claiming Hamas uses it as a base. Hamas, and medical staff, have denied the accusations.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journalist at the scene saw crowds of sick, injured and displaced people walking towards the seafront, with the health ministry saying 120 patients had stayed behind, among them a number of premature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11 November 11, when fuel supplies ran out at al-Shifa, eight babies died due to the lack of electricity to run incubator units, the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Evacuated premature babies set to enter Egypt, says Gaza hospitals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is in on the evacuation of 31 premature babies from the al-Shifa hospital in Gaza City: the director general of hospitals in Gaza has said “preparations are under way” for the babies to enter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Zaqut also said that “all 31 premature babies” had been evacuated,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infants were taken in Palestinian Red Crescent Society ambulances to a hospital in southern Gaza for assessment and treatment, the UN’s World Health Organisation (WHO) said in a statement, with 11 in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found that “all the babies are fighting serious infections due to lack of medical supplies and impossibility to continue infection control measures in al-Shifa Hospital”,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medics care for premature babies evacuated from al-Shifa hospital to the Emirates hospital in Rafah, southern Gaza.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were accompanied by family members as the health ministry in Gaza had been unable to locate them, WHO added, and two babies had died at al-Shifa while awaiting the transfer.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medics evacuated the 31 babies from al-Shifa hospital – Gaza’s largest – on Sunday in a high-risk operation, the UN said, pledging to also move patients and staff who remain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sent a team to visit the hospital on Saturday and later described it as a “death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the blog as it approaches 1.30am in Gaza City and Tel Aviv. Stay with us for the latest developments in the Israel-Hamas war as they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that took place across the world over the weekend, in which thousands called for a ceasefire in Gaza where over 13,300 Palestinians have been killed by Israeli strikes in the last six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participate in a rally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to call for ceasefire in Gaza, in Rotterdam, Netherlands, on 19 November. Photograph: Arnaud Andrieu/SIPA/Shutterstock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attacks and call for peace in Gaza the in Shinjuku district of Tokyo, Japan, on 19 November. Photograph: Anadolu Agency/Anadolu/Getty Images      People participate in a pro-Palestinian demonstration in Melbourne, Australia, on 19 November. Photograph: James Ross/EPA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in Christchurch, New Zealand, on 18 November. Photograph: Sanka Vidanagama/NurPhoto/Shutterstock      Some people lie on a street in Brighton city centre in the UK to highlight and grieve the continuous loss of life in Gaza on 19 November. Photograph: Matt Duckett/IMAGESLIVE/ZUMA Press Wire/Shutterstock      Demonstrators in support of Palestinians hold a rally to call for a ceasefire at Dorchester Square in Montreal, Quebec, Canada, on 18 November. Photograph: Alexis Aubin/AFP/Getty Images      Protesters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Merrion Square, Dublin, demand a ceasefire on 18 November. Photograph: Brian Lawless/PA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New Zealand’s Labour party, Chris Hipkins, has called for an immediate ceasefire in Gaza and Israel “so that a journey to a lasting peace can begin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is acting as prime minister under the country’s caretaker convention, until the incoming administration forms a government. In a departure from the caretaker convention – which requires the outgoing government to act in accordance with the wishes of the incoming government – Hipkins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acknowledge that this is an unusual period for New Zealand. While we wait for a government to be formed, we will continue to uphold the caretaker convention and as prime minister I will work within what can be agreed with the incoming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speak today as the Labour leader. I, and the Labour party, cannot stand by any longer in the face of the horrific scenes we are witnessing without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said he is “appalled by the devastation and loss of life” in the region and encouraged all parties to act in accordance with international law. He urged Hamas to release all hostages immediately and work towards peace,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recognise the right to self-defense, we are particularly concerned that the actions of the Israeli Defense Force are disproportionate and indiscriminate.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very concerned about the humanitarian impact of the conflict and the blockade preventing essential services reaching people in Gaza. We are calling on Israel to allow movement of supplies and all parties to support the departure of those who choose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Hipkins’ statements came as </w:t>
      </w:r>
      <w:hyperlink r:id="rId22" w:history="1">
        <w:r>
          <w:rPr>
            <w:rFonts w:ascii="arial" w:eastAsia="arial" w:hAnsi="arial" w:cs="arial"/>
            <w:b w:val="0"/>
            <w:i/>
            <w:strike w:val="0"/>
            <w:noProof w:val="0"/>
            <w:color w:val="0077CC"/>
            <w:position w:val="0"/>
            <w:sz w:val="20"/>
            <w:u w:val="single"/>
            <w:vertAlign w:val="baseline"/>
          </w:rPr>
          <w:t>thousands of protestors</w:t>
        </w:r>
      </w:hyperlink>
      <w:r>
        <w:rPr>
          <w:rFonts w:ascii="arial" w:eastAsia="arial" w:hAnsi="arial" w:cs="arial"/>
          <w:b w:val="0"/>
          <w:i w:val="0"/>
          <w:strike w:val="0"/>
          <w:noProof w:val="0"/>
          <w:color w:val="000000"/>
          <w:position w:val="0"/>
          <w:sz w:val="20"/>
          <w:u w:val="none"/>
          <w:vertAlign w:val="baseline"/>
        </w:rPr>
        <w:t xml:space="preserve">  marched through Auckland and Wellington, calling for a ceasefire in Gaza. Meanwhile, a Talbot Mills poll conducted last week found that </w:t>
      </w:r>
      <w:hyperlink r:id="rId23" w:history="1">
        <w:r>
          <w:rPr>
            <w:rFonts w:ascii="arial" w:eastAsia="arial" w:hAnsi="arial" w:cs="arial"/>
            <w:b w:val="0"/>
            <w:i/>
            <w:strike w:val="0"/>
            <w:noProof w:val="0"/>
            <w:color w:val="0077CC"/>
            <w:position w:val="0"/>
            <w:sz w:val="20"/>
            <w:u w:val="single"/>
            <w:vertAlign w:val="baseline"/>
          </w:rPr>
          <w:t>60% of New Zealanders</w:t>
        </w:r>
      </w:hyperlink>
      <w:r>
        <w:rPr>
          <w:rFonts w:ascii="arial" w:eastAsia="arial" w:hAnsi="arial" w:cs="arial"/>
          <w:b w:val="0"/>
          <w:i w:val="0"/>
          <w:strike w:val="0"/>
          <w:noProof w:val="0"/>
          <w:color w:val="000000"/>
          <w:position w:val="0"/>
          <w:sz w:val="20"/>
          <w:u w:val="none"/>
          <w:vertAlign w:val="baseline"/>
        </w:rPr>
        <w:t xml:space="preserve">  agreed the government should call for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incoming centre-right National party accused Labour of “playing politics” with Gaza, and said while it wanted an end to hostilities, it was not yet in favour of calling for an absolute ceasefire. National’s foreign affairs spokesperson Gerry Brownlee told </w:t>
      </w:r>
      <w:hyperlink r:id="rId24" w:history="1">
        <w:r>
          <w:rPr>
            <w:rFonts w:ascii="arial" w:eastAsia="arial" w:hAnsi="arial" w:cs="arial"/>
            <w:b w:val="0"/>
            <w:i/>
            <w:strike w:val="0"/>
            <w:noProof w:val="0"/>
            <w:color w:val="0077CC"/>
            <w:position w:val="0"/>
            <w:sz w:val="20"/>
            <w:u w:val="single"/>
            <w:vertAlign w:val="baseline"/>
          </w:rPr>
          <w:t>One News</w:t>
        </w:r>
      </w:hyperlink>
      <w:r>
        <w:rPr>
          <w:rFonts w:ascii="arial" w:eastAsia="arial" w:hAnsi="arial" w:cs="arial"/>
          <w:b w:val="0"/>
          <w:i w:val="0"/>
          <w:strike w:val="0"/>
          <w:noProof w:val="0"/>
          <w:color w:val="000000"/>
          <w:position w:val="0"/>
          <w:sz w:val="20"/>
          <w:u w:val="none"/>
          <w:vertAlign w:val="baseline"/>
        </w:rPr>
        <w:t xml:space="preserve">  the party was seeking advice from the ministry of foreign affairs and trade, and wanted to move in “lockstep” with Australia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Hamas appear to be close to a hostage release deal, according to senior US and Israeli officials, as well as the Qatari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Jason Burke and Patrick Wintour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appear to be edging towards a deal that would see the release of a significant number of hostages, possibly in return for a limited ceasefire and the release of Palestinian prisoners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US and Israeli officials, as well as the Qatari prime minister, all suggested an agreement was close on Sunday, although observers have cautioned that public statements during such negotiations are often misleading and any potential deal could easily collapse.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Qatari prime minister said that only minor differences between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Israel remained to be resolved. The Israeli ambassador to Washington said Israel hoped a significant number of hostages could be released by Hamas. “I’m hopeful we can have a deal in the coming days,” Michael Herzog said in an interview on ABC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has been at the centre of mediation efforts to reach an agreement that would lead to the release of large numbers of hostages, starting with children and women. A humanitarian pause lasting as long as five days would be agreed to allow the transport of the hostages and some supply of humanitarian aid into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Israel and Hamas appear close to hostage release deal, say officials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told Israeli prime minister Benjamin Netanyahu on Sunday that there were “too many civilian losses” in Israel’s war against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call with Netanyahu comes amid the Gaza health ministry announcing on Sunday that over 13,000 Palestinians have been killed by Israeli strikes in the last six weeks, including 5,500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Macron’s office, the French president also reaffirmed to Netanyahu the “absolute necessity to distinguish terrorists from the population” and the “importance of achieving an immediate humanitarian truce leading to a ceasefire”,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Marcon also condemned violence against Palestinian civilians in the West Bank during his call with Netanyahu, his office said, adding that Macron expressed his “great concern over the escalation in violence against Palestinian civilians”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and settlers have killed more than 200 Palestinians in the West Bank since the war began, according to the health ministry in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nearly 884,000 internally displaced Palestinians sheltering across 154 UNRWA shelters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884,000 internally displaced persons are sheltering in 154 UNRWA installations across all five governorates of the Gaza Strip, the UN agency for Palestinian refugees announced on Sunday.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getting into one of the shelters makes you burst into tears,” an UNRWA employee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looking for food and water and standing in queues for over six hours just to get a piece of bread or a bottle of water. People are literally sleeping on streets here in Khan Younis as thousands keep escaping from the north,” the UNRWA employee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the food security situation is “catastrophic and World Food Programme stocks inside Gaza are running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1.7 million Palestinians have become displaced in the last six weeks. Only nine out of the 22 UNRWA health centers are operational, the UN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Gaza have got nowhere to go,” Thomas White, director of UNRWA affairs told ABC on Sunday.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White’s comments come amid Israel’s forced evacuations of Palestinians from Gaza’s northern part to its southern part which Israel has also repeatedly bombed, despite dropping leaflets </w:t>
      </w:r>
      <w:hyperlink r:id="rId28"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Palestinians to flee to southern Gaza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unlike other conflicts where there’s fighting in one city and you move to another city. In Gaza, there is nowhere to go. Houses are being hit all across the Gaza strip. People are worried about if they’re in the north or in the south, are they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13 of the UNRWA shelters, people sheltering under a UN flag, that have been directly hit. There’s countless other shelters, over 30 shelters, that suffered collateral damage, Many of them are actually in the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Gazans have got nowhere to go for safety. They are all exposed to the threat of fighting and particularly airstrikes.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reality of this conflict - people in??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got nowhere to go" </w:t>
      </w:r>
      <w:hyperlink r:id="rId30" w:history="1">
        <w:r>
          <w:rPr>
            <w:rFonts w:ascii="arial" w:eastAsia="arial" w:hAnsi="arial" w:cs="arial"/>
            <w:b w:val="0"/>
            <w:i/>
            <w:strike w:val="0"/>
            <w:noProof w:val="0"/>
            <w:color w:val="0077CC"/>
            <w:position w:val="0"/>
            <w:sz w:val="20"/>
            <w:u w:val="single"/>
            <w:vertAlign w:val="baseline"/>
          </w:rPr>
          <w:t>@TomWhiteGaza</w:t>
        </w:r>
      </w:hyperlink>
      <w:r>
        <w:rPr>
          <w:rFonts w:ascii="arial" w:eastAsia="arial" w:hAnsi="arial" w:cs="arial"/>
          <w:b w:val="0"/>
          <w:i w:val="0"/>
          <w:strike w:val="0"/>
          <w:noProof w:val="0"/>
          <w:color w:val="000000"/>
          <w:position w:val="0"/>
          <w:sz w:val="20"/>
          <w:u w:val="none"/>
          <w:vertAlign w:val="baseline"/>
        </w:rPr>
        <w:t xml:space="preserve">  tells </w:t>
      </w:r>
      <w:hyperlink r:id="rId31" w:history="1">
        <w:r>
          <w:rPr>
            <w:rFonts w:ascii="arial" w:eastAsia="arial" w:hAnsi="arial" w:cs="arial"/>
            <w:b w:val="0"/>
            <w:i/>
            <w:strike w:val="0"/>
            <w:noProof w:val="0"/>
            <w:color w:val="0077CC"/>
            <w:position w:val="0"/>
            <w:sz w:val="20"/>
            <w:u w:val="single"/>
            <w:vertAlign w:val="baseline"/>
          </w:rPr>
          <w:t>@ABC</w:t>
        </w:r>
      </w:hyperlink>
      <w:r>
        <w:rPr>
          <w:rFonts w:ascii="arial" w:eastAsia="arial" w:hAnsi="arial" w:cs="arial"/>
          <w:b w:val="0"/>
          <w:i w:val="0"/>
          <w:strike w:val="0"/>
          <w:noProof w:val="0"/>
          <w:color w:val="000000"/>
          <w:position w:val="0"/>
          <w:sz w:val="20"/>
          <w:u w:val="none"/>
          <w:vertAlign w:val="baseline"/>
        </w:rPr>
        <w:t xml:space="preserve">  that Gazans have got "nowhere to go for safety" and they are all exposed to the threat of fighting and particularly strikes. </w:t>
      </w:r>
      <w:hyperlink r:id="rId32" w:history="1">
        <w:r>
          <w:rPr>
            <w:rFonts w:ascii="arial" w:eastAsia="arial" w:hAnsi="arial" w:cs="arial"/>
            <w:b w:val="0"/>
            <w:i/>
            <w:strike w:val="0"/>
            <w:noProof w:val="0"/>
            <w:color w:val="0077CC"/>
            <w:position w:val="0"/>
            <w:sz w:val="20"/>
            <w:u w:val="single"/>
            <w:vertAlign w:val="baseline"/>
          </w:rPr>
          <w:t>pic.twitter.com/vftXkRGlO1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3"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the latest update from UNRWA, the UN agency for Palestinian refugees, on the ongoing humanitarian crisis in Gaza where nearly 2 million Palestinians have become internally displaced: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supporters from Pakistan’s main religious political party rallied in Lahore against Israel’s strikes on Gaza that have killed over 13,000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anti-Israeli and anti-American slogans the emotionally charged crowd also called for jihad, or holy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Jamaat-e-Islami held massive rallies in the port city of Karachi and the capital, Islamabad.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including women and children, marched for several kilometers (miles) to reach the location of the rally, holding banners and posters with slogans opposing Israel and the United States and in support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Sirajul Haq, the JI chief, said the ongoing rallies in support of Palestinians around the world awaken world governments and give a voice to the innocent.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resolutions and words issued by the Organization for Islamic Cooperation will not work, and that Muslim rulers have to rise and to stop the hand of the aggressor.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rightwing religious Jamaat-e-Islami (JI) party take part in a march to express their solidarity with Palestinians, in Lahore on 19 November. Photograph: Arif Ali/AFP/Getty Images      Fake white body bags representing those killed in Gaza are displayed as supporters from Pakistan’s main religious political party take part in a rally to show solidarity with Palestinian people, in Karachi, Pakistan, on 19 November. Photograph: Fareed Khan/AP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army has published footage of what it says is a Hamas tunnel at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Bethan McKernan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Sunday, the Israel Defense Forces (IDF) said troops operating near the in-patients building at al-Shifa found a booby-trapped pickup truck in a garage inside the medical complex’s walls. When it was destroyed in a controlled explosion, a tunnel was exposed beneath the floor of the garage, the IDF said, providing photographs.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footage dated 16 and 17 November taken by army robots, a tunnel shaft about 10 metres long is navigated by a rickety circular staircase, before it reaches a 55-metre-long tunnel. The tunnel contains electricity wires and slopes downwards until it ends at a blast-proof door, with a small slot through which to fire weapons. The IDF says it is yet to reach beyond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IDF publishes footage of what it says is Hamas tunnel at al-Shifa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Food Programme is working alongside the Emergency Telecommunications Cluster to establish independent communications systems across Gaza amid frequent blackouts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to Twitter/X, David Pickering, an emergency telecommunications coordinator,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blackouts are disrupting the entire humanitarian system, preventing responders from reaching families caught in this conflict … We [are] work[ing] tirelessly to establish the lifeline for Gaza, solar panels, solar connectivity solutions and radios.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the frequent communication blackouts in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families can't ask for help, and humanitarians can't know who needs what, when, or how to deliver assistance. The </w:t>
      </w:r>
      <w:hyperlink r:id="rId34" w:history="1">
        <w:r>
          <w:rPr>
            <w:rFonts w:ascii="arial" w:eastAsia="arial" w:hAnsi="arial" w:cs="arial"/>
            <w:b w:val="0"/>
            <w:i/>
            <w:strike w:val="0"/>
            <w:noProof w:val="0"/>
            <w:color w:val="0077CC"/>
            <w:position w:val="0"/>
            <w:sz w:val="20"/>
            <w:u w:val="single"/>
            <w:vertAlign w:val="baseline"/>
          </w:rPr>
          <w:t>@ETCluster</w:t>
        </w:r>
      </w:hyperlink>
      <w:r>
        <w:rPr>
          <w:rFonts w:ascii="arial" w:eastAsia="arial" w:hAnsi="arial" w:cs="arial"/>
          <w:b w:val="0"/>
          <w:i w:val="0"/>
          <w:strike w:val="0"/>
          <w:noProof w:val="0"/>
          <w:color w:val="000000"/>
          <w:position w:val="0"/>
          <w:sz w:val="20"/>
          <w:u w:val="none"/>
          <w:vertAlign w:val="baseline"/>
        </w:rPr>
        <w:t xml:space="preserve">  and WFP are working to establish independent communications systems. </w:t>
      </w:r>
      <w:hyperlink r:id="rId35" w:history="1">
        <w:r>
          <w:rPr>
            <w:rFonts w:ascii="arial" w:eastAsia="arial" w:hAnsi="arial" w:cs="arial"/>
            <w:b w:val="0"/>
            <w:i/>
            <w:strike w:val="0"/>
            <w:noProof w:val="0"/>
            <w:color w:val="0077CC"/>
            <w:position w:val="0"/>
            <w:sz w:val="20"/>
            <w:u w:val="single"/>
            <w:vertAlign w:val="baseline"/>
          </w:rPr>
          <w:t>pic.twitter.com/v8Y5gljlY0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Food Programme (@WFP) </w:t>
      </w:r>
      <w:hyperlink r:id="rId36"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over 13,000 Palestinians have been killed by Israeli airstrikes, including 5,500 children, as thousands others flee south under Israel’s orders despite facing continued bombardment by Israel in the southern part of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and rescue operations continue among the destroyed buildings after the Israeli army’s airstrike at Nuseirat refugee camp in Gaza on 19 November. Photograph: Ali Jadallah/Anadolu/Getty Images      Palestinian rescuers evacuate an injured woman who was found under the rubble of a destroyed house following an Israeli airstrike in Khan Younis refugee camp in the southern Gaza Strip. Photograph: Mohammed Dahman/AP      Displaced Palestinian women, who fled their houses due to Israeli strikes, prepare food as they shelter in tents at Nasser hospital, in Khan Younis in the southern Gaza Strip on 19 November. Photograph: Ibraheem Abu Mustafa/Reuters      Injured Palestinians are being carried amid destroyed buildings after Israeli army’s airstrike at Nuseirat refugee camp on 19 November. Photograph: Ali Jadallah/Anadolu/Getty Images      Children are seen as Palestinians struggle with rain and cold weather in Deir al-Balah, Gaza, on 19 November. Photograph: Ashraf Amra/Anadolu/Getty Images      An injured Palestinian is removed from the rubble after Israeli attacks on the apartment belonging to the Ashur family in Khan Yunis, Gaza, on 18 November. Photograph: Belal Khaled /Anadolu/Getty Images      An injured woman is seen as the buildings are destroyed after Israeli army’s airstrike at Nuseirat refugee camp in Deir al-Balah, Gaza, on 19 November. Photograph: Ali Jadallah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interview with CBS on Sunday, Jordanian ambassador to the US, Dina Kawar, said a ceasefire is “the only way forward” to stop the war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CBS host Margaret Brennan, Kawar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is asking for a ceasefire. And His Majesty [King Abdullah II) has spoken about the importance of going to a ceasefire, not because we want to think differently from the rest of the world, but because we feel that with the Arab countries and with the Islamic countries, this is the only way forward – to stop this war and to sit around the table and go back to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worry is that this violence is going just to breed violence and is putting pressure in the region. And if we cannot talk to the moral compass of the world, not to the humanitarian feelings, let’s talk strategic – strategic thinking. And that’s where we’re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additional updates from Reuters on reports of Yemen’s Iran-backed Houthis seizing a cargo ship in the Red Sea on Sunday, which Israel has described as an “Iranian act of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on Sunday that Yemen’s Houthis had seized a British-owned and Japanese-operated cargo ship in the southern Red Sea, describing the incident as an‘Iranian act of terrorism’ with consequences for international maritime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defense official said ‘we’re aware of the situation and are closely monitoring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Netanyahu’s office said a ship – which it did not name – had been seized, “There were no Israelis on the ship,” and Israel was not involved in its ownership or operation,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Iranian act of terrorism that represents an escalation in Iran’s belligerence against the citizens of the free world, with concomitant international ramifications vis-à-vis the security of global shipping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Sunday the Houthis said all ships owned or operated by Israeli companies, or carrying the Israeli flag could be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at least 13,000 Palestinians killed and 30,000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13,000 Palestinians have been killed and 30,000 have been injured by Israeli strikes across Gaza since 7 October , Gaza’s health ministry announced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13,000 killed by Israeli strikes, 5,500 of those are children and 3,500 are women, Reuters reports the statement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to send warship with medical aid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will send a warship to provide medical aid to Gaza,  Emmanuel Macron announced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Dixmude helicopter carrier will set sail “at the start of the week and arrive in Egypt in the coming days”, the French president said in a statement, adding that the Dixmude is “configured for hospital support with a capacity for 40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ship is intended to treat the most serious cases and allow injured civilians to be taken into account in order to have them treated in surrounding hospitals,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France is “mobilizing all the means at its disposal, particularly air” so that patients can be treated in France. Arrangements have been made to receive up to 50 patients in French hospitals,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that he has also decided to charter a new Air Force plane that will transport over 10 tons of medical cargo next week. “In particular, it will carry two mobile health stations to treat around 500 seriously injured people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frltrUrgence pour la population de Gaza : l’aide humanitaire doit pouvoir arriver le plus rapidement et le plus sûrement possible. Pour cela, il nous faut obtenir une trêve humanitaire immédiate conduisant à un cessez-le-feu. La France fait tout pour y parvenir. Point de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37" w:history="1">
        <w:r>
          <w:rPr>
            <w:rFonts w:ascii="arial" w:eastAsia="arial" w:hAnsi="arial" w:cs="arial"/>
            <w:b w:val="0"/>
            <w:i/>
            <w:strike w:val="0"/>
            <w:noProof w:val="0"/>
            <w:color w:val="0077CC"/>
            <w:position w:val="0"/>
            <w:sz w:val="20"/>
            <w:u w:val="single"/>
            <w:vertAlign w:val="baseline"/>
          </w:rPr>
          <w:t>November 19, 2023</w:t>
        </w:r>
      </w:hyperlink>
      <w:r>
        <w:rPr>
          <w:rFonts w:ascii="arial" w:eastAsia="arial" w:hAnsi="arial" w:cs="arial"/>
          <w:b w:val="0"/>
          <w:i w:val="0"/>
          <w:strike w:val="0"/>
          <w:noProof w:val="0"/>
          <w:color w:val="000000"/>
          <w:position w:val="0"/>
          <w:sz w:val="20"/>
          <w:u w:val="none"/>
          <w:vertAlign w:val="baseline"/>
        </w:rPr>
        <w:t xml:space="preserve">       Emmanuel Macron walks on the deck of the amphibious helicopter carrier Dixmude docked in the French Navy base of Toulon, France, on 9 November 2022. Photograph: Eric Gaillard/Reuters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in Yemen said they have seized an Israeli ship in the southern Red Sea and brought it to a Yemeni 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treating the ship’s crew in accordance with Islamic principles and values,” a spokesperson of the group’s military said in a statement,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Sunday, Israel said that the Iran-backed group seized a ship on a Red Sea shipping route with no Israeli owners or crew onboard.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and Iran’s foreign ministers on Sunday called for a ceasefire in Gaza and said that urgent assistance must be given to the civilian population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said foreign minister Sergei Lavrov spoke to Iranian foreign minister Hossein Amirabdollahian at the request of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conversation, main attention was focused on the current situation in the zone of the Palestinian-Israeli conflict,’ Russia’s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concern was expressed about the ongoing armed confrontation in the Gaza Strip,’ he said.‘The need for an early ceasefire and urgent assistance to the affected civilian population was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which has relationships with Iran, Hamas and major Arab powers as well as with the Palestinians and with Israel, has repeatedly accused the United States and thewest of ignoring the need for an independent Palestinian state within 1967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hails al-Shifa hospital healthcare workers as 'heroic' amid 'death 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which led a second assessment visit to a l-Shifa hospital on Sunday, commended the healthcare personnel working in Gaza’s largest hospital which the WHO declared as a “death zone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several healthcare workers, a WHO assessment crew member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absolutely humbled by the work of you and your teams, the heroic efforts that you’ve made … The organization that I represent are immensely proud to call ourselves healthcare professionals, to look at the work you’ve done, to look at the work that you continue to do under the conditions that you continue to deliver the best possible care for your patients and their families is nothing short of heroic.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humbled by the heroic work of health workers in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 also continue to be impressed by my </w:t>
      </w:r>
      <w:hyperlink r:id="rId38"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colleagues, who serve and support the people of Gaza. </w:t>
      </w:r>
      <w:hyperlink r:id="rId39" w:history="1">
        <w:r>
          <w:rPr>
            <w:rFonts w:ascii="arial" w:eastAsia="arial" w:hAnsi="arial" w:cs="arial"/>
            <w:b w:val="0"/>
            <w:i/>
            <w:strike w:val="0"/>
            <w:noProof w:val="0"/>
            <w:color w:val="0077CC"/>
            <w:position w:val="0"/>
            <w:sz w:val="20"/>
            <w:u w:val="single"/>
            <w:vertAlign w:val="baseline"/>
          </w:rPr>
          <w:t>pic.twitter.com/6pgJvkfn4O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40"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WHO helped evacuate 31 “very sick” babies, along with six health workers and 10 staff family members from the hospital, WHO chief Tedros Ghebreyesus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babies were taken to al-Helal al-Emirati maternity hospital where they are “receiving urgent care in the neonatal intensive care unit”, said Ghebreyesus.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13,000 Palestinians have been killed by Israeli airstrikes in Gaza in the last six weeks, Gaza’s health ministry announced on Sunday. Out of the 13,000 killed, 5,500 are children and 3,500 are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30,000 Palestinians have been injured by Israeli airstrikes since October 7, the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ABC on Sunday, Michael Herzog, the Israeli ambassador to the US, maintained that a l-Shifa hospital “continues to function ”, despite the World Health Organization (WHO) visiting the hospital on Saturday and declaring it “no longer operational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host Martha Raddatz, Herzog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patients being treated in the hospital … The hospital continues to function but underneath there’s a city of terror.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Herzog added that the Israeli military has been “very careful” and “allowed people who wanted to evacuate to evacuate”. Herzog’s language and claims that such evacuations have been voluntary starkly contrast the WHO’s </w:t>
      </w:r>
      <w:hyperlink r:id="rId41"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that forcing patients to flee hospitals are a “death sentence”.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Herzog also claimed that there “was no shootout” at the hospital, contrasting the WHO’s </w:t>
      </w:r>
      <w:hyperlink r:id="rId42" w:history="1">
        <w:r>
          <w:rPr>
            <w:rFonts w:ascii="arial" w:eastAsia="arial" w:hAnsi="arial" w:cs="arial"/>
            <w:b w:val="0"/>
            <w:i/>
            <w:strike w:val="0"/>
            <w:noProof w:val="0"/>
            <w:color w:val="0077CC"/>
            <w:position w:val="0"/>
            <w:sz w:val="20"/>
            <w:u w:val="single"/>
            <w:vertAlign w:val="baseline"/>
          </w:rPr>
          <w:t>description</w:t>
        </w:r>
      </w:hyperlink>
      <w:r>
        <w:rPr>
          <w:rFonts w:ascii="arial" w:eastAsia="arial" w:hAnsi="arial" w:cs="arial"/>
          <w:b w:val="0"/>
          <w:i w:val="0"/>
          <w:strike w:val="0"/>
          <w:noProof w:val="0"/>
          <w:color w:val="000000"/>
          <w:position w:val="0"/>
          <w:sz w:val="20"/>
          <w:u w:val="none"/>
          <w:vertAlign w:val="baseline"/>
        </w:rPr>
        <w:t xml:space="preserve">  of Al Shifa hospital on Saturday as a “death zone” and that “signs of shelling and gunfire were evident”.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agencies, both NGOs  and government-run agencies, are preparing to rush emergency aid into Gaza if a three to five day humanitarian pause is agreed shortly, but the agencies admit they face huge difficulties since they do know how long the pause may extend, or how many crossings will be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logistical difficulties, given the needs and the indefinite brief pause, are described as a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supervisor general of King Salman Humanitarian Aid and Relief Centre (KSRELIEF), Dr Abdullah Al-Rabeeah, for instance, is flying to Egypt on Tuesday to discuss how aid convoys could operate. He is flying both to the aid collection base at El Arish airport and then onto the Rafah crossing 45 miles away. Rafah is the one route into Gaza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is packed with trucks, and it is taking a long time for everything to be checked. We need other corridors that will ease the passage to get aid in. Even if we get as long as five days with one crossing I don’t think we can get enough aid in to salvage the lives that need saving. I am hoping another crossing will open, perhaps from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top priorities during a three to five days pause will be medical supplies, water, and nutrition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rainy season has started, shelter is an increasing priority, so we have been asked to send blankets and tents. We are in a big race with time. It is a nightmare for all of us. We don’t want to see families, especially children in the middle of the winter thrown into the desert in the middle of nowhere. Whatever we provide it is not going to be more than a primitive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added the Saudis were preparing 20 ambulances for the Palestinian Red Crescent to replace those destroyed by Israel defense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is ready to prepare medical volunteer convoys and our doctors are ready to go if the situation allows,” he said, adding that like other Gulf states, Saudi Arabia was ready to establish pop-up field hospitals capable of containing between 50 and 80 beds. The location of these hospitals – should be in a safe place near Gaza and this needs a resolution,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an international community, need an undertaking from Israel that they will not target field hospitals. We are trying to negotiate this so the hospitals can be placed in a grey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 Arabian public has raised more than $140m in addition to government support, through KSRELIEF and has airlifted 14 planes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by sea from Jeddah to Port Said in Egypt has also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crisis of this magnitude there are going to be some challenges with coordination between different countries. There will be some duplication, but frankly the need is so high it does not matter … I am a humanitarian but it is a crime when you kill children and women whether it is by Israel or any 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cargo ship partially owned by an Israeli businessman was hijacked by Yemen’s Houthi rebels in the Red Sea on Sunday, Israel confirmed on Sunday, accusing Iran of directing the maritime piracy, </w:t>
      </w:r>
      <w:hyperlink r:id="rId43" w:history="1">
        <w:r>
          <w:rPr>
            <w:rFonts w:ascii="arial" w:eastAsia="arial" w:hAnsi="arial" w:cs="arial"/>
            <w:b w:val="0"/>
            <w:i/>
            <w:strike w:val="0"/>
            <w:noProof w:val="0"/>
            <w:color w:val="0077CC"/>
            <w:position w:val="0"/>
            <w:sz w:val="20"/>
            <w:u w:val="single"/>
            <w:vertAlign w:val="baseline"/>
          </w:rPr>
          <w:t>the Jerusalem Post has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the cargo ship, Bahamas-flagged Galaxy Leader, was leased from a British company partly owned by Israeli Rami Unger to a Japanese company. The ship left a port in Turkey headed for India and sailed under the flag of the Bahamas.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 spokesman for Yemen’s Houthi military, Yahya Sarea, said the group would target all ships owned or operated by Israeli companies or carrying the Israeli flag, according to the group’s Telegram channel, according to a Reuters report. The spokesperson called on all countries to withdraw their citizens working on the crews of any such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hijacking of a cargo ship by the Houthis near Yemen in the southern Red Sea is a very grave incident of global consequence. The ship departed Turkey on its way to India, staffed by civilians of various nationalities, not including Israelis. It is not an Israeli 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44"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hopeful that a significant number of hostages could be released by Hamas “in coming days”, the Israeli ambassador to the United States, Michael Herzog, said in an interview on ABC’s This Week on Sunday. “I’m hopeful we can have a deal in the coming days,” Herzog said. Hamas took about 240 hostages during its deadly raid into Israeli communities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outlined in an unconfirmed report in the Washington Post this weekend indicated it would involve a freeze in combat operations for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on 15 November reported that Qatari mediators had been seeking a deal between Israel and Hamas to exchange 50 hostages in return for a three-day ceasefire, citing an official briefed on the talks. At the time, the official said general outlines had been agreed but Israel had still been negotiating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Qatari prime minister, Sheikh Mohammed Bin Abdulrahman al-Thani, said his confidence was growing that a hostage deal between Israel and Hamas would be reached, adding that challenges that remained were “very minor” and were practical and logistical.  His comments were made at a joint press conference with the EU foreign policy chief, Josep Borrell, in Doha, Reuters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Humza Yousaf has described how his brother-in-law, a hospital doctor in the Gaza strip, has witnessed “death and destruction” and is in a “terrible way” as he continues to treat patients in the south of Gaza in the ongoing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Yousaf’s wife, Nadia El-Nakla were trapped in Gaza after visiting relatives when the war between Israel and Hamas broke out. They returned to Scotland earlier this month after being permitted to pass through the Rafah border crossing into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said he had exchanged messages with his brother-in-law, who has been working almost non-stop,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he’s never seen death and destruction like it. He told me he doesn’t know how he’s going to recover from it. “He said one of his early jobs, when the conflict began, was to try to match body parts with the correct body. He’s in a terrible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pictures from the news wires relating to the Hamas-Israel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march for the release of Israeli hostages and against antisemitism, amid the ongoing conflict between Israel and Hamas, in Warsaw, Poland, on 19 November 2023. Photograph: Janek Skarzynski/AFP/Getty Images      Funeral in Pekiin, northern Israel, of Major Jamal Abbas, 23, from Israel’s Druze minority, who was killed in the Gaza Strip amid the ongoing ground operation of the Israeli army against Hamas.  Photograph: Shir Torem/Reuters      Supporters of religious Jamaat-e-Islami (JI) party take part in a march to express their solidarity with Palestinians, in Lahore, Pakistan, on 19 November 2023. Photograph: Arif Ali/AFP/Getty Images      Displaced Palestinians, who fled their houses due to Israeli strikes, shelter in tents at Nasser Hospital in Khan Younis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director-general of the World Health Organisation, Tedros Adhanom Ghebreyesus has confirmed that 31 “very sick babies” were evacuated from al-Shifa hospital, along with six health workers and 10 staff family members. He also said further missions were being planned to evacuate other remaining patients and health staff out of the hospital, pending guarantees of safe passage.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8"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has led a second </w:t>
      </w:r>
      <w:hyperlink r:id="rId45"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@PalestineRCS</w:t>
        </w:r>
      </w:hyperlink>
      <w:r>
        <w:rPr>
          <w:rFonts w:ascii="arial" w:eastAsia="arial" w:hAnsi="arial" w:cs="arial"/>
          <w:b w:val="0"/>
          <w:i w:val="0"/>
          <w:strike w:val="0"/>
          <w:noProof w:val="0"/>
          <w:color w:val="000000"/>
          <w:position w:val="0"/>
          <w:sz w:val="20"/>
          <w:u w:val="none"/>
          <w:vertAlign w:val="baseline"/>
        </w:rPr>
        <w:t xml:space="preserve">  mission to Al-Shifa Hospital in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today, under extremely intense and high-risk security conditions. 31 very sick babies were evacuated, along with 6 health workers and 10 staff family members. 6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ambulances… </w:t>
      </w:r>
      <w:hyperlink r:id="rId47" w:history="1">
        <w:r>
          <w:rPr>
            <w:rFonts w:ascii="arial" w:eastAsia="arial" w:hAnsi="arial" w:cs="arial"/>
            <w:b w:val="0"/>
            <w:i/>
            <w:strike w:val="0"/>
            <w:noProof w:val="0"/>
            <w:color w:val="0077CC"/>
            <w:position w:val="0"/>
            <w:sz w:val="20"/>
            <w:u w:val="single"/>
            <w:vertAlign w:val="baseline"/>
          </w:rPr>
          <w:t>pic.twitter.com/YJc25M0vnc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48"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will send more medical supplies and a second hospital ship to Gaza, Emmanuel Macron’s office said in a statement on Sunday. France will send an airplane with more than 10 tonnes of medical supplies at the start of the week, and will contribute to European Union medical aid flights on 23 November and 30 November. France is also preparing a second hospital ship, the helicopter-carrier Dixmude, which will arrive in Egypt in coming days, Reuters reports. A first French helicopter carrier – the Tonnerre, which has about 60 beds and two operating blocs – has already been deployed in the region. France will also deploy civil and military planes to evacuate sick or injured children from Gaza, the statement added.Earlier this month, French planes delivered 54 tonnes of aid for Gaza via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minor differences between Hamas and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remain to be resolved before a hostage deal can be struck, the Qatari prime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been at the centre of mediation efforts to reach an agreement that would see large numbers of hostages released, starting with children and women. A humanitarian pause lasting as long as five days would be agreed to allow the transport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Mohammed Bin Abdulrahman Al Thani, at a joint press conference in Doha with Josep Borrell, the EU’s external affairs chief, said: “The challenges facing the agreement are just practical and logistical. There has been good progress in the past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going through ups and downs from time to time throughout the last few weeks,” he said. “But I think that you know I’m now more confident that we are close enough to reach a deal that can bring the people safely back to their home.” He gave no timetable.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staged release would be the first de-escalatory step since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launched a bloody assault on Israel on 7 October, during which it captured more than 200 hostages and took them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Only minor obstacles to Israel-Hamas hostage deal remain, Qatari PM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summary of key events so far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30 premature babies are said to have been evacuated from al-Shifa hospital to be transferred to hospitals in Egypt.  The Palestinian Red Crescent evacuated 31 premature babies from the hospital on Sunday in coordination with the World Health Organization and the United Nations Office for the Coordination of Humanitarian Affairs, the group said, Reuters reports. The babies were transferred to the south of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preparation for their transfer to the Emirates hospital in Rafah” the group added.A World Health Organization team that visited al-Shifa hospital on Saturday said 32 babies were among scores of critically ill patients stranded at the hospital, where Israeli forces have been operating since last week. WHO has described the hospital as a “death zone” following a visit on Saturday.The Qatari prime minister, Sheikh Mohammed Bin Abdulrahman al-Thani, said his confidence was growing that a hostage deal between Israel and Hamas would be reached, adding that challenges that remained were “very minor” and were practical and logistical.  His comments were made at a joint press conference with the EU foreign policy chief, Josep Borrell, in Doha, Reuters said.A Washington Post report that a tentative deal has been struck for Israel to pause its attacks for five days, in return for Hamas releasing hostages, cited unnamed sources familiar with the supposed deal.  There has been no official confirmation of this from any of the parties involved in negotiations. White House national security council spokesperson Adrienne Watson posted on X: “We have not reached a deal yet, but we continue to work hard to get a deal.”Fifteen Palestinians were killed early on Sunday in Israeli air bombardments of the central and southern Gaza Strip, the Palestinian news agency WAFA reported.  Thirteen were killed in an attack on a home in Nuseirat camp in central Gaza, while a woman and her child were killed in southern Khan Younis city, WAFA said.At least two Palestinians were killed on Sunday during Israeli army raids in the West Bank, the Red Crescent said, AFP reported.Jordan’s King Abdullahsaid on Sunday the international community should push for an immediate ceasefire in Gaza to stop a humanitarian catastrophe caused by what he termed Israel’s “ugly war against civilians”. Reuters reports in remarks made during a meeting with the European Commission chief, Ursula von der Leyen, the monarch said global powers should force Israel to comply with international law to protect civilians and ensure Israel heeds calls to allow uninterrupted flow of aid into Gaza.Iran’s supreme leader Ayatollah Ali Khamenei urged Muslim states to “at least cut off political ties with Israel for a limited period of time” on Sunday, the semi-official Tasnim news agency reported, weeks after calling for an Islamic oil and food embargo on Israel, Reuters reports.The Israeli air force has attacked and destroyed Hezbollah targets in Lebanon, an Israeli military spokesperson said, adding that mortar shells had been fired into Israel from across the border. The Israeli newspaper Haaretz reported earlier on Sunday morning that the sound of rocket sirens had been heard in northern Israel.Israeli PM, Benjamin Netanyahu, said on Saturday evening that he rejected what he described as “increasingly heavy pressure” from the international community, including some in the US, saying Israel refused to agree to a “full ceasefire”.  He said: “Many people around the world demanded that we not enter the Gaza Strip – we did so... They warned us not to enter [al-Shifa hospital] even though it served as a central terrorist base for Hamas – we did so. They pressured us to agree to a full ceasefire – we refused. And I have made it clear: we will only agree to a temporary ceasefire and only in exchange for the return of our hostages.”The head of UNRWA, the UN agency for Palestinian refugees, has warned that Israel’s approval of “only half of the daily minimum requirements for fuel for humanitarian operations in Gaza … is far from enough.” In a statement on Saturday, UNRWA chief Philippe Lazzarini said: “This is far from enough to cover the needs for desalination plants, sewage pumps, hospitals, water pumps in shelters, aid trucks, ambulances, bakeries and communications networks to work without interruption.”Thousands of demonstrators, including family members of hostages kidnapped by Hamas, marched into Jerusalem on Saturday in angry calls for the Israeli government to do more to bring their relatives home. The march capped a five-day trek from Tel Aviv and represented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behalf of the hostages since they were dragged into Gaza by Hamas on 7 October.In an </w:t>
      </w:r>
      <w:hyperlink r:id="rId49"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in the Washington Post on Saturday, US president, Joe Biden, said that the Palestinian Authority should govern Gaza and the West Bank after the war between Israel and Hamas. “Gaza and the West Bank should be reunited under a single governance structure, ultimately under a revitalised Palestinian Authority, as we all work toward a two-state solution,” he wrote. He also said that “extremist violence against Palestinians in the West Bank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Ayatollah Ali Khamenei, urged Muslim states to “at least cut off political ties with Israel for a limited period of time” on Sunday, the semi-official Tasnim news agency reported, weeks after calling for an Islamic oil and food embargo on Israel, Reuters reports. During a joint summit between members of the Organisation for Islamic Cooperation and the Arab League in Saudi Arabia’s capital on 11 November, Muslim states did not agree to impose wide-ranging sanctions on Israel as requested by Iran’s president, Ebrahim Raisi,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evacuation of premature babies from al-Shifa hospital. Ambulance crews of the Palestinian Red Crescent evacuated 31 premature babies from the hospital on Sunday in coordination with the World Health Organisation and the United Nations Office for the Coordination of Humanitarian Affairs, the group said, Reuters reports. The babies were transferred to the south of Gaza “in preparation for their transfer to the Emirates Hospital in Rafah” the group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some of Britain’s biggest aid charities are urging </w:t>
      </w:r>
      <w:hyperlink r:id="rId50"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to use his opening speech at a global food summit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to condemn Israel’s siege in Gaza, which they say is causing 2 million people to go hungry and taking 1 million children to the brink of starvation, the Guardian’s diplomatic editor Patrick Wintour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charities, including Oxfam, Christian Aid, Medical Aid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Islamic Relief, say the UK has an obligation to speak out at the summit since private diplomacy is not working and the UK is the guardian of the key UN resolution that forbids starvation as a “weapon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designed to look at improving food productivity and distribution in some of the world’s poorest countries, comes as the humanitarian crisis in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reaches crisis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Aid charities urge Rishi Sunak to condemn Israel’s siege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said on Sunday the international community should push for an immediate ceasefire in Gaza to stop a humanitarian catastrophe caused by what he termed Israel’s “ugly war against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in remarks made during a meeting with the European Commission chief, Ursula von der Leyen, the monarch said global powers should force Israel to comply with international law to protect civilians and ensure Israel heeds calls to allow uninterrupted flow of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says 30 premature babies have been evacuated from al-Shifa hospital and will be transferred to hospitals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Medhat Abbas, a spokesperson for the ministry, said they were evacuated from the hospital on Sunday,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Health Organization team that visited al-Shifa hospital on Saturday said 32 babies were among scores of critically ill patients stranded at the hospital, where Israeli forces have been operating since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Qatari prime minister, Sheikh Mohammed Bin Abdulrahman al-Thani, said on Sunday his confidence was growing that a hostage deal between Israel and Hamas would be reached, adding that challenges that remained were “very minor”.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facing the agreement are just practical and logistical,” Sheikh Mohammed said at a joint press conference with the EU foreign policy chief, Josep Borrell, in Doha,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two Palestinians were killed on Sunday during Israeli army raids in the West Bank, the Red Crescent said, as violence surges in the occupied territory in tandem with the Israel-Hamas war,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Palestinian Red Crescent, a 45-year-old man was killed in Jenin, a stronghold of armed groups in the northern West Bank, and another person was killed in Dheisheh refugee camp near Bethlehem farther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Contacted by AFP, the Israeli army did not immediately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aimed at MPs have “crossed the line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intimidation”, the shadow chancellor, Rachel Reeves, said, also speaking to Sky’s Trevor Phillips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offices calling for a ceasefire, PA Media reports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don’t believe in the right to intimidate.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 believe, over the last few days have crossed the line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intimidation.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people’s homes, putting pressure on them in that way, I think it’s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democracy we elect our MPs and they make decisions. They represent their constituents, but they also listen to all of the evidence. Anything that would attempt to intimidate an MP to vote in a certain way or to put pressure on them – it is anti-democratic in my 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urge those people who are conducting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I understand why you call for a ceasefire – but do things in a responsible way, and don’t intimidate or put pressure in that way on elected representatives, or anyone else for that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hyperlink r:id="rId52" w:history="1">
        <w:r>
          <w:rPr>
            <w:rFonts w:ascii="arial" w:eastAsia="arial" w:hAnsi="arial" w:cs="arial"/>
            <w:b w:val="0"/>
            <w:i/>
            <w:strike w:val="0"/>
            <w:noProof w:val="0"/>
            <w:color w:val="0077CC"/>
            <w:position w:val="0"/>
            <w:sz w:val="20"/>
            <w:u w:val="single"/>
            <w:vertAlign w:val="baseline"/>
          </w:rPr>
          <w:t>hundreds of people marched through Keir Starmer’s constituency</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his Camden office over the Labour leader’s failure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chancellor says there 'is tragic loss of life on both Palestinian and Israeli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chancellor, Jeremy Hunt, interviewed by Sky’s Trevor Phillips this morning, was asked for his thoughts on the World Health Organization report that said al-Shifa hospital was a “death zone”, and Israel’s claims Hamas was using the building as a command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and I’m afraid this morning’s news confirms, that there is an absolutely tragic loss of life on both the Palestinian and the Israeli side. But I think it is important to remember this started with horrific murders on October 7, and if Hamas are hiding in these hospitals then Israel has to do something about it. I think we can all just hope this situation resolves itself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Yemen’s Houthi military, Yahya Sarea, said on Sunday the group would target all ships owned or operated by Israeli companies or carrying the Israeli flag, according to the group’s Telegram channel,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called on all countries to withdraw their citizens working on the crews of any such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Washington Post’s unconfirmed report that Israel, Hamas and the US have struck a tentative deal for Israel to pause its attacks for five days in return for Hamas releasing hostages, White House  national  security  council spokes person Adrienne Watson posted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not reached a deal yet, but we continue to work hard to get to a deal. </w:t>
      </w:r>
      <w:hyperlink r:id="rId53" w:history="1">
        <w:r>
          <w:rPr>
            <w:rFonts w:ascii="arial" w:eastAsia="arial" w:hAnsi="arial" w:cs="arial"/>
            <w:b w:val="0"/>
            <w:i/>
            <w:strike w:val="0"/>
            <w:noProof w:val="0"/>
            <w:color w:val="0077CC"/>
            <w:position w:val="0"/>
            <w:sz w:val="20"/>
            <w:u w:val="single"/>
            <w:vertAlign w:val="baseline"/>
          </w:rPr>
          <w:t>https://t.co/rbSqcqfaKo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Adrienne Watson (@NSC_Spox) </w:t>
      </w:r>
      <w:hyperlink r:id="rId54"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raid on al-Shifa hospital by Israeli forces forced out thousands of patients and medical staff, report Ruth Michaelson and Kaamil Ahmed.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write: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Saturday morning, over piles of concrete and rubble, crowds of doctors and patients walked miles through the destroyed streets of Gaza City, forced to evacuate on foot from what remained of its hospitals. Medics said they feared leaving critically ill patients behind in a city now largely reduced to rubble and overtaken by Israeli forces, where hospitals had been operating without power, fuel, water or food.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basically hell on earth,” said William Schomburg, the head of the International Committee of the Red Cross in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describing what remained of life inside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their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‘It’s basically hell on earth’: Gaza City left totally bereft of healthcare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attacked and destroyed Hezbollah targets in Lebanon, the Israeli military spokesperson said, adding that mortar shells had been fired into Israel from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newspaper Haaretz reported earlier on Sunday morning that the sound of rocket sirens had been heard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the newswires, taken across Gaza over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people travel southwards from Gaza City on Saturday, in the hope of finding safer shelter. The Israel Defense Forces announced Saturday that it has further expanded its offensive against Hamas. Photograph: Xinhua/Shutterstock      Smoke rises in Gaza on Sunday, as seen from southern Israel, amid the ongoing conflict between Israel and the Palestinian group Hamas. Photograph: Alexander Ermochenko/Reuters      Palestinians search for casualties at the site of Israeli strikes on houses in Jabalia refugee camp at the Indonesian hospital, in the northern Gaza Strip on Saturday. Photograph: Reuters      A child receives medical treatment at Nasser Hospital after Israeli airstrikes, in the southern Gaza Strip city of Khan Younis on Saturday. Photograph: Xinhua/Shutterstock      Palestinian people travel southwards from Gaza City on Saturday, in the hope of finding safer shelter.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from Arab and Islamic countries will visit China on Monday, the first stop of a tour aimed at ending the war in Gaza, Saudi Foreign minister Prince Faisal bin Farhan said. The tour will be the first step in carrying out decisions reached at a joint Arab and Islamic summit held in Riyadh this month, Prince Faisal said on the sidelines of a conference in Bahrain in comments posted by his ministry on the social media platform X on Friday. “The first stop will be in China, then we will move to other capitals to convey a clear message that a ceasefire must be announced immediately, and let in aid,” the minister said. “We have to work on ending this crisis and the war on Gaza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enltrForeign Minister HH Prince </w:t>
      </w:r>
      <w:hyperlink r:id="rId56" w:history="1">
        <w:r>
          <w:rPr>
            <w:rFonts w:ascii="arial" w:eastAsia="arial" w:hAnsi="arial" w:cs="arial"/>
            <w:b w:val="0"/>
            <w:i/>
            <w:strike w:val="0"/>
            <w:noProof w:val="0"/>
            <w:color w:val="0077CC"/>
            <w:position w:val="0"/>
            <w:sz w:val="20"/>
            <w:u w:val="single"/>
            <w:vertAlign w:val="baseline"/>
          </w:rPr>
          <w:t>@FaisalbinFarhan</w:t>
        </w:r>
      </w:hyperlink>
      <w:r>
        <w:rPr>
          <w:rFonts w:ascii="arial" w:eastAsia="arial" w:hAnsi="arial" w:cs="arial"/>
          <w:b w:val="0"/>
          <w:i w:val="0"/>
          <w:strike w:val="0"/>
          <w:noProof w:val="0"/>
          <w:color w:val="000000"/>
          <w:position w:val="0"/>
          <w:sz w:val="20"/>
          <w:u w:val="none"/>
          <w:vertAlign w:val="baseline"/>
        </w:rPr>
        <w:t xml:space="preserve">  announces the start of the work of the ministerial committee in charge of the Arab-Islamic summit concerned with formulating an international action to stop the war on Gaza and the first stop is China. </w:t>
      </w:r>
      <w:hyperlink r:id="rId57" w:history="1">
        <w:r>
          <w:rPr>
            <w:rFonts w:ascii="arial" w:eastAsia="arial" w:hAnsi="arial" w:cs="arial"/>
            <w:b w:val="0"/>
            <w:i/>
            <w:strike w:val="0"/>
            <w:noProof w:val="0"/>
            <w:color w:val="0077CC"/>
            <w:position w:val="0"/>
            <w:sz w:val="20"/>
            <w:u w:val="single"/>
            <w:vertAlign w:val="baseline"/>
          </w:rPr>
          <w:t>pic.twitter.com/Wn9rxZNsUE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Ministry ???? (@KSAmofaEN) </w:t>
      </w:r>
      <w:hyperlink r:id="rId58"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 babies in critical condition at Gaza's main hospital, says WHO, calling it a "death 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more detail from the World Health Organisation’s statement, released overnight, about the situation for patients who remain at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25 health workers and 291 patients at Al-Shifa, according to the WHO. Patients include 32 babies in “extremely critical condition”, two people in intensive care without ventilation, and 22 dialysis patients whose access to life-saving treatment has been severely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patients are victims of war trauma, WHO said, including many with complex fractures and amputations, head injuries, burns, chest and abdominal trauma, and 29 patients with serious spinal injuries who are unable to move without medical assistance. Many trauma patients have severely infected wounds due to lack of infection control measures in the hospital and unavailability of antibiotics. WHO’s team described the corridors as being filled with medical and solid waste, due to the collapse of basic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patients have died over the past two to three days due to the shutting down of medical services, WHO said. Its team reported seeing a mass grave at the entrance of the hospital, where they were told more than 80 people were buried.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and its partners are forming plans to move these patients to other hospitals in the south of Gaza over the next 24–72 hours, “pending guarantees of safe passage by parties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2,500 displaced people who were sheltering at the hospital had already moved by the time WHO’s team arrived on Saturday, after the Israeli military issued a evacuation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continuing coverage of Israel’s war against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open this blog, there has been a Washington Post report that a tentative deal has been struck for Israel to pause its attacks for five days, in return for Hamas releasing hostages. The Post cites unnamed sources familiar with the supposed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there has been no official confirmation from any of the parties involved in negotiations. The White House said there is no deal yet, but work continues towards producing one. The Israeli president Benjamin Netanyahu said a few hours before the Post’s story was published that “as of now there has been no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monitor the situation closely; in the meantime here is a summary of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Palestinians were killed early on Sunday in Israeli air bombardments of the central and southern Gaza strip, the Palestinian news agency WAFA reported. Thirteen were killed in an attack on a home in Nuseirat camp in central Gaza, while a woman and her child were killed in southern Khan Younis city, WAFA said.The World Health Organization has described Al-Shifa hospital - once the largest, most advanced, referral hospital in Gaza - as a “death zone” following a visit on Saturday. Lack of clean water, fuel, medicine, food and other essentials means it was no longer functioning as a medical facility, WHO said, adding that corridors and the hospital grounds were filled with medical and solid waste. The WHO’s team also reported signs of shelling and gunfire, and a mass grave at the entrance of the hospital, where they were told more than 80 people were buried.There are 25 health workers and 291 patients still in Al-Shifa, including 32 babies “in extremely critical condition”, WHO said. It is urgently developing plans for the evacuation of the patients, staff and families who remain at Al-Shifa Hospital within the next 24–72 hours. However, Nasser Medical Complex and European Gaza Hospital in the south of Gaza, where they will be transferred, are already working beyond capacity.Israeli PM, Benjamin Netanyahu, said on Saturday evening that he rejected what he described as “increasingly heavy pressure” from the international community, including some in the US, saying Israel refused to agree to a “full ceasefire”. He said: “Many people around the world demanded that we not enter the Gaza Strip – we did so... They warned us not to enter [Al-Shifa hospital] even though it served as a central terrorist base for Hamas – we did so. They pressured us to agree to a full ceasefire – we refused. And I have made it clear: we will only agree to a temporary ceasefire and only in exchange for the return of our hostages.”Netanyahu also rejected what he described as “unsubstantiated rumours” and “incorrect reports” regarding a possible deal to release hostagesin exchange for a pause in fighting during the press conference on Saturday night.US national security council spokeswoman Adrienne Watson said US officials “continue to work hard to get to a deal”, but said no agreement had yet been made. She said this in response to a Washington Post report saying Israel, the US and Hamas were close to reaching an agreement that would free dozens of hostages, in exchange for a five-day pause in fighting that could allow greater flow of humanitarian assistance.The head of UNRWA, the UN agency for Palestinian refugees, earlier warned that Israel’s approval of “only half of the daily minimum requirements for fuel for humanitarian operations in Gaza … is far from enough.” In a statement on Saturday, UNRWA chief Philippe Lazzarini said: “This is far from enough to cover the needs for desalination plants, sewage pumps, hospitals, water pumps in shelters, aid trucks, ambulances, bakeries and communications networks to work without interruption.”More than 80 people were killed on Saturday by double Israeli strikes on the Jabalia refugee camp, Gaza’s health ministry said. “At least 50 people” were killed in an Israeli strike on early Saturday morning at the UNRWA-run al-Fakhouri school in the Jabalia refugee camp a Gaza health ministry official said. Another strike on a separate building in the camp killed 32 people of the same family, 19 of them children, according to the official.Médecins Sans Frontières strongly condemned a “deliberate attack” on a convoy evacuating its staff members and their families, which it said had resulted in one death and one injury. The convoy was attacked on Saturday, as it was trying to evacuate 137 people, from MSF premises located near Al-Shifa hospital.Thousands of demonstrators, including family members of hostages kidnapped by Hamas, marched into Jerusalem on Saturday in angry calls for the Israeli government to do more to bring their relatives home. The march capped a five-day trek from Tel Aviv and represented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behalf of the hostages since they were dragged into Gaza by Hamas on 7 October.In an </w:t>
      </w:r>
      <w:hyperlink r:id="rId49"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in the Washington Post on Saturday, US president Joe Biden said that the Palestinian Authority should govern Gaza and the West Bank after the war between Israel and Hamas. “Gaza and the West Bank should be reunited under a single governance structure, ultimately under a revitalized Palestinian Authority, as we all work toward a two-state solution,” he wrote. He also said that “extremist violence against Palestinians in the West Bank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more journalists killed in Gaza over weekend, relatives say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20/israel-hamas-war-live-updates-hostages-al-shifa-hospital-gaza-hamas-attack" TargetMode="External" /><Relationship Id="rId11" Type="http://schemas.openxmlformats.org/officeDocument/2006/relationships/hyperlink" Target="https://www.theguardian.com/world/live/2023/nov/19/israel-hamas-war-live-15-dead-in-central-and-southern-gaza-attacks-say-palestinians?CMP=share_btn_tw&amp;page=with%3Ablock-655ac1828f0860fe3d217974#block-655ac1828f0860fe3d217974" TargetMode="External" /><Relationship Id="rId12" Type="http://schemas.openxmlformats.org/officeDocument/2006/relationships/hyperlink" Target="https://www.theguardian.com/world/2023/nov/19/israel-hamas-hostage-deal-mediation-qatar-prime-minister" TargetMode="External" /><Relationship Id="rId13" Type="http://schemas.openxmlformats.org/officeDocument/2006/relationships/hyperlink" Target="https://www.theguardian.com/world/live/2023/nov/19/israel-hamas-war-live-15-dead-in-central-and-southern-gaza-attacks-say-palestinians?CMP=share_btn_tw&amp;page=with%3Ablock-655ab7ca8f08086ee9de45f5#block-655ab7ca8f08086ee9de45f5" TargetMode="External" /><Relationship Id="rId14" Type="http://schemas.openxmlformats.org/officeDocument/2006/relationships/hyperlink" Target="https://www.theguardian.com/world/2023/nov/19/idf-israel-army-footage-claims-hamas-tunnel-al-shifa-hospital-gaza" TargetMode="External" /><Relationship Id="rId15" Type="http://schemas.openxmlformats.org/officeDocument/2006/relationships/hyperlink" Target="https://www.theguardian.com/world/live/2023/nov/19/israel-hamas-war-live-15-dead-in-central-and-southern-gaza-attacks-say-palestinians?CMP=share_btn_tw&amp;page=with%3Ablock-655a5e308f0860fe3d21771e#block-655a5e308f0860fe3d21771e" TargetMode="External" /><Relationship Id="rId16" Type="http://schemas.openxmlformats.org/officeDocument/2006/relationships/hyperlink" Target="https://www.theguardian.com/world/live/2023/nov/19/israel-hamas-war-live-15-dead-in-central-and-southern-gaza-attacks-say-palestinians?CMP=share_btn_tw&amp;page=with%3Ablock-655aa8568f08ee81dbe5b618#block-655aa8568f08ee81dbe5b618" TargetMode="External" /><Relationship Id="rId17" Type="http://schemas.openxmlformats.org/officeDocument/2006/relationships/hyperlink" Target="https://www.theguardian.com/world/israel" TargetMode="External" /><Relationship Id="rId18" Type="http://schemas.openxmlformats.org/officeDocument/2006/relationships/hyperlink" Target="https://www.theguardian.com/profile/bethan-mckernan" TargetMode="External" /><Relationship Id="rId19" Type="http://schemas.openxmlformats.org/officeDocument/2006/relationships/hyperlink" Target="https://www.theguardian.com/world/2023/nov/19/nakba-displacement-gaza-palestinians-israel-hamas-war" TargetMode="External" /><Relationship Id="rId2" Type="http://schemas.openxmlformats.org/officeDocument/2006/relationships/webSettings" Target="webSettings.xml" /><Relationship Id="rId20" Type="http://schemas.openxmlformats.org/officeDocument/2006/relationships/hyperlink" Target="https://www.theguardian.com/profile/jasonburke" TargetMode="External" /><Relationship Id="rId21" Type="http://schemas.openxmlformats.org/officeDocument/2006/relationships/hyperlink" Target="https://www.theguardian.com/profile/patrickwintour" TargetMode="External" /><Relationship Id="rId22" Type="http://schemas.openxmlformats.org/officeDocument/2006/relationships/hyperlink" Target="https://www.stuff.co.nz/national/133317179/chris-hipkins-says-labour-cannot-stand-by-any-longer-calls-for-ceasefire-in-gaza" TargetMode="External" /><Relationship Id="rId23" Type="http://schemas.openxmlformats.org/officeDocument/2006/relationships/hyperlink" Target="https://www.1news.co.nz/2023/11/17/new-poll-shows-60-of-kiwis-want-israel-gaza-ceasefire/" TargetMode="External" /><Relationship Id="rId24" Type="http://schemas.openxmlformats.org/officeDocument/2006/relationships/hyperlink" Target="https://www.1news.co.nz/2023/11/20/israel-gaza-conflict-nationals-conditions-for-ceasefire-call/" TargetMode="External" /><Relationship Id="rId25" Type="http://schemas.openxmlformats.org/officeDocument/2006/relationships/hyperlink" Target="https://www.theguardian.com/world/hamas" TargetMode="External" /><Relationship Id="rId26" Type="http://schemas.openxmlformats.org/officeDocument/2006/relationships/hyperlink" Target="https://www.theguardian.com/world/gaza" TargetMode="External" /><Relationship Id="rId27" Type="http://schemas.openxmlformats.org/officeDocument/2006/relationships/hyperlink" Target="https://news.un.org/en/story/2023/11/1143762" TargetMode="External" /><Relationship Id="rId28" Type="http://schemas.openxmlformats.org/officeDocument/2006/relationships/hyperlink" Target="https://www.theguardian.com/world/2023/nov/16/israel-drops-leaflets-warning-people-to-flee-southern-gaza-towns" TargetMode="External" /><Relationship Id="rId29" Type="http://schemas.openxmlformats.org/officeDocument/2006/relationships/hyperlink" Target="https://twitter.com/hashtag/Gaza?src=hash&amp;ref_src=twsrc%5Etfw" TargetMode="External" /><Relationship Id="rId3" Type="http://schemas.openxmlformats.org/officeDocument/2006/relationships/fontTable" Target="fontTable.xml" /><Relationship Id="rId30" Type="http://schemas.openxmlformats.org/officeDocument/2006/relationships/hyperlink" Target="https://twitter.com/TomWhiteGaza?ref_src=twsrc%5Etfw" TargetMode="External" /><Relationship Id="rId31" Type="http://schemas.openxmlformats.org/officeDocument/2006/relationships/hyperlink" Target="https://twitter.com/ABC?ref_src=twsrc%5Etfw" TargetMode="External" /><Relationship Id="rId32" Type="http://schemas.openxmlformats.org/officeDocument/2006/relationships/hyperlink" Target="https://t.co/vftXkRGlO1" TargetMode="External" /><Relationship Id="rId33" Type="http://schemas.openxmlformats.org/officeDocument/2006/relationships/hyperlink" Target="https://twitter.com/UNRWA/status/1726299084900700261?ref_src=twsrc%5Etfw" TargetMode="External" /><Relationship Id="rId34" Type="http://schemas.openxmlformats.org/officeDocument/2006/relationships/hyperlink" Target="https://twitter.com/ETCluster?ref_src=twsrc%5Etfw" TargetMode="External" /><Relationship Id="rId35" Type="http://schemas.openxmlformats.org/officeDocument/2006/relationships/hyperlink" Target="https://t.co/v8Y5gljlY0" TargetMode="External" /><Relationship Id="rId36" Type="http://schemas.openxmlformats.org/officeDocument/2006/relationships/hyperlink" Target="https://twitter.com/WFP/status/1726299406641558004?ref_src=twsrc%5Etfw" TargetMode="External" /><Relationship Id="rId37" Type="http://schemas.openxmlformats.org/officeDocument/2006/relationships/hyperlink" Target="https://twitter.com/EmmanuelMacron/status/1726257030443249884?ref_src=twsrc%5Etfw" TargetMode="External" /><Relationship Id="rId38" Type="http://schemas.openxmlformats.org/officeDocument/2006/relationships/hyperlink" Target="https://twitter.com/WHO?ref_src=twsrc%5Etfw" TargetMode="External" /><Relationship Id="rId39" Type="http://schemas.openxmlformats.org/officeDocument/2006/relationships/hyperlink" Target="https://t.co/6pgJvkfn4O" TargetMode="External" /><Relationship Id="rId4" Type="http://schemas.openxmlformats.org/officeDocument/2006/relationships/header" Target="header1.xml" /><Relationship Id="rId40" Type="http://schemas.openxmlformats.org/officeDocument/2006/relationships/hyperlink" Target="https://twitter.com/DrTedros/status/1726220321567768887?ref_src=twsrc%5Etfw" TargetMode="External" /><Relationship Id="rId41" Type="http://schemas.openxmlformats.org/officeDocument/2006/relationships/hyperlink" Target="https://news.un.org/en/story/2023/10/1142347" TargetMode="External" /><Relationship Id="rId42" Type="http://schemas.openxmlformats.org/officeDocument/2006/relationships/hyperlink" Target="https://x.com/DrTedros/status/1726026699173777439?s=20" TargetMode="External" /><Relationship Id="rId43" Type="http://schemas.openxmlformats.org/officeDocument/2006/relationships/hyperlink" Target="https://www.jpost.com/breaking-news/article-774045" TargetMode="External" /><Relationship Id="rId44" Type="http://schemas.openxmlformats.org/officeDocument/2006/relationships/hyperlink" Target="https://twitter.com/IDF/status/1726242707763564828?ref_src=twsrc%5Etfw" TargetMode="External" /><Relationship Id="rId45" Type="http://schemas.openxmlformats.org/officeDocument/2006/relationships/hyperlink" Target="https://twitter.com/UN?ref_src=twsrc%5Etfw" TargetMode="External" /><Relationship Id="rId46" Type="http://schemas.openxmlformats.org/officeDocument/2006/relationships/hyperlink" Target="https://twitter.com/PalestineRCS?ref_src=twsrc%5Etfw" TargetMode="External" /><Relationship Id="rId47" Type="http://schemas.openxmlformats.org/officeDocument/2006/relationships/hyperlink" Target="https://t.co/YJc25M0vnc" TargetMode="External" /><Relationship Id="rId48" Type="http://schemas.openxmlformats.org/officeDocument/2006/relationships/hyperlink" Target="https://twitter.com/DrTedros/status/1726224272350179572?ref_src=twsrc%5Etfw" TargetMode="External" /><Relationship Id="rId49" Type="http://schemas.openxmlformats.org/officeDocument/2006/relationships/hyperlink" Target="https://www.washingtonpost.com/opinions/2023/11/18/joe-biden-gaza-hamas-putin/" TargetMode="External" /><Relationship Id="rId5" Type="http://schemas.openxmlformats.org/officeDocument/2006/relationships/footer" Target="footer1.xml" /><Relationship Id="rId50" Type="http://schemas.openxmlformats.org/officeDocument/2006/relationships/hyperlink" Target="https://www.theguardian.com/politics/rishi-sunak" TargetMode="External" /><Relationship Id="rId51" Type="http://schemas.openxmlformats.org/officeDocument/2006/relationships/hyperlink" Target="https://www.theguardian.com/global-development/2023/nov/19/aid-charities-urge-rishi-sunak-to-condemn-israels-siege-in-gaza" TargetMode="External" /><Relationship Id="rId52" Type="http://schemas.openxmlformats.org/officeDocument/2006/relationships/hyperlink" Target="https://www.theguardian.com/uk-news/2023/nov/18/hundreds-march-through-keir-starmers-constituency-in-gaza-ceasefire-protest" TargetMode="External" /><Relationship Id="rId53" Type="http://schemas.openxmlformats.org/officeDocument/2006/relationships/hyperlink" Target="https://t.co/rbSqcqfaKo" TargetMode="External" /><Relationship Id="rId54" Type="http://schemas.openxmlformats.org/officeDocument/2006/relationships/hyperlink" Target="https://twitter.com/NSC_Spox/status/1726064620387897370?ref_src=twsrc%5Etfw" TargetMode="External" /><Relationship Id="rId55" Type="http://schemas.openxmlformats.org/officeDocument/2006/relationships/hyperlink" Target="https://www.theguardian.com/world/2023/nov/19/its-basically-hell-on-earth-gaza-city-left-totally-bereft-of-healthcare" TargetMode="External" /><Relationship Id="rId56" Type="http://schemas.openxmlformats.org/officeDocument/2006/relationships/hyperlink" Target="https://twitter.com/FaisalbinFarhan?ref_src=twsrc%5Etfw" TargetMode="External" /><Relationship Id="rId57" Type="http://schemas.openxmlformats.org/officeDocument/2006/relationships/hyperlink" Target="https://t.co/Wn9rxZNsUE" TargetMode="External" /><Relationship Id="rId58" Type="http://schemas.openxmlformats.org/officeDocument/2006/relationships/hyperlink" Target="https://twitter.com/KSAmofaEN/status/1725907393135964582?ref_src=twsrc%5Etfw"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N-W6C1-JBNF-W2K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more journalists killed in Gaza over weekend, relatives say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