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and Biden pick up easy victories across the US in Super Tuesday primaries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Yerushalmy (now); Maanvi Singh ,Chris Stein, Joanna Walters, Léonie Chao-Fong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and Biden pick up most delegates of any state in key win; Haley notches up surprise victory by beating Trump in VermontLive results and delegates trackerFull report: Haley wins surprise Vermont victory as Biden and Trump dominate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Tuesday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picked up easy victories across the US this Super Tuesday, racking up delegates as the prepare to face off in the November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Trump won their respective primaries in California, Virginia, </w:t>
      </w:r>
      <w:hyperlink r:id="rId10" w:history="1">
        <w:r>
          <w:rPr>
            <w:rFonts w:ascii="arial" w:eastAsia="arial" w:hAnsi="arial" w:cs="arial"/>
            <w:b w:val="0"/>
            <w:i/>
            <w:strike w:val="0"/>
            <w:noProof w:val="0"/>
            <w:color w:val="0077CC"/>
            <w:position w:val="0"/>
            <w:sz w:val="20"/>
            <w:u w:val="single"/>
            <w:vertAlign w:val="baseline"/>
          </w:rPr>
          <w:t>North Carolina</w:t>
        </w:r>
      </w:hyperlink>
      <w:r>
        <w:rPr>
          <w:rFonts w:ascii="arial" w:eastAsia="arial" w:hAnsi="arial" w:cs="arial"/>
          <w:b w:val="0"/>
          <w:i w:val="0"/>
          <w:strike w:val="0"/>
          <w:noProof w:val="0"/>
          <w:color w:val="000000"/>
          <w:position w:val="0"/>
          <w:sz w:val="20"/>
          <w:u w:val="none"/>
          <w:vertAlign w:val="baseline"/>
        </w:rPr>
        <w:t xml:space="preserve"> , Maine, Massachusetts, Oklahoma, Tennessee, Texas, Arkansas, Alabama, Colorado and Minnesota.The two candidates sparred in statements and speeches after polls closed. While Biden </w:t>
      </w:r>
      <w:hyperlink r:id="rId1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Trump was “determined to destroy democracy”, Trump leaned heavily into </w:t>
      </w:r>
      <w:hyperlink r:id="rId12" w:history="1">
        <w:r>
          <w:rPr>
            <w:rFonts w:ascii="arial" w:eastAsia="arial" w:hAnsi="arial" w:cs="arial"/>
            <w:b w:val="0"/>
            <w:i/>
            <w:strike w:val="0"/>
            <w:noProof w:val="0"/>
            <w:color w:val="0077CC"/>
            <w:position w:val="0"/>
            <w:sz w:val="20"/>
            <w:u w:val="single"/>
            <w:vertAlign w:val="baseline"/>
          </w:rPr>
          <w:t>nativist rhetoric</w:t>
        </w:r>
      </w:hyperlink>
      <w:r>
        <w:rPr>
          <w:rFonts w:ascii="arial" w:eastAsia="arial" w:hAnsi="arial" w:cs="arial"/>
          <w:b w:val="0"/>
          <w:i w:val="0"/>
          <w:strike w:val="0"/>
          <w:noProof w:val="0"/>
          <w:color w:val="000000"/>
          <w:position w:val="0"/>
          <w:sz w:val="20"/>
          <w:u w:val="none"/>
          <w:vertAlign w:val="baseline"/>
        </w:rPr>
        <w:t xml:space="preserve">  about migrants, falsely claiming US cities are “being overrun by migrant crime”.Biden also saw an unusual loss – in American Samoa. In the US territory, little known candidate </w:t>
      </w:r>
      <w:hyperlink r:id="rId13" w:history="1">
        <w:r>
          <w:rPr>
            <w:rFonts w:ascii="arial" w:eastAsia="arial" w:hAnsi="arial" w:cs="arial"/>
            <w:b w:val="0"/>
            <w:i/>
            <w:strike w:val="0"/>
            <w:noProof w:val="0"/>
            <w:color w:val="0077CC"/>
            <w:position w:val="0"/>
            <w:sz w:val="20"/>
            <w:u w:val="single"/>
            <w:vertAlign w:val="baseline"/>
          </w:rPr>
          <w:t>Jason Palmer</w:t>
        </w:r>
      </w:hyperlink>
      <w:r>
        <w:rPr>
          <w:rFonts w:ascii="arial" w:eastAsia="arial" w:hAnsi="arial" w:cs="arial"/>
          <w:b w:val="0"/>
          <w:i w:val="0"/>
          <w:strike w:val="0"/>
          <w:noProof w:val="0"/>
          <w:color w:val="000000"/>
          <w:position w:val="0"/>
          <w:sz w:val="20"/>
          <w:u w:val="none"/>
          <w:vertAlign w:val="baseline"/>
        </w:rPr>
        <w:t xml:space="preserve">  garnered 51 votes to Biden’s 40.</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won the Republican primary in Vermont – her second victory of 2024. Her campaign declined to signal next steps amid mounting pressure from within her own party to step out of the race.A Hitler-quoting candidate, </w:t>
      </w:r>
      <w:hyperlink r:id="rId15" w:history="1">
        <w:r>
          <w:rPr>
            <w:rFonts w:ascii="arial" w:eastAsia="arial" w:hAnsi="arial" w:cs="arial"/>
            <w:b w:val="0"/>
            <w:i/>
            <w:strike w:val="0"/>
            <w:noProof w:val="0"/>
            <w:color w:val="0077CC"/>
            <w:position w:val="0"/>
            <w:sz w:val="20"/>
            <w:u w:val="single"/>
            <w:vertAlign w:val="baseline"/>
          </w:rPr>
          <w:t>Mark Robinson</w:t>
        </w:r>
      </w:hyperlink>
      <w:r>
        <w:rPr>
          <w:rFonts w:ascii="arial" w:eastAsia="arial" w:hAnsi="arial" w:cs="arial"/>
          <w:b w:val="0"/>
          <w:i w:val="0"/>
          <w:strike w:val="0"/>
          <w:noProof w:val="0"/>
          <w:color w:val="000000"/>
          <w:position w:val="0"/>
          <w:sz w:val="20"/>
          <w:u w:val="none"/>
          <w:vertAlign w:val="baseline"/>
        </w:rPr>
        <w:t xml:space="preserve"> , won the North Carolina Republican gubernatorial primary. He’ll will face Democrat Josh Stein in what is expected to be a heavily contested race in November.In California, centrist Democrat Adam Schiff and Republican ex-baseball player Steve Garvey</w:t>
      </w:r>
      <w:hyperlink r:id="rId16" w:history="1">
        <w:r>
          <w:rPr>
            <w:rFonts w:ascii="arial" w:eastAsia="arial" w:hAnsi="arial" w:cs="arial"/>
            <w:b w:val="0"/>
            <w:i/>
            <w:strike w:val="0"/>
            <w:noProof w:val="0"/>
            <w:color w:val="0077CC"/>
            <w:position w:val="0"/>
            <w:sz w:val="20"/>
            <w:u w:val="single"/>
            <w:vertAlign w:val="baseline"/>
          </w:rPr>
          <w:t>advanced in the open primary</w:t>
        </w:r>
      </w:hyperlink>
      <w:r>
        <w:rPr>
          <w:rFonts w:ascii="arial" w:eastAsia="arial" w:hAnsi="arial" w:cs="arial"/>
          <w:b w:val="0"/>
          <w:i w:val="0"/>
          <w:strike w:val="0"/>
          <w:noProof w:val="0"/>
          <w:color w:val="000000"/>
          <w:position w:val="0"/>
          <w:sz w:val="20"/>
          <w:u w:val="none"/>
          <w:vertAlign w:val="baseline"/>
        </w:rPr>
        <w:t xml:space="preserve">  for US Senate. Garvey, who was initially seen as a long-shot candidate, was boosted by Schiff, whose ads focused on the Republican rather than fellow Democratic challengers Katie Porter and Barbara 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 xml:space="preserve">Super Tuesday key takeaways: </w:t>
        </w:r>
      </w:hyperlink>
      <w:hyperlink r:id="rId17" w:history="1">
        <w:r>
          <w:rPr>
            <w:rFonts w:ascii="arial" w:eastAsia="arial" w:hAnsi="arial" w:cs="arial"/>
            <w:b/>
            <w:i/>
            <w:strike w:val="0"/>
            <w:noProof w:val="0"/>
            <w:color w:val="0077CC"/>
            <w:position w:val="0"/>
            <w:sz w:val="20"/>
            <w:u w:val="single"/>
            <w:vertAlign w:val="baseline"/>
          </w:rPr>
          <w:t>protest</w:t>
        </w:r>
      </w:hyperlink>
      <w:hyperlink r:id="rId17" w:history="1">
        <w:r>
          <w:rPr>
            <w:rFonts w:ascii="arial" w:eastAsia="arial" w:hAnsi="arial" w:cs="arial"/>
            <w:b w:val="0"/>
            <w:i/>
            <w:strike w:val="0"/>
            <w:noProof w:val="0"/>
            <w:color w:val="0077CC"/>
            <w:position w:val="0"/>
            <w:sz w:val="20"/>
            <w:u w:val="single"/>
            <w:vertAlign w:val="baseline"/>
          </w:rPr>
          <w:t xml:space="preserve"> vote, low turnout and far-right machinations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still waiting for results from Utah’s Republican caucuses.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are delayed due to technical difficulties with registration. The caucuses, which started at 9pm ET, were meant to conclude by about 11pm ET. But poor internet connection at some locations and other technical issues led to chaos and long lines, according to the </w:t>
      </w:r>
      <w:hyperlink r:id="rId18" w:history="1">
        <w:r>
          <w:rPr>
            <w:rFonts w:ascii="arial" w:eastAsia="arial" w:hAnsi="arial" w:cs="arial"/>
            <w:b w:val="0"/>
            <w:i/>
            <w:strike w:val="0"/>
            <w:noProof w:val="0"/>
            <w:color w:val="0077CC"/>
            <w:position w:val="0"/>
            <w:sz w:val="20"/>
            <w:u w:val="single"/>
            <w:vertAlign w:val="baseline"/>
          </w:rPr>
          <w:t>Salt Lake Tribune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Fox13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from one precinct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Brighton High School in Cottonwood Heights, the meeting was supposed to start at 7 p.m. But the phone registration process to get the ballot became a fiasco — so much so that members of the party were yelling back at the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distinguishing the volunteers from normal voters — not even a lanyard or neon 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there are still a few key down-ballot races we’re watching: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Prop 1,</w:t>
        </w:r>
      </w:hyperlink>
      <w:r>
        <w:rPr>
          <w:rFonts w:ascii="arial" w:eastAsia="arial" w:hAnsi="arial" w:cs="arial"/>
          <w:b w:val="0"/>
          <w:i w:val="0"/>
          <w:strike w:val="0"/>
          <w:noProof w:val="0"/>
          <w:color w:val="000000"/>
          <w:position w:val="0"/>
          <w:sz w:val="20"/>
          <w:u w:val="none"/>
          <w:vertAlign w:val="baseline"/>
        </w:rPr>
        <w:t xml:space="preserve">  the only statewide ballot measure today, would reallocate mental health funds toward housing and treatment programs for severe mental illness and substance abuse. But disability rights activists have come out against the measure, touted by California governor Gavin Newsom, because it could fund “locked door” facilities and efforts to force people into mental health treatment and institutions.</w:t>
      </w:r>
      <w:hyperlink r:id="rId21" w:history="1">
        <w:r>
          <w:rPr>
            <w:rFonts w:ascii="arial" w:eastAsia="arial" w:hAnsi="arial" w:cs="arial"/>
            <w:b w:val="0"/>
            <w:i/>
            <w:strike w:val="0"/>
            <w:noProof w:val="0"/>
            <w:color w:val="0077CC"/>
            <w:position w:val="0"/>
            <w:sz w:val="20"/>
            <w:u w:val="single"/>
            <w:vertAlign w:val="baseline"/>
          </w:rPr>
          <w:t>The Los Angeles district attorney race</w:t>
        </w:r>
      </w:hyperlink>
      <w:r>
        <w:rPr>
          <w:rFonts w:ascii="arial" w:eastAsia="arial" w:hAnsi="arial" w:cs="arial"/>
          <w:b w:val="0"/>
          <w:i w:val="0"/>
          <w:strike w:val="0"/>
          <w:noProof w:val="0"/>
          <w:color w:val="000000"/>
          <w:position w:val="0"/>
          <w:sz w:val="20"/>
          <w:u w:val="none"/>
          <w:vertAlign w:val="baseline"/>
        </w:rPr>
        <w:t>.   George Gascón, the current district attorney is facing 11 challengers – most of have promised to reverse much of his progressive agenda.California’s 22nd district. Republican incumbent David Valadao and Democrat Rudy Salas are leading in early returns. But Salas faced a threat from fellow democrat Melissa Hurtado. In an open primary race where the top two vote getters advance, Democrats worried that a splintered vote would send two Republicans to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Alabama, rightwing hardliner Barry Moore has beat representative Jerry Carl in a newly redrawn congressional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districts were reconfigured after the US supreme court declared the state’s congressional map a racial gerrymander that diminished the power of Black voters. Moore choose to run in the new first congressional district after his district was redrawn to include more Black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Steve Garvey has, indeed, advanced in California’s senate race, the AP projects – after raking in free publicity from Democrat Adam Schiff.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more in-depth look at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Schiff wins California Senate primary and will likely next face Republican ex-Dodgers player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string of Super Tuesday defeats across the country, Nikki Haley is facing mounting pressure to cede the election to Donald Trump. But her campaign on Tuesday declined to signal her immediate next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Haley campaign spokesperson  Olivia Perez-Cubas  thanked the millions of people who cast their ballots for the former South Carolina governor, and highlighted her victory in Vermont, which made Haley the first Republican woman to win two presidential primary contests.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Haley’s losses, Perez-Cubas said the result demonstrated deep fractures in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“Unity is not achieved by simply claiming ‘we’re united,’” she said. “Today, in state after state, there remains a large block of Republican primary voters who are expressing deep concerns about Donald Trump. That is not the unity our party needs for success. Addressing those voters’ concerns will make the Republican party and America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had no public events scheduled for Tuesday night. Earlier on Tuesday, Haley vowed to stay in the race as long as she remained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voters will choose between Democrats and “Maga extremism”, says Democratic National Committee chair Jaime Harrison as the party digests this evening’s primary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voters from all across the country made their voices heard and joined Democrats in the battle to defend our democracy and protect our fundamental freedoms. This November will be a choice between Democrats who are focused on delivering for the American people and MAGA extremism led by Donald Trump, who is running a campaign of revenge and retribution. Time and again, the American people choose unity over hate, democracy over authoritarianism, and hope over fear – and they are ready to do it again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California’s “jungle” primary, but we’re still watching to see if Republican Steve Garvey will break through to snag second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two candidates will advance to the ballot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Garvey has barely campaigned in the race, and until recently was considered a long shot. Notably, he did not pay for a single television ad in the campaign so far. And yet, in large part due to ads that Schiff has run, characterizing the race as one between him and the Republican, Garvey has </w:t>
      </w:r>
      <w:hyperlink r:id="rId22" w:history="1">
        <w:r>
          <w:rPr>
            <w:rFonts w:ascii="arial" w:eastAsia="arial" w:hAnsi="arial" w:cs="arial"/>
            <w:b w:val="0"/>
            <w:i/>
            <w:strike w:val="0"/>
            <w:noProof w:val="0"/>
            <w:color w:val="0077CC"/>
            <w:position w:val="0"/>
            <w:sz w:val="20"/>
            <w:u w:val="single"/>
            <w:vertAlign w:val="baseline"/>
          </w:rPr>
          <w:t>surged in recent polls.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behooves Schiff to elevate Garvey over fellow Democratic representatives Katie Porter and Barbara Lee – in this blue state, a Republican would be much easier to beat in November. But Porter and other Democrats have called Schiff’s move a cynical ploy. Though Garvey is unlikely to win in November, analysts agree that his name on the ballot could boost other Republicans in tight congressional races that could determine control of the US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Garvey has never held public office, but he has some name recognition thanks to his two-decade career in baseball, playing for the Dodgers and the San Diego Padres.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Adam Schiff advances in California Senate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congressman Adam Schiff has advanced in California’s Senate race,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who he will run against in November’s general election, but the Los Angeles-area representative spent funds to boost Republican Steve Garvey ’s candidacy. Should he make the general election, that would likely guarantee Schiff’s victory in the strongly Democratic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Schiff are fellow two Democratic congresswomen, Barbara Lee and Katie 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House speaker Johnson calls Trump 'my nominee', congratulates him on Super Tuesday wins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the Republican speaker of the House, has congratulated Donald Trump on his string of victories in the Super Tuesday primaries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endorsed Trump’s bid to return to the White House, and referred to him as “our nominee” in a just-released statement. Have a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our nominee and the American people are ready to return to secure borders, economic prosperity, and peace through strength we experienced under his leadership. I look forward to working together to retake the White House and grow our majority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reportedly  met with Elon Musk as he seeks to raise campaign cash, the New York Times </w:t>
      </w:r>
      <w:hyperlink r:id="rId2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met Musk, one of the world’s richest men, as well as a few wealthy Republican donors in Palm Beach, the Times reports, based on anonymous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whether Musk will back Trump, but the billionaire tech CEO’s takeover of Twitter marked the platform’s </w:t>
      </w:r>
      <w:hyperlink r:id="rId24" w:history="1">
        <w:r>
          <w:rPr>
            <w:rFonts w:ascii="arial" w:eastAsia="arial" w:hAnsi="arial" w:cs="arial"/>
            <w:b w:val="0"/>
            <w:i/>
            <w:strike w:val="0"/>
            <w:noProof w:val="0"/>
            <w:color w:val="0077CC"/>
            <w:position w:val="0"/>
            <w:sz w:val="20"/>
            <w:u w:val="single"/>
            <w:vertAlign w:val="baseline"/>
          </w:rPr>
          <w:t>shift to the right</w:t>
        </w:r>
      </w:hyperlink>
      <w:r>
        <w:rPr>
          <w:rFonts w:ascii="arial" w:eastAsia="arial" w:hAnsi="arial" w:cs="arial"/>
          <w:b w:val="0"/>
          <w:i w:val="0"/>
          <w:strike w:val="0"/>
          <w:noProof w:val="0"/>
          <w:color w:val="000000"/>
          <w:position w:val="0"/>
          <w:sz w:val="20"/>
          <w:u w:val="none"/>
          <w:vertAlign w:val="baseline"/>
        </w:rPr>
        <w:t xml:space="preserve">  (as well as its name change). After Trump was banned from the platform for spreading misinformation, Musk welcomed him back to X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in a newly formed Alabama congressional district designed to boost Black voting power received incorrect voting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Snipes, chair of the Montgomery county board of registrars, said 6,593 county voters received postcards listing the incorrect congressional district after the county’s election software misidentified some people living in Alabama’s second congressional district as living in the seventh.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Snipes said voters arriving at the polls were still able to vote for the correct candidates. The county had sent about 2,000 notices to affected voters as of Tuesday evening and will send out an additional 4,000 on Wednesday,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came to their precinct was able to vote for the correct candidates,” Snipes said, attributing the incorrect information to a “software glitch” made when adjusting to the recent shift in state congressional districts. “This was a good-faith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home to about 159,000 registered voters, now falls in Alabama’s second congressional district after a federal court drew new congressional lines in November. That was in response to a US supreme court ruling that the state had diluted the voting power of Black residents, violating the Voting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three-judge panel decided that Alabama, which is 27% Black, should have a second district where Black voters comprise a large share of the population. The move has sparked a congested and competitive primary contest as Democrats hope to flip the congressional seat in the 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Voters in new Alabama congressional district given incorrect poll 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Donald Trump claim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have won their primaries in the biggest prize of the night: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Biden won the Democratic primary and Trump the Republican primary. California, the most-populous state in the country, also has the most delegates up for grabs of any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Democratic US representative </w:t>
      </w:r>
      <w:hyperlink r:id="rId26" w:history="1">
        <w:r>
          <w:rPr>
            <w:rFonts w:ascii="arial" w:eastAsia="arial" w:hAnsi="arial" w:cs="arial"/>
            <w:b w:val="0"/>
            <w:i/>
            <w:strike w:val="0"/>
            <w:noProof w:val="0"/>
            <w:color w:val="0077CC"/>
            <w:position w:val="0"/>
            <w:sz w:val="20"/>
            <w:u w:val="single"/>
            <w:vertAlign w:val="baseline"/>
          </w:rPr>
          <w:t>Colin Allred</w:t>
        </w:r>
      </w:hyperlink>
      <w:r>
        <w:rPr>
          <w:rFonts w:ascii="arial" w:eastAsia="arial" w:hAnsi="arial" w:cs="arial"/>
          <w:b w:val="0"/>
          <w:i w:val="0"/>
          <w:strike w:val="0"/>
          <w:noProof w:val="0"/>
          <w:color w:val="000000"/>
          <w:position w:val="0"/>
          <w:sz w:val="20"/>
          <w:u w:val="none"/>
          <w:vertAlign w:val="baseline"/>
        </w:rPr>
        <w:t xml:space="preserve">  has won the senate primary, the AP projected.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set to face off against Republican Ted Cruz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currently hold a very slim lead in the Senate, are hoping to flip Texas in what will be one of the most closely watched and most expensive races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Texas! I am honored to be your Democratic nominee. Together, we are going to beat Ted Cruz and give all Texans the leadership we need in the U.S. Senate. Join our team: </w:t>
      </w:r>
      <w:hyperlink r:id="rId27" w:history="1">
        <w:r>
          <w:rPr>
            <w:rFonts w:ascii="arial" w:eastAsia="arial" w:hAnsi="arial" w:cs="arial"/>
            <w:b w:val="0"/>
            <w:i/>
            <w:strike w:val="0"/>
            <w:noProof w:val="0"/>
            <w:color w:val="0077CC"/>
            <w:position w:val="0"/>
            <w:sz w:val="20"/>
            <w:u w:val="single"/>
            <w:vertAlign w:val="baseline"/>
          </w:rPr>
          <w:t>https://t.co/fFOgL1mIRj</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pic.twitter.com/vsM55T4gK6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Colin Allred (@ColinAllredTX) </w:t>
      </w:r>
      <w:hyperlink r:id="rId29"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CNN, Lindsey Graham – the Republican Senator from South Carolina and Trump loyalist – said Nikki Haley should drop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confident that – I‘ve known her for, you know, most of my political life – that she’ll be a team player” Graham said of Haley, the former governor of his state. “There will come a time, and I hope sooner rather than later, she’ll realize is this is not her moment.” Graham also suggested that Trump could win over Haley supporters by focusing 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has been facing lots of pressure from within her party to drop out, by Republicans who worry that her continued candidacy could divide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victory speech, Trump doubles down on nativist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millions of people invading our country” through the southern border, Donald Trump said in his victory speech from Mar-a-Lago in Florida this evening. “This is an invasion. This is the worst invasion probably.”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did at his recent speech from the US-Mexico border, Trump began pulling numbers out of the air to build up his anti-immigrant message. “The number today could be 15 million people. And they’re coming from rough places and dangerous places,”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border security increasingly becomes a top issues for voters, Trump has </w:t>
      </w:r>
      <w:hyperlink r:id="rId30" w:history="1">
        <w:r>
          <w:rPr>
            <w:rFonts w:ascii="arial" w:eastAsia="arial" w:hAnsi="arial" w:cs="arial"/>
            <w:b w:val="0"/>
            <w:i/>
            <w:strike w:val="0"/>
            <w:noProof w:val="0"/>
            <w:color w:val="0077CC"/>
            <w:position w:val="0"/>
            <w:sz w:val="20"/>
            <w:u w:val="single"/>
            <w:vertAlign w:val="baseline"/>
          </w:rPr>
          <w:t>doubled down</w:t>
        </w:r>
      </w:hyperlink>
      <w:r>
        <w:rPr>
          <w:rFonts w:ascii="arial" w:eastAsia="arial" w:hAnsi="arial" w:cs="arial"/>
          <w:b w:val="0"/>
          <w:i w:val="0"/>
          <w:strike w:val="0"/>
          <w:noProof w:val="0"/>
          <w:color w:val="000000"/>
          <w:position w:val="0"/>
          <w:sz w:val="20"/>
          <w:u w:val="none"/>
          <w:vertAlign w:val="baseline"/>
        </w:rPr>
        <w:t xml:space="preserve">  on this message – just as he did in his 2016 campaign. Border crossings have been </w:t>
      </w:r>
      <w:hyperlink r:id="rId31" w:history="1">
        <w:r>
          <w:rPr>
            <w:rFonts w:ascii="arial" w:eastAsia="arial" w:hAnsi="arial" w:cs="arial"/>
            <w:b w:val="0"/>
            <w:i/>
            <w:strike w:val="0"/>
            <w:noProof w:val="0"/>
            <w:color w:val="0077CC"/>
            <w:position w:val="0"/>
            <w:sz w:val="20"/>
            <w:u w:val="single"/>
            <w:vertAlign w:val="baseline"/>
          </w:rPr>
          <w:t>at or close to record highs</w:t>
        </w:r>
      </w:hyperlink>
      <w:r>
        <w:rPr>
          <w:rFonts w:ascii="arial" w:eastAsia="arial" w:hAnsi="arial" w:cs="arial"/>
          <w:b w:val="0"/>
          <w:i w:val="0"/>
          <w:strike w:val="0"/>
          <w:noProof w:val="0"/>
          <w:color w:val="000000"/>
          <w:position w:val="0"/>
          <w:sz w:val="20"/>
          <w:u w:val="none"/>
          <w:vertAlign w:val="baseline"/>
        </w:rPr>
        <w:t xml:space="preserve">  since  Joe Biden took office. Biden, who has been on the defensive on this issue, has tried to point out that Republicans tanked efforts to pass bipartisan immigration reform in congress – after Trump told them not to give the president a policy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meanwhile, echoed Adolf Hitler by saying that immigrants entering the US illegally were “ </w:t>
      </w:r>
      <w:hyperlink r:id="rId32" w:history="1">
        <w:r>
          <w:rPr>
            <w:rFonts w:ascii="arial" w:eastAsia="arial" w:hAnsi="arial" w:cs="arial"/>
            <w:b w:val="0"/>
            <w:i/>
            <w:strike w:val="0"/>
            <w:noProof w:val="0"/>
            <w:color w:val="0077CC"/>
            <w:position w:val="0"/>
            <w:sz w:val="20"/>
            <w:u w:val="single"/>
            <w:vertAlign w:val="baseline"/>
          </w:rPr>
          <w:t>poisoning the blood of our country</w:t>
        </w:r>
      </w:hyperlink>
      <w:r>
        <w:rPr>
          <w:rFonts w:ascii="arial" w:eastAsia="arial" w:hAnsi="arial" w:cs="arial"/>
          <w:b w:val="0"/>
          <w:i w:val="0"/>
          <w:strike w:val="0"/>
          <w:noProof w:val="0"/>
          <w:color w:val="000000"/>
          <w:position w:val="0"/>
          <w:sz w:val="20"/>
          <w:u w:val="none"/>
          <w:vertAlign w:val="baseline"/>
        </w:rPr>
        <w:t xml:space="preserve">  ”, and has amped up baseless messaging that the migrants are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coming in from such, such bad places and we’re going to have to get them out. We have murderers that are being deposited into our country. We have drug dealers at the biggest highest levels that coming into our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brought back his xenophobic name for Covid-19. “I call it affectionally the Chinese virus,”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wins Vermont Republican primary, notching first state victory against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finally won a state: Vermont, where the Associated Press reports she beat out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won every other state that has voted in the Republican nomination process thus far, though Haley did manage to win Sunday’s primary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nonetheless will be under immense pressure to drop out if she cannot repeat her victory in the states whose Republican primaries have not been called tonight, namely California, Utah and Alaska.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uncommitted vote in Minnesota, the state after Michigan with the most concerted organizing around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has gotten about 14% support so far, though only about one-fourth of ballots have been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voted uncommitted in Michigan about a week ago, and in Minnesota, activists worked to call, text, door-knock, post online and rally around the movement that seeks to pressure Joe Biden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heavily contested Democratic primary in 2020, the uncommitted option received 2,612 votes, or 0.35% of that year’s ballots. However, the state switched from a caucus model to a presidential primary in 2020, making comparisons to previous years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Super Tuesday states quickly spread the word to vote for options similar to uncommitted. In Massachusetts, about 9% of votes went to “no preference” so far. In North Carolina, about 12% of votes counted so far went toward no preference. Colorado had a “noncommitted delegate” option that could get traction,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Michigan vote, Kamala Harris came out in support of a six-week temporary ceasefire, which organizers saw as a response to the uncommitted showing. Minnesota organizers say they want a permanent ceasefire and that the pressure campaign is clearly working to move the White House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that as an encouragement to keep going and that it is a successful tactic in order to achieve the goals that we’ve been pushing for since the beginning, since October,” said Ruth Schultz, a Minneapolis voter who organized with MN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around the uncommitted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campaign acknowledged the movement, with campaign spokesperson Lauren Hitt </w:t>
      </w:r>
      <w:hyperlink r:id="rId33" w:history="1">
        <w:r>
          <w:rPr>
            <w:rFonts w:ascii="arial" w:eastAsia="arial" w:hAnsi="arial" w:cs="arial"/>
            <w:b w:val="0"/>
            <w:i/>
            <w:strike w:val="0"/>
            <w:noProof w:val="0"/>
            <w:color w:val="0077CC"/>
            <w:position w:val="0"/>
            <w:sz w:val="20"/>
            <w:u w:val="single"/>
            <w:vertAlign w:val="baseline"/>
          </w:rPr>
          <w:t>telling the New York Times</w:t>
        </w:r>
      </w:hyperlink>
      <w:r>
        <w:rPr>
          <w:rFonts w:ascii="arial" w:eastAsia="arial" w:hAnsi="arial" w:cs="arial"/>
          <w:b w:val="0"/>
          <w:i w:val="0"/>
          <w:strike w:val="0"/>
          <w:noProof w:val="0"/>
          <w:color w:val="000000"/>
          <w:position w:val="0"/>
          <w:sz w:val="20"/>
          <w:u w:val="none"/>
          <w:vertAlign w:val="baseline"/>
        </w:rPr>
        <w:t xml:space="preserve">  on Tuesday that “the president hears the voters participating in the uncommitted campaigns. He shares their goal for an end to the violence and a just, lasting peace – and he’s working tirelessly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slams Trump as focused on 'revenge and retribution' as Super Tuesday results propel both men towards rematch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assailed Donald Trump in a statement released by his campaign, saying the former president would “take us backwards” if he returns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came as both men appear on track for a rematch in November’s general election, after winning almost every single state that has voted in the nominating process thus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results leave the American people with a clear choice: are we going to keep moving forward or will we allow Donald Trump to drag us backwards into the chaos, division, and darkness that defined his term in office?”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returns to the White House, all of this progress is at risk. He is driven by grievance and grift, focused on his own revenge and retribution, not the American people. He is determined to destroy our democracy, rip away fundamental freedoms like the ability for women to make their own health care decisions, and pass another round of billions of dollars in tax cuts for the wealthy – and he’ll do or say anything to put himself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millions of voters across the country made their voices heard – showing that they are ready to fight back against Donald Trump’s extreme plan to take us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bashes Biden on border in victory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speaking at a watch party at his private club, Mar-a-Lago.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cities are being overrun by migrant crime,” Trump said, repeating nativist lines that have become a refrain of his campaign. He celebrated his wins in the Super Tuesday primaries today, saying there has “never been anything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projected to lose a race … in American Samoa.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swept every race today, except the Democratic caucus in this US territory. A little known candidate called Jason Palmer has snagged the lead, according to the local Democratic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an educational technology </w:t>
      </w:r>
      <w:hyperlink r:id="rId34" w:history="1">
        <w:r>
          <w:rPr>
            <w:rFonts w:ascii="arial" w:eastAsia="arial" w:hAnsi="arial" w:cs="arial"/>
            <w:b w:val="0"/>
            <w:i/>
            <w:strike w:val="0"/>
            <w:noProof w:val="0"/>
            <w:color w:val="0077CC"/>
            <w:position w:val="0"/>
            <w:sz w:val="20"/>
            <w:u w:val="single"/>
            <w:vertAlign w:val="baseline"/>
          </w:rPr>
          <w:t>entrepreneur</w:t>
        </w:r>
      </w:hyperlink>
      <w:r>
        <w:rPr>
          <w:rFonts w:ascii="arial" w:eastAsia="arial" w:hAnsi="arial" w:cs="arial"/>
          <w:b w:val="0"/>
          <w:i w:val="0"/>
          <w:strike w:val="0"/>
          <w:noProof w:val="0"/>
          <w:color w:val="000000"/>
          <w:position w:val="0"/>
          <w:sz w:val="20"/>
          <w:u w:val="none"/>
          <w:vertAlign w:val="baseline"/>
        </w:rPr>
        <w:t xml:space="preserve"> , won 51 of the territory’s 91 delegates, while Biden won 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enltrWashington D.C. is long overdue for a president who will be an advocate for American Samoa. The Meet &amp; Greet in Malaeimi was a perfect way to learn more about what locals need the most. As a Democratic Candidate on the ballot, I’m here for the fight </w:t>
      </w:r>
      <w:hyperlink r:id="rId35" w:history="1">
        <w:r>
          <w:rPr>
            <w:rFonts w:ascii="arial" w:eastAsia="arial" w:hAnsi="arial" w:cs="arial"/>
            <w:b w:val="0"/>
            <w:i/>
            <w:strike w:val="0"/>
            <w:noProof w:val="0"/>
            <w:color w:val="0077CC"/>
            <w:position w:val="0"/>
            <w:sz w:val="20"/>
            <w:u w:val="single"/>
            <w:vertAlign w:val="baseline"/>
          </w:rPr>
          <w:t>#AmericanSamoa</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#JasonPalmer</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pic.twitter.com/uDcZBTXG2r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Palmer (@educationpalmer) </w:t>
      </w:r>
      <w:hyperlink r:id="rId38"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win will have little bearing on the general election, in which American Samoa residents are also not eligible to vote. Still, Biden’s loss in the territory marks the first time an incumbent president has lost a primary contest in a good long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enltrBusinessman Jason Palmer has won the American Samoa Democratic caucus, multiple media outlets project. The low-turnout caucus carries few delegates, but Palmer’s win makes Joe Biden the first incumbent president to lose a contested primary contest since Jimmy Carter. </w:t>
      </w:r>
      <w:hyperlink r:id="rId39" w:history="1">
        <w:r>
          <w:rPr>
            <w:rFonts w:ascii="arial" w:eastAsia="arial" w:hAnsi="arial" w:cs="arial"/>
            <w:b w:val="0"/>
            <w:i/>
            <w:strike w:val="0"/>
            <w:noProof w:val="0"/>
            <w:color w:val="0077CC"/>
            <w:position w:val="0"/>
            <w:sz w:val="20"/>
            <w:u w:val="single"/>
            <w:vertAlign w:val="baseline"/>
          </w:rPr>
          <w:t>pic.twitter.com/hATA4K24DB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0"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Utah's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the Democratic primary in Utah, the Associated Press reports. Polls closed there about 15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expected to deliver remarks as he routs Nikki Haley in Super Tuesday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in a few minutes speak from his Mar-a-Lago resort in Florida, as voters in Super Tuesday states hand him win after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has won every state whose race has been called tonight so far, including Texas, which has the second-biggest number of delegates up for grabs after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Vermont is Nikki Haley, the former South Carolina governor who is the last major challenger remaining for the Republican presidential nomination, putting up much of a fight. Polls closed in that state three hours ago, but the race still has not been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Minnesota congressman running against   </w:t>
      </w:r>
      <w:hyperlink r:id="rId4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in the Democratic primary lost his home state on Tuesday, capping off a stretch of poor showings.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Dean Phillips</w:t>
        </w:r>
      </w:hyperlink>
      <w:r>
        <w:rPr>
          <w:rFonts w:ascii="arial" w:eastAsia="arial" w:hAnsi="arial" w:cs="arial"/>
          <w:b w:val="0"/>
          <w:i w:val="0"/>
          <w:strike w:val="0"/>
          <w:noProof w:val="0"/>
          <w:color w:val="000000"/>
          <w:position w:val="0"/>
          <w:sz w:val="20"/>
          <w:u w:val="none"/>
          <w:vertAlign w:val="baseline"/>
        </w:rPr>
        <w:t xml:space="preserve"> , who represents a wealthier suburban area outside Minneapolis, entered the Democratic race </w:t>
      </w:r>
      <w:hyperlink r:id="rId43" w:history="1">
        <w:r>
          <w:rPr>
            <w:rFonts w:ascii="arial" w:eastAsia="arial" w:hAnsi="arial" w:cs="arial"/>
            <w:b w:val="0"/>
            <w:i/>
            <w:strike w:val="0"/>
            <w:noProof w:val="0"/>
            <w:color w:val="0077CC"/>
            <w:position w:val="0"/>
            <w:sz w:val="20"/>
            <w:u w:val="single"/>
            <w:vertAlign w:val="baseline"/>
          </w:rPr>
          <w:t>seemingly against his will</w:t>
        </w:r>
      </w:hyperlink>
      <w:r>
        <w:rPr>
          <w:rFonts w:ascii="arial" w:eastAsia="arial" w:hAnsi="arial" w:cs="arial"/>
          <w:b w:val="0"/>
          <w:i w:val="0"/>
          <w:strike w:val="0"/>
          <w:noProof w:val="0"/>
          <w:color w:val="000000"/>
          <w:position w:val="0"/>
          <w:sz w:val="20"/>
          <w:u w:val="none"/>
          <w:vertAlign w:val="baseline"/>
        </w:rPr>
        <w:t xml:space="preserve">  and against the advice of most of his Democratic colleagues. The congressman, who first took office in 2019, first tried to recruit more prominent Democrats to challenge Biden, publicly saying the president needed to let the next generation lead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alluded to potentially dropping out of the race on Tuesday, </w:t>
      </w:r>
      <w:hyperlink r:id="rId44" w:history="1">
        <w:r>
          <w:rPr>
            <w:rFonts w:ascii="arial" w:eastAsia="arial" w:hAnsi="arial" w:cs="arial"/>
            <w:b w:val="0"/>
            <w:i/>
            <w:strike w:val="0"/>
            <w:noProof w:val="0"/>
            <w:color w:val="0077CC"/>
            <w:position w:val="0"/>
            <w:sz w:val="20"/>
            <w:u w:val="single"/>
            <w:vertAlign w:val="baseline"/>
          </w:rPr>
          <w:t>saying on X</w:t>
        </w:r>
      </w:hyperlink>
      <w:r>
        <w:rPr>
          <w:rFonts w:ascii="arial" w:eastAsia="arial" w:hAnsi="arial" w:cs="arial"/>
          <w:b w:val="0"/>
          <w:i w:val="0"/>
          <w:strike w:val="0"/>
          <w:noProof w:val="0"/>
          <w:color w:val="000000"/>
          <w:position w:val="0"/>
          <w:sz w:val="20"/>
          <w:u w:val="none"/>
          <w:vertAlign w:val="baseline"/>
        </w:rPr>
        <w:t xml:space="preserve">  (formerly Twitter) that he would be “making decisions over the coming days” on how he could best fulfill his mission to ensure Trump loses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t>
      </w:r>
      <w:hyperlink r:id="rId45" w:history="1">
        <w:r>
          <w:rPr>
            <w:rFonts w:ascii="arial" w:eastAsia="arial" w:hAnsi="arial" w:cs="arial"/>
            <w:b w:val="0"/>
            <w:i/>
            <w:strike w:val="0"/>
            <w:noProof w:val="0"/>
            <w:color w:val="0077CC"/>
            <w:position w:val="0"/>
            <w:sz w:val="20"/>
            <w:u w:val="single"/>
            <w:vertAlign w:val="baseline"/>
          </w:rPr>
          <w:t>allowed</w:t>
        </w:r>
      </w:hyperlink>
      <w:r>
        <w:rPr>
          <w:rFonts w:ascii="arial" w:eastAsia="arial" w:hAnsi="arial" w:cs="arial"/>
          <w:b w:val="0"/>
          <w:i w:val="0"/>
          <w:strike w:val="0"/>
          <w:noProof w:val="0"/>
          <w:color w:val="000000"/>
          <w:position w:val="0"/>
          <w:sz w:val="20"/>
          <w:u w:val="none"/>
          <w:vertAlign w:val="baseline"/>
        </w:rPr>
        <w:t xml:space="preserve">  that he could drop out if asked nicely, saying his wife “has always found I respond better to honey than vinegar when she asks me to drop something. Just sayin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w:t>
      </w:r>
      <w:hyperlink r:id="rId46" w:history="1">
        <w:r>
          <w:rPr>
            <w:rFonts w:ascii="arial" w:eastAsia="arial" w:hAnsi="arial" w:cs="arial"/>
            <w:b w:val="0"/>
            <w:i/>
            <w:strike w:val="0"/>
            <w:noProof w:val="0"/>
            <w:color w:val="0077CC"/>
            <w:position w:val="0"/>
            <w:sz w:val="20"/>
            <w:u w:val="single"/>
            <w:vertAlign w:val="baseline"/>
          </w:rPr>
          <w:t>congratulated</w:t>
        </w:r>
      </w:hyperlink>
      <w:r>
        <w:rPr>
          <w:rFonts w:ascii="arial" w:eastAsia="arial" w:hAnsi="arial" w:cs="arial"/>
          <w:b w:val="0"/>
          <w:i w:val="0"/>
          <w:strike w:val="0"/>
          <w:noProof w:val="0"/>
          <w:color w:val="000000"/>
          <w:position w:val="0"/>
          <w:sz w:val="20"/>
          <w:u w:val="none"/>
          <w:vertAlign w:val="baseline"/>
        </w:rPr>
        <w:t xml:space="preserve">  all the people – or the lack of a person, in the case of the uncommitted vote – who had beaten him at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enltrCongratulations to Joe Biden, Uncommitted, Marianne Williamson, and Nikki Haley for demonstrating more appeal to Democratic Party loyalists than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(@deanbphillips) </w:t>
      </w:r>
      <w:hyperlink r:id="rId47"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workers across the country are working to make sure people cast their ballots and that their votes get counted. Here are the latest images of polling places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has easily won Texas’s Republican Senate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is who will face off against Cruz in November. Democrats are seeking to flip the seat, which Cruz has held since 2013.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US representative  </w:t>
      </w:r>
      <w:hyperlink r:id="rId26" w:history="1">
        <w:r>
          <w:rPr>
            <w:rFonts w:ascii="arial" w:eastAsia="arial" w:hAnsi="arial" w:cs="arial"/>
            <w:b w:val="0"/>
            <w:i/>
            <w:strike w:val="0"/>
            <w:noProof w:val="0"/>
            <w:color w:val="0077CC"/>
            <w:position w:val="0"/>
            <w:sz w:val="20"/>
            <w:u w:val="single"/>
            <w:vertAlign w:val="baseline"/>
          </w:rPr>
          <w:t>Colin Allred</w:t>
        </w:r>
      </w:hyperlink>
      <w:r>
        <w:rPr>
          <w:rFonts w:ascii="arial" w:eastAsia="arial" w:hAnsi="arial" w:cs="arial"/>
          <w:b w:val="0"/>
          <w:i w:val="0"/>
          <w:strike w:val="0"/>
          <w:noProof w:val="0"/>
          <w:color w:val="000000"/>
          <w:position w:val="0"/>
          <w:sz w:val="20"/>
          <w:u w:val="none"/>
          <w:vertAlign w:val="baseline"/>
        </w:rPr>
        <w:t xml:space="preserve">  , a former NFL player and three-term congressman, is leading in the Democratic primary over </w:t>
      </w:r>
      <w:hyperlink r:id="rId48" w:history="1">
        <w:r>
          <w:rPr>
            <w:rFonts w:ascii="arial" w:eastAsia="arial" w:hAnsi="arial" w:cs="arial"/>
            <w:b w:val="0"/>
            <w:i/>
            <w:strike w:val="0"/>
            <w:noProof w:val="0"/>
            <w:color w:val="0077CC"/>
            <w:position w:val="0"/>
            <w:sz w:val="20"/>
            <w:u w:val="single"/>
            <w:vertAlign w:val="baseline"/>
          </w:rPr>
          <w:t>state senator</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Roland Gutierrez</w:t>
        </w:r>
      </w:hyperlink>
      <w:r>
        <w:rPr>
          <w:rFonts w:ascii="arial" w:eastAsia="arial" w:hAnsi="arial" w:cs="arial"/>
          <w:b w:val="0"/>
          <w:i w:val="0"/>
          <w:strike w:val="0"/>
          <w:noProof w:val="0"/>
          <w:color w:val="000000"/>
          <w:position w:val="0"/>
          <w:sz w:val="20"/>
          <w:u w:val="none"/>
          <w:vertAlign w:val="baseline"/>
        </w:rPr>
        <w:t xml:space="preserve">  . Either of them will have an uphill battle in November. No Democrat has won a statewide office in Texas in 30 years, but after Cruz won with a narrow margin in 2018, Democrats believe he could be vulnerable. A victory in Texas would be a boon in their quest to maintain their narrow majority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wins Minnesota Republican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Republicans have made Donald Trump the winner of their primary,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Minnesotans vote 'uncommitted' to send anti-war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Minneapolis turned out on Tuesday to send an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message to Joe Biden, voting “uncommitted” on the state’s Democratic ballot instead of bubbling in Biden’s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Imam Hassan Jama voted for, campaigned for and endorsed Biden in 2020, but didn’t vote for him on Tuesday because he is disappointed at Biden’s inaction on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we’ll send a strong message from Minnesota to White House,” he said. “And if they don’t listen, November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 said he wouldn’t vote for Trump in November, but wouldn’t vote for Biden without a ceasefire. There are more than two choices for president, including not voting for either major party candidate,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Omar is a Minneapolis voter who has been spreading the word to the community to vote uncommitted by calling, texting, knocking on doors, going on social media. He said the uncommitted vote was the “best way to practice democracy” to get the Biden administration to listen to Democratic voters who want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Morally, he said, sitting at home and watching the atrocities committed in Gaza was not an option. Voting uncommitted gave him a way to further drive the message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sitting out this November, I’m going to vote,” Omar said. “And I’m going to vote (for) the person that is going to make sure to create a path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Schultz, a Minneapolis voter, was inspired by Michigan’s uncommitted vote and started reaching out to people she organized within a group called MN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saw the vote as a way to show the Biden administration how many registered Democrats want a ceasefire, pressuring him to be accountable to that base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probably would not have voted in the Minnesota presidential primary if there wasn’t an uncommitted campaign. In November, it’s a “given” that she won’t vote for Trump, but she wants to see Biden move on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President Biden take a stronger stance for peace and how to get a ceasefire and to use all the tools at his disposal in order to do that,” she said. “I am watching that as a voter in the general election. I believe that there is the ability and time for him to be a stronger leader in this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Minnesota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Minnesota’s Democratic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victory is no surprise, but it’s worth noting that Minnesota is one of the states where supporters of the campaign to vote “uncommitted”,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his support for Israel’s invasion of Gaza, were hoping to rack up big numbers. We’ll tell you more about that in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homelessness is a central issue in 2024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Policy Institute of California survey finding four in ten Californians say economic conditions and homelessness are the top issues for governor Gavin Newsom and the legislature to work on in the coming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measure on the ballot Tuesday seeks to address the homelessness crisis by redirecting some mental health funding toward supportive housing and mental health treatment beds. </w:t>
      </w:r>
      <w:hyperlink r:id="rId20" w:history="1">
        <w:r>
          <w:rPr>
            <w:rFonts w:ascii="arial" w:eastAsia="arial" w:hAnsi="arial" w:cs="arial"/>
            <w:b w:val="0"/>
            <w:i/>
            <w:strike w:val="0"/>
            <w:noProof w:val="0"/>
            <w:color w:val="0077CC"/>
            <w:position w:val="0"/>
            <w:sz w:val="20"/>
            <w:u w:val="single"/>
            <w:vertAlign w:val="baseline"/>
          </w:rPr>
          <w:t>Proposition 1</w:t>
        </w:r>
      </w:hyperlink>
      <w:r>
        <w:rPr>
          <w:rFonts w:ascii="arial" w:eastAsia="arial" w:hAnsi="arial" w:cs="arial"/>
          <w:b w:val="0"/>
          <w:i w:val="0"/>
          <w:strike w:val="0"/>
          <w:noProof w:val="0"/>
          <w:color w:val="000000"/>
          <w:position w:val="0"/>
          <w:sz w:val="20"/>
          <w:u w:val="none"/>
          <w:vertAlign w:val="baseline"/>
        </w:rPr>
        <w:t xml:space="preserve"> , backed by Newsom, is opposed by disability rights groups because it helps fund “locked door facilities” for mental health treatment, and works with other measures to force people experiencing mental crises into treatment and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what the polls say, experts say that the low turnout makes results difficult to predict, and “strange” outcomes more likely, </w:t>
      </w:r>
      <w:hyperlink r:id="rId49"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San Francisco Chronicle.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 things are more likely to happen when you have these lower turnout elections,” political analyst Paul Mitchell told the Chronicle. “It’s really easy to predict what’s going to happen when it’s 100% turnout, because you can just look at the numbers and say, ‘OK, this is what’s gonna happen, but when it’s a quarter of that turnout, small changes in turnout for different populations can really distort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Prop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California wants to force people into mental health care. Advocates say it will backfire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they couldn’t cast a ballot, these furry friends helped pup up the vote. Here are some photos of the very good dogs who showed up with their owners at polls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Colorado Republicans pick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Colorado’s Republican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bags Arkansas, Biden takes Colorado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predictable results from a Super Tuesday that has gone mostly as expected: the Associated Press reports that Donald Trump has won the presidential primary in Arkansas, and Joe Biden the Democratic primary in Colorado.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has tiny lead over Trump in Vermont with third of votes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Nikki Haley has any chance of winning a state tonight, it’s in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governor of South Carolina, who has notched loss after loss in the primaries so far, is currently locked in a tight race in Vermont. With just over a third of votes counted, Haley has a tiny lead over Donald Trump, who has won every other state that is voting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Vermont, Haley may benefit from its open primary and high numbers of independent voters in her long-shot quest to undermine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Public Radio also </w:t>
      </w:r>
      <w:hyperlink r:id="rId50" w:history="1">
        <w:r>
          <w:rPr>
            <w:rFonts w:ascii="arial" w:eastAsia="arial" w:hAnsi="arial" w:cs="arial"/>
            <w:b w:val="0"/>
            <w:i/>
            <w:strike w:val="0"/>
            <w:noProof w:val="0"/>
            <w:color w:val="0077CC"/>
            <w:position w:val="0"/>
            <w:sz w:val="20"/>
            <w:u w:val="single"/>
            <w:vertAlign w:val="baseline"/>
          </w:rPr>
          <w:t>interviewed</w:t>
        </w:r>
      </w:hyperlink>
      <w:r>
        <w:rPr>
          <w:rFonts w:ascii="arial" w:eastAsia="arial" w:hAnsi="arial" w:cs="arial"/>
          <w:b w:val="0"/>
          <w:i w:val="0"/>
          <w:strike w:val="0"/>
          <w:noProof w:val="0"/>
          <w:color w:val="000000"/>
          <w:position w:val="0"/>
          <w:sz w:val="20"/>
          <w:u w:val="none"/>
          <w:vertAlign w:val="baseline"/>
        </w:rPr>
        <w:t xml:space="preserve">  Democrats who were voting for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Haley’s chances Tuesday hinge on turnout by Democrats such as Brandon resident Wyatt Waterman. Waterman, who held a Nikki Haley sign he made himself before the rally, said he’s willing to support a candidate whose ideology veers substantially from his in a primary, so long as that vote has the potential to undermine Trump’s electoral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democracy threatened by fascism so much in my entire life,” Waterman said. “This is not how I want to leave it for the generations following us, so I’m taking what time and resources I have to stand up to this tyranny.”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Biden triumph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Texas’s Republican primary, the Associated Press reports, giving him a crucial victory in the state with the second-highest number of delegates up for grabs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was the pick of the state’s Democrats, according to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Texas, the state with the most delegates is California, where polls close at 11pm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Colorado, Minnesota, far west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ET, which means polls have closed in Colorado and Minnesota, as well as Texas’s far west counties, which are on mountain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if Joe Biden and Donald Trump continue their romp of the respective Democratic and Republican primaries in these states. We’ll also be keeping an eye out for signs that the “uncommitted” campaign has sapped support for Biden, particularly in Minnesota, where its organizers are making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rainy Super Tuesday in Oakland, California, voters trickled sparingly into polling stations throughout the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have projected California may have the weakest primary turnout in the state’s history, with </w:t>
      </w:r>
      <w:hyperlink r:id="rId51" w:history="1">
        <w:r>
          <w:rPr>
            <w:rFonts w:ascii="arial" w:eastAsia="arial" w:hAnsi="arial" w:cs="arial"/>
            <w:b w:val="0"/>
            <w:i/>
            <w:strike w:val="0"/>
            <w:noProof w:val="0"/>
            <w:color w:val="0077CC"/>
            <w:position w:val="0"/>
            <w:sz w:val="20"/>
            <w:u w:val="single"/>
            <w:vertAlign w:val="baseline"/>
          </w:rPr>
          <w:t>one estimate</w:t>
        </w:r>
      </w:hyperlink>
      <w:r>
        <w:rPr>
          <w:rFonts w:ascii="arial" w:eastAsia="arial" w:hAnsi="arial" w:cs="arial"/>
          <w:b w:val="0"/>
          <w:i w:val="0"/>
          <w:strike w:val="0"/>
          <w:noProof w:val="0"/>
          <w:color w:val="000000"/>
          <w:position w:val="0"/>
          <w:sz w:val="20"/>
          <w:u w:val="none"/>
          <w:vertAlign w:val="baseline"/>
        </w:rPr>
        <w:t xml:space="preserve">  as low as 29%. Polling stations in the East Oakland, Fruitvale, and Rockridge neighborhoods saw slow foot traffic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Public Policy Institute of California (PPIC) survey found that fewer than four in ten California voters identified as “enthusiastic” about voting for president or Congress members this election year, a sentiment echoed by those at the polls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excited about any of the issues, I just needed to take a walk today so I decided to drop off my ballot,” said Daniel, a 50-year-old voter who declined to share his last name. “Just doing my civic duty, I guess.”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 turnout comes even as dramatic headlines claim Oakland is at a breaking point </w:t>
      </w:r>
      <w:hyperlink r:id="rId52" w:history="1">
        <w:r>
          <w:rPr>
            <w:rFonts w:ascii="arial" w:eastAsia="arial" w:hAnsi="arial" w:cs="arial"/>
            <w:b w:val="0"/>
            <w:i/>
            <w:strike w:val="0"/>
            <w:noProof w:val="0"/>
            <w:color w:val="0077CC"/>
            <w:position w:val="0"/>
            <w:sz w:val="20"/>
            <w:u w:val="single"/>
            <w:vertAlign w:val="baseline"/>
          </w:rPr>
          <w:t>regarding</w:t>
        </w:r>
      </w:hyperlink>
      <w:r>
        <w:rPr>
          <w:rFonts w:ascii="arial" w:eastAsia="arial" w:hAnsi="arial" w:cs="arial"/>
          <w:b w:val="0"/>
          <w:i w:val="0"/>
          <w:strike w:val="0"/>
          <w:noProof w:val="0"/>
          <w:color w:val="000000"/>
          <w:position w:val="0"/>
          <w:sz w:val="20"/>
          <w:u w:val="none"/>
          <w:vertAlign w:val="baseline"/>
        </w:rPr>
        <w:t xml:space="preserve">  crime and public safety, with California governor Gavin Newsom </w:t>
      </w:r>
      <w:hyperlink r:id="rId53" w:history="1">
        <w:r>
          <w:rPr>
            <w:rFonts w:ascii="arial" w:eastAsia="arial" w:hAnsi="arial" w:cs="arial"/>
            <w:b w:val="0"/>
            <w:i/>
            <w:strike w:val="0"/>
            <w:noProof w:val="0"/>
            <w:color w:val="0077CC"/>
            <w:position w:val="0"/>
            <w:sz w:val="20"/>
            <w:u w:val="single"/>
            <w:vertAlign w:val="baseline"/>
          </w:rPr>
          <w:t>deploying</w:t>
        </w:r>
      </w:hyperlink>
      <w:r>
        <w:rPr>
          <w:rFonts w:ascii="arial" w:eastAsia="arial" w:hAnsi="arial" w:cs="arial"/>
          <w:b w:val="0"/>
          <w:i w:val="0"/>
          <w:strike w:val="0"/>
          <w:noProof w:val="0"/>
          <w:color w:val="000000"/>
          <w:position w:val="0"/>
          <w:sz w:val="20"/>
          <w:u w:val="none"/>
          <w:vertAlign w:val="baseline"/>
        </w:rPr>
        <w:t xml:space="preserve">  California Highway Patrol officers into Oakland in February to crack down on rising rates of property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Moore, a candidate for the Alameda county board of supervisors, said such issues caused him to run for office for the first time this year. He said his background in auditing positions him well to examine how the city’s budget is being used to address crime and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non-career politician, I got into this race because everybody is tired of a lot of the chaos going on in Oakland,” he said, standing outside a polling station in Oakland’s neighborhood of Rockridge. “We don’t feel safe in this community anymore, small businesses are being chased out. People are afraid to come to Oakland.”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wins Massachusetts's GOP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Massachusetts’s Republican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Alabama voters choose Trump,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called the presidential primaries in Alabama, and no surprises are to be had: Joe Biden is the choice of the state’s Democrats, and Donald Trump the pick of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Arkansas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Arkansas’s Democratic primary, the Associated Press reports, as the incumbent president piles up the wins on this Super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supporters are gathering at his Mar-a-Lago resort in Florida ahead of the former president’s appearance later this evening. Here are some images from the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Democratic primary in Maine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triumphed in Maine’s Democratic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Arkansas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7.30pm in Arkansas, which means voting has finished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who wins the Republican and Democratic primaries. Don’t expect any surprises.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triumphs in Massachusetts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Massachusetts have voted Joe Biden the winner of their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wins Maine Republican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the Republican primary in Maine,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Josh Stein and Republican Mark Robinson win gubernatorial primaries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has projected both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Stein, the North Carolina attorney general, was endorsed by the state’s governor Roy Cooper. Meanwhile, Mark Robinson, the lieutenant governor, won handily over his opponents. The two will face off in what is expected to be one of the most expensive gubernatorial races in recent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 has already been drawing contrasts between himself and Robinson, whom he has portrayed as a Trump-style extremist. </w:t>
      </w:r>
      <w:hyperlink r:id="rId54" w:history="1">
        <w:r>
          <w:rPr>
            <w:rFonts w:ascii="arial" w:eastAsia="arial" w:hAnsi="arial" w:cs="arial"/>
            <w:b w:val="0"/>
            <w:i/>
            <w:strike w:val="0"/>
            <w:noProof w:val="0"/>
            <w:color w:val="0077CC"/>
            <w:position w:val="0"/>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has vowed to arrest trans women who use the women’s restroom, and has called the civil rights movement a socialist plot, saying that “so many freedoms were lost during the civil rights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55" w:history="1">
        <w:r>
          <w:rPr>
            <w:rFonts w:ascii="arial" w:eastAsia="arial" w:hAnsi="arial" w:cs="arial"/>
            <w:b w:val="0"/>
            <w:i/>
            <w:strike w:val="0"/>
            <w:noProof w:val="0"/>
            <w:color w:val="0077CC"/>
            <w:position w:val="0"/>
            <w:sz w:val="20"/>
            <w:u w:val="single"/>
            <w:vertAlign w:val="baseline"/>
          </w:rPr>
          <w:t>Adam Gabbatt</w:t>
        </w:r>
      </w:hyperlink>
      <w:r>
        <w:rPr>
          <w:rFonts w:ascii="arial" w:eastAsia="arial" w:hAnsi="arial" w:cs="arial"/>
          <w:b w:val="0"/>
          <w:i w:val="0"/>
          <w:strike w:val="0"/>
          <w:noProof w:val="0"/>
          <w:color w:val="000000"/>
          <w:position w:val="0"/>
          <w:sz w:val="20"/>
          <w:u w:val="none"/>
          <w:vertAlign w:val="baseline"/>
        </w:rPr>
        <w:t xml:space="preserve">  wrote about Robinson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Fears grow in North Carolina as ultra-extreme Republican eyes governor’s mansion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Trump sweep Oklahoma primaries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Sooner state were not in the mood to surprise this evening: Joe Biden has won the Democratic primary in Oklahoma, and Donald Trump has won the Republican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president and the former president have so far won every contest in their parties that has been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Biden win Tennessee primaries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Tennessee’s Democratic primary, while Donald Trump was the choice of the state’s Republicans in their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wins North Carolina Republican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North Carolina’s Republican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second state of the night he’s won, thwarting the hopes of his last remaining challenger, former South Carolina governor Nikki Haley.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Maine, Massachusetts, Alabama, Oklahoma, Tennessee, most of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just wrapped up in Maine, Massachusetts, Alabama, Oklahoma, Tennessee and most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race calls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surprises thus far as Biden wins Virginia, Vermont and North Carolina and Trump wins Virginia and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Tuesday has so far gone on exactly as expected, with Joe Biden sweeping the Democratic primaries and Donald Trump on course for a strong showing.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success is no surprise – incumbent presidents rarely face serious primary challenges when they stand for a second term. Despite </w:t>
      </w:r>
      <w:hyperlink r:id="rId56" w:history="1">
        <w:r>
          <w:rPr>
            <w:rFonts w:ascii="arial" w:eastAsia="arial" w:hAnsi="arial" w:cs="arial"/>
            <w:b w:val="0"/>
            <w:i/>
            <w:strike w:val="0"/>
            <w:noProof w:val="0"/>
            <w:color w:val="0077CC"/>
            <w:position w:val="0"/>
            <w:sz w:val="20"/>
            <w:u w:val="single"/>
            <w:vertAlign w:val="baseline"/>
          </w:rPr>
          <w:t>low approval ratings</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vertAlign w:val="baseline"/>
          </w:rPr>
          <w:t>two challengers</w:t>
        </w:r>
      </w:hyperlink>
      <w:r>
        <w:rPr>
          <w:rFonts w:ascii="arial" w:eastAsia="arial" w:hAnsi="arial" w:cs="arial"/>
          <w:b w:val="0"/>
          <w:i w:val="0"/>
          <w:strike w:val="0"/>
          <w:noProof w:val="0"/>
          <w:color w:val="000000"/>
          <w:position w:val="0"/>
          <w:sz w:val="20"/>
          <w:u w:val="none"/>
          <w:vertAlign w:val="baseline"/>
        </w:rPr>
        <w:t xml:space="preserve">  with some name recognition, the president has so far won the Democratic primaries in Iowa, Virginia, Vermont and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still has one main challenger remaining: Nikki Haley, the former South Carolina governor who did a stint as his United Nations ambassador. Virginia went for Trump, despite it having decent shares of the sorts of educated voters that Haley could have benefited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also won North Carolina, the second state of the night he’s won.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former president continues to win states tonight, Haley will have fewer and fewer reasons to stay in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North Carolina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North Carolina’s Democratic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race nine minutes after polls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we’re not expecting any major surprises here in terms of who will win. But as results are tallied, we’ll look at how many voted for the “no preference” option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policies toward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here are not only voting for president, but also governor, lieutenant governor, attorney general and a number of congressional and state races.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wins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called the race 25 minutes after polls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Vermont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called the race 20 minutes after polls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generally tends to back the Democrat in presidential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real “uncommitted” option in this state, so Democrats wishing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handling of the war in Gaza are either voting for Marianne Williamson, or forgoing a vote altogether.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Virginia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called the race nine minutes after polls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watching for results in the Republican primary. Today’s election is just for the presidential primaries. The state primary, for state and congressional offices, will be held on 18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middle school turned polling center in Central Los Angeles, a steady stream of voters poured in to drop their ballots, register on-site, and vote in-person. The first face many of them see upon entry is that of Joshua Goldman, county worker and volunteer election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who cast his ballot prior to Tuesday, admits that he didn’t have time to look up each candidate on the ballot so he abstained from voting on everything except for president. He went for Joe Biden but says he is disappointed in the lack of exciting viable options for the highest office in the US. Still, if a vote for Biden will stave off a second Donald Trump win, he’s willing to vote along party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in general when it comes it he primaries is making sure we have someone who can win the November election,” Goldman said “It’s a shame this election didn’t have Bernie or anyone interesting to bring ballot and shake things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Tova S, a Los Angeles native said she was voting “as libertarian as possible” in all of the races on her ballot. At the national level, she’s most interested in Vivek Ramaswamy as a presidential candidate because of his stance on ending financial aid to other countries and locally she’s voting for Gail Lightfoot, a libertarian running for a US Senate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out there, I look at them as the middle ground,” Tova said. “They give out-of-the-box thinking. I just don’t want the same old same old. I really want someone to make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made it a point to research each candidate’s background, upbringing, and prior decisions to weed out those within whom she could have hope from those who were all about one-liners and photo ops. To her disappointment, she found that most candidates, whether they were running for a judgeship, senate seat, or position on the county school board, did not have a website or any other way to learn about their stances and histories.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go on Ballotopedia for most people,” she said. “If they’re not doing anything to market and show why someone should want them to represent their area what’s the point of voting for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have closed in Virginia and Vermont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first polls to close today, and we’ll be keeping a close eye on how quickly the Associated Press will call races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California voters are showing support for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we’re keeping an eye on today is the popularity of the “uncommitted” ballot option in state’s like Minnesota and Colorado, which pro-Palestinian groups are encouraging as a 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Joe Biden’s support of Israel amid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California, where an uncommitted vote is not an option in the Democratic primaries, voters looking to mark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unsure what to do. In the Democratic presidential primary, only votes for Biden, the seven official candidates or six certified write-ins will be counted. Write-in votes for “uncommitted” or “ceasefire” will not count, the secretary of state’s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asking supporters to instead cleave the presidential question blank and focus on down-ballot races, including the senate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asking all of our voters to vote down-ballot, and many of them are looking for candidates who are asking or calling for a ceasefire,” Al Jabbar, secretary of the Council on American-Islamic Relations, </w:t>
      </w:r>
      <w:hyperlink r:id="rId5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CalMatters. “We don’t want to take the risk of affecting other down-ballots, especially with tight Senate and congressional races.”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senate race, for example, activists have rallied behind  </w:t>
      </w:r>
      <w:hyperlink r:id="rId59" w:history="1">
        <w:r>
          <w:rPr>
            <w:rFonts w:ascii="arial" w:eastAsia="arial" w:hAnsi="arial" w:cs="arial"/>
            <w:b w:val="0"/>
            <w:i/>
            <w:strike w:val="0"/>
            <w:noProof w:val="0"/>
            <w:color w:val="0077CC"/>
            <w:position w:val="0"/>
            <w:sz w:val="20"/>
            <w:u w:val="single"/>
            <w:vertAlign w:val="baseline"/>
          </w:rPr>
          <w:t>Barbara Lee</w:t>
        </w:r>
      </w:hyperlink>
      <w:r>
        <w:rPr>
          <w:rFonts w:ascii="arial" w:eastAsia="arial" w:hAnsi="arial" w:cs="arial"/>
          <w:b w:val="0"/>
          <w:i w:val="0"/>
          <w:strike w:val="0"/>
          <w:noProof w:val="0"/>
          <w:color w:val="000000"/>
          <w:position w:val="0"/>
          <w:sz w:val="20"/>
          <w:u w:val="none"/>
          <w:vertAlign w:val="baseline"/>
        </w:rPr>
        <w:t xml:space="preserve">   as the candidate with the strongest stance toward a ceasefire. “Even if she comes in third, or she comes in fourth, then I’m very happy to have voted for the only candidate who is actually working to stop a genocide,” said Jonah Gottlieb, a Democratic party delegate based in Berkeley, said of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Super Tuesday polls closing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minutes away from the first polls closing in east coast states, and voting will continue wrap up in states further west in the hours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and Vermont are the first states where polls close, at 7pm eastern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list of when polls are scheduled to close in the state’s voting on this Super Tuesday. All times eastern: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 7pm local, 8pm ETAlaska : 8pm local, 12am ETArkansas : 7.30pm local, 8.30pm ETCalifornia : 8pm local, 11pm ETColorado : 7pm local, 9pm ETMaine : 8pm localMassachusetts : 8pm localMinnesota : 8pm local, 9pm ETNorth Carolina : 7.30pm localOklahoma : 7pm local, 8pm ETTennessee : 7pm local, 8pm ETTexas : 7pm local, 8pm ET, except in the state’s far west, which is on mountain time and where polls will close at 9pm ETUtah : 8pm local, 10pm ETVermont : 7pm ETVirginia : 7pm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Joe Biden a shoo-in for the Democratic nomination, and Donald Trump leading all state-level polls, don’t be surprised if the Associated Press calls the winner of many of these states shortly after polls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voters have cast ballots today in primaries across the United States. Here are some of the latest images from the newswires: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won overwhelmingly in Iowa, with 11,083 votes, according to </w:t>
      </w:r>
      <w:hyperlink r:id="rId60" w:history="1">
        <w:r>
          <w:rPr>
            <w:rFonts w:ascii="arial" w:eastAsia="arial" w:hAnsi="arial" w:cs="arial"/>
            <w:b w:val="0"/>
            <w:i/>
            <w:strike w:val="0"/>
            <w:noProof w:val="0"/>
            <w:color w:val="0077CC"/>
            <w:position w:val="0"/>
            <w:sz w:val="20"/>
            <w:u w:val="single"/>
            <w:vertAlign w:val="baseline"/>
          </w:rPr>
          <w:t>unofficial results</w:t>
        </w:r>
      </w:hyperlink>
      <w:r>
        <w:rPr>
          <w:rFonts w:ascii="arial" w:eastAsia="arial" w:hAnsi="arial" w:cs="arial"/>
          <w:b w:val="0"/>
          <w:i w:val="0"/>
          <w:strike w:val="0"/>
          <w:noProof w:val="0"/>
          <w:color w:val="000000"/>
          <w:position w:val="0"/>
          <w:sz w:val="20"/>
          <w:u w:val="none"/>
          <w:vertAlign w:val="baseline"/>
        </w:rPr>
        <w:t xml:space="preserve">  from the state Democratic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congressman Dean Phillips was his closest runner-up, with 362 votes, followed by author Marianne Williamson, who received 268.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“Uncommitted”, the category favored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unhappy with Biden’s policy towards Israel’s invasion of Gaza, received 480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Iowa’s Democrats in previous years held their caucuses on the same date as the Republicans, but this year, conducted the election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wins Iowa Democratic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Iowa’s Democratic caucus,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triumphed in every state that has voted so far in the Democratic nomination process, as incumbent presidents typically do. For Republicans, Iowa was the first state to vote, with Donald Trump sweeping their caucuses held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officials concerned over signs of low turnout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about six hours left until polls close in California, officials are growing increasingly concerned that turnout in the state’s primary will end up being abysmal.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registered residents in the state expressed lukewarm feelings about voting, according to a survey published in late February by the Public Policy Institute of California. Even though 84% of responders said they believed casting a vote was “very important”, just </w:t>
      </w:r>
      <w:hyperlink r:id="rId61" w:history="1">
        <w:r>
          <w:rPr>
            <w:rFonts w:ascii="arial" w:eastAsia="arial" w:hAnsi="arial" w:cs="arial"/>
            <w:b w:val="0"/>
            <w:i/>
            <w:strike w:val="0"/>
            <w:noProof w:val="0"/>
            <w:color w:val="0077CC"/>
            <w:position w:val="0"/>
            <w:sz w:val="20"/>
            <w:u w:val="single"/>
            <w:vertAlign w:val="baseline"/>
          </w:rPr>
          <w:t>14% said they were enthusiastic</w:t>
        </w:r>
      </w:hyperlink>
      <w:r>
        <w:rPr>
          <w:rFonts w:ascii="arial" w:eastAsia="arial" w:hAnsi="arial" w:cs="arial"/>
          <w:b w:val="0"/>
          <w:i w:val="0"/>
          <w:strike w:val="0"/>
          <w:noProof w:val="0"/>
          <w:color w:val="000000"/>
          <w:position w:val="0"/>
          <w:sz w:val="20"/>
          <w:u w:val="none"/>
          <w:vertAlign w:val="baseline"/>
        </w:rPr>
        <w:t xml:space="preserve">  about participating.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about </w:t>
      </w:r>
      <w:hyperlink r:id="rId62" w:history="1">
        <w:r>
          <w:rPr>
            <w:rFonts w:ascii="arial" w:eastAsia="arial" w:hAnsi="arial" w:cs="arial"/>
            <w:b w:val="0"/>
            <w:i/>
            <w:strike w:val="0"/>
            <w:noProof w:val="0"/>
            <w:color w:val="0077CC"/>
            <w:position w:val="0"/>
            <w:sz w:val="20"/>
            <w:u w:val="single"/>
            <w:vertAlign w:val="baseline"/>
          </w:rPr>
          <w:t>8% of California’s 22 million voters had returned their mail-in</w:t>
        </w:r>
      </w:hyperlink>
      <w:r>
        <w:rPr>
          <w:rFonts w:ascii="arial" w:eastAsia="arial" w:hAnsi="arial" w:cs="arial"/>
          <w:b w:val="0"/>
          <w:i w:val="0"/>
          <w:strike w:val="0"/>
          <w:noProof w:val="0"/>
          <w:color w:val="000000"/>
          <w:position w:val="0"/>
          <w:sz w:val="20"/>
          <w:u w:val="none"/>
          <w:vertAlign w:val="baseline"/>
        </w:rPr>
        <w:t xml:space="preserve">  ballots a week before voting day, Politico reported. The numbers fall even more for younger voters between the ages of 18 and 34, a subset that typically boosts progressive candidates and priorities. Only </w:t>
      </w:r>
      <w:hyperlink r:id="rId63" w:history="1">
        <w:r>
          <w:rPr>
            <w:rFonts w:ascii="arial" w:eastAsia="arial" w:hAnsi="arial" w:cs="arial"/>
            <w:b w:val="0"/>
            <w:i/>
            <w:strike w:val="0"/>
            <w:noProof w:val="0"/>
            <w:color w:val="0077CC"/>
            <w:position w:val="0"/>
            <w:sz w:val="20"/>
            <w:u w:val="single"/>
            <w:vertAlign w:val="baseline"/>
          </w:rPr>
          <w:t>2% in that age group had turned in their ballots</w:t>
        </w:r>
      </w:hyperlink>
      <w:r>
        <w:rPr>
          <w:rFonts w:ascii="arial" w:eastAsia="arial" w:hAnsi="arial" w:cs="arial"/>
          <w:b w:val="0"/>
          <w:i w:val="0"/>
          <w:strike w:val="0"/>
          <w:noProof w:val="0"/>
          <w:color w:val="000000"/>
          <w:position w:val="0"/>
          <w:sz w:val="20"/>
          <w:u w:val="none"/>
          <w:vertAlign w:val="baseline"/>
        </w:rPr>
        <w:t xml:space="preserve">  during that same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widespread voter apathy could benefit Republicans, especially in the Senate race where the GOP candidate, Steve Garvey, is vying for second place behind Democratic frontrunner Adam Schiff.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returns thus far, we can see the beginnings of a low-turnout election, potentially with a relatively higher Republican turnout,” Paul Mitchell wrote on Capitol Weekly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is also incredibly old, with seniors being only 25% of the electorate, but 57% of returns. Voters 18-34, also 25% of the electorate, are only 8% of returns. White voters are also outperforming – while they are 55% of registrants, they are 70% of returns, and while Latinos are at a record high 28% of voters, they are at just 15% of ballots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of these turnout numbers on campaigns can be massive. Lower turnout is correlated with more volatile election outcomes. Will this have an impact on a big race like the US Senate contest? Maybe. A higher Republican turnout would point to a race in which Steve Garvey makes it to the General election, closing out the election for two of the three main Democratic challengers.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low turnout election, especially with relatively higher Republican participation, could also cause many legislative and congressional races in heavily Democratic districts to be decided in the primary when a Republican makes the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on 'uncommitted' votes as Alabama, Iowa, North Carolina, Tennessee and Minnesota offer option on ballot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quickly organized push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Joe Biden over his handling of the Israel-Gaza war faces a test of its momentum this evening, with multiple Super Tuesday states having a ballot option to vote for nobody.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first ran in Michigan, where Democratic voters delivered more than 100,000 votes for “uncommitted” to send a message to the US president that they want a permanent ceasefire. Other states saw the results there and started working on the ground, standing up voter outreach to spread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are a few Democrats running against Biden depending on the state, his strongest opposition yet this primary could come from the uncommitted campaign. Supporters want to keep the pressure on Biden via the ballot box to make him move on Gaza.</w:t>
      </w:r>
    </w:p>
    <w:p>
      <w:pPr>
        <w:keepNext w:val="0"/>
        <w:spacing w:before="20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Minnesota’s uncommitted campaign</w:t>
        </w:r>
      </w:hyperlink>
      <w:r>
        <w:rPr>
          <w:rFonts w:ascii="arial" w:eastAsia="arial" w:hAnsi="arial" w:cs="arial"/>
          <w:b w:val="0"/>
          <w:i w:val="0"/>
          <w:strike w:val="0"/>
          <w:noProof w:val="0"/>
          <w:color w:val="000000"/>
          <w:position w:val="0"/>
          <w:sz w:val="20"/>
          <w:u w:val="none"/>
          <w:vertAlign w:val="baseline"/>
        </w:rPr>
        <w:t xml:space="preserve">  is seen as the most likely to bring in a good number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given the state’s large Muslim community, high voter turnout and progressive history. Massachusetts and Colorado have also organized around the idea, so we’re keeping an eye on their numbers in Tuesday’s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Super Tuesday states have a version of uncommitted as well: Alabama, Iowa, North Carolina and Tennessee.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in Minnesota went to mosques to let people know of the uncommitted option and ran an ad in the state’s largest newspaper, all while working the phones and social media to share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Super Tuesday, the movement’s next big bet is Washington state, where already the state’s largest labor union endorsed uncommitted. Washington votes on 12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Greetings from Donald Trump’s election watch party  (or maybe that should be coronation), as the Republican frontrunner is expected to sweep the board on Super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are gathering beneath the Corinthian-style columns, crystal chandeliers and gold leaf decor of </w:t>
      </w:r>
      <w:hyperlink r:id="rId65" w:history="1">
        <w:r>
          <w:rPr>
            <w:rFonts w:ascii="arial" w:eastAsia="arial" w:hAnsi="arial" w:cs="arial"/>
            <w:b w:val="0"/>
            <w:i/>
            <w:strike w:val="0"/>
            <w:noProof w:val="0"/>
            <w:color w:val="0077CC"/>
            <w:position w:val="0"/>
            <w:sz w:val="20"/>
            <w:u w:val="single"/>
            <w:vertAlign w:val="baseline"/>
          </w:rPr>
          <w:t>the ballroom at Mar-a-Lago</w:t>
        </w:r>
      </w:hyperlink>
      <w:r>
        <w:rPr>
          <w:rFonts w:ascii="arial" w:eastAsia="arial" w:hAnsi="arial" w:cs="arial"/>
          <w:b w:val="0"/>
          <w:i w:val="0"/>
          <w:strike w:val="0"/>
          <w:noProof w:val="0"/>
          <w:color w:val="000000"/>
          <w:position w:val="0"/>
          <w:sz w:val="20"/>
          <w:u w:val="none"/>
          <w:vertAlign w:val="baseline"/>
        </w:rPr>
        <w:t xml:space="preserve">  in Palm Beach, Florida. Rows of gold chairs and some white cloth tables are arranged on the marble floor. Big TV screens proclaim: “Make America great again!” There are 13 American flags on stage behind a “Trump: Make America great again 2024” lectern. The mood is likely to be very different from the night here in November 2022 when </w:t>
      </w:r>
      <w:hyperlink r:id="rId66" w:history="1">
        <w:r>
          <w:rPr>
            <w:rFonts w:ascii="arial" w:eastAsia="arial" w:hAnsi="arial" w:cs="arial"/>
            <w:b w:val="0"/>
            <w:i/>
            <w:strike w:val="0"/>
            <w:noProof w:val="0"/>
            <w:color w:val="0077CC"/>
            <w:position w:val="0"/>
            <w:sz w:val="20"/>
            <w:u w:val="single"/>
            <w:vertAlign w:val="baseline"/>
          </w:rPr>
          <w:t>Trump announced he was running</w:t>
        </w:r>
      </w:hyperlink>
      <w:r>
        <w:rPr>
          <w:rFonts w:ascii="arial" w:eastAsia="arial" w:hAnsi="arial" w:cs="arial"/>
          <w:b w:val="0"/>
          <w:i w:val="0"/>
          <w:strike w:val="0"/>
          <w:noProof w:val="0"/>
          <w:color w:val="000000"/>
          <w:position w:val="0"/>
          <w:sz w:val="20"/>
          <w:u w:val="none"/>
          <w:vertAlign w:val="baseline"/>
        </w:rPr>
        <w:t xml:space="preserve">  for president again. On that occasion the mood was subdued after a disappointing showing by Republicans in the midterm elections. Trump’s victory in a Republican presidential primary against Florida governor Ron DeSantis looked far from assured. He came over as an ageing comic whose punchlines no longer land. Expect a different Trump tonight – triumphant, braggadocious, claiming vindication. It remains to be seen if we’ll get Trump the Magnanimous, congratulating Nikki Haley on a race well run, or Trump the Gloater, punching down at his opponent and full of petty gripes and grievances. Either way, the bejewelled crowd will lap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Kyrsten Sinema enraged progressives during the first two years of Joe Biden’s presidency by </w:t>
      </w:r>
      <w:hyperlink r:id="rId67" w:history="1">
        <w:r>
          <w:rPr>
            <w:rFonts w:ascii="arial" w:eastAsia="arial" w:hAnsi="arial" w:cs="arial"/>
            <w:b w:val="0"/>
            <w:i/>
            <w:strike w:val="0"/>
            <w:noProof w:val="0"/>
            <w:color w:val="0077CC"/>
            <w:position w:val="0"/>
            <w:sz w:val="20"/>
            <w:u w:val="single"/>
            <w:vertAlign w:val="baseline"/>
          </w:rPr>
          <w:t>blocking</w:t>
        </w:r>
      </w:hyperlink>
      <w:r>
        <w:rPr>
          <w:rFonts w:ascii="arial" w:eastAsia="arial" w:hAnsi="arial" w:cs="arial"/>
          <w:b w:val="0"/>
          <w:i w:val="0"/>
          <w:strike w:val="0"/>
          <w:noProof w:val="0"/>
          <w:color w:val="000000"/>
          <w:position w:val="0"/>
          <w:sz w:val="20"/>
          <w:u w:val="none"/>
          <w:vertAlign w:val="baseline"/>
        </w:rPr>
        <w:t xml:space="preserve">  priorities such as higher taxes on billionaires that had the support of much of the Democratic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Leah Greenberg, co-founder of progressive group Indivisible had this to say after Sinema announced she will not seek re-election to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enltrKyrsten Sinema will go down in history as a feckless, corrupt egomaniac who sabotaged abortion and voting rights and destroyed her own political career in the process. Enjoy your lobbying gig and leave the rest of us alone forever </w:t>
      </w:r>
      <w:hyperlink r:id="rId68" w:history="1">
        <w:r>
          <w:rPr>
            <w:rFonts w:ascii="arial" w:eastAsia="arial" w:hAnsi="arial" w:cs="arial"/>
            <w:b w:val="0"/>
            <w:i/>
            <w:strike w:val="0"/>
            <w:noProof w:val="0"/>
            <w:color w:val="0077CC"/>
            <w:position w:val="0"/>
            <w:sz w:val="20"/>
            <w:u w:val="single"/>
            <w:vertAlign w:val="baseline"/>
          </w:rPr>
          <w:t>https://t.co/gNMahMwccP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Leah Greenberg (@Leahgreenb) </w:t>
      </w:r>
      <w:hyperlink r:id="rId69"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in the past few years have Democrats known success in Arizona’s Senate races, and Republicans are hoping to undo that in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Montana senator and head of the National Republican Senatorial Committee Steve Daines  said Kyrsten Sinema ’s decision to bow out will boost the prospects of Kari Lake, who the party is backing for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seat in Arizona creates a unique opportunity for Republicans to build a lasting Senate majority this November. With recent polling showing Kyrsten Sinema pulling far more Republican voters than Democrat voters, her decision to retire improves Kari Lake’s opportunity to flip this seat,” Daines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Turnout lags in Minnesota, early indications suggest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Turnout has lagged in Minnesota’s primary compared to previous years, at least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88,000 people had returned early ballots as of Tuesday morning, out of 200,000 who had received them, the state’s secretary of state, Steve Simon,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many states have seen lower turnout this presidential primary season as Trump and Biden have dominated the nominating contests, leaving voters feeling like their vote won’t play much of a role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a couple of factors that explain turnout,” Simon said. “One is candidates that inspire strong feelings, and the other is perceptions of competitiveness. I think it’s safe to say, I don’t think I’m breaking any new ground here, that we have a lot of number one, and not so much of number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lower turnout in the presidential primaries doesn’t tell us anything about what could happen in November’s general election. Presidential general elections bring the highest turnout of any US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many years, there has been virtually no connection, virtually none, between early in the year primary turnout and general election turnout,” Simon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many states have seen lower turnout this presidential primary season as Trump and Biden have dominated the nominating contests, leaving voters feeling like their vote won’t play much of a role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a couple of factors that explain turnout,” Simon said. “One is candidates that inspire strong feelings, and the other is perceptions of competitiveness. I think it’s safe to say, I don’t think I’m breaking any new ground here, that we have a lot of number one, and not so much of number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lower turnout in the presidential primaries doesn’t tell us anything about what could happen in November’s general election. Presidential general elections bring the highest turnout of any US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many years, there has been virtually no connection, virtually none, between early in the year primary turnout and general election turnout,” Simon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US politics live blog readers, Super Tuesday is all go at the voting booths and the results will start coming in this evening. We’ll be here to bring you all the news and the context,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SenatorBob Menendez, Democrat of New Jersey, and his wife, Nadine Menendez, have been charged with obstruction of justice in a new, 18-count indictment unsealed on Tuesday related to a years-long bribery scheme linked to Egypt and Qatar.Kyrsten Sinema of Arizona, ex-Democratic Party and now independent US Senator, has announced she will retire at the end of her term this year. Her exit clears the way for a likely matchup between Republican Kari Lake and Democratic Ruben Gallego  in one of the most closely watched 2024 Senate races.Nikki Haley,  the last rival to Donald Trump  for the Republican nomination, once again </w:t>
      </w:r>
      <w:hyperlink r:id="rId71"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a third-party presidential bid, as she insisted she would stay in the Republican race “as long as we’re competitive.” She told Fox News on Super Tuesday: “All of these people deserve to vote. Sixteen states want to have their voices heard.”SenatorJohn Barrasso of Wyoming has decided not to run for Senate Republican leader to succeed Mitch McConnell, and instead will run for the No. 2 position of whip, according to multiple reports. Barrasso, 71, is relatively popular with the Republican right. He endorsed Donald Trump in January and has the closes relationship with the former president of the </w:t>
      </w:r>
      <w:hyperlink r:id="rId72" w:history="1">
        <w:r>
          <w:rPr>
            <w:rFonts w:ascii="arial" w:eastAsia="arial" w:hAnsi="arial" w:cs="arial"/>
            <w:b w:val="0"/>
            <w:i/>
            <w:strike w:val="0"/>
            <w:noProof w:val="0"/>
            <w:color w:val="0077CC"/>
            <w:position w:val="0"/>
            <w:sz w:val="20"/>
            <w:u w:val="single"/>
            <w:vertAlign w:val="baseline"/>
          </w:rPr>
          <w:t>“three Johns”.</w:t>
        </w:r>
      </w:hyperlink>
      <w:r>
        <w:rPr>
          <w:rFonts w:ascii="arial" w:eastAsia="arial" w:hAnsi="arial" w:cs="arial"/>
          <w:b w:val="0"/>
          <w:i w:val="0"/>
          <w:strike w:val="0"/>
          <w:noProof w:val="0"/>
          <w:color w:val="000000"/>
          <w:position w:val="0"/>
          <w:sz w:val="20"/>
          <w:u w:val="none"/>
          <w:vertAlign w:val="baseline"/>
        </w:rPr>
        <w:t xml:space="preserve"> Barasso ’s decision not to run means the race is now effectively between senators John Thune of South Dakota and John Cornyn of </w:t>
      </w:r>
      <w:hyperlink r:id="rId73"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 although Barrasso’s departure could pave the way for another Trump ally to throw their hat in the ring, such as Senator Rick Scott of Florida, who met with Trump on Monday night amid speculation that he could launch a bid for Senate leader.Polls are open and voting is under way in some states as millions head to the ballot box on this </w:t>
      </w:r>
      <w:hyperlink r:id="rId74" w:history="1">
        <w:r>
          <w:rPr>
            <w:rFonts w:ascii="arial" w:eastAsia="arial" w:hAnsi="arial" w:cs="arial"/>
            <w:b w:val="0"/>
            <w:i/>
            <w:strike w:val="0"/>
            <w:noProof w:val="0"/>
            <w:color w:val="0077CC"/>
            <w:position w:val="0"/>
            <w:sz w:val="20"/>
            <w:u w:val="single"/>
            <w:vertAlign w:val="baseline"/>
          </w:rPr>
          <w:t>Super Tuesday</w:t>
        </w:r>
      </w:hyperlink>
      <w:r>
        <w:rPr>
          <w:rFonts w:ascii="arial" w:eastAsia="arial" w:hAnsi="arial" w:cs="arial"/>
          <w:b w:val="0"/>
          <w:i w:val="0"/>
          <w:strike w:val="0"/>
          <w:noProof w:val="0"/>
          <w:color w:val="000000"/>
          <w:position w:val="0"/>
          <w:sz w:val="20"/>
          <w:u w:val="none"/>
          <w:vertAlign w:val="baseline"/>
        </w:rPr>
        <w:t xml:space="preserve"> , the largest day for voting for both Democrats and Republicans before the November presidential election. Voters involved today are in Alabama, Alaska, Arkansas, California, Colorado, Iowa, Maine, Massachusetts, Minnesota, North Carolina, Oklahoma, Tennessee, Texas, Utah, Vermont and Virginia. The territory of American Samoa will be caucusing.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US Super Tuesday live blogging team’s </w:t>
      </w:r>
      <w:hyperlink r:id="rId75" w:history="1">
        <w:r>
          <w:rPr>
            <w:rFonts w:ascii="arial" w:eastAsia="arial" w:hAnsi="arial" w:cs="arial"/>
            <w:b w:val="0"/>
            <w:i/>
            <w:strike w:val="0"/>
            <w:noProof w:val="0"/>
            <w:color w:val="0077CC"/>
            <w:position w:val="0"/>
            <w:sz w:val="20"/>
            <w:u w:val="single"/>
            <w:vertAlign w:val="baseline"/>
          </w:rPr>
          <w:t>Léonie Chao-Fong</w:t>
        </w:r>
      </w:hyperlink>
      <w:r>
        <w:rPr>
          <w:rFonts w:ascii="arial" w:eastAsia="arial" w:hAnsi="arial" w:cs="arial"/>
          <w:b w:val="0"/>
          <w:i w:val="0"/>
          <w:strike w:val="0"/>
          <w:noProof w:val="0"/>
          <w:color w:val="000000"/>
          <w:position w:val="0"/>
          <w:sz w:val="20"/>
          <w:u w:val="none"/>
          <w:vertAlign w:val="baseline"/>
        </w:rPr>
        <w:t xml:space="preserve">  is now handing over for the rest of the day and evening to </w:t>
      </w:r>
      <w:hyperlink r:id="rId76" w:history="1">
        <w:r>
          <w:rPr>
            <w:rFonts w:ascii="arial" w:eastAsia="arial" w:hAnsi="arial" w:cs="arial"/>
            <w:b w:val="0"/>
            <w:i/>
            <w:strike w:val="0"/>
            <w:noProof w:val="0"/>
            <w:color w:val="0077CC"/>
            <w:position w:val="0"/>
            <w:sz w:val="20"/>
            <w:u w:val="single"/>
            <w:vertAlign w:val="baseline"/>
          </w:rPr>
          <w:t>Chris Stein</w:t>
        </w:r>
      </w:hyperlink>
      <w:r>
        <w:rPr>
          <w:rFonts w:ascii="arial" w:eastAsia="arial" w:hAnsi="arial" w:cs="arial"/>
          <w:b w:val="0"/>
          <w:i w:val="0"/>
          <w:strike w:val="0"/>
          <w:noProof w:val="0"/>
          <w:color w:val="000000"/>
          <w:position w:val="0"/>
          <w:sz w:val="20"/>
          <w:u w:val="none"/>
          <w:vertAlign w:val="baseline"/>
        </w:rPr>
        <w:t xml:space="preserve">  and </w:t>
      </w:r>
      <w:hyperlink r:id="rId77" w:history="1">
        <w:r>
          <w:rPr>
            <w:rFonts w:ascii="arial" w:eastAsia="arial" w:hAnsi="arial" w:cs="arial"/>
            <w:b w:val="0"/>
            <w:i/>
            <w:strike w:val="0"/>
            <w:noProof w:val="0"/>
            <w:color w:val="0077CC"/>
            <w:position w:val="0"/>
            <w:sz w:val="20"/>
            <w:u w:val="single"/>
            <w:vertAlign w:val="baseline"/>
          </w:rPr>
          <w:t>Maanvi Singh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Bob Menendez charged with obstruction of justice in new indictment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Bob Menendez and his wife, Nadine Menendez, have been charged with obstruction of justice in a new, 18-count indictment unsealed on Tuesday related to a years-long bribery scheme linked to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Menendez has pleaded not guilty to earlier charges of accepting hundreds of thousands of dollars from businessmen to impede law enforcement probes they faced, and illegally acting as an agent of the Egyptian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indictment, federal prosecutors in Manhattan said Menendez’s former lawyers had told them in meetings last year that Menendez had not been aware of mortgage or car payments that two businessmen had made for his wife, and that he thought the payments were loans,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countless campaign appearances during his futile pursuit of the Republican presidential nomination, Florida’s rightwing governor, Ron DeSantis, celebrated his state as “the place woke goes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by virtue of a federal appeals court ruling that skewers a centerpiece of his anti-diversity and inclusion agenda, Florida resembles a place where anti-woke legislation goes to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scathing ruling released late on Monday, a three-judge panel of the 11th circuit appeals court in Atlanta blasted DeSantis’s 2022 </w:t>
      </w:r>
      <w:hyperlink r:id="rId78" w:history="1">
        <w:r>
          <w:rPr>
            <w:rFonts w:ascii="arial" w:eastAsia="arial" w:hAnsi="arial" w:cs="arial"/>
            <w:b w:val="0"/>
            <w:i/>
            <w:strike w:val="0"/>
            <w:noProof w:val="0"/>
            <w:color w:val="0077CC"/>
            <w:position w:val="0"/>
            <w:sz w:val="20"/>
            <w:u w:val="single"/>
            <w:vertAlign w:val="baseline"/>
          </w:rPr>
          <w:t>Stop Woke Act</w:t>
        </w:r>
      </w:hyperlink>
      <w:r>
        <w:rPr>
          <w:rFonts w:ascii="arial" w:eastAsia="arial" w:hAnsi="arial" w:cs="arial"/>
          <w:b w:val="0"/>
          <w:i w:val="0"/>
          <w:strike w:val="0"/>
          <w:noProof w:val="0"/>
          <w:color w:val="000000"/>
          <w:position w:val="0"/>
          <w:sz w:val="20"/>
          <w:u w:val="none"/>
          <w:vertAlign w:val="baseline"/>
        </w:rPr>
        <w:t xml:space="preserve">  – which banned employers from providing mandatory workplace diversity training, or from teaching that any person is inherently racist or sexist – as “the greatest first amendment 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upheld a lower court’s ruling that the law violated employers’ constitutional rights to freedom of speech and expression. They were also critical of DeSantis for “exceeding the bounds” of the US constitution by imposing political ideology through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said the state could not be selective by only banning discussion of particular concepts it found “offensive” while allowing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‘Greatest first amendment sin’: appeals court condemns Florida’s Stop Woke 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seeking a new trial in the defamation case brought by E Jean Carroll, claiming that the judge in the case improperly restricted his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Trump was ordered to pay $83.3m in damages to Carroll for defaming her in 2019 when he denied her allegation that he raped her in the dressing room of a Manhattan department store in the 1990s.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testimony </w:t>
      </w:r>
      <w:hyperlink r:id="rId80" w:history="1">
        <w:r>
          <w:rPr>
            <w:rFonts w:ascii="arial" w:eastAsia="arial" w:hAnsi="arial" w:cs="arial"/>
            <w:b w:val="0"/>
            <w:i/>
            <w:strike w:val="0"/>
            <w:noProof w:val="0"/>
            <w:color w:val="0077CC"/>
            <w:position w:val="0"/>
            <w:sz w:val="20"/>
            <w:u w:val="single"/>
            <w:vertAlign w:val="baseline"/>
          </w:rPr>
          <w:t>lasted less than five minutes</w:t>
        </w:r>
      </w:hyperlink>
      <w:r>
        <w:rPr>
          <w:rFonts w:ascii="arial" w:eastAsia="arial" w:hAnsi="arial" w:cs="arial"/>
          <w:b w:val="0"/>
          <w:i w:val="0"/>
          <w:strike w:val="0"/>
          <w:noProof w:val="0"/>
          <w:color w:val="000000"/>
          <w:position w:val="0"/>
          <w:sz w:val="20"/>
          <w:u w:val="none"/>
          <w:vertAlign w:val="baseline"/>
        </w:rPr>
        <w:t xml:space="preserve">  as the judge in this case, Lewis Kaplan, significantly limited what the ex-president could say in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 filing on Tuesday, Trump’s defense attorneys Alina Habba and John Sauer argued “the Court’s restrictions on President Trump’s testimony were erroneous and prejudicial” because Trump was not allowed to explain “his own mental state” when he made the defamatory statements about Carroll. They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Court’s erroneous decision to dramatically limit the scope of President Trump’s testimony almost certainly influenced the jury’s verdict, and thus a new trial is warranted.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senator Kyrsten Sinema says she won’t seek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Kyrsten Sinema, an Arizona independent, has announced she will retire at the end of her term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Arizona and I am so proud of what we’ve delivered,” she said in a video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choose civility, understanding, listening, working together to get stuff done, I will leave the Senate at the end of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message for Arizonans from Senator Kyrsten Sinema </w:t>
      </w:r>
      <w:hyperlink r:id="rId81" w:history="1">
        <w:r>
          <w:rPr>
            <w:rFonts w:ascii="arial" w:eastAsia="arial" w:hAnsi="arial" w:cs="arial"/>
            <w:b w:val="0"/>
            <w:i/>
            <w:strike w:val="0"/>
            <w:noProof w:val="0"/>
            <w:color w:val="0077CC"/>
            <w:position w:val="0"/>
            <w:sz w:val="20"/>
            <w:u w:val="single"/>
            <w:vertAlign w:val="baseline"/>
          </w:rPr>
          <w:t>pic.twitter.com/1XWFSWgGdh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Kyrsten Sinema (@SenatorSinema) </w:t>
      </w:r>
      <w:hyperlink r:id="rId82"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 independent senator won her seat in 2018 as a Democrat. She was the first non-Republican to win a Senate seat for Arizona since 1994. She’d go on in December 2022 to announce her leave from the Democratic party to become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exit clears the way for a likely matchup between Republican Kari Lake and Democratic Ruben Gallego  in one of the most closely watched 2024 Senate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claimed he has been leading in recent public opinion polls not noticed by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asked about his message for Democrats who are concerned about his poll numbers as he boarded Air Force One in Hagerstown, Maryland. Biden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five polls I’m winning. Five in a row, five. You guys only look at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Biden campaign did not immediately provide a full list of polls referenced by Biden, the Washington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also asked about the chances of a ceasefire agreement between Israel and Hamas, to which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hands of Hamas right now. Israelis have been cooperating. There’s been a rational offer. We will know in a couple of days what’s gonna happen. We need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"We must get more aid into Gaza. There's no excuses. None." </w:t>
      </w:r>
      <w:hyperlink r:id="rId83" w:history="1">
        <w:r>
          <w:rPr>
            <w:rFonts w:ascii="arial" w:eastAsia="arial" w:hAnsi="arial" w:cs="arial"/>
            <w:b w:val="0"/>
            <w:i/>
            <w:strike w:val="0"/>
            <w:noProof w:val="0"/>
            <w:color w:val="0077CC"/>
            <w:position w:val="0"/>
            <w:sz w:val="20"/>
            <w:u w:val="single"/>
            <w:vertAlign w:val="baseline"/>
          </w:rPr>
          <w:t>pic.twitter.com/2vKXtJ3ahm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84"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Democrats have sharply criticized Joe Biden ’s handling of the war in Gaza, several primary voters who cast ballots in Arlington, Virginia, said they felt the president has done as much as he can to bring about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been between a rock and hard place,” said John Schuster, 66. “I’m a supporter of the state of Israel, but not of the way Israel has prosecuted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to the general election against Donald Trump, Schuster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 reason whatsoever to vote against Biden on that issue [of the war in Gaza] because the alternatives will all be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Krueger, 77, condemned Israeli prime minister Benjamin Netanyahu  over the situation in Gaza, where more than 30,000 Palestinians have been killed in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how Biden has navigated the war, Krueger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liked a little bit more verbal outreach, but I suspect he’s done most of what he can do … I would have given up on Netanyahu a little before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Kamala Harris’  recent call for an immediate temporary ceasefire in Gaza, Krueger took her comments as a sign that the administration is “definitely moving in the right direction”.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they will probably come out much more forcefully at the State of the Union address this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Virginia Democrat said he had planned to cast a primary ballot for “uncommitted” on Tuesday, but he ended up voting for Marianne Williamson  because “uncommitted” did not appear on Virginia’s primary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Bacheler, 67, criticized Joe Biden  as a “horrible” president, arguing that the nation’s welfare had been materially damaged since he took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needs to change. It’s going in a very bad direction,” Bacheler said after voting at Clarendon United Methodist Church in Arlington.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blown up. Look at all the mess we’ve got in the Middle East now. It wasn’t like that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Bacheler said he believes the country was better off when Donald Trump  was president, and he is currently leaning toward supporting him over Biden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how to handle the economy better,” Bacheler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undecided, but I’m leaning toward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self-identified Democrats said they cast primary ballots for Nikki Haley this afternoon at Clarendon United Methodist Church in Arlington,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holds open primaries, so voters do not necessarily have to participate in the primary of the party with which they are registered.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both said they planned to vote for Joe Biden  in the general election, they chose to participate in the Republican primary as a means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Donald Trump ‘s candidacy.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greater imperative in the world than stopping Donald Trump,” said John Schuster, 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the end of democracy and the world order if he becomes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Schuster acknowledged he did not align with Haley on most policy matters, but he appreciates how her enduring presence in the Republican primary appears to have gotten under Trump’s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vote against Trump. Nikki Haley is very conservative. I disagree with her on everything, except for on the issue of democracy and Russia,” Schuster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to irritate [Trump] and slow him down is what I’m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Tuesday voters head to the polls; Haley vows to stay in race as long as she's 'competitive'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more than a dozen states head to the polls on Tuesday for what is the biggest day of the presidential primaries of the 2024 election cycle.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are now open in Alabama, Alaska, Arkansas, California, Colorado, Maine, Massachusetts, Minnesota, North Carolina, Oklahoma, Tennessee, Texas, Utah, Vermont and Virginia for voters to cast their ballots in the Republican presidential primary on Tuesday. All those states except Alaska are also holding their Democratic primary contests as well. In Iowa, where Democratic caucuses were held by mail since January, the results are expected this evening. (Republicans held their Iowa caucuses in January, when </w:t>
      </w:r>
      <w:hyperlink r:id="rId85" w:history="1">
        <w:r>
          <w:rPr>
            <w:rFonts w:ascii="arial" w:eastAsia="arial" w:hAnsi="arial" w:cs="arial"/>
            <w:b w:val="0"/>
            <w:i/>
            <w:strike w:val="0"/>
            <w:noProof w:val="0"/>
            <w:color w:val="0077CC"/>
            <w:position w:val="0"/>
            <w:sz w:val="20"/>
            <w:u w:val="single"/>
            <w:vertAlign w:val="baseline"/>
          </w:rPr>
          <w:t>Trump easily won the first voting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polls will close at 7pm Eastern time. </w:t>
      </w:r>
      <w:hyperlink r:id="rId86" w:history="1">
        <w:r>
          <w:rPr>
            <w:rFonts w:ascii="arial" w:eastAsia="arial" w:hAnsi="arial" w:cs="arial"/>
            <w:b w:val="0"/>
            <w:i/>
            <w:strike w:val="0"/>
            <w:noProof w:val="0"/>
            <w:color w:val="0077CC"/>
            <w:position w:val="0"/>
            <w:sz w:val="20"/>
            <w:u w:val="single"/>
            <w:vertAlign w:val="baseline"/>
          </w:rPr>
          <w:t>Here’s what to expect tonight,</w:t>
        </w:r>
      </w:hyperlink>
      <w:r>
        <w:rPr>
          <w:rFonts w:ascii="arial" w:eastAsia="arial" w:hAnsi="arial" w:cs="arial"/>
          <w:b w:val="0"/>
          <w:i w:val="0"/>
          <w:strike w:val="0"/>
          <w:noProof w:val="0"/>
          <w:color w:val="000000"/>
          <w:position w:val="0"/>
          <w:sz w:val="20"/>
          <w:u w:val="none"/>
          <w:vertAlign w:val="baseline"/>
        </w:rPr>
        <w:t xml:space="preserve">  so you can plan your evening. Meanwhile,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Nikki Haley once again </w:t>
      </w:r>
      <w:hyperlink r:id="rId71"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a third-party presidential bid, as she insisted she would stay in the race “as long as we’re competitive”. “I don’t know why everybody is so adamant that they have to follow Trump’s lead to get me out of this race. You know, all of these people deserve to vote. Sixteen states want to have their voices heard,” she told Fox News.JoeBiden  aimed to shore up his standing among Black voters </w:t>
      </w:r>
      <w:hyperlink r:id="rId87" w:history="1">
        <w:r>
          <w:rPr>
            <w:rFonts w:ascii="arial" w:eastAsia="arial" w:hAnsi="arial" w:cs="arial"/>
            <w:b w:val="0"/>
            <w:i/>
            <w:strike w:val="0"/>
            <w:noProof w:val="0"/>
            <w:color w:val="0077CC"/>
            <w:position w:val="0"/>
            <w:sz w:val="20"/>
            <w:u w:val="single"/>
            <w:vertAlign w:val="baseline"/>
          </w:rPr>
          <w:t>as he warned</w:t>
        </w:r>
      </w:hyperlink>
      <w:r>
        <w:rPr>
          <w:rFonts w:ascii="arial" w:eastAsia="arial" w:hAnsi="arial" w:cs="arial"/>
          <w:b w:val="0"/>
          <w:i w:val="0"/>
          <w:strike w:val="0"/>
          <w:noProof w:val="0"/>
          <w:color w:val="000000"/>
          <w:position w:val="0"/>
          <w:sz w:val="20"/>
          <w:u w:val="none"/>
          <w:vertAlign w:val="baseline"/>
        </w:rPr>
        <w:t xml:space="preserve">  what would happen if Democrats lose the White House.Biden is reportedly eager for a </w:t>
      </w:r>
      <w:hyperlink r:id="rId88" w:history="1">
        <w:r>
          <w:rPr>
            <w:rFonts w:ascii="arial" w:eastAsia="arial" w:hAnsi="arial" w:cs="arial"/>
            <w:b w:val="0"/>
            <w:i/>
            <w:strike w:val="0"/>
            <w:noProof w:val="0"/>
            <w:color w:val="0077CC"/>
            <w:position w:val="0"/>
            <w:sz w:val="20"/>
            <w:u w:val="single"/>
            <w:vertAlign w:val="baseline"/>
          </w:rPr>
          <w:t>“much more aggressive approach”</w:t>
        </w:r>
      </w:hyperlink>
      <w:r>
        <w:rPr>
          <w:rFonts w:ascii="arial" w:eastAsia="arial" w:hAnsi="arial" w:cs="arial"/>
          <w:b w:val="0"/>
          <w:i w:val="0"/>
          <w:strike w:val="0"/>
          <w:noProof w:val="0"/>
          <w:color w:val="000000"/>
          <w:position w:val="0"/>
          <w:sz w:val="20"/>
          <w:u w:val="none"/>
          <w:vertAlign w:val="baseline"/>
        </w:rPr>
        <w:t xml:space="preserve">  to the 2024 contest for the White House that would revolve going for Donald Trump’s jugular.”Donald Trump has predicted he will sweep </w:t>
      </w:r>
      <w:hyperlink r:id="rId89" w:history="1">
        <w:r>
          <w:rPr>
            <w:rFonts w:ascii="arial" w:eastAsia="arial" w:hAnsi="arial" w:cs="arial"/>
            <w:b w:val="0"/>
            <w:i/>
            <w:strike w:val="0"/>
            <w:noProof w:val="0"/>
            <w:color w:val="0077CC"/>
            <w:position w:val="0"/>
            <w:sz w:val="20"/>
            <w:u w:val="single"/>
            <w:vertAlign w:val="baseline"/>
          </w:rPr>
          <w:t>“every state”</w:t>
        </w:r>
      </w:hyperlink>
      <w:r>
        <w:rPr>
          <w:rFonts w:ascii="arial" w:eastAsia="arial" w:hAnsi="arial" w:cs="arial"/>
          <w:b w:val="0"/>
          <w:i w:val="0"/>
          <w:strike w:val="0"/>
          <w:noProof w:val="0"/>
          <w:color w:val="000000"/>
          <w:position w:val="0"/>
          <w:sz w:val="20"/>
          <w:u w:val="none"/>
          <w:vertAlign w:val="baseline"/>
        </w:rPr>
        <w:t xml:space="preserve">  on Super Tuesday and said he is fully focused on the November election against his presumed opponent, Joe Biden.Trump</w:t>
      </w:r>
      <w:hyperlink r:id="rId90" w:history="1">
        <w:r>
          <w:rPr>
            <w:rFonts w:ascii="arial" w:eastAsia="arial" w:hAnsi="arial" w:cs="arial"/>
            <w:b w:val="0"/>
            <w:i/>
            <w:strike w:val="0"/>
            <w:noProof w:val="0"/>
            <w:color w:val="0077CC"/>
            <w:position w:val="0"/>
            <w:sz w:val="20"/>
            <w:u w:val="single"/>
            <w:vertAlign w:val="baseline"/>
          </w:rPr>
          <w:t>voiced support</w:t>
        </w:r>
      </w:hyperlink>
      <w:r>
        <w:rPr>
          <w:rFonts w:ascii="arial" w:eastAsia="arial" w:hAnsi="arial" w:cs="arial"/>
          <w:b w:val="0"/>
          <w:i w:val="0"/>
          <w:strike w:val="0"/>
          <w:noProof w:val="0"/>
          <w:color w:val="000000"/>
          <w:position w:val="0"/>
          <w:sz w:val="20"/>
          <w:u w:val="none"/>
          <w:vertAlign w:val="baseline"/>
        </w:rPr>
        <w:t xml:space="preserve">  for the Israeli military’s actions in Gaza, and claimed the Hamas attacks of 7 October on Israel would have never happened if he had been president at the time.Taylor Swift has </w:t>
      </w:r>
      <w:hyperlink r:id="rId91" w:history="1">
        <w:r>
          <w:rPr>
            <w:rFonts w:ascii="arial" w:eastAsia="arial" w:hAnsi="arial" w:cs="arial"/>
            <w:b w:val="0"/>
            <w:i/>
            <w:strike w:val="0"/>
            <w:noProof w:val="0"/>
            <w:color w:val="0077CC"/>
            <w:position w:val="0"/>
            <w:sz w:val="20"/>
            <w:u w:val="single"/>
            <w:vertAlign w:val="baseline"/>
          </w:rPr>
          <w:t>urged her fans</w:t>
        </w:r>
      </w:hyperlink>
      <w:r>
        <w:rPr>
          <w:rFonts w:ascii="arial" w:eastAsia="arial" w:hAnsi="arial" w:cs="arial"/>
          <w:b w:val="0"/>
          <w:i w:val="0"/>
          <w:strike w:val="0"/>
          <w:noProof w:val="0"/>
          <w:color w:val="000000"/>
          <w:position w:val="0"/>
          <w:sz w:val="20"/>
          <w:u w:val="none"/>
          <w:vertAlign w:val="baseline"/>
        </w:rPr>
        <w:t xml:space="preserve">  to vote on Super Tuesday in a post on her Instagram Story.Senator John Barrasso of Wyoming </w:t>
      </w:r>
      <w:hyperlink r:id="rId92" w:history="1">
        <w:r>
          <w:rPr>
            <w:rFonts w:ascii="arial" w:eastAsia="arial" w:hAnsi="arial" w:cs="arial"/>
            <w:b w:val="0"/>
            <w:i/>
            <w:strike w:val="0"/>
            <w:noProof w:val="0"/>
            <w:color w:val="0077CC"/>
            <w:position w:val="0"/>
            <w:sz w:val="20"/>
            <w:u w:val="single"/>
            <w:vertAlign w:val="baseline"/>
          </w:rPr>
          <w:t>has decided</w:t>
        </w:r>
      </w:hyperlink>
      <w:r>
        <w:rPr>
          <w:rFonts w:ascii="arial" w:eastAsia="arial" w:hAnsi="arial" w:cs="arial"/>
          <w:b w:val="0"/>
          <w:i w:val="0"/>
          <w:strike w:val="0"/>
          <w:noProof w:val="0"/>
          <w:color w:val="000000"/>
          <w:position w:val="0"/>
          <w:sz w:val="20"/>
          <w:u w:val="none"/>
          <w:vertAlign w:val="baseline"/>
        </w:rPr>
        <w:t xml:space="preserve">  not to run for Senate Republican leader to succeed Mitch McConnell, and instead will run for the No. 2 position of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Huckabee Sanders, the former Trump press secretary turned Arkansas governor, has said she is confident that her former boss will win the GOP nomination and take back the White House in the November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speaking to reporters as she cast her ballot at a Little Rock community center with her husband, Bryan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head to head matchup at this point between Joe Biden and Donald Trump, and he’s the clear favorite, has all the momentum, and I feel really good about him winning again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say that she was not surprised by the US supreme court’s ruling restoring Trump to primary ballots, adding that the 9-0 decision was “very telling” and “should be a signal to stop trying to use our courts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for racist rhetoric bizarre even for him, Donald Trump compared undocumented migrants to the US to Hannibal Lecter, the serial killer and cannibal famously played by Sir Anthony Hopkins in the Oscar-winning 1991 film The Silence of the Lambs.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rough people, in many cases from jails, prisons, from mental institutions, insane asylums,” the former president and probable Republican presidential nominee claimed in an interview with </w:t>
      </w:r>
      <w:hyperlink r:id="rId93" w:history="1">
        <w:r>
          <w:rPr>
            <w:rFonts w:ascii="arial" w:eastAsia="arial" w:hAnsi="arial" w:cs="arial"/>
            <w:b w:val="0"/>
            <w:i/>
            <w:strike w:val="0"/>
            <w:noProof w:val="0"/>
            <w:color w:val="0077CC"/>
            <w:position w:val="0"/>
            <w:sz w:val="20"/>
            <w:u w:val="single"/>
            <w:vertAlign w:val="baseline"/>
          </w:rPr>
          <w:t>Right Side Broadcasting Network</w:t>
        </w:r>
      </w:hyperlink>
      <w:r>
        <w:rPr>
          <w:rFonts w:ascii="arial" w:eastAsia="arial" w:hAnsi="arial" w:cs="arial"/>
          <w:b w:val="0"/>
          <w:i w:val="0"/>
          <w:strike w:val="0"/>
          <w:noProof w:val="0"/>
          <w:color w:val="000000"/>
          <w:position w:val="0"/>
          <w:sz w:val="20"/>
          <w:u w:val="none"/>
          <w:vertAlign w:val="baseline"/>
        </w:rPr>
        <w:t xml:space="preserv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insane asylums, that’s Silence of the Lambs stuff. Hannibal Lecter, anybody know Hannibal Lecter?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laughter from the audience at his Mar-a-Lago resort in Florida, Trump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’em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such statements before, </w:t>
      </w:r>
      <w:hyperlink r:id="rId94"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xml:space="preserve">  in his speech at the Conservative Political Action Conference in Maryland last month. As framed to Right Side, they were the latest piece of extremist and dehumanizing invective from a candidate seeking to make immigration a core issue of the 2024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 long history of such racist statements, having launched his successful 2016 presidential campaign by describing Mexicans crossing the southern border as rapists and drug dealers.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took to the radio airwaves on Super Tuesday as he aims to shore up his standing among Black voters, a critical constituency for Democrats in the November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aired this morning, Biden promoted his achievements for Black voters, such as increased funding for historically Black colleges and universities and key investments in infrastructure to benefit Black communities,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criticized Donald Trump and warned what would happen if the Democrats lose the White House in another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alternative, folks. If we lose this election, you’re going to be back with Donald Trump,” said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he talks about, the way he acted, the way he has dealt with the African-American community, I think, has been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claimed that the Hamas attacks of 7 October on Israel would have never happened if he had been president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an interview with Fox, was asked whether he supported the way the Israel Defense Forces (IDF) is fighting in Gaza.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gotta finish the problem. You had a horrible invasion [that] took place. It would have never happened if I was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’s plans to arrest people who enter the US illegally and order them to leave the country is headed to the supreme court in a legal showdown over the federal government’s authority over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order issued on Monday by Justice Samuel Alito puts the new Texas law on hold for at least next week while the high court considers what opponents have called the most dramatic attempt by a state to police immigration since an Arizona law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known as Senate Bill 4, had been set to take effect on Saturday under a decision by the conservative-leaning fifth US circuit court of appeals. Alito’s order pushed that date back until 13 March and came just hours after the justice department asked the supreme court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Greg Abbott, signed the law in December as part of a series of escalating measures on the border that have tested the boundaries of how far a state can go to keep people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would allow state officers to arrest people suspected of entering the country illegally. People who are arrested could then agree to a Texas judge’s order to leave the country or face a misdemeanor charge for entering the US illegally. Those who do not leave after being ordered to do so could be arrested again and charged with a more serious felony.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predicted he will sweep “every state” on Super Tuesday and said he is fully focused on the November election against his presumed opponent,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focus is really at this point, it’s on Biden,” Trump said on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win almost every state today, I think every state.... But we [should'] really look at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Republican': Haley again rejects third-party presidential bid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once again rejected a third-party presidential bid as Donald Trump said she had “no path” to the GOP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speaking to Fox News this morning,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said many, many times I would not run as an independent. I would not run as No Labels because I am a Republican. And that’s who I’ve always been. That’s what I’m going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third-party presidential movement No Labels plans to meet after Super Tuesday to decide whether it will go forward with plans to launch an independent candidacy.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Third-ranking Senate Republican Barrasso won't run to replace McConnell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Barrasso of Wyoming has decided not to run for Senate Republican leader to succeed Mitch McConnell, and instead will run for the No. 2 position of whip,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Barrasso, 71, is the third-ranking Senate Republican as chairman of the Senate Republican Conference and relatively popular with the Republican right. He endorsed Donald Trump in January and has the closes relationship with the former president of the </w:t>
      </w:r>
      <w:hyperlink r:id="rId72" w:history="1">
        <w:r>
          <w:rPr>
            <w:rFonts w:ascii="arial" w:eastAsia="arial" w:hAnsi="arial" w:cs="arial"/>
            <w:b w:val="0"/>
            <w:i/>
            <w:strike w:val="0"/>
            <w:noProof w:val="0"/>
            <w:color w:val="0077CC"/>
            <w:position w:val="0"/>
            <w:sz w:val="20"/>
            <w:u w:val="single"/>
            <w:vertAlign w:val="baseline"/>
          </w:rPr>
          <w:t>“three Johns”.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not to run for Senate GOP leader means the race is now effectively between senators John Thune of South Dakota and John Cornyn of Texas, although Barrasso’s departure could pave the way for another Trump ally to throw their hat in the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Rick Scott of Florida met with Trump on Monday night amid speculation that he could launch a bid for leader. Trump has also privately urged Steve Daines of Montana to run for the position, Axios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Taylor Swift, who </w:t>
      </w:r>
      <w:hyperlink r:id="rId91" w:history="1">
        <w:r>
          <w:rPr>
            <w:rFonts w:ascii="arial" w:eastAsia="arial" w:hAnsi="arial" w:cs="arial"/>
            <w:b w:val="0"/>
            <w:i/>
            <w:strike w:val="0"/>
            <w:noProof w:val="0"/>
            <w:color w:val="0077CC"/>
            <w:position w:val="0"/>
            <w:sz w:val="20"/>
            <w:u w:val="single"/>
            <w:vertAlign w:val="baseline"/>
          </w:rPr>
          <w:t>has urged her followers</w:t>
        </w:r>
      </w:hyperlink>
      <w:r>
        <w:rPr>
          <w:rFonts w:ascii="arial" w:eastAsia="arial" w:hAnsi="arial" w:cs="arial"/>
          <w:b w:val="0"/>
          <w:i w:val="0"/>
          <w:strike w:val="0"/>
          <w:noProof w:val="0"/>
          <w:color w:val="000000"/>
          <w:position w:val="0"/>
          <w:sz w:val="20"/>
          <w:u w:val="none"/>
          <w:vertAlign w:val="baseline"/>
        </w:rPr>
        <w:t xml:space="preserve">  to head to the polls for Super Tuesday, </w:t>
      </w:r>
      <w:hyperlink r:id="rId95" w:history="1">
        <w:r>
          <w:rPr>
            <w:rFonts w:ascii="arial" w:eastAsia="arial" w:hAnsi="arial" w:cs="arial"/>
            <w:b w:val="0"/>
            <w:i/>
            <w:strike w:val="0"/>
            <w:noProof w:val="0"/>
            <w:color w:val="0077CC"/>
            <w:position w:val="0"/>
            <w:sz w:val="20"/>
            <w:u w:val="single"/>
            <w:vertAlign w:val="baseline"/>
          </w:rPr>
          <w:t>has been cautious</w:t>
        </w:r>
      </w:hyperlink>
      <w:r>
        <w:rPr>
          <w:rFonts w:ascii="arial" w:eastAsia="arial" w:hAnsi="arial" w:cs="arial"/>
          <w:b w:val="0"/>
          <w:i w:val="0"/>
          <w:strike w:val="0"/>
          <w:noProof w:val="0"/>
          <w:color w:val="000000"/>
          <w:position w:val="0"/>
          <w:sz w:val="20"/>
          <w:u w:val="none"/>
          <w:vertAlign w:val="baseline"/>
        </w:rPr>
        <w:t xml:space="preserve">  about dipping her toes into political discourse.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most pointed involvement has included a 2018 plea to fans to vote for Democrats in a Tennessee election, against Republican Marsha Blackburn. Since then, she endorsed Joe Biden in 2020 and even spoke out against then-president Donald Trump that </w:t>
      </w:r>
      <w:hyperlink r:id="rId96" w:history="1">
        <w:r>
          <w:rPr>
            <w:rFonts w:ascii="arial" w:eastAsia="arial" w:hAnsi="arial" w:cs="arial"/>
            <w:b w:val="0"/>
            <w:i/>
            <w:strike w:val="0"/>
            <w:noProof w:val="0"/>
            <w:color w:val="0077CC"/>
            <w:position w:val="0"/>
            <w:sz w:val="20"/>
            <w:u w:val="single"/>
            <w:vertAlign w:val="baseline"/>
          </w:rPr>
          <w:t>same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these instances, like on Tuesday, Swift has used her platform repeatedly to tell fans to vote. Notably, voter registration soars by the tens of thousands after each of her get-out-the-vote Instagram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if Swift will use her platform this year to do more than tell her fans to vote, but there’s certainly an appetite for her to do so – and an appetite for her to keep quiet.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97" w:history="1">
        <w:r>
          <w:rPr>
            <w:rFonts w:ascii="arial" w:eastAsia="arial" w:hAnsi="arial" w:cs="arial"/>
            <w:b w:val="0"/>
            <w:i/>
            <w:strike w:val="0"/>
            <w:noProof w:val="0"/>
            <w:color w:val="0077CC"/>
            <w:position w:val="0"/>
            <w:sz w:val="20"/>
            <w:u w:val="single"/>
            <w:vertAlign w:val="baseline"/>
          </w:rPr>
          <w:t>a poll</w:t>
        </w:r>
      </w:hyperlink>
      <w:r>
        <w:rPr>
          <w:rFonts w:ascii="arial" w:eastAsia="arial" w:hAnsi="arial" w:cs="arial"/>
          <w:b w:val="0"/>
          <w:i w:val="0"/>
          <w:strike w:val="0"/>
          <w:noProof w:val="0"/>
          <w:color w:val="000000"/>
          <w:position w:val="0"/>
          <w:sz w:val="20"/>
          <w:u w:val="none"/>
          <w:vertAlign w:val="baseline"/>
        </w:rPr>
        <w:t xml:space="preserve">  conducted by the Guardian earlier this year, one Swift fan said “her stance and/or endorsement is one that I care about as much as my granddaughter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hear her speak out in support of human rights for all, especially women. And to support the asylum-seeking refugees risking their lives to contribute their hard work to the US. That’s what actually makes America great.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Taylor Swift’s endorsement holds more influence than any man in DC or in the media. Why wouldn’t her opinion matter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this year, there have already been many right-wing conspiracy theories flourishing online that suggest Swift </w:t>
      </w:r>
      <w:hyperlink r:id="rId98" w:history="1">
        <w:r>
          <w:rPr>
            <w:rFonts w:ascii="arial" w:eastAsia="arial" w:hAnsi="arial" w:cs="arial"/>
            <w:b w:val="0"/>
            <w:i/>
            <w:strike w:val="0"/>
            <w:noProof w:val="0"/>
            <w:color w:val="0077CC"/>
            <w:position w:val="0"/>
            <w:sz w:val="20"/>
            <w:u w:val="single"/>
            <w:vertAlign w:val="baseline"/>
          </w:rPr>
          <w:t>is a covert asset to bolster Biden</w:t>
        </w:r>
      </w:hyperlink>
      <w:r>
        <w:rPr>
          <w:rFonts w:ascii="arial" w:eastAsia="arial" w:hAnsi="arial" w:cs="arial"/>
          <w:b w:val="0"/>
          <w:i w:val="0"/>
          <w:strike w:val="0"/>
          <w:noProof w:val="0"/>
          <w:color w:val="000000"/>
          <w:position w:val="0"/>
          <w:sz w:val="20"/>
          <w:u w:val="none"/>
          <w:vertAlign w:val="baseline"/>
        </w:rPr>
        <w:t xml:space="preserve">  and that she and her boyfriend, Travis Kelce, are a set-up to bolster Biden; allies of Trump even pledged a “holy war” against Swift if she sides with the Democrats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has urged her supporters to head to the polls today in a rare political message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March 5, is the Presidential Primary in Tennessee and 16 other states and territories,” Swift wrote in an Instagram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remind you guys to vote the people who most represent YOU into power. If you haven’t already, make a plan to vote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you’re in Tennessee or somewhere else in the US, check your polling places and times at </w:t>
      </w:r>
      <w:hyperlink r:id="rId99" w:history="1">
        <w:r>
          <w:rPr>
            <w:rFonts w:ascii="arial" w:eastAsia="arial" w:hAnsi="arial" w:cs="arial"/>
            <w:b w:val="0"/>
            <w:i/>
            <w:strike w:val="0"/>
            <w:noProof w:val="0"/>
            <w:color w:val="0077CC"/>
            <w:position w:val="0"/>
            <w:sz w:val="20"/>
            <w:u w:val="single"/>
            <w:vertAlign w:val="baseline"/>
          </w:rPr>
          <w:t>vote.org.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has not publicly endorsed a presidential candidate this cycle, but she previously backed Joe Biden in 2020 and supported Democratic candidates in Tennessee.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ruled on Monday that Donald Trump should appear on Colorado’s primary ballot, overturning a ruling by the state supreme court that said the former president could not run because he had engaged in insurrection during the January 6 attack on the US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wrongly removed from Colorado’s primary ballot last year, </w:t>
      </w:r>
      <w:hyperlink r:id="rId100" w:history="1">
        <w:r>
          <w:rPr>
            <w:rFonts w:ascii="arial" w:eastAsia="arial" w:hAnsi="arial" w:cs="arial"/>
            <w:b w:val="0"/>
            <w:i/>
            <w:strike w:val="0"/>
            <w:noProof w:val="0"/>
            <w:color w:val="0077CC"/>
            <w:position w:val="0"/>
            <w:sz w:val="20"/>
            <w:u w:val="single"/>
            <w:vertAlign w:val="baseline"/>
          </w:rPr>
          <w:t>the court’s unanimous decision found</w:t>
        </w:r>
      </w:hyperlink>
      <w:r>
        <w:rPr>
          <w:rFonts w:ascii="arial" w:eastAsia="arial" w:hAnsi="arial" w:cs="arial"/>
          <w:b w:val="0"/>
          <w:i w:val="0"/>
          <w:strike w:val="0"/>
          <w:noProof w:val="0"/>
          <w:color w:val="000000"/>
          <w:position w:val="0"/>
          <w:sz w:val="20"/>
          <w:u w:val="none"/>
          <w:vertAlign w:val="baseline"/>
        </w:rPr>
        <w:t xml:space="preserve"> , in a novel interpretation of </w:t>
      </w:r>
      <w:hyperlink r:id="rId101" w:history="1">
        <w:r>
          <w:rPr>
            <w:rFonts w:ascii="arial" w:eastAsia="arial" w:hAnsi="arial" w:cs="arial"/>
            <w:b w:val="0"/>
            <w:i/>
            <w:strike w:val="0"/>
            <w:noProof w:val="0"/>
            <w:color w:val="0077CC"/>
            <w:position w:val="0"/>
            <w:sz w:val="20"/>
            <w:u w:val="single"/>
            <w:vertAlign w:val="baseline"/>
          </w:rPr>
          <w:t>section 3 of the 14th amendment</w:t>
        </w:r>
      </w:hyperlink>
      <w:r>
        <w:rPr>
          <w:rFonts w:ascii="arial" w:eastAsia="arial" w:hAnsi="arial" w:cs="arial"/>
          <w:b w:val="0"/>
          <w:i w:val="0"/>
          <w:strike w:val="0"/>
          <w:noProof w:val="0"/>
          <w:color w:val="000000"/>
          <w:position w:val="0"/>
          <w:sz w:val="20"/>
          <w:u w:val="none"/>
          <w:vertAlign w:val="baseline"/>
        </w:rPr>
        <w:t xml:space="preserve"> , which bars insurrectionists from holding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wrote in an unsigned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conclude that States may disqualify persons holding or attempting to hold state office. But States have no power under the Constitution to enforce Section 3 with respect to federal offices, especially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the court said, had to enact the procedures for disqualification under Section 3. The court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State-by-state resolution of the question whether Section 3 bars a particular candidate for President from serving would be quite unlikely to yield a uniform answer consistent with the basic principle that the President … represent[s] all the voters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 victory for Trump, clearing the way for him to appear on the ballot in all 50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lot of attention is on Super Tuesday voting, talks are still underway in Egypt for a potential temporary ceasefire in Israel’s war on Gaza and the international criminal court in The Hague, Netherlands, has issued arrest warrants for two senior Russian military figures accused of being responsible for a missile campaign targeting Ukrainian energy infrastructure between October 2022 and March 2023, two years into Russia’s war on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colleagues are following all of that news via stories and live blogs. Right now we have global live blogs running out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latest situation in the Middle East, which you can follow </w:t>
      </w:r>
      <w:hyperlink r:id="rId10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between Ukraine and Russia, </w:t>
      </w:r>
      <w:hyperlink r:id="rId10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NBC </w:t>
      </w:r>
      <w:hyperlink r:id="rId104" w:history="1">
        <w:r>
          <w:rPr>
            <w:rFonts w:ascii="arial" w:eastAsia="arial" w:hAnsi="arial" w:cs="arial"/>
            <w:b w:val="0"/>
            <w:i/>
            <w:strike w:val="0"/>
            <w:noProof w:val="0"/>
            <w:color w:val="0077CC"/>
            <w:position w:val="0"/>
            <w:sz w:val="20"/>
            <w:u w:val="single"/>
            <w:vertAlign w:val="baseline"/>
          </w:rPr>
          <w:t>now reports</w:t>
        </w:r>
      </w:hyperlink>
      <w:r>
        <w:rPr>
          <w:rFonts w:ascii="arial" w:eastAsia="arial" w:hAnsi="arial" w:cs="arial"/>
          <w:b w:val="0"/>
          <w:i w:val="0"/>
          <w:strike w:val="0"/>
          <w:noProof w:val="0"/>
          <w:color w:val="000000"/>
          <w:position w:val="0"/>
          <w:sz w:val="20"/>
          <w:u w:val="none"/>
          <w:vertAlign w:val="baseline"/>
        </w:rPr>
        <w:t xml:space="preserve">  that </w:t>
      </w:r>
      <w:hyperlink r:id="rId105" w:history="1">
        <w:r>
          <w:rPr>
            <w:rFonts w:ascii="arial" w:eastAsia="arial" w:hAnsi="arial" w:cs="arial"/>
            <w:b w:val="0"/>
            <w:i/>
            <w:strike w:val="0"/>
            <w:noProof w:val="0"/>
            <w:color w:val="0077CC"/>
            <w:position w:val="0"/>
            <w:sz w:val="20"/>
            <w:u w:val="single"/>
            <w:vertAlign w:val="baseline"/>
          </w:rPr>
          <w:t>strong comments</w:t>
        </w:r>
      </w:hyperlink>
      <w:r>
        <w:rPr>
          <w:rFonts w:ascii="arial" w:eastAsia="arial" w:hAnsi="arial" w:cs="arial"/>
          <w:b w:val="0"/>
          <w:i w:val="0"/>
          <w:strike w:val="0"/>
          <w:noProof w:val="0"/>
          <w:color w:val="000000"/>
          <w:position w:val="0"/>
          <w:sz w:val="20"/>
          <w:u w:val="none"/>
          <w:vertAlign w:val="baseline"/>
        </w:rPr>
        <w:t xml:space="preserve">  US vice president Kamala Harris has made in the last 48 hours, calling for a ceasefire between Israel and Hamas and decrying the “humanitarian catastrophe” in Gaza would have been even stronger if she’d had 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met with Benny Gantz in Washington, DC, yesterday, a member of the Israeli war cabinet and a centrist rival of Israeli prime minister Benjamin Netanyahu, who was in the US over Netanyahu’s objections.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Benny Gantz of Israel today and reiterated our support for Israel’s right to defend itself. We discussed the need to get a hostage deal, increase the flow of aid into Gaza, and protect civilians. </w:t>
      </w:r>
      <w:hyperlink r:id="rId106" w:history="1">
        <w:r>
          <w:rPr>
            <w:rFonts w:ascii="arial" w:eastAsia="arial" w:hAnsi="arial" w:cs="arial"/>
            <w:b w:val="0"/>
            <w:i/>
            <w:strike w:val="0"/>
            <w:noProof w:val="0"/>
            <w:color w:val="0077CC"/>
            <w:position w:val="0"/>
            <w:sz w:val="20"/>
            <w:u w:val="single"/>
            <w:vertAlign w:val="baseline"/>
          </w:rPr>
          <w:t>pic.twitter.com/IB6C6qZRFo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 President Kamala Harris (@VP) </w:t>
      </w:r>
      <w:hyperlink r:id="rId107"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in Washington, Léonie Chao-Fong, will take the blog baton now and bring you the news as it happens over the coming hours. Our colleagues Chris Stein and Maanvi Singh will take over the evening’s Super Tuesday political climax.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reportedly eager, and pushing behind the scenes of his re-election campaign, for a “much more aggressive approach” to the 2024 contest for the White House that revolves around going “for Donald Trump’s jugular,” political news site Axios reports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fascinating review of signals from the Biden camp and is based on a conviction from the US president that a great way to unsettle Trump, the Republican frontrunner to be his rival in November, is taunting him as “a loser”, the outlet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famously thin-skinned former president, Trump is believed by Biden, according to what he has reportedly told friends, to be “wobbly, both intellectually and emotionally, and will explode if Biden mercilessly gigs and goads him — ‘go haywire in public’,” as one adviser </w:t>
      </w:r>
      <w:hyperlink r:id="rId108" w:history="1">
        <w:r>
          <w:rPr>
            <w:rFonts w:ascii="arial" w:eastAsia="arial" w:hAnsi="arial" w:cs="arial"/>
            <w:b w:val="0"/>
            <w:i/>
            <w:strike w:val="0"/>
            <w:noProof w:val="0"/>
            <w:color w:val="0077CC"/>
            <w:position w:val="0"/>
            <w:sz w:val="20"/>
            <w:u w:val="single"/>
            <w:vertAlign w:val="baseline"/>
          </w:rPr>
          <w:t>put it to Axios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Biden is “looking for a fight” and his “instincts tell him to let it fly when warning about the consequences of Trump winning the presidency again. Biden </w:t>
      </w:r>
      <w:hyperlink r:id="rId109" w:history="1">
        <w:r>
          <w:rPr>
            <w:rFonts w:ascii="arial" w:eastAsia="arial" w:hAnsi="arial" w:cs="arial"/>
            <w:b w:val="0"/>
            <w:i/>
            <w:strike w:val="0"/>
            <w:noProof w:val="0"/>
            <w:color w:val="0077CC"/>
            <w:position w:val="0"/>
            <w:sz w:val="20"/>
            <w:u w:val="single"/>
            <w:vertAlign w:val="baseline"/>
          </w:rPr>
          <w:t>told The New Yorker</w:t>
        </w:r>
      </w:hyperlink>
      <w:r>
        <w:rPr>
          <w:rFonts w:ascii="arial" w:eastAsia="arial" w:hAnsi="arial" w:cs="arial"/>
          <w:b w:val="0"/>
          <w:i w:val="0"/>
          <w:strike w:val="0"/>
          <w:noProof w:val="0"/>
          <w:color w:val="000000"/>
          <w:position w:val="0"/>
          <w:sz w:val="20"/>
          <w:u w:val="none"/>
          <w:vertAlign w:val="baseline"/>
        </w:rPr>
        <w:t xml:space="preserve">  that Trump would refuse to admit losing, again, Axios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can forget that in the 2020 campaign in which he won the White House, Biden weirdly </w:t>
      </w:r>
      <w:hyperlink r:id="rId110" w:history="1">
        <w:r>
          <w:rPr>
            <w:rFonts w:ascii="arial" w:eastAsia="arial" w:hAnsi="arial" w:cs="arial"/>
            <w:b w:val="0"/>
            <w:i/>
            <w:strike w:val="0"/>
            <w:noProof w:val="0"/>
            <w:color w:val="0077CC"/>
            <w:position w:val="0"/>
            <w:sz w:val="20"/>
            <w:u w:val="single"/>
            <w:vertAlign w:val="baseline"/>
          </w:rPr>
          <w:t>called a woman</w:t>
        </w:r>
      </w:hyperlink>
      <w:r>
        <w:rPr>
          <w:rFonts w:ascii="arial" w:eastAsia="arial" w:hAnsi="arial" w:cs="arial"/>
          <w:b w:val="0"/>
          <w:i w:val="0"/>
          <w:strike w:val="0"/>
          <w:noProof w:val="0"/>
          <w:color w:val="000000"/>
          <w:position w:val="0"/>
          <w:sz w:val="20"/>
          <w:u w:val="none"/>
          <w:vertAlign w:val="baseline"/>
        </w:rPr>
        <w:t xml:space="preserve">  on the campaign trail in New Hampshire a “lying, dog-faced pony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direct attacks on Trump and the hard right Make America Great Again (Maga) movement since last year have become much more pointed and effective,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under way in Super Tuesday primary contests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polls are open and voting is under way in some states as millions head to the ballot box on this </w:t>
      </w:r>
      <w:hyperlink r:id="rId74" w:history="1">
        <w:r>
          <w:rPr>
            <w:rFonts w:ascii="arial" w:eastAsia="arial" w:hAnsi="arial" w:cs="arial"/>
            <w:b w:val="0"/>
            <w:i/>
            <w:strike w:val="0"/>
            <w:noProof w:val="0"/>
            <w:color w:val="0077CC"/>
            <w:position w:val="0"/>
            <w:sz w:val="20"/>
            <w:u w:val="single"/>
            <w:vertAlign w:val="baseline"/>
          </w:rPr>
          <w:t>Super Tuesday</w:t>
        </w:r>
      </w:hyperlink>
      <w:r>
        <w:rPr>
          <w:rFonts w:ascii="arial" w:eastAsia="arial" w:hAnsi="arial" w:cs="arial"/>
          <w:b w:val="0"/>
          <w:i w:val="0"/>
          <w:strike w:val="0"/>
          <w:noProof w:val="0"/>
          <w:color w:val="000000"/>
          <w:position w:val="0"/>
          <w:sz w:val="20"/>
          <w:u w:val="none"/>
          <w:vertAlign w:val="baseline"/>
        </w:rPr>
        <w:t xml:space="preserve"> , the largest day for voting for both Democrats and Republicans before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already casting their ballots in person in eastern states, including Virginia, North Carolina, Maine and others, also further midwest in Minnesota, and polls will be opening soon in places such as Colorado, then further west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involved today are in Alabama, Alaska, Arkansas, California, Colorado, Iowa, Maine, Massachusetts, Minnesota, North Carolina, Oklahoma, Tennessee, Texas, Utah, Vermont and Virginia. The territory of American Samoa will be caucusing.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tweak to the previous version of this post, to clarify: In Iowa, where Democratic caucuses were held by mail since January, the results are expected this evening.</w:t>
      </w:r>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Voters taking part today in the biggest day of the primary season to choose their nominee for president, and their choices in other, down-ballot contests.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will roll in throughout the evening. Iowa Democratic results are expected from 6pm eastern time. First polls close at 7pm ET. We will have live coverage throughout the day and a results tracker from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here’s where to read more about the key things to know:</w:t>
      </w:r>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Everything you need to know about Super Tuesday</w:t>
        </w:r>
      </w:hyperlink>
      <w:r>
        <w:rPr>
          <w:rFonts w:ascii="arial" w:eastAsia="arial" w:hAnsi="arial" w:cs="arial"/>
          <w:b w:val="0"/>
          <w:i w:val="0"/>
          <w:strike w:val="0"/>
          <w:noProof w:val="0"/>
          <w:color w:val="000000"/>
          <w:position w:val="0"/>
          <w:sz w:val="20"/>
          <w:u w:val="none"/>
          <w:vertAlign w:val="baseline"/>
        </w:rPr>
        <w:t xml:space="preserve">  – and why </w:t>
      </w:r>
      <w:hyperlink r:id="rId113" w:history="1">
        <w:r>
          <w:rPr>
            <w:rFonts w:ascii="arial" w:eastAsia="arial" w:hAnsi="arial" w:cs="arial"/>
            <w:b w:val="0"/>
            <w:i/>
            <w:strike w:val="0"/>
            <w:noProof w:val="0"/>
            <w:color w:val="0077CC"/>
            <w:position w:val="0"/>
            <w:sz w:val="20"/>
            <w:u w:val="single"/>
            <w:vertAlign w:val="baseline"/>
          </w:rPr>
          <w:t>Trump is all but certain of Republican nomination</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Key issues in the 2024 US election</w:t>
        </w:r>
      </w:hyperlink>
      <w:r>
        <w:rPr>
          <w:rFonts w:ascii="arial" w:eastAsia="arial" w:hAnsi="arial" w:cs="arial"/>
          <w:b w:val="0"/>
          <w:i w:val="0"/>
          <w:strike w:val="0"/>
          <w:noProof w:val="0"/>
          <w:color w:val="000000"/>
          <w:position w:val="0"/>
          <w:sz w:val="20"/>
          <w:u w:val="none"/>
          <w:vertAlign w:val="baseline"/>
        </w:rPr>
        <w:t xml:space="preserve">  : From the economy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has now passed to the US from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Martin Belam, and we’ll be taking you through the day and evening as voting continues, then polls close and results start to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another excerpt from Martin Pengelly’s analysis piece about </w:t>
      </w:r>
      <w:hyperlink r:id="rId114" w:history="1">
        <w:r>
          <w:rPr>
            <w:rFonts w:ascii="arial" w:eastAsia="arial" w:hAnsi="arial" w:cs="arial"/>
            <w:b w:val="0"/>
            <w:i/>
            <w:strike w:val="0"/>
            <w:noProof w:val="0"/>
            <w:color w:val="0077CC"/>
            <w:position w:val="0"/>
            <w:sz w:val="20"/>
            <w:u w:val="single"/>
            <w:vertAlign w:val="baseline"/>
          </w:rPr>
          <w:t>the key issues at stake in this November’s presidential election</w:t>
        </w:r>
      </w:hyperlink>
      <w:r>
        <w:rPr>
          <w:rFonts w:ascii="arial" w:eastAsia="arial" w:hAnsi="arial" w:cs="arial"/>
          <w:b w:val="0"/>
          <w:i w:val="0"/>
          <w:strike w:val="0"/>
          <w:noProof w:val="0"/>
          <w:color w:val="000000"/>
          <w:position w:val="0"/>
          <w:sz w:val="20"/>
          <w:u w:val="none"/>
          <w:vertAlign w:val="baseline"/>
        </w:rPr>
        <w:t xml:space="preserve"> , which today’s Super Tuesday results will all but confirm will be a re-run of Trump v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clear: they will focus on </w:t>
      </w:r>
      <w:hyperlink r:id="rId115" w:history="1">
        <w:r>
          <w:rPr>
            <w:rFonts w:ascii="arial" w:eastAsia="arial" w:hAnsi="arial" w:cs="arial"/>
            <w:b w:val="0"/>
            <w:i/>
            <w:strike w:val="0"/>
            <w:noProof w:val="0"/>
            <w:color w:val="0077CC"/>
            <w:position w:val="0"/>
            <w:sz w:val="20"/>
            <w:u w:val="single"/>
            <w:vertAlign w:val="baseline"/>
          </w:rPr>
          <w:t>Republican attacks on abortion rights</w:t>
        </w:r>
      </w:hyperlink>
      <w:r>
        <w:rPr>
          <w:rFonts w:ascii="arial" w:eastAsia="arial" w:hAnsi="arial" w:cs="arial"/>
          <w:b w:val="0"/>
          <w:i w:val="0"/>
          <w:strike w:val="0"/>
          <w:noProof w:val="0"/>
          <w:color w:val="000000"/>
          <w:position w:val="0"/>
          <w:sz w:val="20"/>
          <w:u w:val="none"/>
          <w:vertAlign w:val="baseline"/>
        </w:rPr>
        <w:t xml:space="preserve"> , from the Dobbs v Jackson </w:t>
      </w:r>
      <w:hyperlink r:id="rId116" w:history="1">
        <w:r>
          <w:rPr>
            <w:rFonts w:ascii="arial" w:eastAsia="arial" w:hAnsi="arial" w:cs="arial"/>
            <w:b w:val="0"/>
            <w:i/>
            <w:strike w:val="0"/>
            <w:noProof w:val="0"/>
            <w:color w:val="0077CC"/>
            <w:position w:val="0"/>
            <w:sz w:val="20"/>
            <w:u w:val="single"/>
            <w:vertAlign w:val="baseline"/>
          </w:rPr>
          <w:t>supreme court ruling that struck down Roe v Wade</w:t>
        </w:r>
      </w:hyperlink>
      <w:r>
        <w:rPr>
          <w:rFonts w:ascii="arial" w:eastAsia="arial" w:hAnsi="arial" w:cs="arial"/>
          <w:b w:val="0"/>
          <w:i w:val="0"/>
          <w:strike w:val="0"/>
          <w:noProof w:val="0"/>
          <w:color w:val="000000"/>
          <w:position w:val="0"/>
          <w:sz w:val="20"/>
          <w:u w:val="none"/>
          <w:vertAlign w:val="baseline"/>
        </w:rPr>
        <w:t xml:space="preserve">  to the </w:t>
      </w:r>
      <w:hyperlink r:id="rId117" w:history="1">
        <w:r>
          <w:rPr>
            <w:rFonts w:ascii="arial" w:eastAsia="arial" w:hAnsi="arial" w:cs="arial"/>
            <w:b w:val="0"/>
            <w:i/>
            <w:strike w:val="0"/>
            <w:noProof w:val="0"/>
            <w:color w:val="0077CC"/>
            <w:position w:val="0"/>
            <w:sz w:val="20"/>
            <w:u w:val="single"/>
            <w:vertAlign w:val="baseline"/>
          </w:rPr>
          <w:t>mifepristone case</w:t>
        </w:r>
      </w:hyperlink>
      <w:r>
        <w:rPr>
          <w:rFonts w:ascii="arial" w:eastAsia="arial" w:hAnsi="arial" w:cs="arial"/>
          <w:b w:val="0"/>
          <w:i w:val="0"/>
          <w:strike w:val="0"/>
          <w:noProof w:val="0"/>
          <w:color w:val="000000"/>
          <w:position w:val="0"/>
          <w:sz w:val="20"/>
          <w:u w:val="none"/>
          <w:vertAlign w:val="baseline"/>
        </w:rPr>
        <w:t xml:space="preserve"> , draconian </w:t>
      </w:r>
      <w:hyperlink r:id="rId118" w:history="1">
        <w:r>
          <w:rPr>
            <w:rFonts w:ascii="arial" w:eastAsia="arial" w:hAnsi="arial" w:cs="arial"/>
            <w:b w:val="0"/>
            <w:i/>
            <w:strike w:val="0"/>
            <w:noProof w:val="0"/>
            <w:color w:val="0077CC"/>
            <w:position w:val="0"/>
            <w:sz w:val="20"/>
            <w:u w:val="single"/>
            <w:vertAlign w:val="baseline"/>
          </w:rPr>
          <w:t>bans in red states</w:t>
        </w:r>
      </w:hyperlink>
      <w:r>
        <w:rPr>
          <w:rFonts w:ascii="arial" w:eastAsia="arial" w:hAnsi="arial" w:cs="arial"/>
          <w:b w:val="0"/>
          <w:i w:val="0"/>
          <w:strike w:val="0"/>
          <w:noProof w:val="0"/>
          <w:color w:val="000000"/>
          <w:position w:val="0"/>
          <w:sz w:val="20"/>
          <w:u w:val="none"/>
          <w:vertAlign w:val="baseline"/>
        </w:rPr>
        <w:t xml:space="preserve">  and candidates’ support for such bans.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Democrats, it makes tactical sense: the threat to women’s reproductive rights is a rare issue on which the party </w:t>
      </w:r>
      <w:hyperlink r:id="rId119" w:history="1">
        <w:r>
          <w:rPr>
            <w:rFonts w:ascii="arial" w:eastAsia="arial" w:hAnsi="arial" w:cs="arial"/>
            <w:b w:val="0"/>
            <w:i/>
            <w:strike w:val="0"/>
            <w:noProof w:val="0"/>
            <w:color w:val="0077CC"/>
            <w:position w:val="0"/>
            <w:sz w:val="20"/>
            <w:u w:val="single"/>
            <w:vertAlign w:val="baseline"/>
          </w:rPr>
          <w:t>polls very strongly</w:t>
        </w:r>
      </w:hyperlink>
      <w:r>
        <w:rPr>
          <w:rFonts w:ascii="arial" w:eastAsia="arial" w:hAnsi="arial" w:cs="arial"/>
          <w:b w:val="0"/>
          <w:i w:val="0"/>
          <w:strike w:val="0"/>
          <w:noProof w:val="0"/>
          <w:color w:val="000000"/>
          <w:position w:val="0"/>
          <w:sz w:val="20"/>
          <w:u w:val="none"/>
          <w:vertAlign w:val="baseline"/>
        </w:rPr>
        <w:t xml:space="preserve">  and it has clearly fuelled a series of electoral wins, even </w:t>
      </w:r>
      <w:hyperlink r:id="rId120" w:history="1">
        <w:r>
          <w:rPr>
            <w:rFonts w:ascii="arial" w:eastAsia="arial" w:hAnsi="arial" w:cs="arial"/>
            <w:b w:val="0"/>
            <w:i/>
            <w:strike w:val="0"/>
            <w:noProof w:val="0"/>
            <w:color w:val="0077CC"/>
            <w:position w:val="0"/>
            <w:sz w:val="20"/>
            <w:u w:val="single"/>
            <w:vertAlign w:val="baseline"/>
          </w:rPr>
          <w:t>in conservative states</w:t>
        </w:r>
      </w:hyperlink>
      <w:r>
        <w:rPr>
          <w:rFonts w:ascii="arial" w:eastAsia="arial" w:hAnsi="arial" w:cs="arial"/>
          <w:b w:val="0"/>
          <w:i w:val="0"/>
          <w:strike w:val="0"/>
          <w:noProof w:val="0"/>
          <w:color w:val="000000"/>
          <w:position w:val="0"/>
          <w:sz w:val="20"/>
          <w:u w:val="none"/>
          <w:vertAlign w:val="baseline"/>
        </w:rPr>
        <w:t xml:space="preserve"> , since Dobbs. The recent </w:t>
      </w:r>
      <w:hyperlink r:id="rId121" w:history="1">
        <w:r>
          <w:rPr>
            <w:rFonts w:ascii="arial" w:eastAsia="arial" w:hAnsi="arial" w:cs="arial"/>
            <w:b w:val="0"/>
            <w:i/>
            <w:strike w:val="0"/>
            <w:noProof w:val="0"/>
            <w:color w:val="0077CC"/>
            <w:position w:val="0"/>
            <w:sz w:val="20"/>
            <w:u w:val="single"/>
            <w:vertAlign w:val="baseline"/>
          </w:rPr>
          <w:t>Alabama IVF ruling</w:t>
        </w:r>
      </w:hyperlink>
      <w:r>
        <w:rPr>
          <w:rFonts w:ascii="arial" w:eastAsia="arial" w:hAnsi="arial" w:cs="arial"/>
          <w:b w:val="0"/>
          <w:i w:val="0"/>
          <w:strike w:val="0"/>
          <w:noProof w:val="0"/>
          <w:color w:val="000000"/>
          <w:position w:val="0"/>
          <w:sz w:val="20"/>
          <w:u w:val="none"/>
          <w:vertAlign w:val="baseline"/>
        </w:rPr>
        <w:t xml:space="preserve"> , which said embryos should be legally treated as people, showed the potency of such tactics again: from Trump down, Republicans scrambled to deny they want to deny treatment used by millions to have the children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however, clearly finds it hard not to boast about appointing three justices who voted to strike down Roe, and to entertain ideas about harsher abortion bans. Expect Biden and Democrats to hit and keep on hitting.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4" w:history="1">
        <w:r>
          <w:rPr>
            <w:rFonts w:ascii="arial" w:eastAsia="arial" w:hAnsi="arial" w:cs="arial"/>
            <w:b w:val="0"/>
            <w:i/>
            <w:strike w:val="0"/>
            <w:noProof w:val="0"/>
            <w:color w:val="0077CC"/>
            <w:position w:val="0"/>
            <w:sz w:val="20"/>
            <w:u w:val="single"/>
            <w:vertAlign w:val="baseline"/>
          </w:rPr>
          <w:t>From the economy to the climate crisis: key issues in the 2024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just the presidential nomination on Super Tuesday ballot papers up and down the US today. One of the most keenly watched contests will be the primary for the US Senate seat in California vacated by Dianne Feinstein.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quite an unusual race. The Democratic frontrunner is Rep Adam Schiff, who faces rivals from his party in the shape of Rep Barbara Lee of Oakland and Rep Katie Porter of Irvine. But also in the picture is former Los Angeles Dodgers player Steve Garvey for the Rpublicans.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Seema Mehta has been following the contest for the LA Times, and earlier this week </w:t>
      </w:r>
      <w:hyperlink r:id="rId122" w:history="1">
        <w:r>
          <w:rPr>
            <w:rFonts w:ascii="arial" w:eastAsia="arial" w:hAnsi="arial" w:cs="arial"/>
            <w:b w:val="0"/>
            <w:i/>
            <w:strike w:val="0"/>
            <w:noProof w:val="0"/>
            <w:color w:val="0077CC"/>
            <w:position w:val="0"/>
            <w:sz w:val="20"/>
            <w:u w:val="single"/>
            <w:vertAlign w:val="baseline"/>
          </w:rPr>
          <w:t>she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Garvey entered the race, he did not mount a traditional campaign. He hasn’t held any big rallies or public meet-and-greets with voters around the state. He spent no money on television ads, never rented a campaign bus and declined to do endorsement interviews with California’s major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weekend before election day, the leading Democrats running for the Senate seat barnstormed the state, with Schiff holding seven public events, Lee attending four and Porter participating in two. As his Democratic opponents seized the last opportunity to woo voters, Garvey was at home in Palm Desert, visible to the public only through TV ads paid for by Schiff and his supporters and a brief Fox News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is Schiff running attack ads against him? It may just be a cunning ruse. Mehta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Schiff’s political ads portray Garvey both as a loyalist of former president Trump and the Democratic candidate’s greatest threat in the California Senate race. While those appear to be attacks on Garvey, they probably will increase his appeal to California Republicans and allow him to secure enough votes in the 5 March primary to advance to the fall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who receive the most votes in the primary, regardless of their political party, will face off in November. A recent poll shows that, in a one-on-one matchup, Schiff would have a much easier time defeating Garvey than Porter, a fellow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at CNN, Ronald Brownstein has an analysis piece which looks a little at the potential weakness of Donald Trump support away from his core base. </w:t>
      </w:r>
      <w:hyperlink r:id="rId123" w:history="1">
        <w:r>
          <w:rPr>
            <w:rFonts w:ascii="arial" w:eastAsia="arial" w:hAnsi="arial" w:cs="arial"/>
            <w:b w:val="0"/>
            <w:i/>
            <w:strike w:val="0"/>
            <w:noProof w:val="0"/>
            <w:color w:val="0077CC"/>
            <w:position w:val="0"/>
            <w:sz w:val="20"/>
            <w:u w:val="single"/>
            <w:vertAlign w:val="baseline"/>
          </w:rPr>
          <w:t>Brownstein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performance so far reflects his success at transforming the Republican Party in his image. He’s reshaped the Republicans into a more blue-collar, populist and pugnacious party, focused more on his volatile blend of resentments against elites and cultural and racial change than the Ronald Reagan-era priorities of smaller government and active global leadership that former South Carolina Gov Nikki Haley has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primaries have underscored Trump’s grip on the GOP, they have also demonstrated continued vulnerability for him in the areas where he has labored since he first announced his candidacy in 2015 – particularly among the white-collar suburban voters who mostly leaned toward the GOP before his emergence. The early 2024 nominating contests have shown that a substantial minority of Republican-leaning voters remain resistant to Trump’s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while posting such convincing victories, he has struggled with college-educated voters and moderates. Trump has carried only about 40% of independent voters who participated in the three contests where exit or entrance polls of voters have been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Martin Pengelly in Washington offers this analysis of the key issues that will decide the 2024 US presidential election, among them is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economy, stupid.” So said the Democratic strategist James Carville, in 1992, as an adviser to Bill Clinton. Most Americans thought stewardship of the economy should change: Clinton beat an incumbent president, George HW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years later, under Biden, the post-Covid recovery remains on track. Unemployment is low, </w:t>
      </w:r>
      <w:hyperlink r:id="rId124" w:history="1">
        <w:r>
          <w:rPr>
            <w:rFonts w:ascii="arial" w:eastAsia="arial" w:hAnsi="arial" w:cs="arial"/>
            <w:b w:val="0"/>
            <w:i/>
            <w:strike w:val="0"/>
            <w:noProof w:val="0"/>
            <w:color w:val="0077CC"/>
            <w:position w:val="0"/>
            <w:sz w:val="20"/>
            <w:u w:val="single"/>
            <w:vertAlign w:val="baseline"/>
          </w:rPr>
          <w:t>stocks at all-time highs</w:t>
        </w:r>
      </w:hyperlink>
      <w:r>
        <w:rPr>
          <w:rFonts w:ascii="arial" w:eastAsia="arial" w:hAnsi="arial" w:cs="arial"/>
          <w:b w:val="0"/>
          <w:i w:val="0"/>
          <w:strike w:val="0"/>
          <w:noProof w:val="0"/>
          <w:color w:val="000000"/>
          <w:position w:val="0"/>
          <w:sz w:val="20"/>
          <w:u w:val="none"/>
          <w:vertAlign w:val="baseline"/>
        </w:rPr>
        <w:t xml:space="preserve">.  That should bode well but the key question is whether enough Americans think the economy is strong under Biden, or think it is working for them, or think Trump was a safer pair of hands (forgetting the chaos of Covid). According to polling, many do prefer Trump. </w:t>
      </w:r>
      <w:hyperlink r:id="rId125" w:history="1">
        <w:r>
          <w:rPr>
            <w:rFonts w:ascii="arial" w:eastAsia="arial" w:hAnsi="arial" w:cs="arial"/>
            <w:b w:val="0"/>
            <w:i/>
            <w:strike w:val="0"/>
            <w:noProof w:val="0"/>
            <w:color w:val="0077CC"/>
            <w:position w:val="0"/>
            <w:sz w:val="20"/>
            <w:u w:val="single"/>
            <w:vertAlign w:val="baseline"/>
          </w:rPr>
          <w:t>Cost-of-living concerns dominate</w:t>
        </w:r>
      </w:hyperlink>
      <w:r>
        <w:rPr>
          <w:rFonts w:ascii="arial" w:eastAsia="arial" w:hAnsi="arial" w:cs="arial"/>
          <w:b w:val="0"/>
          <w:i w:val="0"/>
          <w:strike w:val="0"/>
          <w:noProof w:val="0"/>
          <w:color w:val="000000"/>
          <w:position w:val="0"/>
          <w:sz w:val="20"/>
          <w:u w:val="none"/>
          <w:vertAlign w:val="baseline"/>
        </w:rPr>
        <w:t xml:space="preserve">  such </w:t>
      </w:r>
      <w:hyperlink r:id="rId126" w:history="1">
        <w:r>
          <w:rPr>
            <w:rFonts w:ascii="arial" w:eastAsia="arial" w:hAnsi="arial" w:cs="arial"/>
            <w:b w:val="0"/>
            <w:i/>
            <w:strike w:val="0"/>
            <w:noProof w:val="0"/>
            <w:color w:val="0077CC"/>
            <w:position w:val="0"/>
            <w:sz w:val="20"/>
            <w:u w:val="single"/>
            <w:vertAlign w:val="baseline"/>
          </w:rPr>
          <w:t>surveys</w:t>
        </w:r>
      </w:hyperlink>
      <w:r>
        <w:rPr>
          <w:rFonts w:ascii="arial" w:eastAsia="arial" w:hAnsi="arial" w:cs="arial"/>
          <w:b w:val="0"/>
          <w:i w:val="0"/>
          <w:strike w:val="0"/>
          <w:noProof w:val="0"/>
          <w:color w:val="000000"/>
          <w:position w:val="0"/>
          <w:sz w:val="20"/>
          <w:u w:val="none"/>
          <w:vertAlign w:val="baseline"/>
        </w:rPr>
        <w:t xml:space="preserve">.  Inflation remains a worry. For Biden, Republican threats to social security and Medicare might help offset such worries. For Trump, whose base skews older, such threats must be downplayed – even though they are present in Republicans’ </w:t>
      </w:r>
      <w:hyperlink r:id="rId127" w:history="1">
        <w:r>
          <w:rPr>
            <w:rFonts w:ascii="arial" w:eastAsia="arial" w:hAnsi="arial" w:cs="arial"/>
            <w:b w:val="0"/>
            <w:i/>
            <w:strike w:val="0"/>
            <w:noProof w:val="0"/>
            <w:color w:val="0077CC"/>
            <w:position w:val="0"/>
            <w:sz w:val="20"/>
            <w:u w:val="single"/>
            <w:vertAlign w:val="baseline"/>
          </w:rPr>
          <w:t>own transition planning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4" w:history="1">
        <w:r>
          <w:rPr>
            <w:rFonts w:ascii="arial" w:eastAsia="arial" w:hAnsi="arial" w:cs="arial"/>
            <w:b w:val="0"/>
            <w:i/>
            <w:strike w:val="0"/>
            <w:noProof w:val="0"/>
            <w:color w:val="0077CC"/>
            <w:position w:val="0"/>
            <w:sz w:val="20"/>
            <w:u w:val="single"/>
            <w:vertAlign w:val="baseline"/>
          </w:rPr>
          <w:t>From the economy to the climate crisis: key issues in the 2024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are polls closing and results due to come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via AP, is an estimated timeline for tonight, so you can plan your evening. All times are 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6pm EST (11pm GMT): Results expected in Iowa7pm: Polls close in Vermont and Virginia. Caucuses convene in Alaska (Republicans only)7:30pm: Polls close in North Carolina8pm: Polls close in Alabama, Maine, Massachusetts, Oklahoma and Tennessee. Most polls close in Texas.8:30pm: Polls close in Arkansas9pm: Polls close in Colorado and Minnesota. Last polls close in Texas. Caucuses convene in Utah (Republicans only)10pm: Polls close in Utah (Democrats only)11pm: Polls close in California. Voting is expected to end in Utah (Republicans only)Midnight: Voting ends in Alaska (Republicans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Niall Stange at The Hill notes that in some ways, Nikki Haley ’s win in Washington DC might prove a little counter-productive to her trying to attract Republican primary voters away from the lure of Donald Trump. It certainly gave the Trump campaign a new attack line against her. </w:t>
      </w:r>
      <w:hyperlink r:id="rId128"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notched her first victory Sunday, when she carried the District of Columbia primary. That victory was history-making, as her campaign noted it made her the first woman ever to win a Republican presidential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DC win does not change the shape of the race, nor is it a harbinger of things to come. The Republican electorate in the District is highly unrepresentative of the grassroots of the party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point was seized upon by the Trump campaign. Press secretary Karoline Leavitt said Haley had been “crowned Queen of the Swamp by the lobbyists and DC insiders that want to protect the failed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Super Tuesday mark the end of Nikki Haley's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Nikki Haley ’s prospects for today? Well, she has performed best in Democratic-leaning areas, as evidenced by her win in the Washington DC primary on Sunday, her first of the campaign. She has also benefited from independents and Democrats participating in Republican primaries, suggesting that her strongest performances could come in places with open primaries, which are not limited to participation by registered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my colleague Joan E Greve </w:t>
      </w:r>
      <w:hyperlink r:id="rId112" w:history="1">
        <w:r>
          <w:rPr>
            <w:rFonts w:ascii="arial" w:eastAsia="arial" w:hAnsi="arial" w:cs="arial"/>
            <w:b w:val="0"/>
            <w:i/>
            <w:strike w:val="0"/>
            <w:noProof w:val="0"/>
            <w:color w:val="0077CC"/>
            <w:position w:val="0"/>
            <w:sz w:val="20"/>
            <w:u w:val="single"/>
            <w:vertAlign w:val="baseline"/>
          </w:rPr>
          <w:t>had to 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this be Haley’s last stand? Most likely, yes. Even after </w:t>
      </w:r>
      <w:hyperlink r:id="rId129" w:history="1">
        <w:r>
          <w:rPr>
            <w:rFonts w:ascii="arial" w:eastAsia="arial" w:hAnsi="arial" w:cs="arial"/>
            <w:b w:val="0"/>
            <w:i/>
            <w:strike w:val="0"/>
            <w:noProof w:val="0"/>
            <w:color w:val="0077CC"/>
            <w:position w:val="0"/>
            <w:sz w:val="20"/>
            <w:u w:val="single"/>
            <w:vertAlign w:val="baseline"/>
          </w:rPr>
          <w:t>losing to Trump by 20 points</w:t>
        </w:r>
      </w:hyperlink>
      <w:r>
        <w:rPr>
          <w:rFonts w:ascii="arial" w:eastAsia="arial" w:hAnsi="arial" w:cs="arial"/>
          <w:b w:val="0"/>
          <w:i w:val="0"/>
          <w:strike w:val="0"/>
          <w:noProof w:val="0"/>
          <w:color w:val="000000"/>
          <w:position w:val="0"/>
          <w:sz w:val="20"/>
          <w:u w:val="none"/>
          <w:vertAlign w:val="baseline"/>
        </w:rPr>
        <w:t xml:space="preserve">  in her home state of South Carolina, Haley vowed to fight on to Super Tuesday, insisting that Republican voters deserved the opportunity to cast their ballots in the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next 10 days, another 21 states and territories will speak,” </w:t>
      </w:r>
      <w:hyperlink r:id="rId130" w:history="1">
        <w:r>
          <w:rPr>
            <w:rFonts w:ascii="arial" w:eastAsia="arial" w:hAnsi="arial" w:cs="arial"/>
            <w:b w:val="0"/>
            <w:i/>
            <w:strike w:val="0"/>
            <w:noProof w:val="0"/>
            <w:color w:val="0077CC"/>
            <w:position w:val="0"/>
            <w:sz w:val="20"/>
            <w:u w:val="single"/>
            <w:vertAlign w:val="baseline"/>
          </w:rPr>
          <w:t>Haley said after the South Carolina primary on 24 February.</w:t>
        </w:r>
      </w:hyperlink>
      <w:r>
        <w:rPr>
          <w:rFonts w:ascii="arial" w:eastAsia="arial" w:hAnsi="arial" w:cs="arial"/>
          <w:b w:val="0"/>
          <w:i w:val="0"/>
          <w:strike w:val="0"/>
          <w:noProof w:val="0"/>
          <w:color w:val="000000"/>
          <w:position w:val="0"/>
          <w:sz w:val="20"/>
          <w:u w:val="none"/>
          <w:vertAlign w:val="baseline"/>
        </w:rPr>
        <w:t xml:space="preserve">  “They have the right to a real choice, not a Soviet-style election with only one candidate. And I have a duty to give them that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Haley has been vague on her plans after Super Tuesday, and many election watchers expect her to soon call it quits. With only one win in Washington DC under her belt, Haley will have a hard time justifying the continuation of her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at stake for Joe Biden on Super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does not have any real competition for the Democratic nomination, as both of his main opponents – Minnesota congressman Dean Phillips and self-help author Marianne Williamson – have failed to win any delegates so far, </w:t>
      </w:r>
      <w:hyperlink r:id="rId131" w:history="1">
        <w:r>
          <w:rPr>
            <w:rFonts w:ascii="arial" w:eastAsia="arial" w:hAnsi="arial" w:cs="arial"/>
            <w:b w:val="0"/>
            <w:i/>
            <w:strike w:val="0"/>
            <w:noProof w:val="0"/>
            <w:color w:val="0077CC"/>
            <w:position w:val="0"/>
            <w:sz w:val="20"/>
            <w:u w:val="single"/>
            <w:vertAlign w:val="baseline"/>
          </w:rPr>
          <w:t>per the AP’s tracker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Super Tuesday represents an opportunity for Biden to notch some decisive wins after his </w:t>
      </w:r>
      <w:hyperlink r:id="rId132" w:history="1">
        <w:r>
          <w:rPr>
            <w:rFonts w:ascii="arial" w:eastAsia="arial" w:hAnsi="arial" w:cs="arial"/>
            <w:b w:val="0"/>
            <w:i/>
            <w:strike w:val="0"/>
            <w:noProof w:val="0"/>
            <w:color w:val="0077CC"/>
            <w:position w:val="0"/>
            <w:sz w:val="20"/>
            <w:u w:val="single"/>
            <w:vertAlign w:val="baseline"/>
          </w:rPr>
          <w:t>mixed performance in the Michigan primary last week</w:t>
        </w:r>
      </w:hyperlink>
      <w:r>
        <w:rPr>
          <w:rFonts w:ascii="arial" w:eastAsia="arial" w:hAnsi="arial" w:cs="arial"/>
          <w:b w:val="0"/>
          <w:i w:val="0"/>
          <w:strike w:val="0"/>
          <w:noProof w:val="0"/>
          <w:color w:val="000000"/>
          <w:position w:val="0"/>
          <w:sz w:val="20"/>
          <w:u w:val="none"/>
          <w:vertAlign w:val="baseline"/>
        </w:rPr>
        <w:t xml:space="preserve">.  Biden won an impressive </w:t>
      </w:r>
      <w:hyperlink r:id="rId133" w:history="1">
        <w:r>
          <w:rPr>
            <w:rFonts w:ascii="arial" w:eastAsia="arial" w:hAnsi="arial" w:cs="arial"/>
            <w:b w:val="0"/>
            <w:i/>
            <w:strike w:val="0"/>
            <w:noProof w:val="0"/>
            <w:color w:val="0077CC"/>
            <w:position w:val="0"/>
            <w:sz w:val="20"/>
            <w:u w:val="single"/>
            <w:vertAlign w:val="baseline"/>
          </w:rPr>
          <w:t>81% of the vote in Michigan</w:t>
        </w:r>
      </w:hyperlink>
      <w:r>
        <w:rPr>
          <w:rFonts w:ascii="arial" w:eastAsia="arial" w:hAnsi="arial" w:cs="arial"/>
          <w:b w:val="0"/>
          <w:i w:val="0"/>
          <w:strike w:val="0"/>
          <w:noProof w:val="0"/>
          <w:color w:val="000000"/>
          <w:position w:val="0"/>
          <w:sz w:val="20"/>
          <w:u w:val="none"/>
          <w:vertAlign w:val="baseline"/>
        </w:rPr>
        <w:t xml:space="preserve"> , but more than </w:t>
      </w:r>
      <w:hyperlink r:id="rId134" w:history="1">
        <w:r>
          <w:rPr>
            <w:rFonts w:ascii="arial" w:eastAsia="arial" w:hAnsi="arial" w:cs="arial"/>
            <w:b w:val="0"/>
            <w:i/>
            <w:strike w:val="0"/>
            <w:noProof w:val="0"/>
            <w:color w:val="0077CC"/>
            <w:position w:val="0"/>
            <w:sz w:val="20"/>
            <w:u w:val="single"/>
            <w:vertAlign w:val="baseline"/>
          </w:rPr>
          <w:t>100,000 of the state’s voters cast ballots for “uncommitted”</w:t>
        </w:r>
      </w:hyperlink>
      <w:r>
        <w:rPr>
          <w:rFonts w:ascii="arial" w:eastAsia="arial" w:hAnsi="arial" w:cs="arial"/>
          <w:b w:val="0"/>
          <w:i w:val="0"/>
          <w:strike w:val="0"/>
          <w:noProof w:val="0"/>
          <w:color w:val="000000"/>
          <w:position w:val="0"/>
          <w:sz w:val="20"/>
          <w:u w:val="none"/>
          <w:vertAlign w:val="baseline"/>
        </w:rPr>
        <w:t xml:space="preserve">  after progressive organizers had urged Michiganders to do so as a means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Many on the left have called on Biden to do more to bring about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last Tuesday after Michigan polls closed, Biden celebrated his win and notably did not include any specific mention of the “uncommitted” turnout, an omission that infuriated the progressive organizers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heard me say many times it’s never a good bet to bet against the United States of America,” Biden said in the statement. “This fight for our freedoms, for working families, and for Democracy is going to take all of us coming together. I know that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Tuesday may give Biden the chance to show that the Democratic party is already coming together to defeat Trump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Super Tuesday: everything you need to know as 16 states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my colleague David Smith had </w:t>
      </w:r>
      <w:hyperlink r:id="rId135" w:history="1">
        <w:r>
          <w:rPr>
            <w:rFonts w:ascii="arial" w:eastAsia="arial" w:hAnsi="arial" w:cs="arial"/>
            <w:b w:val="0"/>
            <w:i/>
            <w:strike w:val="0"/>
            <w:noProof w:val="0"/>
            <w:color w:val="0077CC"/>
            <w:position w:val="0"/>
            <w:sz w:val="20"/>
            <w:u w:val="single"/>
            <w:vertAlign w:val="baseline"/>
          </w:rPr>
          <w:t>a scene-setter for today</w:t>
        </w:r>
      </w:hyperlink>
      <w:r>
        <w:rPr>
          <w:rFonts w:ascii="arial" w:eastAsia="arial" w:hAnsi="arial" w:cs="arial"/>
          <w:b w:val="0"/>
          <w:i w:val="0"/>
          <w:strike w:val="0"/>
          <w:noProof w:val="0"/>
          <w:color w:val="000000"/>
          <w:position w:val="0"/>
          <w:sz w:val="20"/>
          <w:u w:val="none"/>
          <w:vertAlign w:val="baseline"/>
        </w:rPr>
        <w:t xml:space="preserve"> , where he had spoken to  </w:t>
      </w:r>
      <w:hyperlink r:id="rId136" w:history="1">
        <w:r>
          <w:rPr>
            <w:rFonts w:ascii="arial" w:eastAsia="arial" w:hAnsi="arial" w:cs="arial"/>
            <w:b w:val="0"/>
            <w:i/>
            <w:strike w:val="0"/>
            <w:noProof w:val="0"/>
            <w:color w:val="0077CC"/>
            <w:position w:val="0"/>
            <w:sz w:val="20"/>
            <w:u w:val="single"/>
            <w:vertAlign w:val="baseline"/>
          </w:rPr>
          <w:t>Frank Luntz</w:t>
        </w:r>
      </w:hyperlink>
      <w:r>
        <w:rPr>
          <w:rFonts w:ascii="arial" w:eastAsia="arial" w:hAnsi="arial" w:cs="arial"/>
          <w:b w:val="0"/>
          <w:i w:val="0"/>
          <w:strike w:val="0"/>
          <w:noProof w:val="0"/>
          <w:color w:val="000000"/>
          <w:position w:val="0"/>
          <w:sz w:val="20"/>
          <w:u w:val="none"/>
          <w:vertAlign w:val="baseline"/>
        </w:rPr>
        <w:t xml:space="preserve">  , a political consultant and pollster who had a long track record of advising Republican campaigns before Trump seized control of the party. Lunz </w:t>
      </w:r>
      <w:hyperlink r:id="rId135"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mattered less. I don’t know any political event that’s got more attention for being less relevant. The decision has been made. The choice is clear. You know who the two nominees are and 70% of Americans would rather it not be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[in polling between Trump and Biden] is widening because Biden is collapsing. With the economy getting stronger and conditions on the ground getting better, Joe Biden is still getting weaker. That’s a three-alarm fire in America. The lights are flashing, the people are screaming but Joe Biden doesn’t hear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5" w:history="1">
        <w:r>
          <w:rPr>
            <w:rFonts w:ascii="arial" w:eastAsia="arial" w:hAnsi="arial" w:cs="arial"/>
            <w:b w:val="0"/>
            <w:i/>
            <w:strike w:val="0"/>
            <w:noProof w:val="0"/>
            <w:color w:val="0077CC"/>
            <w:position w:val="0"/>
            <w:sz w:val="20"/>
            <w:u w:val="single"/>
            <w:vertAlign w:val="baseline"/>
          </w:rPr>
          <w:t>‘The worst in modern history’: Super Tuesday won’t hold surprises but warnings abound for Trump and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nuts and bolts of what is happening today. The states that are involved are Alabama, Alaska, Arkansas, California, Colorado, Iowa, Maine, Massachusetts, Minnesota, North Carolina, Oklahoma, Tennessee, Texas, Utah, Vermont and Virginia. The territory of American Samoa will be caucusing.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spread from northern to southern states and from east to west coasts in the US mainland means results may take a while to come in.</w:t>
      </w:r>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notes that Super Tuesday has the largest delegate haul of any day in the primary calendar, representing more than one-third of the total delegates available in each party’s nomination process and more than 70% of the delegates needed to mathematically clinch either party’s nomination. But neither Trump nor Biden will be able to claim the title of “presumptive nominee” at the close of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that could happen is 12 March for Trump and 19 March for Biden. Trump would need to win about 90% of the nearly 1,100 delegates at stake until then in order to clinch the nomination that day. Biden would need to win about 77% of the nearly 2,300 delegates at stake before 19 March to ensure his nomination by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 are waiting for those results to come in and delegates to be assigned, a lot of people in the US will be pondering the mental acuity of both Biden and Trump. A poll released Monday suggested 63% of Americans say they are not very or not at all confident in Biden’s mental capability, 57% say the same about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wins the North Dakota Republican caucuses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continued his domination of the race to be the Republican nominee for president with an expected victory in Monday’s North Dakota Republican caucuses.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campaign headed into Super Tuesday the former president will most likely stretch his lead over Nikki Haley by all 29 of North Dakota’s delegates. If he wins at least 60% of the vote he gets all of the delegates. If his vote is less than 60%, then the delegates will be split proportional to the respective votes for Trump and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Gov Doug Burgum was quoted by AP as telling Republicans in a virtual address to caucusgoers: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send a message that is going to be a kick-off to tomorrow, which is president Donald Trump is going to close this out, this is going to be the end of the trail, and we’re going to say we have a nominee, and let’s go after it, and beat Joe Biden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candidates were on the ballot besides Trump and Haley. The other candidates were Florida businessman David Stuckenberg and Texas businessman and pastor Ryan Binkley, who recently ended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holds its North Dakota primary on 30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Tuesday is usually one of the most hotly anticipated fixtures of the US electoral cycle, the point at which the race to be nominated for president usually has a big shake out as 16 states and one territory go to the polls or declare their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quite the same this year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Republicans, former president Donald Trump is so far ahead of his only rival, Nikki Haley, that the main focus is on whether she will even continue to campaign after tonight’s results come in, despite recently scoring her first primary victory in the District of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incumbent president Joe Biden there are no serious challengers, but there is an opportunity to assess the extent to which Democratic party voters still have enthusiasm for the man they put into the White House to replace Trump just over three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North Dakota held its Republican presidential caucuses and Donald Trump is expected to win convincingly according to the AP. However, turnout was low.Joe Biden has announced a “strike force” to crack down on “unfair and illegal” prices. The new panel will target businesses “when they try to rip off Americans”, </w:t>
      </w:r>
      <w:hyperlink r:id="rId137" w:history="1">
        <w:r>
          <w:rPr>
            <w:rFonts w:ascii="arial" w:eastAsia="arial" w:hAnsi="arial" w:cs="arial"/>
            <w:b w:val="0"/>
            <w:i/>
            <w:strike w:val="0"/>
            <w:noProof w:val="0"/>
            <w:color w:val="0077CC"/>
            <w:position w:val="0"/>
            <w:sz w:val="20"/>
            <w:u w:val="single"/>
            <w:vertAlign w:val="baseline"/>
          </w:rPr>
          <w:t>the Biden administration said</w:t>
        </w:r>
      </w:hyperlink>
      <w:r>
        <w:rPr>
          <w:rFonts w:ascii="arial" w:eastAsia="arial" w:hAnsi="arial" w:cs="arial"/>
          <w:b w:val="0"/>
          <w:i w:val="0"/>
          <w:strike w:val="0"/>
          <w:noProof w:val="0"/>
          <w:color w:val="000000"/>
          <w:position w:val="0"/>
          <w:sz w:val="20"/>
          <w:u w:val="none"/>
          <w:vertAlign w:val="baseline"/>
        </w:rPr>
        <w:t xml:space="preserve">. The US supreme court ruled on Monday that </w:t>
      </w:r>
      <w:hyperlink r:id="rId100" w:history="1">
        <w:r>
          <w:rPr>
            <w:rFonts w:ascii="arial" w:eastAsia="arial" w:hAnsi="arial" w:cs="arial"/>
            <w:b w:val="0"/>
            <w:i/>
            <w:strike w:val="0"/>
            <w:noProof w:val="0"/>
            <w:color w:val="0077CC"/>
            <w:position w:val="0"/>
            <w:sz w:val="20"/>
            <w:u w:val="single"/>
            <w:vertAlign w:val="baseline"/>
          </w:rPr>
          <w:t>Donald Trump was wrongly removed from Colorado’s primary ballot last year</w:t>
        </w:r>
      </w:hyperlink>
      <w:r>
        <w:rPr>
          <w:rFonts w:ascii="arial" w:eastAsia="arial" w:hAnsi="arial" w:cs="arial"/>
          <w:b w:val="0"/>
          <w:i w:val="0"/>
          <w:strike w:val="0"/>
          <w:noProof w:val="0"/>
          <w:color w:val="000000"/>
          <w:position w:val="0"/>
          <w:sz w:val="20"/>
          <w:u w:val="none"/>
          <w:vertAlign w:val="baseline"/>
        </w:rPr>
        <w:t xml:space="preserve">. People incarcerated in state-run facilities in Texas and Florida are </w:t>
      </w:r>
      <w:hyperlink r:id="rId138" w:history="1">
        <w:r>
          <w:rPr>
            <w:rFonts w:ascii="arial" w:eastAsia="arial" w:hAnsi="arial" w:cs="arial"/>
            <w:b w:val="0"/>
            <w:i/>
            <w:strike w:val="0"/>
            <w:noProof w:val="0"/>
            <w:color w:val="0077CC"/>
            <w:position w:val="0"/>
            <w:sz w:val="20"/>
            <w:u w:val="single"/>
            <w:vertAlign w:val="baseline"/>
          </w:rPr>
          <w:t>the most exposed to dangerous heat conditions</w:t>
        </w:r>
      </w:hyperlink>
      <w:r>
        <w:rPr>
          <w:rFonts w:ascii="arial" w:eastAsia="arial" w:hAnsi="arial" w:cs="arial"/>
          <w:b w:val="0"/>
          <w:i w:val="0"/>
          <w:strike w:val="0"/>
          <w:noProof w:val="0"/>
          <w:color w:val="000000"/>
          <w:position w:val="0"/>
          <w:sz w:val="20"/>
          <w:u w:val="none"/>
          <w:vertAlign w:val="baseline"/>
        </w:rPr>
        <w:t xml:space="preserve">  being exacerbated by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with you for the next couple of hours. You can contact me at </w:t>
      </w:r>
      <w:hyperlink r:id="rId139"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and Biden pick up easy victories across the US in Super Tuesday primaries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northcarolina" TargetMode="External" /><Relationship Id="rId100" Type="http://schemas.openxmlformats.org/officeDocument/2006/relationships/hyperlink" Target="https://www.theguardian.com/us-news/2024/mar/04/trump-scotus-colorado-ruling" TargetMode="External" /><Relationship Id="rId101" Type="http://schemas.openxmlformats.org/officeDocument/2006/relationships/hyperlink" Target="https://www.theguardian.com/us-news/ng-interactive/2024/feb/08/14th-amendment-insurrection-disqualify-trump" TargetMode="External" /><Relationship Id="rId102" Type="http://schemas.openxmlformats.org/officeDocument/2006/relationships/hyperlink" Target="https://www.theguardian.com/world/live/2024/mar/05/middle-east-crisis-live-palestinians-detained-israel-unrwa-gaza" TargetMode="External" /><Relationship Id="rId103" Type="http://schemas.openxmlformats.org/officeDocument/2006/relationships/hyperlink" Target="https://www.theguardian.com/world/live/2024/mar/05/russia-ukraine-war-live-ukraine-military-intelligence-russian-ship-destroyed" TargetMode="External" /><Relationship Id="rId104" Type="http://schemas.openxmlformats.org/officeDocument/2006/relationships/hyperlink" Target="https://www.nbcnews.com/politics/white-house/kamala-harris-gaza-speech-watered-down-cease-fire-rcna141750" TargetMode="External" /><Relationship Id="rId105" Type="http://schemas.openxmlformats.org/officeDocument/2006/relationships/hyperlink" Target="https://www.theguardian.com/us-news/live/2024/mar/04/supreme-court-trump-ballot-primary-election-latest-updates?page=with:block-65e615ec8f08826910dd00b2#block-65e615ec8f08826910dd00b2" TargetMode="External" /><Relationship Id="rId106" Type="http://schemas.openxmlformats.org/officeDocument/2006/relationships/hyperlink" Target="https://t.co/IB6C6qZRFo" TargetMode="External" /><Relationship Id="rId107" Type="http://schemas.openxmlformats.org/officeDocument/2006/relationships/hyperlink" Target="https://twitter.com/VP/status/1764774031343915115?ref_src=twsrc%5Etfw" TargetMode="External" /><Relationship Id="rId108" Type="http://schemas.openxmlformats.org/officeDocument/2006/relationships/hyperlink" Target="https://www.axios.com/2024/03/05/biden-new-strategy-attack-trump-2024-election?utm_source=newsletter&amp;utm_medium=email&amp;utm_campaign=newsletter_axiosam&amp;stream=top" TargetMode="External" /><Relationship Id="rId109" Type="http://schemas.openxmlformats.org/officeDocument/2006/relationships/hyperlink" Target="https://www.newyorker.com/magazine/2024/03/11/joe-bidens-last-campaign" TargetMode="External" /><Relationship Id="rId11" Type="http://schemas.openxmlformats.org/officeDocument/2006/relationships/hyperlink" Target="https://www.theguardian.com/us-news/live/2024/mar/05/super-tuesday-primary-election-trump-haley-biden-latest-updates?page=with:block-65e7e25b8f08bec6f4ed6ba2#block-65e7e25b8f08bec6f4ed6ba2" TargetMode="External" /><Relationship Id="rId110" Type="http://schemas.openxmlformats.org/officeDocument/2006/relationships/hyperlink" Target="https://www.theguardian.com/us-news/2020/feb/10/joe-biden-lying-dog-faced-pony-soldier-new-hampshire" TargetMode="External" /><Relationship Id="rId111" Type="http://schemas.openxmlformats.org/officeDocument/2006/relationships/hyperlink" Target="https://interactive.guim.co.uk/uploader/embed/2024/03/archive-zip/giv-13425IRy7684uUtef/" TargetMode="External" /><Relationship Id="rId112" Type="http://schemas.openxmlformats.org/officeDocument/2006/relationships/hyperlink" Target="https://www.theguardian.com/us-news/2024/mar/05/super-tuesday-states-explainer" TargetMode="External" /><Relationship Id="rId113" Type="http://schemas.openxmlformats.org/officeDocument/2006/relationships/hyperlink" Target="https://www.theguardian.com/us-news/2024/mar/05/trump-super-tuesday" TargetMode="External" /><Relationship Id="rId114" Type="http://schemas.openxmlformats.org/officeDocument/2006/relationships/hyperlink" Target="https://www.theguardian.com/us-news/2024/mar/05/2024-election-campaign-issue-tracker" TargetMode="External" /><Relationship Id="rId115" Type="http://schemas.openxmlformats.org/officeDocument/2006/relationships/hyperlink" Target="https://www.theguardian.com/us-news/democrats" TargetMode="External" /><Relationship Id="rId116" Type="http://schemas.openxmlformats.org/officeDocument/2006/relationships/hyperlink" Target="https://www.theguardian.com/world/2022/jun/24/roe-v-wade-overturned-abortion-summary-supreme-court" TargetMode="External" /><Relationship Id="rId117" Type="http://schemas.openxmlformats.org/officeDocument/2006/relationships/hyperlink" Target="https://www.theguardian.com/world/2023/dec/13/abortion-pill-us-supreme-court-mifepristone" TargetMode="External" /><Relationship Id="rId118" Type="http://schemas.openxmlformats.org/officeDocument/2006/relationships/hyperlink" Target="https://www.theguardian.com/us-news/ng-interactive/2023/nov/10/state-abortion-laws-us" TargetMode="External" /><Relationship Id="rId119" Type="http://schemas.openxmlformats.org/officeDocument/2006/relationships/hyperlink" Target="https://news.gallup.com/poll/321143/americans-stand-abortion.aspx" TargetMode="External" /><Relationship Id="rId12" Type="http://schemas.openxmlformats.org/officeDocument/2006/relationships/hyperlink" Target="https://www.theguardian.com/us-news/live/2024/mar/05/super-tuesday-primary-election-trump-haley-biden-latest-updates?page=with:block-65e7e4368f08bec6f4ed6bb2#block-65e7e4368f08bec6f4ed6bb2" TargetMode="External" /><Relationship Id="rId120" Type="http://schemas.openxmlformats.org/officeDocument/2006/relationships/hyperlink" Target="https://www.theguardian.com/world/2023/nov/08/abortion-winning-issue-rights-victories-2024-election" TargetMode="External" /><Relationship Id="rId121" Type="http://schemas.openxmlformats.org/officeDocument/2006/relationships/hyperlink" Target="https://www.theguardian.com/world/2024/mar/02/christian-nationalism-alabama-ivf-ruling-politics" TargetMode="External" /><Relationship Id="rId122" Type="http://schemas.openxmlformats.org/officeDocument/2006/relationships/hyperlink" Target="https://www.latimes.com/california/story/2024-03-03/steve-garvey-quiet-campaign-california-senate-surge-adam-schiff" TargetMode="External" /><Relationship Id="rId123" Type="http://schemas.openxmlformats.org/officeDocument/2006/relationships/hyperlink" Target="https://edition.cnn.com/2024/03/05/politics/trump-gop-transformation-super-tuesday/index.html" TargetMode="External" /><Relationship Id="rId124" Type="http://schemas.openxmlformats.org/officeDocument/2006/relationships/hyperlink" Target="https://www.washingtonpost.com/business/2023/12/13/dow-jones-stock-market-record-high-economy-interest-rates/" TargetMode="External" /><Relationship Id="rId125" Type="http://schemas.openxmlformats.org/officeDocument/2006/relationships/hyperlink" Target="https://www.suffolk.edu/news-features/news/2023/09/14/14/51/sbs-usat-econ-poll-2023" TargetMode="External" /><Relationship Id="rId126" Type="http://schemas.openxmlformats.org/officeDocument/2006/relationships/hyperlink" Target="https://news.gallup.com/poll/1609/consumer-views-economy.aspx" TargetMode="External" /><Relationship Id="rId127" Type="http://schemas.openxmlformats.org/officeDocument/2006/relationships/hyperlink" Target="https://www.theguardian.com/us-news/2024/feb/29/trump-economist-stephen-moore-us-treasury-project-2025" TargetMode="External" /><Relationship Id="rId128" Type="http://schemas.openxmlformats.org/officeDocument/2006/relationships/hyperlink" Target="https://thehill.com/homenews/campaign/4507820-trump-super-tuesday-possible-sweep-gop-nomination/" TargetMode="External" /><Relationship Id="rId129" Type="http://schemas.openxmlformats.org/officeDocument/2006/relationships/hyperlink" Target="https://www.theguardian.com/us-news/2024/feb/24/south-carolina-primary-election-results" TargetMode="External" /><Relationship Id="rId13" Type="http://schemas.openxmlformats.org/officeDocument/2006/relationships/hyperlink" Target="https://www.theguardian.com/us-news/2024/mar/06/american-samoa-democratic-caucus-jason-palmer-beats-joe-biden-results" TargetMode="External" /><Relationship Id="rId130" Type="http://schemas.openxmlformats.org/officeDocument/2006/relationships/hyperlink" Target="https://www.theguardian.com/us-news/2024/feb/24/trump-haley-south-carolina-primary-results" TargetMode="External" /><Relationship Id="rId131" Type="http://schemas.openxmlformats.org/officeDocument/2006/relationships/hyperlink" Target="https://apnews.com/hub/ap-election-2024-delegate-tracker" TargetMode="External" /><Relationship Id="rId132" Type="http://schemas.openxmlformats.org/officeDocument/2006/relationships/hyperlink" Target="https://www.theguardian.com/us-news/2024/feb/27/biden-wins-michigan-primary-election" TargetMode="External" /><Relationship Id="rId133" Type="http://schemas.openxmlformats.org/officeDocument/2006/relationships/hyperlink" Target="https://www.theguardian.com/us-news/2024/feb/27/michigan-primary-live-updates-results" TargetMode="External" /><Relationship Id="rId134" Type="http://schemas.openxmlformats.org/officeDocument/2006/relationships/hyperlink" Target="https://www.theguardian.com/us-news/2024/feb/28/michigan-uncommitted-vote-biden-israel-support" TargetMode="External" /><Relationship Id="rId135" Type="http://schemas.openxmlformats.org/officeDocument/2006/relationships/hyperlink" Target="https://www.theguardian.com/us-news/2024/mar/04/super-tuesday-presidential-nominees-biden-trump" TargetMode="External" /><Relationship Id="rId136" Type="http://schemas.openxmlformats.org/officeDocument/2006/relationships/hyperlink" Target="https://www.theguardian.com/us-news/2022/jan/27/frank-luntz-interview-pollster-us-uk-politics" TargetMode="External" /><Relationship Id="rId137" Type="http://schemas.openxmlformats.org/officeDocument/2006/relationships/hyperlink" Target="https://www.theguardian.com/us-news/2024/mar/05/biden-strike-force-unfair-illegal-prices" TargetMode="External" /><Relationship Id="rId138" Type="http://schemas.openxmlformats.org/officeDocument/2006/relationships/hyperlink" Target="https://www.theguardian.com/us-news/2024/mar/05/prisons-heat-deaths-texas-florida" TargetMode="External" /><Relationship Id="rId139" Type="http://schemas.openxmlformats.org/officeDocument/2006/relationships/hyperlink" Target="mailto:martin.belam@theguardian.com" TargetMode="External" /><Relationship Id="rId14" Type="http://schemas.openxmlformats.org/officeDocument/2006/relationships/hyperlink" Target="https://www.theguardian.com/us-news/live/2024/mar/05/super-tuesday-primary-election-trump-haley-biden-latest-updates?page=with:block-65e7e5de8f08d345ed5f3b13#block-65e7e5de8f08d345ed5f3b13" TargetMode="External" /><Relationship Id="rId140" Type="http://schemas.openxmlformats.org/officeDocument/2006/relationships/theme" Target="theme/theme1.xml" /><Relationship Id="rId141" Type="http://schemas.openxmlformats.org/officeDocument/2006/relationships/styles" Target="styles.xml" /><Relationship Id="rId15" Type="http://schemas.openxmlformats.org/officeDocument/2006/relationships/hyperlink" Target="https://www.theguardian.com/us-news/2024/mar/05/mar" TargetMode="External" /><Relationship Id="rId16" Type="http://schemas.openxmlformats.org/officeDocument/2006/relationships/hyperlink" Target="https://www.theguardian.com/us-news/2024/mar/06/adam-schiff-california" TargetMode="External" /><Relationship Id="rId17" Type="http://schemas.openxmlformats.org/officeDocument/2006/relationships/hyperlink" Target="https://www.theguardian.com/us-news/2024/mar/06/super-tuesday-key-takeaways" TargetMode="External" /><Relationship Id="rId18" Type="http://schemas.openxmlformats.org/officeDocument/2006/relationships/hyperlink" Target="https://www.sltrib.com/news/politics/2024/03/05/super-tuesday-utah-republican/" TargetMode="External" /><Relationship Id="rId19" Type="http://schemas.openxmlformats.org/officeDocument/2006/relationships/hyperlink" Target="https://www.fox13now.com/news/politics/caucus-chaos-republican-primary-in-utah-breeds-confusion-delayed-results" TargetMode="External" /><Relationship Id="rId2" Type="http://schemas.openxmlformats.org/officeDocument/2006/relationships/webSettings" Target="webSettings.xml" /><Relationship Id="rId20" Type="http://schemas.openxmlformats.org/officeDocument/2006/relationships/hyperlink" Target="https://www.theguardian.com/us-news/2024/mar/01/california-mental-health-care-policy" TargetMode="External" /><Relationship Id="rId21" Type="http://schemas.openxmlformats.org/officeDocument/2006/relationships/hyperlink" Target="https://www.theguardian.com/us-news/2024/mar/01/la-district-attorney-george-gascon-candidates-election" TargetMode="External" /><Relationship Id="rId22" Type="http://schemas.openxmlformats.org/officeDocument/2006/relationships/hyperlink" Target="https://www.theguardian.com/us-news/2024/feb/26/adam-schiff-us-senate-seat-dianne-feinstein-california-steve-garvey" TargetMode="External" /><Relationship Id="rId23" Type="http://schemas.openxmlformats.org/officeDocument/2006/relationships/hyperlink" Target="https://www.nytimes.com/2024/03/05/us/politics/trump-elon-musk.html" TargetMode="External" /><Relationship Id="rId24" Type="http://schemas.openxmlformats.org/officeDocument/2006/relationships/hyperlink" Target="https://www.theguardian.com/technology/2023/aug/25/trump-twitter-mugshot-truth-social" TargetMode="External" /><Relationship Id="rId25" Type="http://schemas.openxmlformats.org/officeDocument/2006/relationships/hyperlink" Target="https://www.theguardian.com/us-news/2024/mar/05/alabama-primary-election-polling-locations" TargetMode="External" /><Relationship Id="rId26" Type="http://schemas.openxmlformats.org/officeDocument/2006/relationships/hyperlink" Target="https://apnews.com/article/election-2024-texas-senate-allred-cruz-63b9f1acf47467c75aaeea7f84e87cea" TargetMode="External" /><Relationship Id="rId27" Type="http://schemas.openxmlformats.org/officeDocument/2006/relationships/hyperlink" Target="https://t.co/fFOgL1mIRj" TargetMode="External" /><Relationship Id="rId28" Type="http://schemas.openxmlformats.org/officeDocument/2006/relationships/hyperlink" Target="https://t.co/vsM55T4gK6" TargetMode="External" /><Relationship Id="rId29" Type="http://schemas.openxmlformats.org/officeDocument/2006/relationships/hyperlink" Target="https://twitter.com/ColinAllredTX/status/1765222230181462269?ref_src=twsrc%5Etfw" TargetMode="External" /><Relationship Id="rId3" Type="http://schemas.openxmlformats.org/officeDocument/2006/relationships/fontTable" Target="fontTable.xml" /><Relationship Id="rId30" Type="http://schemas.openxmlformats.org/officeDocument/2006/relationships/hyperlink" Target="https://www.theguardian.com/us-news/2024/feb/29/trump-biden-border-visits-analysis" TargetMode="External" /><Relationship Id="rId31" Type="http://schemas.openxmlformats.org/officeDocument/2006/relationships/hyperlink" Target="https://s2.washingtonpost.com/3cea4bf/65e105b959014369ad1c6294/596b43419bbc0f403f8e1b20/12/45/65e105b959014369ad1c6294" TargetMode="External" /><Relationship Id="rId32" Type="http://schemas.openxmlformats.org/officeDocument/2006/relationships/hyperlink" Target="https://www.theguardian.com/us-news/2023/dec/16/trump-immigrants-new-hampshire-rally" TargetMode="External" /><Relationship Id="rId33" Type="http://schemas.openxmlformats.org/officeDocument/2006/relationships/hyperlink" Target="https://www.nytimes.com/2024/03/05/us/politics/biden-uncommitted-vote-super-tuesday.html" TargetMode="External" /><Relationship Id="rId34" Type="http://schemas.openxmlformats.org/officeDocument/2006/relationships/hyperlink" Target="https://www.insidehighered.com/opinion/blogs/learning-innovation/2023/12/20/three-questions-presidential-candidate-jason-palmer" TargetMode="External" /><Relationship Id="rId35" Type="http://schemas.openxmlformats.org/officeDocument/2006/relationships/hyperlink" Target="https://twitter.com/hashtag/AmericanSamoa?src=hash&amp;ref_src=twsrc%5Etfw" TargetMode="External" /><Relationship Id="rId36" Type="http://schemas.openxmlformats.org/officeDocument/2006/relationships/hyperlink" Target="https://twitter.com/hashtag/JasonPalmer?src=hash&amp;ref_src=twsrc%5Etfw" TargetMode="External" /><Relationship Id="rId37" Type="http://schemas.openxmlformats.org/officeDocument/2006/relationships/hyperlink" Target="https://t.co/uDcZBTXG2r" TargetMode="External" /><Relationship Id="rId38" Type="http://schemas.openxmlformats.org/officeDocument/2006/relationships/hyperlink" Target="https://twitter.com/educationpalmer/status/1764739307749703841?ref_src=twsrc%5Etfw" TargetMode="External" /><Relationship Id="rId39" Type="http://schemas.openxmlformats.org/officeDocument/2006/relationships/hyperlink" Target="https://t.co/hATA4K24DB" TargetMode="External" /><Relationship Id="rId4" Type="http://schemas.openxmlformats.org/officeDocument/2006/relationships/header" Target="header1.xml" /><Relationship Id="rId40" Type="http://schemas.openxmlformats.org/officeDocument/2006/relationships/hyperlink" Target="https://twitter.com/therecount/status/1765208780390744366?ref_src=twsrc%5Etfw" TargetMode="External" /><Relationship Id="rId41" Type="http://schemas.openxmlformats.org/officeDocument/2006/relationships/hyperlink" Target="https://www.theguardian.com/us-news/joebiden" TargetMode="External" /><Relationship Id="rId42" Type="http://schemas.openxmlformats.org/officeDocument/2006/relationships/hyperlink" Target="https://www.theguardian.com/us-news/2023/nov/04/who-is-dean-phillips-views-running-president-2024-biden" TargetMode="External" /><Relationship Id="rId43" Type="http://schemas.openxmlformats.org/officeDocument/2006/relationships/hyperlink" Target="https://www.theguardian.com/us-news/2023/oct/27/democratic-congressman-dean-phillips-launches-primary-challenge-against-biden" TargetMode="External" /><Relationship Id="rId44" Type="http://schemas.openxmlformats.org/officeDocument/2006/relationships/hyperlink" Target="https://twitter.com/deanbphillips/status/1765039458632585338?s=20" TargetMode="External" /><Relationship Id="rId45" Type="http://schemas.openxmlformats.org/officeDocument/2006/relationships/hyperlink" Target="https://twitter.com/deanbphillips/status/1765151788720689358" TargetMode="External" /><Relationship Id="rId46" Type="http://schemas.openxmlformats.org/officeDocument/2006/relationships/hyperlink" Target="https://twitter.com/deanbphillips/status/1765191271881064563" TargetMode="External" /><Relationship Id="rId47" Type="http://schemas.openxmlformats.org/officeDocument/2006/relationships/hyperlink" Target="https://twitter.com/deanbphillips/status/1765191271881064563?ref_src=twsrc%5Etfw" TargetMode="External" /><Relationship Id="rId48" Type="http://schemas.openxmlformats.org/officeDocument/2006/relationships/hyperlink" Target="https://apnews.com/article/texas-senate-democratic-primary-5cacf39c02eb9f824865999a713ffe68" TargetMode="External" /><Relationship Id="rId49" Type="http://schemas.openxmlformats.org/officeDocument/2006/relationships/hyperlink" Target="https://www.sfchronicle.com/politics/joegarofoli/article/california-election-turnout-18689068.php" TargetMode="External" /><Relationship Id="rId5" Type="http://schemas.openxmlformats.org/officeDocument/2006/relationships/footer" Target="footer1.xml" /><Relationship Id="rId50" Type="http://schemas.openxmlformats.org/officeDocument/2006/relationships/hyperlink" Target="https://www.vermontpublic.org/local-news/2024-03-03/looking-to-catch-lightning-in-a-bottle-nikki-haley-stumps-in-vermont" TargetMode="External" /><Relationship Id="rId51" Type="http://schemas.openxmlformats.org/officeDocument/2006/relationships/hyperlink" Target="https://5449960.hs-sites.com/turnout-down-12-so-far.-what-does-that-mean?ecid=ACsprvu6GD5O3JNReeRJSP6coT8BY0T8pN5D9I46sEu0CjUaPmNQX7jz9I8ahvrxoMMq70PQBKvl&amp;utm_medium=email&amp;_hsmi=295708343&amp;_hsenc=p2ANqtz-8b-W-o_6P3sYOhKsfjqAGqHuyuhnWwZ4suG5SIxT_qbaZGiN284avvr6L5mpaNpkjFfDRnvUFRqKZSOt97Ywj0calXVdIk1O7a7ePPvwrhS1F_EuE&amp;utm_content=295708343&amp;utm_source=hs_email" TargetMode="External" /><Relationship Id="rId52" Type="http://schemas.openxmlformats.org/officeDocument/2006/relationships/hyperlink" Target="https://www.sfchronicle.com/eastbay/article/oakland-businesses-shut-doors-crime-public-safety-18388062.php" TargetMode="External" /><Relationship Id="rId53" Type="http://schemas.openxmlformats.org/officeDocument/2006/relationships/hyperlink" Target="https://oaklandside.org/2024/02/06/governor-newsom-deploys-chp-officers-alarming-crime-increase-oakland/" TargetMode="External" /><Relationship Id="rId54" Type="http://schemas.openxmlformats.org/officeDocument/2006/relationships/hyperlink" Target="https://www.theguardian.com/us-news/2023/may/05/mark-robinson-republican-north-carolina-governor-race" TargetMode="External" /><Relationship Id="rId55" Type="http://schemas.openxmlformats.org/officeDocument/2006/relationships/hyperlink" Target="https://www.theguardian.com/profile/adam-gabbatt" TargetMode="External" /><Relationship Id="rId56" Type="http://schemas.openxmlformats.org/officeDocument/2006/relationships/hyperlink" Target="https://www.theguardian.com/us-news/2024/mar/02/joe-biden-disapproval-rating-new-low" TargetMode="External" /><Relationship Id="rId57" Type="http://schemas.openxmlformats.org/officeDocument/2006/relationships/hyperlink" Target="https://www.theguardian.com/us-news/2023/dec/29/democratic-primary-debate-new-hampshire-marianne-williamson-dean-phillips" TargetMode="External" /><Relationship Id="rId58" Type="http://schemas.openxmlformats.org/officeDocument/2006/relationships/hyperlink" Target="https://calmatters.org/newsletter/california-democrats-gaza-biden/" TargetMode="External" /><Relationship Id="rId59" Type="http://schemas.openxmlformats.org/officeDocument/2006/relationships/hyperlink" Target="https://www.theguardian.com/us-news/2024/mar/03/barbara-lee-profile-running-california-senate" TargetMode="External" /><Relationship Id="rId6" Type="http://schemas.openxmlformats.org/officeDocument/2006/relationships/footer" Target="footer2.xml" /><Relationship Id="rId60" Type="http://schemas.openxmlformats.org/officeDocument/2006/relationships/hyperlink" Target="https://iowademocrats.org/caucusresults/" TargetMode="External" /><Relationship Id="rId61" Type="http://schemas.openxmlformats.org/officeDocument/2006/relationships/hyperlink" Target="https://www.ppic.org/publication/ppic-statewide-survey-californians-and-their-government-february-2024/" TargetMode="External" /><Relationship Id="rId62" Type="http://schemas.openxmlformats.org/officeDocument/2006/relationships/hyperlink" Target="https://www.politico.com/news/2024/02/27/california-low-energy-primary-turnout-00143759" TargetMode="External" /><Relationship Id="rId63" Type="http://schemas.openxmlformats.org/officeDocument/2006/relationships/hyperlink" Target="https://twitter.com/CA_120/status/1761405952526594103" TargetMode="External" /><Relationship Id="rId64" Type="http://schemas.openxmlformats.org/officeDocument/2006/relationships/hyperlink" Target="https://www.theguardian.com/us-news/2024/mar/04/minnesota-uncommitted-protest-vote-biden-israel-gaza-ceasefire" TargetMode="External" /><Relationship Id="rId65" Type="http://schemas.openxmlformats.org/officeDocument/2006/relationships/hyperlink" Target="https://x.com/SmithInAmerica/status/1765077934417817870?s=20" TargetMode="External" /><Relationship Id="rId66" Type="http://schemas.openxmlformats.org/officeDocument/2006/relationships/hyperlink" Target="https://www.theguardian.com/us-news/2022/nov/15/analysis-donald-trump-announcement-2024" TargetMode="External" /><Relationship Id="rId67" Type="http://schemas.openxmlformats.org/officeDocument/2006/relationships/hyperlink" Target="https://www.theguardian.com/us-news/2022/aug/02/biden-agenda-climate-kyrsten-sinema" TargetMode="External" /><Relationship Id="rId68" Type="http://schemas.openxmlformats.org/officeDocument/2006/relationships/hyperlink" Target="https://t.co/gNMahMwccP" TargetMode="External" /><Relationship Id="rId69" Type="http://schemas.openxmlformats.org/officeDocument/2006/relationships/hyperlink" Target="https://twitter.com/Leahgreenb/status/1765096842973356458?ref_src=twsrc%5Etfw" TargetMode="External" /><Relationship Id="rId7" Type="http://schemas.openxmlformats.org/officeDocument/2006/relationships/image" Target="media/image1.png" /><Relationship Id="rId70" Type="http://schemas.openxmlformats.org/officeDocument/2006/relationships/hyperlink" Target="https://www.nrsc.org/uncategorized/nrsc-chair-daines-statement-on-sinema-retirement-2024-03-05/" TargetMode="External" /><Relationship Id="rId71" Type="http://schemas.openxmlformats.org/officeDocument/2006/relationships/hyperlink" Target="https://www.theguardian.com/us-news/live/2024/mar/05/super-tuesday-primary-election-trump-haley-biden-latest-updates?page=with:block-65e73b848f08d345ed5f3492#block-65e73b848f08d345ed5f3492" TargetMode="External" /><Relationship Id="rId72" Type="http://schemas.openxmlformats.org/officeDocument/2006/relationships/hyperlink" Target="https://www.theguardian.com/us-news/2024/feb/28/john-thune-cornyn-barrasso-republicans-us-senate" TargetMode="External" /><Relationship Id="rId73" Type="http://schemas.openxmlformats.org/officeDocument/2006/relationships/hyperlink" Target="https://www.theguardian.com/us-news/texas" TargetMode="External" /><Relationship Id="rId74" Type="http://schemas.openxmlformats.org/officeDocument/2006/relationships/hyperlink" Target="https://www.theguardian.com/us-news/super-tuesday" TargetMode="External" /><Relationship Id="rId75" Type="http://schemas.openxmlformats.org/officeDocument/2006/relationships/hyperlink" Target="https://www.theguardian.com/profile/leonie-chao-fong" TargetMode="External" /><Relationship Id="rId76" Type="http://schemas.openxmlformats.org/officeDocument/2006/relationships/hyperlink" Target="https://www.theguardian.com/profile/chris-stein" TargetMode="External" /><Relationship Id="rId77" Type="http://schemas.openxmlformats.org/officeDocument/2006/relationships/hyperlink" Target="https://www.theguardian.com/profile/maanvi-singh" TargetMode="External" /><Relationship Id="rId78" Type="http://schemas.openxmlformats.org/officeDocument/2006/relationships/hyperlink" Target="https://www.flsenate.gov/Committees/BillSummaries/2022/html/2809" TargetMode="External" /><Relationship Id="rId79" Type="http://schemas.openxmlformats.org/officeDocument/2006/relationships/hyperlink" Target="https://www.theguardian.com/us-news/2024/mar/05/florida-stop-woke-act-court-ruling-desantis" TargetMode="External" /><Relationship Id="rId8" Type="http://schemas.openxmlformats.org/officeDocument/2006/relationships/hyperlink" Target="https://advance.lexis.com/api/document?collection=news&amp;id=urn:contentItem:6BGG-X871-DY4H-K3X8-00000-00&amp;context=1519360" TargetMode="External" /><Relationship Id="rId80" Type="http://schemas.openxmlformats.org/officeDocument/2006/relationships/hyperlink" Target="https://www.theguardian.com/us-news/2024/jan/25/e-jean-carroll-defamation-trial-trump-covid" TargetMode="External" /><Relationship Id="rId81" Type="http://schemas.openxmlformats.org/officeDocument/2006/relationships/hyperlink" Target="https://t.co/1XWFSWgGdh" TargetMode="External" /><Relationship Id="rId82" Type="http://schemas.openxmlformats.org/officeDocument/2006/relationships/hyperlink" Target="https://twitter.com/SenatorSinema/status/1765094840214127068?ref_src=twsrc%5Etfw" TargetMode="External" /><Relationship Id="rId83" Type="http://schemas.openxmlformats.org/officeDocument/2006/relationships/hyperlink" Target="https://t.co/2vKXtJ3ahm" TargetMode="External" /><Relationship Id="rId84" Type="http://schemas.openxmlformats.org/officeDocument/2006/relationships/hyperlink" Target="https://twitter.com/atrupar/status/1765062712642716002?ref_src=twsrc%5Etfw" TargetMode="External" /><Relationship Id="rId85" Type="http://schemas.openxmlformats.org/officeDocument/2006/relationships/hyperlink" Target="https://www.theguardian.com/us-news/2024/jan/16/iowa-caucuses-key-takeaways-trump-desantis-haley" TargetMode="External" /><Relationship Id="rId86" Type="http://schemas.openxmlformats.org/officeDocument/2006/relationships/hyperlink" Target="https://www.theguardian.com/us-news/live/2024/mar/05/super-tuesday-primary-election-trump-haley-biden-latest-updates?page=with:block-65e6c72a8f087a401e15fb81#block-65e6c72a8f087a401e15fb81" TargetMode="External" /><Relationship Id="rId87" Type="http://schemas.openxmlformats.org/officeDocument/2006/relationships/hyperlink" Target="https://www.theguardian.com/us-news/live/2024/mar/05/super-tuesday-primary-election-trump-haley-biden-latest-updates?page=with:block-65e74e278f0827d2af5635e1#block-65e74e278f0827d2af5635e1" TargetMode="External" /><Relationship Id="rId88" Type="http://schemas.openxmlformats.org/officeDocument/2006/relationships/hyperlink" Target="https://www.theguardian.com/us-news/live/2024/mar/05/super-tuesday-primary-election-trump-haley-biden-latest-updates?page=with:block-65e71e678f0827d2af563372#block-65e71e678f0827d2af563372" TargetMode="External" /><Relationship Id="rId89" Type="http://schemas.openxmlformats.org/officeDocument/2006/relationships/hyperlink" Target="https://www.theguardian.com/us-news/live/2024/mar/05/super-tuesday-primary-election-trump-haley-biden-latest-updates?page=with:block-65e73f458f0827d2af5634f7#block-65e73f458f0827d2af5634f7" TargetMode="External" /><Relationship Id="rId9" Type="http://schemas.openxmlformats.org/officeDocument/2006/relationships/image" Target="media/image2.png" /><Relationship Id="rId90" Type="http://schemas.openxmlformats.org/officeDocument/2006/relationships/hyperlink" Target="https://www.theguardian.com/us-news/live/2024/mar/05/super-tuesday-primary-election-trump-haley-biden-latest-updates?page=with:block-65e748998f08d345ed5f3533#block-65e748998f08d345ed5f3533" TargetMode="External" /><Relationship Id="rId91" Type="http://schemas.openxmlformats.org/officeDocument/2006/relationships/hyperlink" Target="https://www.theguardian.com/us-news/live/2024/mar/05/super-tuesday-primary-election-trump-haley-biden-latest-updates?page=with:block-65e730378f08bec6f4ed6463#block-65e730378f08bec6f4ed6463" TargetMode="External" /><Relationship Id="rId92" Type="http://schemas.openxmlformats.org/officeDocument/2006/relationships/hyperlink" Target="https://www.theguardian.com/us-news/live/2024/mar/05/super-tuesday-primary-election-trump-haley-biden-latest-updates?page=with:block-65e736b98f0827d2af56349c#block-65e736b98f0827d2af56349c" TargetMode="External" /><Relationship Id="rId93" Type="http://schemas.openxmlformats.org/officeDocument/2006/relationships/hyperlink" Target="https://www.rsbnetwork.com/video/live-super-tuesday-preview-special-with-president-trump-at-mar-a-lago-3-4-24/" TargetMode="External" /><Relationship Id="rId94" Type="http://schemas.openxmlformats.org/officeDocument/2006/relationships/hyperlink" Target="https://www.salon.com/2024/02/24/compares-migrants-to-hannibal-lecter-in-bizarre-cpac-rant/" TargetMode="External" /><Relationship Id="rId95" Type="http://schemas.openxmlformats.org/officeDocument/2006/relationships/hyperlink" Target="https://www.theguardian.com/music/2024/feb/08/taylor-swift-2024-presidential-election" TargetMode="External" /><Relationship Id="rId96" Type="http://schemas.openxmlformats.org/officeDocument/2006/relationships/hyperlink" Target="https://twitter.com/taylorswift13/status/1266392274549776387?lang=en" TargetMode="External" /><Relationship Id="rId97" Type="http://schemas.openxmlformats.org/officeDocument/2006/relationships/hyperlink" Target="https://www.theguardian.com/music/2024/feb/06/taylor-swift-political-voting-election-influence#:~:text=In%202018%2C%20she%20spoke%20out,we%20will%20vote%20you%20out%E2%80%9D." TargetMode="External" /><Relationship Id="rId98" Type="http://schemas.openxmlformats.org/officeDocument/2006/relationships/hyperlink" Target="https://www.theguardian.com/us-news/2024/jan/31/first-thing-us-rightwing-conspiracy-theory-claims-taylor-swift-is-an-election-psyop" TargetMode="External" /><Relationship Id="rId99" Type="http://schemas.openxmlformats.org/officeDocument/2006/relationships/hyperlink" Target="https://www.vot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and Biden pick up easy victories across the US in Super Tuesday primaries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