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police are after all of us': pro-Brexit protesters ditch yellow vests; Police outnumber Westminster protesters a day after MP Anna Soubry was harassed and verbally abused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2019 Tuesday 6:43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was the official fuss after "yellow vest" protesters </w:t>
      </w:r>
      <w:hyperlink r:id="rId10" w:history="1">
        <w:r>
          <w:rPr>
            <w:rFonts w:ascii="arial" w:eastAsia="arial" w:hAnsi="arial" w:cs="arial"/>
            <w:b w:val="0"/>
            <w:i/>
            <w:strike w:val="0"/>
            <w:noProof w:val="0"/>
            <w:color w:val="0077CC"/>
            <w:position w:val="0"/>
            <w:sz w:val="20"/>
            <w:u w:val="single"/>
            <w:vertAlign w:val="baseline"/>
          </w:rPr>
          <w:t>harassed and verbally abused</w:t>
        </w:r>
      </w:hyperlink>
      <w:r>
        <w:rPr>
          <w:rFonts w:ascii="arial" w:eastAsia="arial" w:hAnsi="arial" w:cs="arial"/>
          <w:b w:val="0"/>
          <w:i w:val="0"/>
          <w:strike w:val="0"/>
          <w:noProof w:val="0"/>
          <w:color w:val="000000"/>
          <w:position w:val="0"/>
          <w:sz w:val="20"/>
          <w:u w:val="none"/>
          <w:vertAlign w:val="baseline"/>
        </w:rPr>
        <w:t xml:space="preserve"> Anna Soubry outside parliament, that a day later the few activists who had turned up again were being so low key they had not even donned their trademark garments.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 that bag," said one man, who like all those present declined to be identified. "We'll put them on when there's more of us. The police are after all of us, so we've got to be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police having promised to respond to any future incidents, six police vans were parked opposite parliament and officers greatly outnumbered the men, some of whom identified themselves instead with union flag bobble hats.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outcry has followed weeks of intermittent action by a small, varying and semi-organised group, primarily men, who have borrowed the outfit and the tactics of France's much larger gilets jaunes  movement to barrack MPs and journalists seen as opposing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they have also blocked Westminster Bridge, shouted sometimes sexist and racist abuse at TV crews, stormed into the offices of a radio station and the Labour party, and </w:t>
      </w:r>
      <w:hyperlink r:id="rId10" w:history="1">
        <w:r>
          <w:rPr>
            <w:rFonts w:ascii="arial" w:eastAsia="arial" w:hAnsi="arial" w:cs="arial"/>
            <w:b w:val="0"/>
            <w:i/>
            <w:strike w:val="0"/>
            <w:noProof w:val="0"/>
            <w:color w:val="0077CC"/>
            <w:position w:val="0"/>
            <w:sz w:val="20"/>
            <w:u w:val="single"/>
            <w:vertAlign w:val="baseline"/>
          </w:rPr>
          <w:t>held small demonstrations</w:t>
        </w:r>
      </w:hyperlink>
      <w:r>
        <w:rPr>
          <w:rFonts w:ascii="arial" w:eastAsia="arial" w:hAnsi="arial" w:cs="arial"/>
          <w:b w:val="0"/>
          <w:i w:val="0"/>
          <w:strike w:val="0"/>
          <w:noProof w:val="0"/>
          <w:color w:val="000000"/>
          <w:position w:val="0"/>
          <w:sz w:val="20"/>
          <w:u w:val="none"/>
          <w:vertAlign w:val="baseline"/>
        </w:rPr>
        <w:t xml:space="preserve"> in a series of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visible figure throughout has been James Goddard, a self-styled "political activist" with close links to the far right and a background in making anti-Muslim comments, who solicits public donations to continue his activities.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Goddard, who filmed an earlier targeting of Soubry in December in which he and a group of men </w:t>
      </w:r>
      <w:hyperlink r:id="rId10" w:history="1">
        <w:r>
          <w:rPr>
            <w:rFonts w:ascii="arial" w:eastAsia="arial" w:hAnsi="arial" w:cs="arial"/>
            <w:b w:val="0"/>
            <w:i/>
            <w:strike w:val="0"/>
            <w:noProof w:val="0"/>
            <w:color w:val="0077CC"/>
            <w:position w:val="0"/>
            <w:sz w:val="20"/>
            <w:u w:val="single"/>
            <w:vertAlign w:val="baseline"/>
          </w:rPr>
          <w:t>called the Conservative MP</w:t>
        </w:r>
      </w:hyperlink>
      <w:r>
        <w:rPr>
          <w:rFonts w:ascii="arial" w:eastAsia="arial" w:hAnsi="arial" w:cs="arial"/>
          <w:b w:val="0"/>
          <w:i w:val="0"/>
          <w:strike w:val="0"/>
          <w:noProof w:val="0"/>
          <w:color w:val="000000"/>
          <w:position w:val="0"/>
          <w:sz w:val="20"/>
          <w:u w:val="none"/>
          <w:vertAlign w:val="baseline"/>
        </w:rPr>
        <w:t xml:space="preserve"> a traitor and "on the side of Adolf Hitler", has routinely promoted himself by live-streaming his confrontations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both of his Facebook pages disappeared on Tuesday - Goddard tweeted that the company had "silenced" him - and a link to his PayPal donations page also stopped working. He did not appear outside parliament and one of his fellow protesters said Goddard feared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said of Goddard: "He turned up about nine months ago. He's a new kid in town, a normal, working-class boy. Passionate. They claim he's our leader. But he's not our leader. There's no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men, Goddard started his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several other "yellow vest" members, in response to a conspiracy theory popular with anti-Muslim activists, connected to a case in which three teenage boys </w:t>
      </w:r>
      <w:hyperlink r:id="rId10" w:history="1">
        <w:r>
          <w:rPr>
            <w:rFonts w:ascii="arial" w:eastAsia="arial" w:hAnsi="arial" w:cs="arial"/>
            <w:b w:val="0"/>
            <w:i/>
            <w:strike w:val="0"/>
            <w:noProof w:val="0"/>
            <w:color w:val="0077CC"/>
            <w:position w:val="0"/>
            <w:sz w:val="20"/>
            <w:u w:val="single"/>
            <w:vertAlign w:val="baseline"/>
          </w:rPr>
          <w:t>were killed by a driver</w:t>
        </w:r>
      </w:hyperlink>
      <w:r>
        <w:rPr>
          <w:rFonts w:ascii="arial" w:eastAsia="arial" w:hAnsi="arial" w:cs="arial"/>
          <w:b w:val="0"/>
          <w:i w:val="0"/>
          <w:strike w:val="0"/>
          <w:noProof w:val="0"/>
          <w:color w:val="000000"/>
          <w:position w:val="0"/>
          <w:sz w:val="20"/>
          <w:u w:val="none"/>
          <w:vertAlign w:val="baseline"/>
        </w:rPr>
        <w:t xml:space="preserv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Jaynesh Chudasama, was found to have been speeding, drunk, and under the influence of cannabis when he ran the boys over in January last year, and was jailed for 13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Goddard and other activists have claimed, without evidence, that the deaths were a terrorist attack covered up by police. He was among a group who disrupted a court hearing in the case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their French counterparts, the UK yellow vest group are somewhat opaque about their aims beyond securing Brexit. "I've never been a member of any political party. It's about justice,"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he was uncomfortable about the incident on Monday in which Soubry was shouted at and abused as she walked back to parliament after a TV interview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bit over the top, if you ask me," the man said. "All her 'I was being prevented from entering parliament' isn't true. But if I was her I wouldn't be happy with that sort of treatment. She was treated very harshly."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police on the parliamentary estate arrested a man as he tried to gain entry to the Palace of Westminster via Carriage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was not treating the incident, which happened at about 7.20pm, as terror-related. The man, who has not been named, was taken to a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Hope Not Hate, which monitors far-right activity, has alleged that the UK yellow vest protesters are linked to a new far-right group called the Liberty Defenders, which is supported by Nick Griffin, the former leader of the British National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 Not Hate said activists were planning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weekend in Cardiff, Birmingham, Manchester and Leeds, and were thinking about targeting the offices of remain-voting Labour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Lowles, the head of Hope Not Hate, said that amid the Brexit process, "the threat from the far right is growing and the risk of disorder and violence is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British far right are attempting to copy the French 'yellow vests'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order to stir up trouble and harass, threaten and attack their political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protesters insist they were not linked to such views, Goddard in particular has been associated with the anti-Muslim activist Tommy Robinson, whose real name is Stephen Yaxley-Lennon, and shares similar views. Last year he spoke at a rally calling for the then-jailed Robinson to be freed from a prison sentence for contempt of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June Goddard shared a picture on Twitter of himself posing with the leader of Ukip, Gerard Batten, who in November </w:t>
      </w:r>
      <w:hyperlink r:id="rId10" w:history="1">
        <w:r>
          <w:rPr>
            <w:rFonts w:ascii="arial" w:eastAsia="arial" w:hAnsi="arial" w:cs="arial"/>
            <w:b w:val="0"/>
            <w:i/>
            <w:strike w:val="0"/>
            <w:noProof w:val="0"/>
            <w:color w:val="0077CC"/>
            <w:position w:val="0"/>
            <w:sz w:val="20"/>
            <w:u w:val="single"/>
            <w:vertAlign w:val="baseline"/>
          </w:rPr>
          <w:t>appointed Robinson as an adviser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pleasure meeting you </w:t>
      </w:r>
      <w:hyperlink r:id="rId10" w:history="1">
        <w:r>
          <w:rPr>
            <w:rFonts w:ascii="arial" w:eastAsia="arial" w:hAnsi="arial" w:cs="arial"/>
            <w:b w:val="0"/>
            <w:i/>
            <w:strike w:val="0"/>
            <w:noProof w:val="0"/>
            <w:color w:val="0077CC"/>
            <w:position w:val="0"/>
            <w:sz w:val="20"/>
            <w:u w:val="single"/>
            <w:vertAlign w:val="baseline"/>
          </w:rPr>
          <w:t>@GerardBattenMEP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#FreeTommy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pic.twitter.com/HqtZPyiRAB</w:t>
        </w:r>
      </w:hyperlink>
      <w:r>
        <w:rPr>
          <w:rFonts w:ascii="arial" w:eastAsia="arial" w:hAnsi="arial" w:cs="arial"/>
          <w:b w:val="0"/>
          <w:i w:val="0"/>
          <w:strike w:val="0"/>
          <w:noProof w:val="0"/>
          <w:color w:val="000000"/>
          <w:position w:val="0"/>
          <w:sz w:val="20"/>
          <w:u w:val="none"/>
          <w:vertAlign w:val="baseline"/>
        </w:rPr>
        <w:t xml:space="preserve"> - James Goddard (@JGoddard230616)            </w:t>
      </w:r>
      <w:hyperlink r:id="rId10" w:history="1">
        <w:r>
          <w:rPr>
            <w:rFonts w:ascii="arial" w:eastAsia="arial" w:hAnsi="arial" w:cs="arial"/>
            <w:b w:val="0"/>
            <w:i/>
            <w:strike w:val="0"/>
            <w:noProof w:val="0"/>
            <w:color w:val="0077CC"/>
            <w:position w:val="0"/>
            <w:sz w:val="20"/>
            <w:u w:val="single"/>
            <w:vertAlign w:val="baseline"/>
          </w:rPr>
          <w:t>June 12, 2018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Goddard has posted anti-Muslim messages on the social media site Gab, which is popular with far-right users. In </w:t>
      </w:r>
      <w:hyperlink r:id="rId10" w:history="1">
        <w:r>
          <w:rPr>
            <w:rFonts w:ascii="arial" w:eastAsia="arial" w:hAnsi="arial" w:cs="arial"/>
            <w:b w:val="0"/>
            <w:i/>
            <w:strike w:val="0"/>
            <w:noProof w:val="0"/>
            <w:color w:val="0077CC"/>
            <w:position w:val="0"/>
            <w:sz w:val="20"/>
            <w:u w:val="single"/>
            <w:vertAlign w:val="baseline"/>
          </w:rPr>
          <w:t>one message</w:t>
        </w:r>
      </w:hyperlink>
      <w:r>
        <w:rPr>
          <w:rFonts w:ascii="arial" w:eastAsia="arial" w:hAnsi="arial" w:cs="arial"/>
          <w:b w:val="0"/>
          <w:i w:val="0"/>
          <w:strike w:val="0"/>
          <w:noProof w:val="0"/>
          <w:color w:val="000000"/>
          <w:position w:val="0"/>
          <w:sz w:val="20"/>
          <w:u w:val="none"/>
          <w:vertAlign w:val="baseline"/>
        </w:rPr>
        <w:t xml:space="preserve"> he said: "Wherever Islam exists you will find murder and 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last year by Goddard he filmed himself castigating a young woman taking part 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When told to go away, he responded: "Educate yourself, love. I bet you're a feminist as well, aren't you? Sort yourself out, you mug."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are after all of us': pro-Brexit protesters ditch yellow vests Police outnumber Westminster protesters a day after MP Anna Soubry was harassed and 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jan/07/john-bercow-urges-police-to-do-more-after-nazi-taunts-against-anna-soub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50-VXN1-JCJY-G30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police are after all of us': pro-Brexit protesters ditch yellow vests Police outnumber Westminster protesters a day after MP Anna Soubry was harassed and verbally abused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