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Civilians and soldiers held hostage in Gaza, says Israel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2023 Saturday 7:20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Graham Russell (now); Nadeem Badshah, Maya Yang ,Lili Bayer, Vivian Ho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Follow our latest updates from the Gaza conflict hereIsrael-Hamas war live updates: Gaza hideouts will be turned to ‘rubble’, Netanyahu says after attack by Palestinian armed groupsWhat we know so far – day two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closing but live coverage continues on a </w:t>
      </w:r>
      <w:hyperlink r:id="rId10" w:history="1">
        <w:r>
          <w:rPr>
            <w:rFonts w:ascii="arial" w:eastAsia="arial" w:hAnsi="arial" w:cs="arial"/>
            <w:b w:val="0"/>
            <w:i/>
            <w:strike w:val="0"/>
            <w:noProof w:val="0"/>
            <w:color w:val="0077CC"/>
            <w:position w:val="0"/>
            <w:sz w:val="20"/>
            <w:u w:val="single"/>
            <w:vertAlign w:val="baseline"/>
          </w:rPr>
          <w:t>new blog here</w:t>
        </w:r>
      </w:hyperlink>
      <w:r>
        <w:rPr>
          <w:rFonts w:ascii="arial" w:eastAsia="arial" w:hAnsi="arial" w:cs="arial"/>
          <w:b w:val="0"/>
          <w:i w:val="0"/>
          <w:strike w:val="0"/>
          <w:noProof w:val="0"/>
          <w:color w:val="000000"/>
          <w:position w:val="0"/>
          <w:sz w:val="20"/>
          <w:u w:val="none"/>
          <w:vertAlign w:val="baseline"/>
        </w:rPr>
        <w:t>.  Thank you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footage of the aftermath of the Ashkelon rocket attack distributed by the IDF: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enltrRIGHT NOW: Barzilai Medical Center—in southern Israel—was targeted by Hamas rocket fire. Hours before the strike, Dr. Chezy Levy, the Director of the medical center, and his staff moved patients to safety. This is indiscriminate fire against civilians. The IDF will not stand… </w:t>
      </w:r>
      <w:hyperlink r:id="rId11" w:history="1">
        <w:r>
          <w:rPr>
            <w:rFonts w:ascii="arial" w:eastAsia="arial" w:hAnsi="arial" w:cs="arial"/>
            <w:b w:val="0"/>
            <w:i/>
            <w:strike w:val="0"/>
            <w:noProof w:val="0"/>
            <w:color w:val="0077CC"/>
            <w:position w:val="0"/>
            <w:sz w:val="20"/>
            <w:u w:val="single"/>
            <w:vertAlign w:val="baseline"/>
          </w:rPr>
          <w:t>pic.twitter.com/OS0HLo3CQU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12"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Broadcaster Kan has also reported a rocket attack on the city of Ashkelon, with the Barzilai hospital there hit. No casualties were reported. The Israeli Defence Forces (IDF) said doctors had already moved patients to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50 ????? ??? ?????? ?????? ?????? ????, 5 ?????? ???? ?? </w:t>
      </w:r>
      <w:hyperlink r:id="rId13" w:history="1">
        <w:r>
          <w:rPr>
            <w:rFonts w:ascii="arial" w:eastAsia="arial" w:hAnsi="arial" w:cs="arial"/>
            <w:b w:val="0"/>
            <w:i/>
            <w:strike w:val="0"/>
            <w:noProof w:val="0"/>
            <w:color w:val="0077CC"/>
            <w:position w:val="0"/>
            <w:sz w:val="20"/>
            <w:u w:val="single"/>
            <w:vertAlign w:val="baseline"/>
          </w:rPr>
          <w:t>@Itsik_zuarets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(@kann_news) </w:t>
      </w:r>
      <w:hyperlink r:id="rId14"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Hostages in Ofakim rescued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broadcaster Kan has reported that an Israeli couple being held hostage in Ofakim has been rescued, with three soldiers “moderately and lightly wounded” and the hostage takers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reported that Israeli forces have regained complete control of the police station in the city of Sderot, saying 10 terrorists had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Brandenburg Gate is illuminated in the colours of the Israeli flag in Berlin on Saturday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Brandenburg Gate is illuminated in the colours of the Israeli flag in Berlin on Saturday night. Photograph: Sven K’uler/AP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90 minutes, the Israel Defense Forces have banned anyone from entering Gaza and “asks the public to be vigilant”. It has also claimed its fighter jets recently attacked three Hamas operational headquarters, and its Navy units had seen off an attack by seven terrorists in the area of ??Zikim beach in the territory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Empire State building lights up in the colours of the Israeli flag.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enltrTonight from 10-11PM the Empire State Building will shine in the colors of the Israeli flag </w:t>
      </w:r>
      <w:hyperlink r:id="rId15" w:history="1">
        <w:r>
          <w:rPr>
            <w:rFonts w:ascii="arial" w:eastAsia="arial" w:hAnsi="arial" w:cs="arial"/>
            <w:b w:val="0"/>
            <w:i/>
            <w:strike w:val="0"/>
            <w:noProof w:val="0"/>
            <w:color w:val="0077CC"/>
            <w:position w:val="0"/>
            <w:sz w:val="20"/>
            <w:u w:val="single"/>
            <w:vertAlign w:val="baseline"/>
          </w:rPr>
          <w:t>pic.twitter.com/1yU4HDbSVA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Empire State Building (@EmpireStateBldg) </w:t>
      </w:r>
      <w:hyperlink r:id="rId16"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security cabinet has finished its meeting. Netanyahu’s office has said it has approved steps to destroy the military and governmental capabilities of Hamas and Islamic Jihad “for many years,” including cutting electricity and fuel supplies and the entry of goods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energy minister Israel Katz ordered the electricity supply to Gaza to be halted, saying in a statement: “It’s not going to be how it was.” Gaza is largely reliant on Israel for its power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summary of </w:t>
      </w:r>
      <w:hyperlink r:id="rId17" w:history="1">
        <w:r>
          <w:rPr>
            <w:rFonts w:ascii="arial" w:eastAsia="arial" w:hAnsi="arial" w:cs="arial"/>
            <w:b w:val="0"/>
            <w:i/>
            <w:strike w:val="0"/>
            <w:noProof w:val="0"/>
            <w:color w:val="0077CC"/>
            <w:position w:val="0"/>
            <w:sz w:val="20"/>
            <w:u w:val="single"/>
            <w:vertAlign w:val="baseline"/>
          </w:rPr>
          <w:t>what we know so far</w:t>
        </w:r>
      </w:hyperlink>
      <w:r>
        <w:rPr>
          <w:rFonts w:ascii="arial" w:eastAsia="arial" w:hAnsi="arial" w:cs="arial"/>
          <w:b w:val="0"/>
          <w:i w:val="0"/>
          <w:strike w:val="0"/>
          <w:noProof w:val="0"/>
          <w:color w:val="000000"/>
          <w:position w:val="0"/>
          <w:sz w:val="20"/>
          <w:u w:val="none"/>
          <w:vertAlign w:val="baseline"/>
        </w:rPr>
        <w:t xml:space="preserve">  as the Israeli military response to attacks by Hamas enters day two.</w:t>
      </w:r>
    </w:p>
    <w:p>
      <w:pPr>
        <w:keepNext w:val="0"/>
        <w:spacing w:before="20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At least 250 Israelis have died in Hamas attacks,</w:t>
        </w:r>
      </w:hyperlink>
      <w:r>
        <w:rPr>
          <w:rFonts w:ascii="arial" w:eastAsia="arial" w:hAnsi="arial" w:cs="arial"/>
          <w:b w:val="0"/>
          <w:i w:val="0"/>
          <w:strike w:val="0"/>
          <w:noProof w:val="0"/>
          <w:color w:val="000000"/>
          <w:position w:val="0"/>
          <w:sz w:val="20"/>
          <w:u w:val="none"/>
          <w:vertAlign w:val="baseline"/>
        </w:rPr>
        <w:t xml:space="preserve">  Israeli officials have said. More than 1,590, Israelis have been wounded, Israel’s health ministry said.At least 230 Palestinians have been killed and 1,610 wounded in Gaza by Israeli retaliation after the Hamas attack.Israeli prime minister Benjamin Netanyahu has said that the country is “embarking on a long and difficult war” and that the first stage would be over in the coming hours.Israeli civilians and soldiers are held hostage in Gaza, a spokesperson for the Israeli defense forces confirmed. The spokesperson declined to specify the number of hostages.The US president, Joe Biden, issued a staunch condemnation of the attacks by Hamas against Israel, saying in an address on Saturday “ The United States stands with Israel”. He issued a statement earlier calling the attacks “horrific” and an “appalling assault.”Hamas militants </w:t>
      </w:r>
      <w:hyperlink r:id="rId19" w:history="1">
        <w:r>
          <w:rPr>
            <w:rFonts w:ascii="arial" w:eastAsia="arial" w:hAnsi="arial" w:cs="arial"/>
            <w:b w:val="0"/>
            <w:i/>
            <w:strike w:val="0"/>
            <w:noProof w:val="0"/>
            <w:color w:val="0077CC"/>
            <w:position w:val="0"/>
            <w:sz w:val="20"/>
            <w:u w:val="single"/>
            <w:vertAlign w:val="baseline"/>
          </w:rPr>
          <w:t>entered Israeli territory in the early hours of Saturday morning</w:t>
        </w:r>
      </w:hyperlink>
      <w:r>
        <w:rPr>
          <w:rFonts w:ascii="arial" w:eastAsia="arial" w:hAnsi="arial" w:cs="arial"/>
          <w:b w:val="0"/>
          <w:i w:val="0"/>
          <w:strike w:val="0"/>
          <w:noProof w:val="0"/>
          <w:color w:val="000000"/>
          <w:position w:val="0"/>
          <w:sz w:val="20"/>
          <w:u w:val="none"/>
          <w:vertAlign w:val="baseline"/>
        </w:rPr>
        <w:t xml:space="preserve"> , appearing to take control of various communities in the south of the country. Fighting is still going on in some areas.Hamas fired thousands of rockets towards Israel, according to Israeli authorities. The Hamas military commander, Mohammed Deif, said 5,000 had been fired, but an Israeli military spokesperson said 2,500 had been fired.Israel has launched retaliatory airstrikes, sending </w:t>
      </w:r>
      <w:hyperlink r:id="rId18" w:history="1">
        <w:r>
          <w:rPr>
            <w:rFonts w:ascii="arial" w:eastAsia="arial" w:hAnsi="arial" w:cs="arial"/>
            <w:b w:val="0"/>
            <w:i/>
            <w:strike w:val="0"/>
            <w:noProof w:val="0"/>
            <w:color w:val="0077CC"/>
            <w:position w:val="0"/>
            <w:sz w:val="20"/>
            <w:u w:val="single"/>
            <w:vertAlign w:val="baseline"/>
          </w:rPr>
          <w:t>the area’s already crumbling medical infrastructure into chaos</w:t>
        </w:r>
      </w:hyperlink>
      <w:r>
        <w:rPr>
          <w:rFonts w:ascii="arial" w:eastAsia="arial" w:hAnsi="arial" w:cs="arial"/>
          <w:b w:val="0"/>
          <w:i w:val="0"/>
          <w:strike w:val="0"/>
          <w:noProof w:val="0"/>
          <w:color w:val="000000"/>
          <w:position w:val="0"/>
          <w:sz w:val="20"/>
          <w:u w:val="none"/>
          <w:vertAlign w:val="baseline"/>
        </w:rPr>
        <w:t xml:space="preserve">. Netanyahu has offered a unity government after declaring a state of war. The move would bring Netanyahu and the opposition Yesh Atid leader, Yair Lapid, together during the national emergency.’Palestinian president Mahmoud Abbas told US secretary of state Antony Blinken that “injustice” towards Palestinians is driving the conflict with Israel to an “explosion”, Palestinian news agency WAFA reported. The agency also reported Abbas received a phone call from his French counterpart Emmanuel Macron in which Abbas “emphasised that the current escalation in the region is a result of the political impasse” and a “denial of the Palestinian people’s legitimate right to self-determination”.The UN security council is due to meet on Sunday. The UN secretary general, António Guterres, condemned the attack by Hamas and urged “all diplomatic efforts to avoid a wider conflagration”, UN spokesperson Steéphane Dujarric said in a statement.The White House said that US and Israeli officials have been discussing Israel’s defence needs in the wake of Saturday’s Hamas attack and that an announcement of military aid could come “as early as tomorrow”.Egypt is in talks with Saudi Arabia and Jordan in a bid to defuse Palestinian-Israeli tensions, the Egyptian foreign ministry said on Saturday.Jordan’s foreign minister Ayman Safadi discussed in a phone call with European Union foreign policy chief Josep Borrell the need for international action to stop escalation in Gaza and “create a real political horizon to end the occupation”, the Jordanian foreign ministry said in a statement.Saudi Arabia, which has been in talks with the US about normalising relations with Israel, called on both sides to exercise restraint.UK prime minister Rishi Sunak said the UK government stands in “full solidarity” with Israel against a “cowardly and depraved” attack.The US does not have anything to suggest Iran was involved in “specific” Hamas attacks on Israel, a senior official said. The official also denied that Iran had any specific warning or indicator of the strike before it happened.The UN peacekeeping force has been deployed along the Lebanon-Israel border to “maintain stability and help avoid escalation”.The Metropolitan 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it is aware of a “number of incidents” related to the Israel conflict in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 has said in a statement. As a result, the force has increased policing patrols across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"We are embarking on a long and difficult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 has </w:t>
      </w:r>
      <w:hyperlink r:id="rId2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online that the country is “embarking on a long and difficult war” and that the first stage would be over in the coming hours, a possible reference to the elimination of the estimated 200-300 militants that entered Israeli territory on Saturday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phase ends in these hours by destroying most of the enemy forces that have penetrated our territory. At the same time, we started the offensive formation and it will continue without reservation and without respite - until the goals are achieved. We will restore security to the citizens of Israel and we will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has also held talks with Turkish foreign minister Hakan Fidan and encouraged Ankara’s engagement,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Antony Blinken has held a call with European counterparts: German foreign minister Annalena Baerbock, Italian foreign minister Antonio Tajani, UK foreign secretary James Cleverly, and the EU’s chief foreign diplomat, Josep Borrell.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Blinken’s spokesperson, Matthew Miller, said: “They discussed the unprecedented scale and brutality of the Hamas attacks on Israeli territory, which they condemned in the strongest terms. The secretary underlined the United States’ support for Israel’s right to defend itself and encouraged continued engagement by Quint countries and the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Quint refers to a grouping of countries made up of the US, France, Germany, Italy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Israeli military giving civilians in Gaza very specific evacuation instructions. Telling them to move deeper into the strip in multiple areas. It appears Israel will soon start a heavier ground and/or air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Trey Yingst (@TreyYingst) </w:t>
      </w:r>
      <w:hyperlink r:id="rId21"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prime minister Anthony Albanese has said he supports Israel’s right to defend itself and has said the Israeli ambassador was “very shaken” when he spoke to him on Sunday morning. He says the Australian government is urging restraint and is concerned about escalation in the region but condemns violence against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indiscriminate. Civilians being targeted, killed and murdered, as well as many of them being taken hostage. This is dreadful,”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that, based on the advice he has at the time, all “Australians are safe”. He says there are Australia Defence Force personnel in the region, but there is no risk to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Ryvchin, the co-CEO of the Executive Council of Australian Jewry had called upon Australias government to “condemn without equivocation these flagrant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calls for de-escalation by ‘both sides’ or attempts to draw equivalences between the crimes of a terrorist organisation and the defensive measures of a sovereign and democratic state are misconceived and only play into the hands of the terrorists,”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thoughts and prayers are with the people of Israel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enltrIsrael warns residents in several districts of Gaza to flee to central locations… many families leaving their homes Major Israeli assault likely to begin as battles with Hamas militants inside Israel wind down… Expect high numbers of Palestinian casualties in coming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Secunder Kermani (@SecKermani) </w:t>
      </w:r>
      <w:hyperlink r:id="rId22"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scale and deadly nature of Saturday’s attack has been compared to the Yom Kippur war, which took place 50 years ago this week, when a joint surprise offensive was launched by Syrian forces in the Golan and Egyptian forces in the Sinai peninsula. Our Jerusalem correspondent, Bethan McKernan, has more </w:t>
      </w:r>
      <w:hyperlink r:id="rId2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on the 19 days of war that changed Israel, the region, the trajectory of the cold war, and caused a global oil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Graham Russell here taking over from Nadeem Badshah to continue to bring you the latest developments in Israel and the occupied Palestinian territories in the wake of a surprise attack by Hamas that has led to hundreds of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 spokesperson for the Israeli army has said recently fighting with Hamas was still continuing in parts of southern Israel and that the situation was not entirely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also that the high number of hostages taken by Hamas would shape Israel’s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developments  </w:t>
      </w:r>
      <w:hyperlink r:id="rId18" w:history="1">
        <w:r>
          <w:rPr>
            <w:rFonts w:ascii="arial" w:eastAsia="arial" w:hAnsi="arial" w:cs="arial"/>
            <w:b w:val="0"/>
            <w:i/>
            <w:strike w:val="0"/>
            <w:noProof w:val="0"/>
            <w:color w:val="0077CC"/>
            <w:position w:val="0"/>
            <w:sz w:val="20"/>
            <w:u w:val="single"/>
            <w:vertAlign w:val="baseline"/>
          </w:rPr>
          <w:t>At least 250 Israelis have died in Hamas attacks,</w:t>
        </w:r>
      </w:hyperlink>
      <w:r>
        <w:rPr>
          <w:rFonts w:ascii="arial" w:eastAsia="arial" w:hAnsi="arial" w:cs="arial"/>
          <w:b w:val="0"/>
          <w:i w:val="0"/>
          <w:strike w:val="0"/>
          <w:noProof w:val="0"/>
          <w:color w:val="000000"/>
          <w:position w:val="0"/>
          <w:sz w:val="20"/>
          <w:u w:val="none"/>
          <w:vertAlign w:val="baseline"/>
        </w:rPr>
        <w:t xml:space="preserve">  Israeli officials have said. Meanwhile, more than 1,590, Israelis have been wounded, Israel’s health ministry said.At least 230 Palestinians have been killed and 1,610 wounded in Gaza by Israeli retaliation after the Hamas attack.There are reports of Israeli hostages in Gaza.Benjamin Netanyahu has offered a unity government after declaring a state of war. The move would bring Netanyahu and the opposition Yesh Atid leader, Yair Lapid, together during the national emergency. Netanyahu made the offer during a meeting with Lapid and the National Unity party leader, Benny Gantz, according to the Times of Israel.Saudi Arabia, which has been in talks with the US about normalising relations with Israel, called on both sides to exercise restraint.The UN security council is due to meet on Sunday. The UN secretary general, António Guterres, condemned the attack by Hamas and urged “all diplomatic efforts to avoid a wider conflagration”, UN spokesperson Steéphane Dujarric said in a statement.The Metropolitan 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it is aware of a “number of incidents” related to the Israel conflict, it has said in a statement. As a result, the force has increased policing patrols across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 is also aware that Saturday’s attacks may lead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that US and Israeli officials have been discussing Israel’s defence needs in the wake of Saturday’s Hamas attack and that an announcement of military aid could come “as early as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administration official said that Joe Biden and Benjamin Netanyahu discussed “ensuring that the Israelis had all the support they needed” and that the specifics were discussed in a subsequent conversation between US defence secretary, Lloyd Austin, and his Israeli counterpart, Yoav Gallant.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official pointed out that after the last major conflict between Israel and Hamas in 2021, Biden pushed through a $1bn replenishment of interceptors for Israel’s Iron Dome missile defence system. Last year, the president also signed the ‘Jerusalem declaration’ restating US commitment to Israeli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reaffirmed today and we are in deep talks with the Israelis about some of their particular needs as they respond to this terrible assault on the Israeli state and the Israeli people,” the senior US official said. “Really up and down our military chains, there is regular coordination about some of the needs that Israel anticipates and I am not going to get ahead of that process..but I would say that that is very much underway, and we might have more to say about it as early as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it was sharing available intelligence with Israel, but said there was no proof as yet that Tehran was behind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anything to indicate Iran was involved in the specifics of what is unfolding now,” the official said. “But in terms of Iran’s full support for Hamas, Hamas would not exist without that support over many, many years and decades..and that is why we continue to hold Iran accountable for its support for terrorist groups, whether Hamas or Lebanese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Hezbollah’s threats of intervention if Israel launches a ground war in Gaza, the senior US official briefing reporters said that the US had conveyed messages to “anyone who might seek to take advantage in any way” that it would be a “huge mistake in this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held talks with Egypt about Saturday’s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spoke with Egyptian Foreign Minister Sameh Shoukry about the horrific attacks by Hamas terrorists against Israel. We appreciate Egypt’s ongoing efforts and reiterate the urgent need to halt the Hamas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Antony Blinken (@SecBlinken) </w:t>
      </w:r>
      <w:hyperlink r:id="rId24"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said the UK government stands in “full solidarity” with Israel against a “cowardly and depraved”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the barbarity of today’s atrocities becomes clearer, we stand unequivocally with Israel. This attack by Hamas is cowardly and depraved. We have expressed our full solidarity to </w:t>
      </w:r>
      <w:hyperlink r:id="rId25" w:history="1">
        <w:r>
          <w:rPr>
            <w:rFonts w:ascii="arial" w:eastAsia="arial" w:hAnsi="arial" w:cs="arial"/>
            <w:b w:val="0"/>
            <w:i/>
            <w:strike w:val="0"/>
            <w:noProof w:val="0"/>
            <w:color w:val="0077CC"/>
            <w:position w:val="0"/>
            <w:sz w:val="20"/>
            <w:u w:val="single"/>
            <w:vertAlign w:val="baseline"/>
          </w:rPr>
          <w:t>@netanyahu</w:t>
        </w:r>
      </w:hyperlink>
      <w:r>
        <w:rPr>
          <w:rFonts w:ascii="arial" w:eastAsia="arial" w:hAnsi="arial" w:cs="arial"/>
          <w:b w:val="0"/>
          <w:i w:val="0"/>
          <w:strike w:val="0"/>
          <w:noProof w:val="0"/>
          <w:color w:val="000000"/>
          <w:position w:val="0"/>
          <w:sz w:val="20"/>
          <w:u w:val="none"/>
          <w:vertAlign w:val="baseline"/>
        </w:rPr>
        <w:t xml:space="preserve">  and will work with international partners in the next 24 hours to co-ordinate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(@RishiSunak) </w:t>
      </w:r>
      <w:hyperlink r:id="rId26"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foreign minister Penny Wong has “unequivocally” condemned attacks by Hamas against Israel and says Australia recognises the country’s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added that “Australia urges the exercise of restraint &amp; protection of civilian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unequivocally condemns the attacks on Israel by Hamas including indiscriminate rocket fire on cities &amp;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for these attacks to stop, and recognise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Israelis injured in the Hamas attacks has risen from 1,452 to 1,590, the country’s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does not have anything to suggest Iran was involved in “specific” Hamas attacks on Israel, a senior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also denied that Iran had any specific warning or indicator of the strike before it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increase patrols following 'incidents'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it is aware of a “number of incidents” related to the Israel conflict, it has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the force has increased policing patrols across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aware that Saturday’s attacks may lead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remain in contact with partners and community leaders to listen to any concerns,” it added.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27" w:history="1">
        <w:r>
          <w:rPr>
            <w:rFonts w:ascii="arial" w:eastAsia="arial" w:hAnsi="arial" w:cs="arial"/>
            <w:b w:val="0"/>
            <w:i/>
            <w:strike w:val="0"/>
            <w:noProof w:val="0"/>
            <w:color w:val="0077CC"/>
            <w:position w:val="0"/>
            <w:sz w:val="20"/>
            <w:u w:val="single"/>
            <w:vertAlign w:val="baseline"/>
          </w:rPr>
          <w:t>pic.twitter.com/UsqJJBsE2U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Metropolitan Police (@metpoliceuk) </w:t>
      </w:r>
      <w:hyperlink r:id="rId28"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total number of Israelis captured by Hamas in a surprise attack on Israeli towns on Saturday was “several times greater” than dozens, a spokesperson for the armed wing of Hamas said in a recording.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said those taken captive were spread throughout all areas of the Gaza strip,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peacekeeping force has been deployed along the Lebanon-Israel border to “maintain stability and help avoid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is closely monitoring the situation in Israel and has “enhanced” its presence in the area and this includes counter rocket launching operations, Sky News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commander killed during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commander, Lieutenant Colonel Yonatan Steinberg, has been killed, the country’s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Steinberg was the commander of the Nahal Brigade, the Israel Defence Forces (IDF)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Commander of the Nahal Brigade, COL Jonathan Steinberg was killed today during a confrontation with a terrorist. COL Steinberg, 42 years old from Kibbutz Shomria. The IDF sends its heartfelt condolences to his family and will continue to support them in this difficult… </w:t>
      </w:r>
      <w:hyperlink r:id="rId29" w:history="1">
        <w:r>
          <w:rPr>
            <w:rFonts w:ascii="arial" w:eastAsia="arial" w:hAnsi="arial" w:cs="arial"/>
            <w:b w:val="0"/>
            <w:i/>
            <w:strike w:val="0"/>
            <w:noProof w:val="0"/>
            <w:color w:val="0077CC"/>
            <w:position w:val="0"/>
            <w:sz w:val="20"/>
            <w:u w:val="single"/>
            <w:vertAlign w:val="baseline"/>
          </w:rPr>
          <w:t>pic.twitter.com/zHyNjzg8My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30"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allowed to be published that the commander of the Nahal Brigade, the late Lt. Col. Yonatan Steinberg, was killed today in an encounter with a terrorist near Kerem Shalom,” a spokesman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42-year-old was on his way to “an exchange of fire” being conducted by his troops at the time he was killed, the statement 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shares in the family’s grief and will continue to accompany it,”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the destroyed surrounding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Tower after Israeli warplanes targeted it in Gaza City.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People take refuge in a shelter as sirens heard in Tel Aviv, Israel. Photograph: Amir Levy/Getty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security forces stand near a burned car at a scene where a rocket fired from Gaza strip hit a building in Tel Aviv, Israel. Photograph: Amir Levy/Getty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Palestinians injured in the retaliatory Israeli strikes has risen from 1,610 to 1,700, health officials in the Gaza Strip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United Nations Interim Force in Lebanon (Unifil) has denied Israeli media reports that UN peacekeepers had left their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Tenenti posted on X: “Unifil is fully deployed along the blue line [the demarcation line on the border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enltrUNIFIL is fully deployed along the Blue Line. Our peacekeepers are working throughout the night to defuse tension, maintain stability, and help avoid escalation.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Tenenti (@Tenenti) </w:t>
      </w:r>
      <w:hyperlink r:id="rId31"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said its foreign minister had told U.S. secretary of state Antony Blinken that the kingdom rejects the targeting of unarmed civilians “in any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Faisal bin Farhan also called for “concerted efforts to calm the situation and avoid further violence,” the Saudi foreign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urged the Palestinian National Authority to restore calm and stability in the West Bank in a call with the Palestinian president, Mahmoud Abbas,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“reiterated the United States’ unequivocal condemnation of the terrorist attacks by Hamas against Israel, and called on all leadership in the region to condemn them,” a State Department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urged the Palestinian authority to continue and enhance steps to restore calm and stability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destroyed a tower block in Gaza City after Hamas militants launched a rocket and air attack on Israel in the early hours of Saturday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launched Operation Iron Swords against Hamas in the Gaza Strip, with Israel’s president, Benjamin Netanyahu, saying the country, is ‘at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offers to form unity government after declaring a state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has offered a unity government after declaring a state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would bring Netanyahu and the opposition Yesh Atid leader, Yair Lapid, together during the national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made the offer during a meeting with Lapid and the National Unity party leader, Benny Gantz, according to the Times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in talks with Saudi Arabia and Jordan in a bid to defuse Palestinian-Israeli tensions, the Egyptian foreign ministry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foreign minister, Sameh Shoukry, in phone calls with his Saudi and Jordanian counterparts, underlined the importance of “uniting international and regional efforts” to contain the escalating violence, a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vowed “mighty vengeance”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video address, Israel’s prime minister said Hamas would be held responsible for the well-being of the captives and said Israel would settle the score with anyone who harmed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250 people in Israel killed and around 232 people killed in Gaza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250 people in </w:t>
      </w:r>
      <w:hyperlink r:id="rId3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were killed, with at least 1,800 injured, according to Israeli officials. The Red Crescent said 92 people had been injured in the West Bank. On Israeli television, family members of the dead, and of dozens of missing people taken hostage by Hamas, wept down phones as they described how their homes and communities had been attacked while families slept.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3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at least 232 people were killed and 1,650 injured in the retaliatory Israeli airstrikes, sending the area’s already crumbling medical infrastructure into chaos.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Hundreds die and hostages held as Hamas assault shocks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foreign minister Hakan Fidan discussed the conflict between Israel and Palestinians with U.S. secretary of state Antony Blinken, a Turkish foreign ministry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provided no further information. Fidan previously spoke to his Qatari, Saudi, Iranian, Egyptian, and Palestinian counterparts about the fighting,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attending a desert party in Kibbutz Re’im fled after the attack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has been lost with those who fled with their friends and relatives trying to gather information on social media, the website ynetnews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foreign minister Ayman Safadi discussed in a phone call with European Union foreign policy chief Josep Borrell the need for international action to stop escalation in Gaza, the Jordanian foreign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“Al-Safadi stressed the need to protect the region from the consequences of a new cycle of violence, create a real political horizon to end the occupation, and stop all measures that foment tension and undermine the chances of achieving a two-state solution,” the statement read,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president Mahmoud Abbas told U.S. secretary of state Antony Blinken that “injustice” towards Palestinians is driving the conflict with Israel to an “explosion”, Palestinian news agency WAFA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phone call, Abbas also said the ongoing escalation is down to the “practices of the colonialists and the Israeli occupation forces, and the aggression against Islamic and Christian sanctities,” according to WAFA.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delivers remarks on Hamas's attacks: "The United States stands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issued staunch condemnation of the attacks by Hamas against Israel, saying in an address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moment of tragedy, I want to say to [Hamas] and the world and to terrorists everywhere: The United States stands with Israel. We will not ever fail to have her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make sure they’ll have the help their citizens need and they can continue to defend themselves…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the right to defend itself and its people, full stop. There is never a justification for terrorist attacks and my administration’s support for Israel’s security is rock solid and unwavering…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moment for any party hostile to Israel to exploit these attacks to seek advantage. The world is watching.”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went on to say that he has directed his national security team to engage with their Israeli counterparts, “military to military, intelligence to intelligence, diplomat to diplomat, to make sure Israel has what it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he has also directed his team to remain in “constant contact” with leaders throughout the region including Egypt, Turkey, Qatar, Saudi Arabia, Jordan, Oman, the UAE as well as the US’s European counterparts and the Palestinian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and I are praying for those families who have been impacted by this violence. We grieve with those who have lost their loved ones, lost a piece of their soul. We have hope for swift recovery for many who have been wounded,” he said, adding that he will remain in close contact with Israeli prime minister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earlier post about the former UK Labour party leader Jeremy Corbyn ( </w:t>
      </w:r>
      <w:hyperlink r:id="rId3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has been edited. It previously described a statement Corbyn made on X about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having been posted on Saturday, when in fact it was posted earlier in the week. We apologise for this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president Mahmoud Abbas received a phone call from his French counterpart Emmanuel Macron in which Abbas “emphasized that the current escalation in the region is a result of the political impasse,” Palestinian news agency WAFA </w:t>
      </w:r>
      <w:hyperlink r:id="rId35"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Abbas also pointed to the “denial of the Palestinian people’s legitimate right to self-determination and the establishment of their independent state with East Jerusalem as its capital, the ongoing Israeli aggression against the Palestinian people, their land, and their sacred sites, and the continued terrorism of Israeli settlers,” WAFA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stated that ending the Israeli occupation of Palestinian land with East Jerusalem as its capital, recognizing the Palestinian people’s right to independence and sovereignty, and granting full UN membership would ensure security, stability, and peace in the region,” WAFA 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to call on Macron to “urgently intervene to halt the Israeli aggression against the Palestinian people by Israeli occupation forces and extremist settler groups,” the outlet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the former UK Labour leader, has called for an immediate ceasefire in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he called for an “immediate ceasefire and urgent de-escalation,” saying, “Ending the occupation is the only means of achieving a just and lasting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unfolding events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deeply alarming. We need an immediate ceasefire and urgent de-escalation. And we need a route out of this tragic cycle of violence: ending the occupation is the only means of achieving a just and lasting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(@jeremycorbyn) </w:t>
      </w:r>
      <w:hyperlink r:id="rId36"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video of Israel’s military response as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war escalates following Hamas’s launch of its aerial and ground operation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150 Israelis have died in Hamas attacks, Reuters reports Israeli local outlet N12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over 1,100 Israelis have been wounded, Israel’s health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Hamas armed wing said that it has fired 150 rockets at Tel Aviv,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has issued a statement condemning the attacks in Isael, calling them “horrific” and an “appalling assault.”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unequivocally condemns this appalling assault against Israel by Hamas terrorists from Gaza, and I made clear to prime minister Netanyahu that we stand ready to offer all appropriate means of support to the government and people of Israel,”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“Terrorism is never justified. Israel has a right to defend itself and its people. The United States warns against any other party hostile to Israel seeking advantage in this situation. My administration’s support for Israel’s security is rock solid and unwavering.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and I are keeping in our prayers all of the families who have been hurt by this violence. We are heartbroken by the lives that have been tragically cut short and hope for a swift recovery for all those who have been wounded,” Biden added, saying that he will track the situation closely and remain in close touch with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planes bombed the house of Hamas Gaza chief Yehya Al-Sinwar in Khan Younis in the southern Gaza Strip, Hamas media said on Saturday, with no reports of casualties,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Rescue Committee has issued the following statement on the situation in Israel and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dismayed by the dramatic escalation of violence and mourn the extensive loss of civilian life in Israel and Gaza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focused on the humanitarian needs of civilians in the coming days. We are assessing needs on the ground and IRC’s capacity to ensure critical, life-saving humanitarian relief reaches affected civilian populations.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IRC calls on all parties to uphold their obligations under international humanitarian law and ensure humanitarian access to those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defen ce secretary, Lloyd Austin, announced on Saturday that he ha d spoken with his Israeli counterpart, Yoav Gallant,  about the “appalling terrorist attack by Hamas on Israel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reaffirmed US commitment to Israel’s security, and will stay in close touch with minister Gallant in the coming days and weeks to ensure Israel has the support it needs,” said Austin.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just spoke w/ Israeli Minister of Defense Gallant to convey my condolences for this appalling terrorist attack by Hamas on Israel. I reaffirmed U.S. commitment to Israel’s security, and will stay in close touch with Minister Gallant in the coming days and weeks to ensure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of Defense Lloyd J. Austin III (@SecDef) </w:t>
      </w:r>
      <w:hyperlink r:id="rId37"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38" w:history="1">
        <w:r>
          <w:rPr>
            <w:rFonts w:ascii="arial" w:eastAsia="arial" w:hAnsi="arial" w:cs="arial"/>
            <w:b w:val="0"/>
            <w:i/>
            <w:strike w:val="0"/>
            <w:noProof w:val="0"/>
            <w:color w:val="0077CC"/>
            <w:position w:val="0"/>
            <w:sz w:val="20"/>
            <w:u w:val="single"/>
            <w:vertAlign w:val="baseline"/>
          </w:rPr>
          <w:t>press statement</w:t>
        </w:r>
      </w:hyperlink>
      <w:r>
        <w:rPr>
          <w:rFonts w:ascii="arial" w:eastAsia="arial" w:hAnsi="arial" w:cs="arial"/>
          <w:b w:val="0"/>
          <w:i w:val="0"/>
          <w:strike w:val="0"/>
          <w:noProof w:val="0"/>
          <w:color w:val="000000"/>
          <w:position w:val="0"/>
          <w:sz w:val="20"/>
          <w:u w:val="none"/>
          <w:vertAlign w:val="baseline"/>
        </w:rPr>
        <w:t xml:space="preserve">  released by the defence department said that Austin had directed his team to ensure that it consulted closely with “all of our allies and partners who share a commitment to peace and oppose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Greek prime minister, Kyriakos Mitsotakis, has expressed outrage over the attack, writing on X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condemn today’s atrocious terrorist attack against Israel, causing a high number of casualties among civilians. We stand by the people of Israel and fully support its right to self-defense.”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strongly condemn today’s atrocious terrorist attack against Israel, causing a high number of casualties among civilians. We stand by the people of Israel and fully support its right to self- defense.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GR (@PrimeministerGR) </w:t>
      </w:r>
      <w:hyperlink r:id="rId39"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countries have forged strong ties in recent years, joining forces with Cyprus to accelerate oil and gas exploration in the eastern Mediterranean and co-staging military exercises. The warming in ties followed the cooling of relations between Israel and Turkey under the Islamic-rooted party of president Recep Tayyip Erdogan.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board of Jewish communities in Greece also expressed solidarity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years after the Yom Kippur war, Israel is defending itself against a widespread onslaught of murderous Islamists who are targeting the lives and safety of Israeli citizens in their own homes in an attempt to make their stated goal of wiping the Jewish state off the map come true. They will not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speech on Saturday, Hamas’s leader,  Ismail Haniyeh , told Arab countries that Israel cannot provide them with  protection,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added that armed Palestinian factions plan to extend Gaza’s fight into the West Bank and Jerusalem, saying: “The battle moved into the heart of the Zionist 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search and rescue operation among damaged buildings in Gaza City.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strongly condemned the loss of civilian lives in the conflict between Israelis and Palestinians, saying it was ready to help de-escalate the situation before it spreads across wider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Turkish foreign ministry said Ankara was in close contact with all relevant parties, repeating a call for restraint made by the Turkish president, Recep Tayyip Erdogan.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also urged Turkish citizens in the region to remain in secure, indoor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emphasise that acts of violence and escalation linked to this benefit nobody,”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ready to provide any help it can to ensure that the developments in question do not escalate further and get taken under control without spreading to a wider region. In that regard, we are continuing our close contacts with the relevant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leaders condemned an unprecedented incursion by Palestinian militants into southern Israel, while governments across the Middle East called for restraint after </w:t>
      </w:r>
      <w:hyperlink r:id="rId40" w:history="1">
        <w:r>
          <w:rPr>
            <w:rFonts w:ascii="arial" w:eastAsia="arial" w:hAnsi="arial" w:cs="arial"/>
            <w:b w:val="0"/>
            <w:i/>
            <w:strike w:val="0"/>
            <w:noProof w:val="0"/>
            <w:color w:val="0077CC"/>
            <w:position w:val="0"/>
            <w:sz w:val="20"/>
            <w:u w:val="single"/>
            <w:vertAlign w:val="baseline"/>
          </w:rPr>
          <w:t>an attack that shook the Israeli security establishment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attack is having a horrific impact on Israeli civilians,” the UN high commissioner for human rights, Volker Türk, said in a statement, calling on </w:t>
      </w:r>
      <w:hyperlink r:id="rId3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avoid civilian casualties in its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must never be the target of attack,”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responded by attacking the </w:t>
      </w:r>
      <w:hyperlink r:id="rId3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leaving at least 198 people dead and almost 2,000 wounded,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Lloyd Austin, said his organisation would send support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Condemnation and calls for restraint after Hamas attack on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is due to meet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secretary-general, António Guterres, condemned the attack by Hamas and urged “all diplomatic efforts to avoid a wider conflagration”, UN spokesperson Stephane Dujarric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secretary-general is deeply concerned for the civilian population and urges maximum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must be respected and protected in accordance with international humanitarian law at all times,” Dujarric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said he told Israel’s prime minister, Benjamin Netanyahu, that his country was ready to offer “all appropriate means of support “after Palestinian Islamist group Hamas launched an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clear to prime minister Netanyahu that we stand ready to offer all appropriate means of support to the government and people of Israel,” Biden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 right to defend itself and its people. The United States warns against any other party hostile to Israel seeking advantage in this situation,”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defence secretary, Lloyd Austin, </w:t>
      </w:r>
      <w:hyperlink r:id="rId4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Saturday morning that he was “closely monitoring” the </w:t>
      </w:r>
      <w:hyperlink r:id="rId43" w:history="1">
        <w:r>
          <w:rPr>
            <w:rFonts w:ascii="arial" w:eastAsia="arial" w:hAnsi="arial" w:cs="arial"/>
            <w:b w:val="0"/>
            <w:i/>
            <w:strike w:val="0"/>
            <w:noProof w:val="0"/>
            <w:color w:val="0077CC"/>
            <w:position w:val="0"/>
            <w:sz w:val="20"/>
            <w:u w:val="single"/>
            <w:vertAlign w:val="baseline"/>
          </w:rPr>
          <w:t>attack in Israel</w:t>
        </w:r>
      </w:hyperlink>
      <w:r>
        <w:rPr>
          <w:rFonts w:ascii="arial" w:eastAsia="arial" w:hAnsi="arial" w:cs="arial"/>
          <w:b w:val="0"/>
          <w:i w:val="0"/>
          <w:strike w:val="0"/>
          <w:noProof w:val="0"/>
          <w:color w:val="000000"/>
          <w:position w:val="0"/>
          <w:sz w:val="20"/>
          <w:u w:val="none"/>
          <w:vertAlign w:val="baseline"/>
        </w:rPr>
        <w:t xml:space="preserve">  after Hamas gunmen infiltrated into Israeli towns and villages and launched a large aerial operation from the blockaded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coming days the Department of Defense will work to ensure that </w:t>
      </w:r>
      <w:hyperlink r:id="rId3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what it needs to defend itself and protect civilians from indiscriminate violence and terrorism,” Austin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national security council spokesperson echoed Austin’s condemnation of the attacks by </w:t>
      </w:r>
      <w:hyperlink r:id="rId44"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terrorists against Israeli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never any justification for terrorism,” Adrienne Watson </w:t>
      </w:r>
      <w:hyperlink r:id="rId4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“National security adviser Jake Sullivan has spoken to Israeli national security adviser Tzachi Hanegbi and we remain in close contact with our Israeli partners.”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US reaction: defense secretary says he is ‘closely monitoring’ attack in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know so far  Israel and Hamas are once again at war after the Palestinian militant group launched a large aerial and ground operation this morning from the blockaded Gaza Strip.Over 2,000 rockets were fired from Gaza toward Israel, according to the Israeli military, and Hamas gunmen infiltrated multiple of Israeli towns and villages on the periphery. Israel has responded with air strikes in the Gaza Strip.Fighting is still ongoing in southern Israel. The Israeli military confirmed that civilians and soldiers have been taken hostage and are now in Gaza, without providing a number. Local media estimates there are tens of hostages.The death toll in Israel is at least 100, with about 1000 injured, according to Israel’s emergency services.The death toll in the Gaza Strip has risen to 198 with 1,610 injured, according to the Palestinian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200 to 300 terrorists had entered Israel and tens are still hiding, a police source </w:t>
      </w:r>
      <w:hyperlink r:id="rId47"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Haaretz.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peacekeepers boost Lebanon presence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peacekeeping force in southern Lebanon said today it had enhanced its presence near Lebanon’s southern border with Israel, including “counter rocket-launching operations”,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‘ready to visit anyone detained’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(ICRC) said that it is “extremely concerned by the alarming intensification of armed violence in Israel and the Occupied Territories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aware of reports relating to people being captured or detained,” said Fabrizio Carboni, ICRC regional director for the Near and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it clear that carrying out, or threatening to carry out, an act of hostage-taking is prohibited under international humanitarian law. Anyone detained, including combatants, must be treated humanely and with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role as a neutral intermediary, we are ready to visit anyone detained so we can check on their well-being and provide news to their loved ones,”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defense forces acknowledge hostages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civilians and soldiers are held hostage in Gaza, a spokesperson for the Israeli defense forces now confirms.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declined to specify the number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to call UN security council meeting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which holds the presidency of the United National security council, will </w:t>
      </w:r>
      <w:hyperlink r:id="rId48" w:history="1">
        <w:r>
          <w:rPr>
            <w:rFonts w:ascii="arial" w:eastAsia="arial" w:hAnsi="arial" w:cs="arial"/>
            <w:b w:val="0"/>
            <w:i/>
            <w:strike w:val="0"/>
            <w:noProof w:val="0"/>
            <w:color w:val="0077CC"/>
            <w:position w:val="0"/>
            <w:sz w:val="20"/>
            <w:u w:val="single"/>
            <w:vertAlign w:val="baseline"/>
          </w:rPr>
          <w:t>call</w:t>
        </w:r>
      </w:hyperlink>
      <w:r>
        <w:rPr>
          <w:rFonts w:ascii="arial" w:eastAsia="arial" w:hAnsi="arial" w:cs="arial"/>
          <w:b w:val="0"/>
          <w:i w:val="0"/>
          <w:strike w:val="0"/>
          <w:noProof w:val="0"/>
          <w:color w:val="000000"/>
          <w:position w:val="0"/>
          <w:sz w:val="20"/>
          <w:u w:val="none"/>
          <w:vertAlign w:val="baseline"/>
        </w:rPr>
        <w:t xml:space="preserve">  an emergency meeting, the country’s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first minister of Scotland, wrote on social media that he and his wife spent the morning talking to her family in Gaza. “My thoughts and prayers are very much with those worried about loved ones caught up in this awful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wife Nadia &amp; I spent this morning on the phone to her family in Gaza. Many others in Scotland will be deeply worried about their families in Israel &amp;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My thoughts and prayers are very much with those worried about loved ones caught up in this awful situation. </w:t>
      </w:r>
      <w:hyperlink r:id="rId49" w:history="1">
        <w:r>
          <w:rPr>
            <w:rFonts w:ascii="arial" w:eastAsia="arial" w:hAnsi="arial" w:cs="arial"/>
            <w:b w:val="0"/>
            <w:i/>
            <w:strike w:val="0"/>
            <w:noProof w:val="0"/>
            <w:color w:val="0077CC"/>
            <w:position w:val="0"/>
            <w:sz w:val="20"/>
            <w:u w:val="single"/>
            <w:vertAlign w:val="baseline"/>
          </w:rPr>
          <w:t>https://t.co/s3ruAYXcQ1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Humza Yousaf (@HumzaYousaf) </w:t>
      </w:r>
      <w:hyperlink r:id="rId50"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speaks with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has spoken on the phone with the US president,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called Prime Minister Benjamin Netanyahu and emphasized that the US stands alongside Israel and fully supports Israel’s right to self-defense,” Netanyahu’s office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Netanyahu thanked US President Biden for the unreserved support and made it clear that a forceful, prolonged campaign – which Israel will win – is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enltrPrime Minister Netanyahu thanked US President Biden for the unreserved support and made it clear that a forceful, prolonged campaign – which Israel will win – is necessary.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of Israel (@IsraeliPM) </w:t>
      </w:r>
      <w:hyperlink r:id="rId51"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unequivocally condemn the appalling attacks by Hamas terrorists against Israel,” the US secretary of state, Antony Blinken,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unequivocally condemn the appalling attacks by Hamas terrorists against Israel. We stand in solidarity with the government and people of Israel and extend our condolences for the Israeli lives lost in these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Antony Blinken (@SecBlinken) </w:t>
      </w:r>
      <w:hyperlink r:id="rId52"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enough Israeli captives to free detainees, Hamas official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Al Jazeera, Hamas deputy chief Saleh al-Arouri, </w:t>
      </w:r>
      <w:hyperlink r:id="rId5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“we managed to kill and capture many Israeli soldiers” and “the fighting is still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our prisoners I say, your freedom is looming large. What we have in hand will see you set free. The longer fighting continues, the higher the number of prisoners will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footage from earlier today of a bulldozer taking off a portion of the fence at the Israel-Gaza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100 dead in Israel: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Channel 12 reports that at least 100 Israelis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up from the earlier figure of around 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100 dead in Israel Photograph: Channel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deputy chief Saleh al-Arouri </w:t>
      </w:r>
      <w:hyperlink r:id="rId53"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Al Jazeera that the group has launched an “all-out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fighting to continue and the fighting front to expand. We have one prime target: our freedom and the freedom of our holy sites,”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over 800 injured in Israel, Channel 12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198 Palestinians killed in Israeli airstrikes, say officials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 Palestinians have been killed in Israeli air strikes, Gaza health officials said,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is ongoing in several communities inside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Hostages are being held in Be’eri and Ofakim, and there are efforts under way to release them, Haaretz </w:t>
      </w:r>
      <w:hyperlink r:id="rId4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big number of Israeli captives', Hamas claims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Hamas’s deputy chief Saleh a l-Arouri has </w:t>
      </w:r>
      <w:hyperlink r:id="rId53"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Al Jazeera that “we have a big number of Israeli captives, among them senior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authorities have yet to comment on reports that missing Israelis are being held hostage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Israelis being held hostage in at least three communities inside Israel, according to public radio.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growing concerns that some Israelis, who are now missing, have been taken to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footage from the Israeli defense forces of its airstrikes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short while ago, an IDF aircraft targeted an additional terrorist cell adjacent to the Erez Crossing. </w:t>
      </w:r>
      <w:hyperlink r:id="rId54" w:history="1">
        <w:r>
          <w:rPr>
            <w:rFonts w:ascii="arial" w:eastAsia="arial" w:hAnsi="arial" w:cs="arial"/>
            <w:b w:val="0"/>
            <w:i/>
            <w:strike w:val="0"/>
            <w:noProof w:val="0"/>
            <w:color w:val="0077CC"/>
            <w:position w:val="0"/>
            <w:sz w:val="20"/>
            <w:u w:val="single"/>
            <w:vertAlign w:val="baseline"/>
          </w:rPr>
          <w:t>pic.twitter.com/Tq2596MnYB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Israeli Air Force (@IAFsite) </w:t>
      </w:r>
      <w:hyperlink r:id="rId55"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160 Palestinians have been killed, medical sources in Gaza told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1,000 people wounded, Al Jazeera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are terrorists,” the British foreign secretary, James Cleverly, wrote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political wing is not a designated terrorist organisation in the UK, while its military wing is designated as a terror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enltrHamas are not “fighters”. Hamas are not “militants”. Hamas are terrorists. There is no other word to describe the brutality of firing rockets or terrorist attacks targeting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(@JamesCleverly) </w:t>
      </w:r>
      <w:hyperlink r:id="rId56"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man has told Israeli public radio that his family is missing and his wife’s phone is geolocated in Khan Yunis, a city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comes amid claims by Hamas that it is holding hostage a number of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Israeli authorities have not formally confirmed that there are hostages held in Gaza, the EU’s foreign affairs chief, Josep Borrell, has said on social media that he has spoken with foreign ministers from the region and there is a need for “liberation of hostages and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emergency services have confirmed that approximately 40 people have been killed since early this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enltrMagen David Adom Press Release (15:30) 40 victims confirmed killed in combined terror and rocket attacks since this morning. </w:t>
      </w:r>
      <w:hyperlink r:id="rId57" w:history="1">
        <w:r>
          <w:rPr>
            <w:rFonts w:ascii="arial" w:eastAsia="arial" w:hAnsi="arial" w:cs="arial"/>
            <w:b w:val="0"/>
            <w:i/>
            <w:strike w:val="0"/>
            <w:noProof w:val="0"/>
            <w:color w:val="0077CC"/>
            <w:position w:val="0"/>
            <w:sz w:val="20"/>
            <w:u w:val="single"/>
            <w:vertAlign w:val="baseline"/>
          </w:rPr>
          <w:t>#OperationIronSwords</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pic.twitter.com/v2B0ZQuAmR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Magen David Adom (@Mdais) </w:t>
      </w:r>
      <w:hyperlink r:id="rId59"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Palestinians have been killed in Israeli airstrikes in Gaza, local health officials said,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will ensure Israel has what it needs, US defence secretary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defence secretary, Lloyd Austin,  said in a </w:t>
      </w:r>
      <w:hyperlink r:id="rId6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that Washington would make sure Israel had what it needed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closely monitoring developments in Israel. Our commitment to Israel’s right to defend itself remains unwavering, and I extend my condolences to the families of those who lost their lives in this abhorrent attack on civilians. Over the coming days the Department of Defense will work to ensure that Israel has what it needs to defend itself and protect civilians from indiscriminate violence and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president, Isaac Herzog, has </w:t>
      </w:r>
      <w:hyperlink r:id="rId61"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on the international community to condemn “Hamas, its allies and its backers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saw the true face of Hamas. A terrorist army whose only goal is the cold-blooded murder of innocent men, women and children. Supported and directed by their proxy commanders in Iran, they carried out an unprovoked, heinous attack against the Jewish state on a Jewish holy day. Innocent civilians were massacred and wounded, and many are still under attack. The state of Israel will take all measures necessary to eliminate this clear and immediate danger to our citizens. Israel will overcome in the face of all challenges. I call upon the family of nations – this war waged against us marks a line in the sand. Now is the time to hear clear, unequivocal condemnation of Hamas, its allies and its backers in Iran. Now is the time to stand firm with Israel in support of its just and moral battle in the face of an abhorrent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talks with Egypt, Jordan and Saudi Arabia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foreign affairs chief, Josep Borrell, had calls with ministers from Egypt, Jordan and Saudi Arabia.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enltrCalls with </w:t>
      </w:r>
      <w:hyperlink r:id="rId62" w:history="1">
        <w:r>
          <w:rPr>
            <w:rFonts w:ascii="arial" w:eastAsia="arial" w:hAnsi="arial" w:cs="arial"/>
            <w:b w:val="0"/>
            <w:i/>
            <w:strike w:val="0"/>
            <w:noProof w:val="0"/>
            <w:color w:val="0077CC"/>
            <w:position w:val="0"/>
            <w:sz w:val="20"/>
            <w:u w:val="single"/>
            <w:vertAlign w:val="baseline"/>
          </w:rPr>
          <w:t>@MfaEgypt</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@AymanHSafadi</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@FaisalbinFarhan</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@arableague_gs</w:t>
        </w:r>
      </w:hyperlink>
      <w:r>
        <w:rPr>
          <w:rFonts w:ascii="arial" w:eastAsia="arial" w:hAnsi="arial" w:cs="arial"/>
          <w:b w:val="0"/>
          <w:i w:val="0"/>
          <w:strike w:val="0"/>
          <w:noProof w:val="0"/>
          <w:color w:val="000000"/>
          <w:position w:val="0"/>
          <w:sz w:val="20"/>
          <w:u w:val="none"/>
          <w:vertAlign w:val="baseline"/>
        </w:rPr>
        <w:t xml:space="preserve">  on ongoing attacks by Hamas against Israel. Urgent need for cessation of hostilities, deescalation, full respect for IHL, liberation of hostages &amp; negotiations. The EU firmly condemns all forms of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66"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Israeli authorities have yet to confirm reports that Israeli citizens are being held in Gaza, local media is already discussing fears that the country is facing a long hostage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40 dead, 740 injured in Israel: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Channel 12 reports that the death toll has risen to at least 40 and that 74o people are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media is reporting that at least 40 people have been killed in the country. Photograph: Channel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Shehab news agency, which is affiliated with Hamas, says that a five-storey building has been destroyed after an Israeli 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5 ????? ??? ????? ????? ???????? ??? ????? ??? ????? ???. </w:t>
      </w:r>
      <w:hyperlink r:id="rId67" w:history="1">
        <w:r>
          <w:rPr>
            <w:rFonts w:ascii="arial" w:eastAsia="arial" w:hAnsi="arial" w:cs="arial"/>
            <w:b w:val="0"/>
            <w:i/>
            <w:strike w:val="0"/>
            <w:noProof w:val="0"/>
            <w:color w:val="0077CC"/>
            <w:position w:val="0"/>
            <w:sz w:val="20"/>
            <w:u w:val="single"/>
            <w:vertAlign w:val="baseline"/>
          </w:rPr>
          <w:t>pic.twitter.com/OSysBoyVzR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(@ShehabAgency) </w:t>
      </w:r>
      <w:hyperlink r:id="rId68"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w:t>
      </w:r>
      <w:hyperlink r:id="rId53"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there are “intense and ongoing” Israeli drone and artillery attacks in Gaza’s eastern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strikes in Jabalia, Beit Lahia, Bureij, Khan Younis and Rafah, according to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calls on Israel to unite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beginning of a cabinet meeting, the Israeli prime minister, Benjamin Netanyahu, said the country would now focus on three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clear the impacted areas from militants and restore securityTo impose a vast cost on Israel’s enemyTo shore up other areas so that no one would make the mistake of joining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all of Israel’s citizens to unite,” he said, so that the country would reach its aim of winning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Islamic Jihad have both claimed to be holding Israeli soldiers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images of an alleged Israeli soldier being held hostage circulating on social media, but these images are not verified and Israeli authorities have not confirmed that military personnel have been seized by militant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“dozens of casualties” have been brought to Al-Shifa hospital in Gaza and that “a large number of grieving families rushed to the hospital after receiving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condemns Hamas attack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White House National Security Council spokesperson Adrienne Watson  </w:t>
      </w:r>
      <w:hyperlink r:id="rId6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Washington condemns the attack and extends condolences.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unequivocally condemns the unprovoked attacks by Hamas terrorists against Israeli civilians. There is never any justification for terrorism. We stand firmly with the government and people of Israel and extend our condolences for the Israeli lives lost in these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security adviser , Jake Sullivan, has spoken to Israel’s national security adviser, Tzachi Hanegbi,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'making intensive contacts' to contain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foreign ministry said their officials “are making intensive contacts at all levels to contain the current crisis,” in order to “spare the region from further tension and instability and prevent the situation from spiralling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ministry spokesperson Ahmed Abu Zeid said that Egypt’s top diplomat, the foreign minister, Sameh Shoukry, began consulting with the Jordanian foreign minister Ayman al-Safadi, “to consult...regarding efforts to stop the escalation between the Palestinian and Israeli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ministers agreed to continue consultation and close coordination during the coming hours,”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Shoukry also spoke with the foreign minister of the United Arab Emirates, which signed an agreement to recognise and establish formal relations with Israel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the Egyptian side, Shoukry “was keen to inform his Emirati counterpart of the communications that Egypt is conducting to stop the escalation and try to contain the crisis. The two sides agreed on the seriousness of the current situation and the necessity of making every effort to prevent the security situation from getting out of control and exposing the lives of civilians to further risks and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foreign ministry also hinted at possible further contact between Egyptian officials and other actors involved, a nod towards the frequent contact between Egyptian intelligence officials and Hamas as well as the Islamic Jihad, a line of negotiations that has often proved more effective in scaling back action from Palestinian militants than talks between diplomats.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brokered a ceasefire that ended three days of fighting between Israel and the Islamic Jihad militant faction in Gaza last August, including Israeli airstrikes on Gaza which killed at least 49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Egyptian intelligence official Abbas Kamel has long remained the face of Egyptian consultations with militant factions in Gaza, despite rarely if ever discussing these negotiations publicly. Kamel, currently the head of Egypt’s general intelligence service, visited the besieged coastal enclave of Gaza two years ago to bolster the terms of a ceasefire to a previous round of fighting between militants and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Delegations from both Hamas and the Islamic Jihad also held talks in Egypt last June chaired by Hamas’s senior political leader Ismail Haniyeh and Ziad al-Nakhala, leader of the Islamic Jihad, where they discussed Israeli control of Jerusalem including the incursions by settlers into al-Aqsa Mosque compound, one of Islam’s holiest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followed a visit by the Palestinian prime minister, Mohammad Shtayyeh, to Egypt to discuss the situation in Gaza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are continuing to broadcast interviews with relatives of Israelis who appear to be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the Israeli authorities are still not fully in control of multiple communities, with reports that some civilians are being held hostage by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ground infiltration by Hamas gunmen into Israeli towns and villages on the periphery – an unprecedented development in the 16 years since the Islamists took over the strip – is ongoing, with the Israel Defence Forces (IDF) saying seven villages and towns are under Hamas control. The Israeli army also put the number of projectiles at around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Unconfirmed initial reports and graphic pictures and video appeared to show that gunmen had opened fire in the border town of Sderot, killing several Israeli civilians and soldiers. One elderly woman was confirmed dead in a rocket attack, and another four people in Bedouin villages in Israel’s south killed by rocket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Twenty-two Israelis have been confirmed dead so far and 545 injured, with the death toll likely to rise.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one person has been killed in </w:t>
      </w:r>
      <w:hyperlink r:id="rId3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retaliatory Israeli airstrikes, and five Hamas militants killed inside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19" w:history="1">
        <w:r>
          <w:rPr>
            <w:rFonts w:ascii="arial" w:eastAsia="arial" w:hAnsi="arial" w:cs="arial"/>
            <w:b w:val="0"/>
            <w:i/>
            <w:strike w:val="0"/>
            <w:noProof w:val="0"/>
            <w:color w:val="0077CC"/>
            <w:position w:val="0"/>
            <w:sz w:val="20"/>
            <w:u w:val="single"/>
            <w:vertAlign w:val="baseline"/>
          </w:rPr>
          <w:t>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Hostage fears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unconfirmed reports that 57 Israelis, dead and alive, have been taken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Grim videos are circulating. It is notable that it was abduction of just three Israelis that sparked 2014 war. This is also first time Palestinian forces have managed to seize territory inside Green Line since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footage from earlier today as fighting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media are reporting flames and smoke seen in various locations in the Gaza Strip. There are multiple injuries, some in serious condition, following an Israeli airstrike, the Wafa news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calls for halt to escalation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Arabia’s foreign ministry </w:t>
      </w:r>
      <w:hyperlink r:id="rId7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a statement that it was closely following developments and called for an immediate halt to the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 ministry underscored repeated warnings about the occupation and reiterated a call for a credible peace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continues strikes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defense forces say fighter jets have hit 17 military compounds and four operational command centres belonging to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the last few hours, dozens of IDF fighter jets struck 17 military compounds and 4 operational command centers belonging to the Hamas terrorist organization in the Gaza Strip. </w:t>
      </w:r>
      <w:hyperlink r:id="rId71" w:history="1">
        <w:r>
          <w:rPr>
            <w:rFonts w:ascii="arial" w:eastAsia="arial" w:hAnsi="arial" w:cs="arial"/>
            <w:b w:val="0"/>
            <w:i/>
            <w:strike w:val="0"/>
            <w:noProof w:val="0"/>
            <w:color w:val="0077CC"/>
            <w:position w:val="0"/>
            <w:sz w:val="20"/>
            <w:u w:val="single"/>
            <w:vertAlign w:val="baseline"/>
          </w:rPr>
          <w:t>pic.twitter.com/Hr7t9A2ajq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Israeli Air Force (@IAFsite) </w:t>
      </w:r>
      <w:hyperlink r:id="rId72"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Unrest in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Unrest and violence is also being reported in Jerusalem, the eastern half of which is considered occupied Palestinian territory, as well as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Majd al-Abassi, a resident of Silwan, a restive neighbourhood in East Jerusalem,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young men marching with green flags, the flag of Hamas, after they heard the news this morning. The Israeli soldiers started firing teargas everywhere and one house was burned.”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also been reports of a Palestinian attempting to stab a security guard in the settlement of Beit Aryeh in the West Bank. The guard was unharmed, and the condition of the assailant was not immediately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nights ago, a 19-year-old Palestinian was killed after Israeli settlers mobbed the Palestinian town of Huwara, a well known flashpoint for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are at war once again after the Palestinian militant group launched a massive aerial and ground operation from the blockaded Gaza Strip, its biggest attack in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19" w:history="1">
        <w:r>
          <w:rPr>
            <w:rFonts w:ascii="arial" w:eastAsia="arial" w:hAnsi="arial" w:cs="arial"/>
            <w:b w:val="0"/>
            <w:i/>
            <w:strike w:val="0"/>
            <w:noProof w:val="0"/>
            <w:color w:val="0077CC"/>
            <w:position w:val="0"/>
            <w:sz w:val="20"/>
            <w:u w:val="single"/>
            <w:vertAlign w:val="baseline"/>
          </w:rPr>
          <w:t>full story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minister, May Alkaila, declared a state of emergency in all hospitals, the Wafa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Palestinians have been killed and many more wounded today,” Wafa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intelligence failure for the 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Hamas’s </w:t>
      </w:r>
      <w:hyperlink r:id="rId73" w:history="1">
        <w:r>
          <w:rPr>
            <w:rFonts w:ascii="arial" w:eastAsia="arial" w:hAnsi="arial" w:cs="arial"/>
            <w:b w:val="0"/>
            <w:i/>
            <w:strike w:val="0"/>
            <w:noProof w:val="0"/>
            <w:color w:val="0077CC"/>
            <w:position w:val="0"/>
            <w:sz w:val="20"/>
            <w:u w:val="single"/>
            <w:vertAlign w:val="baseline"/>
          </w:rPr>
          <w:t>surprise attack on Israel</w:t>
        </w:r>
      </w:hyperlink>
      <w:r>
        <w:rPr>
          <w:rFonts w:ascii="arial" w:eastAsia="arial" w:hAnsi="arial" w:cs="arial"/>
          <w:b w:val="0"/>
          <w:i w:val="0"/>
          <w:strike w:val="0"/>
          <w:noProof w:val="0"/>
          <w:color w:val="000000"/>
          <w:position w:val="0"/>
          <w:sz w:val="20"/>
          <w:u w:val="none"/>
          <w:vertAlign w:val="baseline"/>
        </w:rPr>
        <w:t xml:space="preserve"> , on the 50th anniversary of the Yom Kippur war, will be remembered as an intelligence failure for the 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space of several hours, dozens of Gaza militants broke through the border fence into southern </w:t>
      </w:r>
      <w:hyperlink r:id="rId7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surprising local military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Gunmen kidnapped and murdered Israelis in the southern border communities, filming their assault as they advanced in numerous locations. In one instance, a Gaza television journalist delivered a stand-up report about one attack from inside Israel, an almost unthinkable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images of several thousand rockets sectoring the sky has become familiar over the years during the periodic upticks in fighting around Gaza, the footage of Hamas assault teams moving through the streets in communities such as Sderot, blowing the gates of a kibbutz and firing on passing cars and pedestrians, showed </w:t>
      </w:r>
      <w:hyperlink r:id="rId75" w:history="1">
        <w:r>
          <w:rPr>
            <w:rFonts w:ascii="arial" w:eastAsia="arial" w:hAnsi="arial" w:cs="arial"/>
            <w:b w:val="0"/>
            <w:i/>
            <w:strike w:val="0"/>
            <w:noProof w:val="0"/>
            <w:color w:val="0077CC"/>
            <w:position w:val="0"/>
            <w:sz w:val="20"/>
            <w:u w:val="single"/>
            <w:vertAlign w:val="baseline"/>
          </w:rPr>
          <w:t>scenes</w:t>
        </w:r>
      </w:hyperlink>
      <w:r>
        <w:rPr>
          <w:rFonts w:ascii="arial" w:eastAsia="arial" w:hAnsi="arial" w:cs="arial"/>
          <w:b w:val="0"/>
          <w:i w:val="0"/>
          <w:strike w:val="0"/>
          <w:noProof w:val="0"/>
          <w:color w:val="000000"/>
          <w:position w:val="0"/>
          <w:sz w:val="20"/>
          <w:u w:val="none"/>
          <w:vertAlign w:val="baseline"/>
        </w:rPr>
        <w:t xml:space="preserve">  not witnessed by most Israelis for whom short-lived attacks in cities have become a fact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surprising it is because Israel’s surveillance of Palestinian society is both highly sophisticated and highly invasive, with monitoring of Hamas’s activity in particular one of the most important tasks for the security establishment.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Hamas’s stealth attack will be remembered as Israeli intelligence failure for the 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congratulates Hamas but takes careful 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militant group Hezbollah congratulated Hamas militants on the incursion into Israeli territory from Gaza, but issued a carefully-worded statement which suggests they are currently backing away from any further involvement, tamping down on concerns they could fire weaponry into Israel via its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via the Hezbollah-linked news outlet Al Manar, the group said they are “closely keeping pace with the important developments on the Palestinian scene and following conditions in the field with great interest,” adding that they remain “in direct contact,” with the leadership of Palestinian armed groups in order to assess ongoing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also described the incursion as a message against normalisation to the international community, particularly those seeking diplomatic relations with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likely an oblique reference to countries in the Gulf, particularly Saudi Arabia which has been in the early stages of talks with the United States </w:t>
      </w:r>
      <w:hyperlink r:id="rId76" w:history="1">
        <w:r>
          <w:rPr>
            <w:rFonts w:ascii="arial" w:eastAsia="arial" w:hAnsi="arial" w:cs="arial"/>
            <w:b w:val="0"/>
            <w:i/>
            <w:strike w:val="0"/>
            <w:noProof w:val="0"/>
            <w:color w:val="0077CC"/>
            <w:position w:val="0"/>
            <w:sz w:val="20"/>
            <w:u w:val="single"/>
            <w:vertAlign w:val="baseline"/>
          </w:rPr>
          <w:t>to discuss a potential peace deal</w:t>
        </w:r>
      </w:hyperlink>
      <w:r>
        <w:rPr>
          <w:rFonts w:ascii="arial" w:eastAsia="arial" w:hAnsi="arial" w:cs="arial"/>
          <w:b w:val="0"/>
          <w:i w:val="0"/>
          <w:strike w:val="0"/>
          <w:noProof w:val="0"/>
          <w:color w:val="000000"/>
          <w:position w:val="0"/>
          <w:sz w:val="20"/>
          <w:u w:val="none"/>
          <w:vertAlign w:val="baseline"/>
        </w:rPr>
        <w:t xml:space="preserv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embassy condemns Hamas attack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chargé d’Affaires in Israel, Stephanie Hallett, </w:t>
      </w:r>
      <w:hyperlink r:id="rId77"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on social media that she is “sickened by the images coming out of southern Israel of dead and wounded civilians at the hands of terrorists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stands with Israel,”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know so far  Hamas militants entered Israeli territory in the early hours of this morning, appearing to take control of multiple communities in southern Israel. Fighting is still ongoing in areas of southern Israel.Hamas fired over 2,000 rockets toward Israel, according to the Israeli authorities.The death toll is Israel is at least 22, according to Israeli emergency services. Israel’s health ministry said at least 545 wounded have arrived in hospitals. Palestinian media is reporting the death toll in Gaza is four.Israel launched strikes in Gaza.There are reports of Israeli hostages now in Gaza.“We are at war and we will win it,” the Israeli prime minister, Benjamin Netanyahu, said in a video address 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'Difficult hours ahead of us', Israeli military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Hagari, spokesperson for the Israeli defense forces, acknowledged that it was possible Israeli forces had yet to reach every area where Hamas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Israel’s Channel 12, the spokesperson said there were “difficult hours ahead of us,” he said, adding that the IDF was upping its strikes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545 people have arrived in Israeli hospitals, according to the country’s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official from Israel’s emergency services has hinted in an interview on Israeli public radio that the death toll is now higher than the official number of 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efforts ongoing to reach injured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Concerns about the north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unnamed Israeli minister has </w:t>
      </w:r>
      <w:hyperlink r:id="rId78"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Ynet that there is a risk the Hamas attacks could be designed to distract ahead of an attack from the north.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Lebanese militant group Hezbollah </w:t>
      </w:r>
      <w:hyperlink r:id="rId7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it is “in direct contact with the leadership of the Palestinian Resistance and is conducting a continuous assessment of events and the progress of operations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death toll now stands at 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Israelis are calling into local news shows with concerns that relatives have been taken hostage. Hours after Hamas began its attack today, there is still sense of confusion among Israelis about what is happening in a number of communities in the south and about the whereabouts of a number of civilians who appear to be missing.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defense forces (IDF) has published footage of some of its strikes earlier today on Hamas targets.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w:t>
      </w:r>
      <w:hyperlink r:id="rId80" w:history="1">
        <w:r>
          <w:rPr>
            <w:rFonts w:ascii="arial" w:eastAsia="arial" w:hAnsi="arial" w:cs="arial"/>
            <w:b w:val="0"/>
            <w:i/>
            <w:strike w:val="0"/>
            <w:noProof w:val="0"/>
            <w:color w:val="0077CC"/>
            <w:position w:val="0"/>
            <w:sz w:val="20"/>
            <w:u w:val="single"/>
            <w:vertAlign w:val="baseline"/>
          </w:rPr>
          <w:t>pic.twitter.com/pnxdRyv4Un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81"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'shocked' by attacks on Israeli citizens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prime minister, Rishi Sunak, says he is “shocked by this morning’s attacks by Hamas terrorists against Israeli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an absolute right to defend itself,”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shocked by this morning's attacks by Hamas terrorists against Israeli citizens. Israel has an absolute right to defend itself. We're in contact with Israeli authorities, and British nationals in Israel should follow travel advice.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(@RishiSunak) </w:t>
      </w:r>
      <w:hyperlink r:id="rId82"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videos are surfacing that appear to show an elderly Israeli woman inside Gaza. Israeli media reporting dozens of Israelis hostage.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enltrSeveral videos surfacing that appear to show an elderly Israeli woman inside Gaza. Israeli media reporting dozens of Israelis hostage. Woman filming says "welcome sister"; woman on golf cart seems in shock/does not appear to understand what is happening </w:t>
      </w:r>
      <w:hyperlink r:id="rId83" w:history="1">
        <w:r>
          <w:rPr>
            <w:rFonts w:ascii="arial" w:eastAsia="arial" w:hAnsi="arial" w:cs="arial"/>
            <w:b w:val="0"/>
            <w:i/>
            <w:strike w:val="0"/>
            <w:noProof w:val="0"/>
            <w:color w:val="0077CC"/>
            <w:position w:val="0"/>
            <w:sz w:val="20"/>
            <w:u w:val="single"/>
            <w:vertAlign w:val="baseline"/>
          </w:rPr>
          <w:t>pic.twitter.com/Whz4qdAck9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Bethan McKernan (@mck_beth) </w:t>
      </w:r>
      <w:hyperlink r:id="rId84"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defense forces’ operation in Gaza now has a name: Swords of Iron.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enltr??Swords of Iron?? The IDF is initiating a large-scale operation to defend Israeli civilians against the combined attack launched against Israel by Hamas this morning. </w:t>
      </w:r>
      <w:hyperlink r:id="rId85" w:history="1">
        <w:r>
          <w:rPr>
            <w:rFonts w:ascii="arial" w:eastAsia="arial" w:hAnsi="arial" w:cs="arial"/>
            <w:b w:val="0"/>
            <w:i/>
            <w:strike w:val="0"/>
            <w:noProof w:val="0"/>
            <w:color w:val="0077CC"/>
            <w:position w:val="0"/>
            <w:sz w:val="20"/>
            <w:u w:val="single"/>
            <w:vertAlign w:val="baseline"/>
          </w:rPr>
          <w:t>pic.twitter.com/O2fuWjFvNb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86"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leaders condemn attack against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host of European leaders have formally condemned Hamas’ attack against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deltrErschreckende Nachrichten erreichen uns heute aus </w:t>
      </w:r>
      <w:hyperlink r:id="rId8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Der Raketenbeschuss aus Gaza und die eskalierende Gewalt erschüttern uns zutiefst. Deutschland verurteilt diese Angriffe der Hamas und steht an Israels Seite.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Bundeskanzler Olaf Scholz (@Bundeskanzler) </w:t>
      </w:r>
      <w:hyperlink r:id="rId88"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enltrHorrified at the unfolding attacks on </w:t>
      </w:r>
      <w:hyperlink r:id="rId8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We condemn the terror and violence waged against innocent people. My thoughts are with all those under fire, all the first responders and those defending against these brutal attacks. Terror will never prevail.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Roberta Metsola (@EP_President) </w:t>
      </w:r>
      <w:hyperlink r:id="rId89"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spoke with Prime Minister </w:t>
      </w:r>
      <w:hyperlink r:id="rId25" w:history="1">
        <w:r>
          <w:rPr>
            <w:rFonts w:ascii="arial" w:eastAsia="arial" w:hAnsi="arial" w:cs="arial"/>
            <w:b w:val="0"/>
            <w:i/>
            <w:strike w:val="0"/>
            <w:noProof w:val="0"/>
            <w:color w:val="0077CC"/>
            <w:position w:val="0"/>
            <w:sz w:val="20"/>
            <w:u w:val="single"/>
            <w:vertAlign w:val="baseline"/>
          </w:rPr>
          <w:t>@netanyahu</w:t>
        </w:r>
      </w:hyperlink>
      <w:r>
        <w:rPr>
          <w:rFonts w:ascii="arial" w:eastAsia="arial" w:hAnsi="arial" w:cs="arial"/>
          <w:b w:val="0"/>
          <w:i w:val="0"/>
          <w:strike w:val="0"/>
          <w:noProof w:val="0"/>
          <w:color w:val="000000"/>
          <w:position w:val="0"/>
          <w:sz w:val="20"/>
          <w:u w:val="none"/>
          <w:vertAlign w:val="baseline"/>
        </w:rPr>
        <w:t xml:space="preserve">  about the unprecedented attack by Hamas on Israel. I told him that the Netherlands unequivocally condemns this terrorist violence and fully supports Israel’s right to defend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Rutte (@MinPres) </w:t>
      </w:r>
      <w:hyperlink r:id="rId90"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enltrStrongly condemn the indiscriminate attacks launched against </w:t>
      </w:r>
      <w:hyperlink r:id="rId8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its people this morning inflicting terror and violence against innocent citizens. My thoughts are with all the victims. EU stands in solidarity with Israeli people in this horrific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Michel (@CharlesMichel) </w:t>
      </w:r>
      <w:hyperlink r:id="rId91"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calls for restraint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authorities have called for “exercising the utmost restraint and avoiding exposing civilians to further risks”,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ministry of foreign affairs cautioned against “the dire dangers of the ongoing escalation between the Palestinian and Israeli sides,” and warned that escalating violence “would negatively affect the future of truce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security officials have long played a mediation role during escalations between Israel and Gazan militants in order to cool tensions in the Gaza strip, which shares a border with the Sinai Peninsula.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foreign ministry called on other international actors with a stake in the peace process between the Israeli and Palestinian sides to intervene immediately in an effort to halt any further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Republic of Egypt called on international actors involved in supporting efforts to resume the peace process to intervene immediately to stop the ongoing escalation, and urged Israel to stop attacks and provocative actions against the Palestinian people, and to adhere to the rules of international humanitarian law with regard to the responsibilities of the occupying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Israel’s defense forces says that from 6:30 this morning, Hamas has fired over 2,000 rockets toward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“Terrorists entered the territory of the state of Israel and are still inside the territory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is ongoing, and militants are present in multiple locations,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forces are focused on the fighting in communities around the Gaza envelop. In parallel, there is a wide-ranging call-up of reserve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and other forces have opened a wide-ranging attack on Gaza, the spokesperson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280 injured in Israel, 30 seriously: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channel 12 is reporting that 280 people are injured in Israel, 30 of them seriously.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enltrPalestinian bulldozers are demolishing the smart-technology barrier at the Gaza border. </w:t>
      </w:r>
      <w:hyperlink r:id="rId92" w:history="1">
        <w:r>
          <w:rPr>
            <w:rFonts w:ascii="arial" w:eastAsia="arial" w:hAnsi="arial" w:cs="arial"/>
            <w:b w:val="0"/>
            <w:i/>
            <w:strike w:val="0"/>
            <w:noProof w:val="0"/>
            <w:color w:val="0077CC"/>
            <w:position w:val="0"/>
            <w:sz w:val="20"/>
            <w:u w:val="single"/>
            <w:vertAlign w:val="baseline"/>
          </w:rPr>
          <w:t>pic.twitter.com/nQABRbBKfQ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Younis Tirawi | ???? (@ytirawi) </w:t>
      </w:r>
      <w:hyperlink r:id="rId93"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crying woman is now speaking on Israel’s Channel 12 from a shelter in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doing anything,”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condemns Hamas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foreign secretary, James Cleverly, has condemned the “horrific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UK unequivocally condemns the horrific attacks by Hamas on Israeli civilians. The UK will always support Israel’s right to defend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(@JamesCleverly) </w:t>
      </w:r>
      <w:hyperlink r:id="rId94"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communities under Hamas control: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Israels’s channel 13 is reporting that 7 communities are under Hamas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Sderot, Nahal Oz, Kfar Aza, Magen, Sufa Beheri and general command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at war', Netanyahu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at war, and we will win,” the Israeli prime minister, Benjamin Netanyahu, says in a </w:t>
      </w:r>
      <w:hyperlink r:id="rId95" w:history="1">
        <w:r>
          <w:rPr>
            <w:rFonts w:ascii="arial" w:eastAsia="arial" w:hAnsi="arial" w:cs="arial"/>
            <w:b w:val="0"/>
            <w:i/>
            <w:strike w:val="0"/>
            <w:noProof w:val="0"/>
            <w:color w:val="0077CC"/>
            <w:position w:val="0"/>
            <w:sz w:val="20"/>
            <w:u w:val="single"/>
            <w:vertAlign w:val="baseline"/>
          </w:rPr>
          <w:t>message</w:t>
        </w:r>
      </w:hyperlink>
      <w:r>
        <w:rPr>
          <w:rFonts w:ascii="arial" w:eastAsia="arial" w:hAnsi="arial" w:cs="arial"/>
          <w:b w:val="0"/>
          <w:i w:val="0"/>
          <w:strike w:val="0"/>
          <w:noProof w:val="0"/>
          <w:color w:val="000000"/>
          <w:position w:val="0"/>
          <w:sz w:val="20"/>
          <w:u w:val="none"/>
          <w:vertAlign w:val="baseline"/>
        </w:rPr>
        <w:t xml:space="preserve">  to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enemy will pay a price it has never known,” he said, noting that he has decided on a large call-up of reserves. The Israeli leader also asked citizens to follow safety instructions.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addresses Israelis. Photograph: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health ministry says there is one dead in Israeli strikes thus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police estimate that there are 60 militants inside the country at the moment, Haaretz </w:t>
      </w:r>
      <w:hyperlink r:id="rId96"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Fighting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Israel’s public radio, reporters and guests are expressing a sense of shock at the events of the past hours. There are already questions raised: How could this happen? How could Israel’s security establishment fail to see the attack coming?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radio is broadcasting interviews with relatives of young Israelis who appear to be trapped in areas under Hamas control at the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launches emergency blood drive as number of wounded rises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enltrMagen David Adom is calling for urgent blood donations at the following locations: Tel Aviv - Ichilov Hospital Jerusalem - MDA Station (7 Hamem Gimel St.) Haifa - 10 Yitzhak Sadeh St. </w:t>
      </w:r>
      <w:hyperlink r:id="rId97" w:history="1">
        <w:r>
          <w:rPr>
            <w:rFonts w:ascii="arial" w:eastAsia="arial" w:hAnsi="arial" w:cs="arial"/>
            <w:b w:val="0"/>
            <w:i/>
            <w:strike w:val="0"/>
            <w:noProof w:val="0"/>
            <w:color w:val="0077CC"/>
            <w:position w:val="0"/>
            <w:sz w:val="20"/>
            <w:u w:val="single"/>
            <w:vertAlign w:val="baseline"/>
          </w:rPr>
          <w:t>pic.twitter.com/NkpZ5aFNaE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Magen David Adom (@Mdais) </w:t>
      </w:r>
      <w:hyperlink r:id="rId98"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condemns Hamas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Union’s foreign affairs chief, Josep Borrell, has expressed solidarity with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follow with anguish the news coming from </w:t>
      </w:r>
      <w:hyperlink r:id="rId8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We unequivocally condemn the attacks by Hamas. This horrific violence must stop immediately. Terrorism and violence solve nothing. The EU expresses its solidarity with Israel in these difficult moments.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99"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dramatic developments are the most serious flare-up in the volatile region since Israel and Hamas fought a </w:t>
      </w:r>
      <w:hyperlink r:id="rId100" w:history="1">
        <w:r>
          <w:rPr>
            <w:rFonts w:ascii="arial" w:eastAsia="arial" w:hAnsi="arial" w:cs="arial"/>
            <w:b w:val="0"/>
            <w:i/>
            <w:strike w:val="0"/>
            <w:noProof w:val="0"/>
            <w:color w:val="0077CC"/>
            <w:position w:val="0"/>
            <w:sz w:val="20"/>
            <w:u w:val="single"/>
            <w:vertAlign w:val="baseline"/>
          </w:rPr>
          <w:t>bloody 10-day battle in 2021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Shaike Shaked, 70, from Netiv Hahasara, said: “We are locked in the security room and don’t know what is happening outside. We can hear explosions … We are nervous and alert. It is clear that this will ead to a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Islamist group seized control of the 42-sq km (16-sq mile) strip in 2007, there have been four wars and several smaller conflagrations against the area’s rulers and its other active factions that have exacted a devastating toll on Gaza’s 2.3 million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Gaza also have next to no freedom of movement, and healthcare, electricity, sanitation and other crucial infrastructure have all but collapsed since Israel imposed the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Gaza on Saturday morning, civilians reported significant movement of armed factions, as people braced for what is likely to be a major new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Awda, a 31-year-old from Gaza City, said: “I was helping my children to go to school, all of a sudden explosions happened. My children were freaked out. I told them to stay at home and not go to school … We are surprised and worried about what’s next, wondering when and how long this will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fighter jets striking Hamas targets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IDF fighter jets are currently striking a number of targets belonging to the Hamas terrorist organization in the Gaza Strip, the IDF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Yoav Gallant, Israel’s defence minister, has announced that the Hamas militant group has started a war against Israel and pledged that “Israel will win”, the Associated Press is reporting. Following a security cabinet meeting at the Israeli military headquarters in Tel Aviv, Gallant warned that Hamas “made a grave mistake” in launching rockets into southern and central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gunmen have crossed the border fence at several places and infiltrated Israeli communities in one of the most serious escalations in years between Israel and the militant group that rules Gaza. “The state of Israel will win this war,” Gallant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Yoav Gallant, Israel’s defence minister: “Hamas has made a big mistake this morning,” Reuters is reporting.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Defense Minister Yoav Gallant has declared a state of emergency in a radius of 80 kilometers from the Gaza border. </w:t>
      </w:r>
      <w:hyperlink r:id="rId101" w:history="1">
        <w:r>
          <w:rPr>
            <w:rFonts w:ascii="arial" w:eastAsia="arial" w:hAnsi="arial" w:cs="arial"/>
            <w:b w:val="0"/>
            <w:i/>
            <w:strike w:val="0"/>
            <w:noProof w:val="0"/>
            <w:color w:val="0077CC"/>
            <w:position w:val="0"/>
            <w:sz w:val="20"/>
            <w:u w:val="single"/>
            <w:vertAlign w:val="baseline"/>
          </w:rPr>
          <w:t>pic.twitter.com/WA9UYb0BCY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Noga Tarnopolsky ??? ?????????? ???? ???????????? (@NTarnopolsky) </w:t>
      </w:r>
      <w:hyperlink r:id="rId102"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Rocket fire continues to strike Israel from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enltrApocalyptic scenes right now in southern Israel. </w:t>
      </w:r>
      <w:hyperlink r:id="rId103" w:history="1">
        <w:r>
          <w:rPr>
            <w:rFonts w:ascii="arial" w:eastAsia="arial" w:hAnsi="arial" w:cs="arial"/>
            <w:b w:val="0"/>
            <w:i/>
            <w:strike w:val="0"/>
            <w:noProof w:val="0"/>
            <w:color w:val="0077CC"/>
            <w:position w:val="0"/>
            <w:sz w:val="20"/>
            <w:u w:val="single"/>
            <w:vertAlign w:val="baseline"/>
          </w:rPr>
          <w:t>pic.twitter.com/uuseUdcytV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Trey Yingst (@TreyYingst) </w:t>
      </w:r>
      <w:hyperlink r:id="rId104"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enltrMultiple impacts in southern Israel. </w:t>
      </w:r>
      <w:hyperlink r:id="rId105" w:history="1">
        <w:r>
          <w:rPr>
            <w:rFonts w:ascii="arial" w:eastAsia="arial" w:hAnsi="arial" w:cs="arial"/>
            <w:b w:val="0"/>
            <w:i/>
            <w:strike w:val="0"/>
            <w:noProof w:val="0"/>
            <w:color w:val="0077CC"/>
            <w:position w:val="0"/>
            <w:sz w:val="20"/>
            <w:u w:val="single"/>
            <w:vertAlign w:val="baseline"/>
          </w:rPr>
          <w:t>pic.twitter.com/PC5z5y5WZi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Trey Yingst (@TreyYingst) </w:t>
      </w:r>
      <w:hyperlink r:id="rId106"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rocket fired from Gaza has struck a residential area in Israel. </w:t>
      </w:r>
      <w:hyperlink r:id="rId107" w:history="1">
        <w:r>
          <w:rPr>
            <w:rFonts w:ascii="arial" w:eastAsia="arial" w:hAnsi="arial" w:cs="arial"/>
            <w:b w:val="0"/>
            <w:i/>
            <w:strike w:val="0"/>
            <w:noProof w:val="0"/>
            <w:color w:val="0077CC"/>
            <w:position w:val="0"/>
            <w:sz w:val="20"/>
            <w:u w:val="single"/>
            <w:vertAlign w:val="baseline"/>
          </w:rPr>
          <w:t>pic.twitter.com/mHODxDVCHu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Truzman (@JoeTruzman) </w:t>
      </w:r>
      <w:hyperlink r:id="rId108"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evacuate a woman and a child from a site hit by a rocket fired in Ashkelon. Photograph: Tsafrir Abayov/AP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to meet top security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have reported that gunmen opened fire on passers-by in the town of Sderot, in southern Israel, and footage circulating on social media appeared to show clashes in city streets as well as gunmen in jeeps roaming the countryside.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media reported that a number of Israelis had been taken captive by fighters and Hamas media circulated video footage apparently showing a destroyed Israeli tank, Reuters also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Benjamin Netanyahu’s office saying the prime minister would meet top security officials in the coming hours, the defence minister, Yoav Gallant, authorised the call-up of reservists.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the last day of the Jewish high holidays, but Israelis all over the south of the country and as far north as the contested city of Jerusalem were woken early this morning by air raid sirens and the thud of missiles.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officials always say that they will respond to Israel “at a time and place of our choosing”. But the timing of this unprecedented aerial and ground attack has caught both Israelis and Palestinians completely by surprise. The two sides had just negotiated a truce, mediated by Qatar, Egypt and the UN, after </w:t>
      </w:r>
      <w:hyperlink r:id="rId109" w:history="1">
        <w:r>
          <w:rPr>
            <w:rFonts w:ascii="arial" w:eastAsia="arial" w:hAnsi="arial" w:cs="arial"/>
            <w:b w:val="0"/>
            <w:i/>
            <w:strike w:val="0"/>
            <w:noProof w:val="0"/>
            <w:color w:val="0077CC"/>
            <w:position w:val="0"/>
            <w:sz w:val="20"/>
            <w:u w:val="single"/>
            <w:vertAlign w:val="baseline"/>
          </w:rPr>
          <w:t>three weeks of violence and unrest at the separation fence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is reporting that Hamas operatives have seized control of a police station in the border town of Sderot, and is holding several people hostage. Initial reports suggest that the Israeli police and army were slow to respond to the attack, and gunfights are ongoing in several places. Major roads across the south are closed, and checkpoints in and out of the occupied West Bank shut.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tiny Gaza Strip, a population already battered by four wars in the last 16 years is bracing for further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declared it will defend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Forces said in a post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across the country – on Shabbat and the holiday of Simchat Torah – woke up to sirens sounding and Hamas firing rockets at them from Gaza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defend ourselves.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enltrIsraelis across the country—on Shabbat and the holiday of Simchat Torah—woke up to sirens sounding and Hamas firing rockets at them from Gaza this morning. We will defend ourselves. </w:t>
      </w:r>
      <w:hyperlink r:id="rId110" w:history="1">
        <w:r>
          <w:rPr>
            <w:rFonts w:ascii="arial" w:eastAsia="arial" w:hAnsi="arial" w:cs="arial"/>
            <w:b w:val="0"/>
            <w:i/>
            <w:strike w:val="0"/>
            <w:noProof w:val="0"/>
            <w:color w:val="0077CC"/>
            <w:position w:val="0"/>
            <w:sz w:val="20"/>
            <w:u w:val="single"/>
            <w:vertAlign w:val="baseline"/>
          </w:rPr>
          <w:t>pic.twitter.com/S9GN8fld4Y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111"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declares state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attacks, which appear to have caught the Israel Defence Forces (IDF) by surprise, Israel has declared a state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terrorists have infiltrated into Israeli territory from the Gaza Strip,” the military said in a statement, adding that residents in the area surrounding the Gaza Strip had been told to stay in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will defend Israeli civilians and the Hamas terrorist organisation will pay heavy price for its actions,”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images from Israel and Gaza this morning showing rockets being fired from Gaza and the resulting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Rockets from Gaza. Photograph: Anadolu Agency/Getty Images      A rocket is launched from the coastal Gaza Strip towards Israel by militants of the Ezz Al-Din Al Qassam militia, the military wing of Hamas movement. Photograph: Mohammed Saber/EPA      Rockets are fired toward Israel from the Gaza Strip. Photograph: Fatima Shbair/AP      Burnt out vehicles in Ashkelon are pictured following a rocket attack from the Gaza Strip into Israel. Photograph: Ahmad Gharabli/AFP/Getty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on war footing, says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 was on a war footing as the prime minister, Benjamin Netanyahu, called an emergency meeting of security officials,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was reporting gun battles between bands of Palestinian fighters and security forces in towns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launched the surprise assault with a combination of gunmen crossing the border and a heavy barrage of rockets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most serious incident since Israel and Hamas fought a 10-day war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Islamic Jihad group says its fighters have joined Hamas in the attack on Israel,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live coverage of the Palestinian group Hamas’s surprise attack on Israel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Hamas military commander Mohammad Deif said 5,000 rockets had been launched and he called on Palestinians everywhere to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day of the greatest battle to end the last occupation on Earth,”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known so far is that Palestinian gunmen infiltrated areas of southern </w:t>
      </w:r>
      <w:hyperlink r:id="rId3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rocket barrages were launched from the Gaza Strip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 sounded across Israel, including in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Israeli woman was reported killed and ambulance crews were deployed in areas around the </w:t>
      </w:r>
      <w:hyperlink r:id="rId3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Civilians and soldiers held hostage in Gaza, says Israel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08/israel-hamas-war-live-updates-palestinian-attack-october-2023-gaza-conflict-hostages-latest-news" TargetMode="External" /><Relationship Id="rId100" Type="http://schemas.openxmlformats.org/officeDocument/2006/relationships/hyperlink" Target="https://www.theguardian.com/world/2021/may/12/israel-only-stop-gaza-attacks-when-complete-quiet" TargetMode="External" /><Relationship Id="rId101" Type="http://schemas.openxmlformats.org/officeDocument/2006/relationships/hyperlink" Target="https://t.co/WA9UYb0BCY" TargetMode="External" /><Relationship Id="rId102" Type="http://schemas.openxmlformats.org/officeDocument/2006/relationships/hyperlink" Target="https://twitter.com/NTarnopolsky/status/1710533505875091771?ref_src=twsrc%5Etfw" TargetMode="External" /><Relationship Id="rId103" Type="http://schemas.openxmlformats.org/officeDocument/2006/relationships/hyperlink" Target="https://t.co/uuseUdcytV" TargetMode="External" /><Relationship Id="rId104" Type="http://schemas.openxmlformats.org/officeDocument/2006/relationships/hyperlink" Target="https://twitter.com/TreyYingst/status/1710532231801012330?ref_src=twsrc%5Etfw" TargetMode="External" /><Relationship Id="rId105" Type="http://schemas.openxmlformats.org/officeDocument/2006/relationships/hyperlink" Target="https://t.co/PC5z5y5WZi" TargetMode="External" /><Relationship Id="rId106" Type="http://schemas.openxmlformats.org/officeDocument/2006/relationships/hyperlink" Target="https://twitter.com/TreyYingst/status/1710535665765745022?ref_src=twsrc%5Etfw" TargetMode="External" /><Relationship Id="rId107" Type="http://schemas.openxmlformats.org/officeDocument/2006/relationships/hyperlink" Target="https://t.co/mHODxDVCHu" TargetMode="External" /><Relationship Id="rId108" Type="http://schemas.openxmlformats.org/officeDocument/2006/relationships/hyperlink" Target="https://twitter.com/JoeTruzman/status/1710505139998789862?ref_src=twsrc%5Etfw" TargetMode="External" /><Relationship Id="rId109" Type="http://schemas.openxmlformats.org/officeDocument/2006/relationships/hyperlink" Target="https://www.theguardian.com/world/2023/oct/04/gaza-strip-protesters-received-bullet-wounds-to-ankles-medics-report" TargetMode="External" /><Relationship Id="rId11" Type="http://schemas.openxmlformats.org/officeDocument/2006/relationships/hyperlink" Target="https://t.co/OS0HLo3CQU" TargetMode="External" /><Relationship Id="rId110" Type="http://schemas.openxmlformats.org/officeDocument/2006/relationships/hyperlink" Target="https://t.co/S9GN8fld4Y" TargetMode="External" /><Relationship Id="rId111" Type="http://schemas.openxmlformats.org/officeDocument/2006/relationships/hyperlink" Target="https://twitter.com/IDF/status/1710522378860511633?ref_src=twsrc%5Etfw" TargetMode="External" /><Relationship Id="rId112" Type="http://schemas.openxmlformats.org/officeDocument/2006/relationships/theme" Target="theme/theme1.xml" /><Relationship Id="rId113" Type="http://schemas.openxmlformats.org/officeDocument/2006/relationships/styles" Target="styles.xml" /><Relationship Id="rId12" Type="http://schemas.openxmlformats.org/officeDocument/2006/relationships/hyperlink" Target="https://twitter.com/IDF/status/1710811251549360333?ref_src=twsrc%5Etfw" TargetMode="External" /><Relationship Id="rId13" Type="http://schemas.openxmlformats.org/officeDocument/2006/relationships/hyperlink" Target="https://twitter.com/Itsik_zuarets?ref_src=twsrc%5Etfw" TargetMode="External" /><Relationship Id="rId14" Type="http://schemas.openxmlformats.org/officeDocument/2006/relationships/hyperlink" Target="https://twitter.com/kann_news/status/1710807246395871333?ref_src=twsrc%5Etfw" TargetMode="External" /><Relationship Id="rId15" Type="http://schemas.openxmlformats.org/officeDocument/2006/relationships/hyperlink" Target="https://t.co/1yU4HDbSVA" TargetMode="External" /><Relationship Id="rId16" Type="http://schemas.openxmlformats.org/officeDocument/2006/relationships/hyperlink" Target="https://twitter.com/EmpireStateBldg/status/1710786475472703846?ref_src=twsrc%5Etfw" TargetMode="External" /><Relationship Id="rId17" Type="http://schemas.openxmlformats.org/officeDocument/2006/relationships/hyperlink" Target="https://www.theguardian.com/world/2023/oct/08/hamas-and-israel-at-war-what-we-know-on-day-2" TargetMode="External" /><Relationship Id="rId18" Type="http://schemas.openxmlformats.org/officeDocument/2006/relationships/hyperlink" Target="https://www.theguardian.com/world/2023/oct/07/israel-strikes-back-after-massive-palestinian-attack" TargetMode="External" /><Relationship Id="rId19" Type="http://schemas.openxmlformats.org/officeDocument/2006/relationships/hyperlink" Target="https://www.theguardian.com/world/2023/oct/07/hamas-launches-surprise-attack-on-israel-as-palestinian-gunmen-reported-in-south" TargetMode="External" /><Relationship Id="rId2" Type="http://schemas.openxmlformats.org/officeDocument/2006/relationships/webSettings" Target="webSettings.xml" /><Relationship Id="rId20" Type="http://schemas.openxmlformats.org/officeDocument/2006/relationships/hyperlink" Target="https://twitter.com/netanyahu/status/1710796924092129517" TargetMode="External" /><Relationship Id="rId21" Type="http://schemas.openxmlformats.org/officeDocument/2006/relationships/hyperlink" Target="https://twitter.com/TreyYingst/status/1710796849408360697?ref_src=twsrc%5Etfw" TargetMode="External" /><Relationship Id="rId22" Type="http://schemas.openxmlformats.org/officeDocument/2006/relationships/hyperlink" Target="https://twitter.com/SecKermani/status/1710789583523225736?ref_src=twsrc%5Etfw" TargetMode="External" /><Relationship Id="rId23" Type="http://schemas.openxmlformats.org/officeDocument/2006/relationships/hyperlink" Target="https://www.theguardian.com/world/2023/oct/01/the-next-days-were-hell-how-the-yom-kippur-war-realigned-the-middle-east" TargetMode="External" /><Relationship Id="rId24" Type="http://schemas.openxmlformats.org/officeDocument/2006/relationships/hyperlink" Target="https://twitter.com/SecBlinken/status/1710781546914078903?ref_src=twsrc%5Etfw" TargetMode="External" /><Relationship Id="rId25" Type="http://schemas.openxmlformats.org/officeDocument/2006/relationships/hyperlink" Target="https://twitter.com/netanyahu?ref_src=twsrc%5Etfw" TargetMode="External" /><Relationship Id="rId26" Type="http://schemas.openxmlformats.org/officeDocument/2006/relationships/hyperlink" Target="https://twitter.com/RishiSunak/status/1710772839983300858?ref_src=twsrc%5Etfw" TargetMode="External" /><Relationship Id="rId27" Type="http://schemas.openxmlformats.org/officeDocument/2006/relationships/hyperlink" Target="https://t.co/UsqJJBsE2U" TargetMode="External" /><Relationship Id="rId28" Type="http://schemas.openxmlformats.org/officeDocument/2006/relationships/hyperlink" Target="https://twitter.com/metpoliceuk/status/1710768779188175314?ref_src=twsrc%5Etfw" TargetMode="External" /><Relationship Id="rId29" Type="http://schemas.openxmlformats.org/officeDocument/2006/relationships/hyperlink" Target="https://t.co/zHyNjzg8My" TargetMode="External" /><Relationship Id="rId3" Type="http://schemas.openxmlformats.org/officeDocument/2006/relationships/fontTable" Target="fontTable.xml" /><Relationship Id="rId30" Type="http://schemas.openxmlformats.org/officeDocument/2006/relationships/hyperlink" Target="https://twitter.com/IDF/status/1710757663565385875?ref_src=twsrc%5Etfw" TargetMode="External" /><Relationship Id="rId31" Type="http://schemas.openxmlformats.org/officeDocument/2006/relationships/hyperlink" Target="https://twitter.com/Tenenti/status/1710737671654363300?ref_src=twsrc%5Etfw" TargetMode="External" /><Relationship Id="rId32" Type="http://schemas.openxmlformats.org/officeDocument/2006/relationships/hyperlink" Target="https://www.theguardian.com/world/israel" TargetMode="External" /><Relationship Id="rId33" Type="http://schemas.openxmlformats.org/officeDocument/2006/relationships/hyperlink" Target="https://www.theguardian.com/world/gaza" TargetMode="External" /><Relationship Id="rId34" Type="http://schemas.openxmlformats.org/officeDocument/2006/relationships/hyperlink" Target="https://www.theguardian.com/world/live/2023/oct/07/hamas-launches-attack-on-israel-with-5000-rockets-live?page=with:block-65219bce8f0880e74add7bda#block-65219bce8f0880e74add7bda" TargetMode="External" /><Relationship Id="rId35" Type="http://schemas.openxmlformats.org/officeDocument/2006/relationships/hyperlink" Target="https://english.wafa.ps/Pages/Details/137987" TargetMode="External" /><Relationship Id="rId36" Type="http://schemas.openxmlformats.org/officeDocument/2006/relationships/hyperlink" Target="https://twitter.com/jeremycorbyn/status/1710632920950489167?ref_src=twsrc%5Etfw" TargetMode="External" /><Relationship Id="rId37" Type="http://schemas.openxmlformats.org/officeDocument/2006/relationships/hyperlink" Target="https://twitter.com/SecDef/status/1710694456150642942?ref_src=twsrc%5Etfw" TargetMode="External" /><Relationship Id="rId38" Type="http://schemas.openxmlformats.org/officeDocument/2006/relationships/hyperlink" Target="https://www.defense.gov/News/Releases/Release/Article/3551614/readout-of-secretary-of-defense-lloyd-j-austin-iiis-call-with-israeli-minister/" TargetMode="External" /><Relationship Id="rId39" Type="http://schemas.openxmlformats.org/officeDocument/2006/relationships/hyperlink" Target="https://twitter.com/PrimeministerGR/status/1710595368897876366?ref_src=twsrc%5Etfw" TargetMode="External" /><Relationship Id="rId4" Type="http://schemas.openxmlformats.org/officeDocument/2006/relationships/header" Target="header1.xml" /><Relationship Id="rId40" Type="http://schemas.openxmlformats.org/officeDocument/2006/relationships/hyperlink" Target="https://www.theguardian.com/world/2023/oct/07/hamas-stealth-attack-will-be-remembered-as-israeli-intelligence-failure-for-the-ages" TargetMode="External" /><Relationship Id="rId41" Type="http://schemas.openxmlformats.org/officeDocument/2006/relationships/hyperlink" Target="https://www.theguardian.com/world/2023/oct/07/condemnation-and-calls-for-restraint-after-hamas-attack-on-israel" TargetMode="External" /><Relationship Id="rId42" Type="http://schemas.openxmlformats.org/officeDocument/2006/relationships/hyperlink" Target="https://www.google.com/url?q=https://www.defense.gov/News/Releases/Release/Article/3551580/statement-from-secretary-of-defense-lloyd-j-austin-iii-on-the-attacks-against-i/&amp;source=gmail-imap&amp;ust=1697293304000000&amp;usg=AOvVaw0N-ZkM1Y0W_83Y5xZcCrhl" TargetMode="External" /><Relationship Id="rId43" Type="http://schemas.openxmlformats.org/officeDocument/2006/relationships/hyperlink" Target="https://www.google.com/url?q=https://www.theguardian.com/world/2023/oct/07/hamas-launches-surprise-attack-on-israel-as-palestinian-gunmen-reported-in-south&amp;source=gmail-imap&amp;ust=1697293304000000&amp;usg=AOvVaw3gSGd5DQBBHZtOGsyTnV8d" TargetMode="External" /><Relationship Id="rId44" Type="http://schemas.openxmlformats.org/officeDocument/2006/relationships/hyperlink" Target="https://www.theguardian.com/world/hamas" TargetMode="External" /><Relationship Id="rId45" Type="http://schemas.openxmlformats.org/officeDocument/2006/relationships/hyperlink" Target="https://www.google.com/url?q=https://twitter.com/NSC_Spox/status/1710618241666605407&amp;source=gmail-imap&amp;ust=1697293304000000&amp;usg=AOvVaw3pBa02DlO1zPXE6W0WWl-w" TargetMode="External" /><Relationship Id="rId46" Type="http://schemas.openxmlformats.org/officeDocument/2006/relationships/hyperlink" Target="https://www.theguardian.com/world/2023/oct/07/us-reaction-defense-secretary-says-he-is-closely-monitoring-attack-on-israel" TargetMode="External" /><Relationship Id="rId47" Type="http://schemas.openxmlformats.org/officeDocument/2006/relationships/hyperlink" Target="https://www.haaretz.co.il/news/politics/2023-10-07/ty-article-live/0000018b-0835-dae3-a1cb-bd3d6fab0000#1592373385" TargetMode="External" /><Relationship Id="rId48" Type="http://schemas.openxmlformats.org/officeDocument/2006/relationships/hyperlink" Target="https://www.gov.br/mre/pt-br/canais_atendimento/imprensa/notas-a-imprensa/ataques-em-territorio-israelense" TargetMode="External" /><Relationship Id="rId49" Type="http://schemas.openxmlformats.org/officeDocument/2006/relationships/hyperlink" Target="https://t.co/s3ruAYXcQ1" TargetMode="External" /><Relationship Id="rId5" Type="http://schemas.openxmlformats.org/officeDocument/2006/relationships/footer" Target="footer1.xml" /><Relationship Id="rId50" Type="http://schemas.openxmlformats.org/officeDocument/2006/relationships/hyperlink" Target="https://twitter.com/HumzaYousaf/status/1710653011125502380?ref_src=twsrc%5Etfw" TargetMode="External" /><Relationship Id="rId51" Type="http://schemas.openxmlformats.org/officeDocument/2006/relationships/hyperlink" Target="https://twitter.com/IsraeliPM/status/1710660075793043458?ref_src=twsrc%5Etfw" TargetMode="External" /><Relationship Id="rId52" Type="http://schemas.openxmlformats.org/officeDocument/2006/relationships/hyperlink" Target="https://twitter.com/SecBlinken/status/1710656878428967052?ref_src=twsrc%5Etfw" TargetMode="External" /><Relationship Id="rId53" Type="http://schemas.openxmlformats.org/officeDocument/2006/relationships/hyperlink" Target="https://www.aljazeera.com/news/liveblog/2023/10/7/israel-palestine-escalation-live-news-barrage-of-rockets-fired-from-gaza" TargetMode="External" /><Relationship Id="rId54" Type="http://schemas.openxmlformats.org/officeDocument/2006/relationships/hyperlink" Target="https://t.co/Tq2596MnYB" TargetMode="External" /><Relationship Id="rId55" Type="http://schemas.openxmlformats.org/officeDocument/2006/relationships/hyperlink" Target="https://twitter.com/IAFsite/status/1710636972421652756?ref_src=twsrc%5Etfw" TargetMode="External" /><Relationship Id="rId56" Type="http://schemas.openxmlformats.org/officeDocument/2006/relationships/hyperlink" Target="https://twitter.com/JamesCleverly/status/1710637200876990932?ref_src=twsrc%5Etfw" TargetMode="External" /><Relationship Id="rId57" Type="http://schemas.openxmlformats.org/officeDocument/2006/relationships/hyperlink" Target="https://twitter.com/hashtag/OperationIronSwords?src=hash&amp;ref_src=twsrc%5Etfw" TargetMode="External" /><Relationship Id="rId58" Type="http://schemas.openxmlformats.org/officeDocument/2006/relationships/hyperlink" Target="https://t.co/v2B0ZQuAmR" TargetMode="External" /><Relationship Id="rId59" Type="http://schemas.openxmlformats.org/officeDocument/2006/relationships/hyperlink" Target="https://twitter.com/Mdais/status/1710636978864103616?ref_src=twsrc%5Etfw" TargetMode="External" /><Relationship Id="rId6" Type="http://schemas.openxmlformats.org/officeDocument/2006/relationships/footer" Target="footer2.xml" /><Relationship Id="rId60" Type="http://schemas.openxmlformats.org/officeDocument/2006/relationships/hyperlink" Target="https://www.defense.gov/News/Releases/Release/Article/3551580/statement-from-the-secretary-of-defense-lloyd-j-austin-iii-on-the-attacks-again/" TargetMode="External" /><Relationship Id="rId61" Type="http://schemas.openxmlformats.org/officeDocument/2006/relationships/hyperlink" Target="https://twitter.com/Isaac_Herzog/status/1710633266661707800" TargetMode="External" /><Relationship Id="rId62" Type="http://schemas.openxmlformats.org/officeDocument/2006/relationships/hyperlink" Target="https://twitter.com/MfaEgypt?ref_src=twsrc%5Etfw" TargetMode="External" /><Relationship Id="rId63" Type="http://schemas.openxmlformats.org/officeDocument/2006/relationships/hyperlink" Target="https://twitter.com/AymanHsafadi?ref_src=twsrc%5Etfw" TargetMode="External" /><Relationship Id="rId64" Type="http://schemas.openxmlformats.org/officeDocument/2006/relationships/hyperlink" Target="https://twitter.com/FaisalbinFarhan?ref_src=twsrc%5Etfw" TargetMode="External" /><Relationship Id="rId65" Type="http://schemas.openxmlformats.org/officeDocument/2006/relationships/hyperlink" Target="https://twitter.com/arableague_gs?ref_src=twsrc%5Etfw" TargetMode="External" /><Relationship Id="rId66" Type="http://schemas.openxmlformats.org/officeDocument/2006/relationships/hyperlink" Target="https://twitter.com/JosepBorrellF/status/1710628297715957808?ref_src=twsrc%5Etfw" TargetMode="External" /><Relationship Id="rId67" Type="http://schemas.openxmlformats.org/officeDocument/2006/relationships/hyperlink" Target="https://t.co/OSysBoyVzR" TargetMode="External" /><Relationship Id="rId68" Type="http://schemas.openxmlformats.org/officeDocument/2006/relationships/hyperlink" Target="https://twitter.com/ShehabAgency/status/1710627079580991991?ref_src=twsrc%5Etfw" TargetMode="External" /><Relationship Id="rId69" Type="http://schemas.openxmlformats.org/officeDocument/2006/relationships/hyperlink" Target="https://twitter.com/NSC_Spox/status/1710618241666605407" TargetMode="External" /><Relationship Id="rId7" Type="http://schemas.openxmlformats.org/officeDocument/2006/relationships/image" Target="media/image1.png" /><Relationship Id="rId70" Type="http://schemas.openxmlformats.org/officeDocument/2006/relationships/hyperlink" Target="https://www.spa.gov.sa/101a47741br" TargetMode="External" /><Relationship Id="rId71" Type="http://schemas.openxmlformats.org/officeDocument/2006/relationships/hyperlink" Target="https://t.co/Hr7t9A2ajq" TargetMode="External" /><Relationship Id="rId72" Type="http://schemas.openxmlformats.org/officeDocument/2006/relationships/hyperlink" Target="https://twitter.com/IAFsite/status/1710609283304341819?ref_src=twsrc%5Etfw" TargetMode="External" /><Relationship Id="rId73" Type="http://schemas.openxmlformats.org/officeDocument/2006/relationships/hyperlink" Target="https://viewer.gutools.co.uk/world/2023/oct/07/hamas-launches-surprise-attack-on-israel-as-palestinian-gunmen-reported-in-south" TargetMode="External" /><Relationship Id="rId74" Type="http://schemas.openxmlformats.org/officeDocument/2006/relationships/hyperlink" Target="https://viewer.gutools.co.uk/world/israel" TargetMode="External" /><Relationship Id="rId75" Type="http://schemas.openxmlformats.org/officeDocument/2006/relationships/hyperlink" Target="https://viewer.gutools.co.uk/world/gallery/2023/oct/07/hamas-launches-surprise-air-and-land-attack-on-israel-in-pictures" TargetMode="External" /><Relationship Id="rId76" Type="http://schemas.openxmlformats.org/officeDocument/2006/relationships/hyperlink" Target="https://www.axios.com/2023/10/04/saudi-mega-deal-biden-israel-normalization-palestinian-talks" TargetMode="External" /><Relationship Id="rId77" Type="http://schemas.openxmlformats.org/officeDocument/2006/relationships/hyperlink" Target="https://twitter.com/USAmbIsrael/status/1710547953297891426" TargetMode="External" /><Relationship Id="rId78" Type="http://schemas.openxmlformats.org/officeDocument/2006/relationships/hyperlink" Target="https://www.ynet.co.il/news/article/skcdp9aet" TargetMode="External" /><Relationship Id="rId79" Type="http://schemas.openxmlformats.org/officeDocument/2006/relationships/hyperlink" Target="https://twitter.com/ZeinakhodrAljaz/status/1710579985860207031" TargetMode="External" /><Relationship Id="rId8" Type="http://schemas.openxmlformats.org/officeDocument/2006/relationships/hyperlink" Target="https://advance.lexis.com/api/document?collection=news&amp;id=urn:contentItem:69BG-SR71-DY4H-K0S6-00000-00&amp;context=1519360" TargetMode="External" /><Relationship Id="rId80" Type="http://schemas.openxmlformats.org/officeDocument/2006/relationships/hyperlink" Target="https://t.co/pnxdRyv4Un" TargetMode="External" /><Relationship Id="rId81" Type="http://schemas.openxmlformats.org/officeDocument/2006/relationships/hyperlink" Target="https://twitter.com/idfonline/status/1710586299592081657?ref_src=twsrc%5Etfw" TargetMode="External" /><Relationship Id="rId82" Type="http://schemas.openxmlformats.org/officeDocument/2006/relationships/hyperlink" Target="https://twitter.com/RishiSunak/status/1710583360756625872?ref_src=twsrc%5Etfw" TargetMode="External" /><Relationship Id="rId83" Type="http://schemas.openxmlformats.org/officeDocument/2006/relationships/hyperlink" Target="https://t.co/Whz4qdAck9" TargetMode="External" /><Relationship Id="rId84" Type="http://schemas.openxmlformats.org/officeDocument/2006/relationships/hyperlink" Target="https://twitter.com/mck_beth/status/1710583973888348296?ref_src=twsrc%5Etfw" TargetMode="External" /><Relationship Id="rId85" Type="http://schemas.openxmlformats.org/officeDocument/2006/relationships/hyperlink" Target="https://t.co/O2fuWjFvNb" TargetMode="External" /><Relationship Id="rId86" Type="http://schemas.openxmlformats.org/officeDocument/2006/relationships/hyperlink" Target="https://twitter.com/IDF/status/1710580568302223374?ref_src=twsrc%5Etfw" TargetMode="External" /><Relationship Id="rId87" Type="http://schemas.openxmlformats.org/officeDocument/2006/relationships/hyperlink" Target="https://twitter.com/hashtag/Israel?src=hash&amp;ref_src=twsrc%5Etfw" TargetMode="External" /><Relationship Id="rId88" Type="http://schemas.openxmlformats.org/officeDocument/2006/relationships/hyperlink" Target="https://twitter.com/Bundeskanzler/status/1710581415425753150?ref_src=twsrc%5Etfw" TargetMode="External" /><Relationship Id="rId89" Type="http://schemas.openxmlformats.org/officeDocument/2006/relationships/hyperlink" Target="https://twitter.com/EP_President/status/1710536647471710585?ref_src=twsrc%5Etfw" TargetMode="External" /><Relationship Id="rId9" Type="http://schemas.openxmlformats.org/officeDocument/2006/relationships/image" Target="media/image2.png" /><Relationship Id="rId90" Type="http://schemas.openxmlformats.org/officeDocument/2006/relationships/hyperlink" Target="https://twitter.com/MinPres/status/1710583233505608059?ref_src=twsrc%5Etfw" TargetMode="External" /><Relationship Id="rId91" Type="http://schemas.openxmlformats.org/officeDocument/2006/relationships/hyperlink" Target="https://twitter.com/CharlesMichel/status/1710560279870754826?ref_src=twsrc%5Etfw" TargetMode="External" /><Relationship Id="rId92" Type="http://schemas.openxmlformats.org/officeDocument/2006/relationships/hyperlink" Target="https://t.co/nQABRbBKfQ" TargetMode="External" /><Relationship Id="rId93" Type="http://schemas.openxmlformats.org/officeDocument/2006/relationships/hyperlink" Target="https://twitter.com/ytirawi/status/1710575308070346817?ref_src=twsrc%5Etfw" TargetMode="External" /><Relationship Id="rId94" Type="http://schemas.openxmlformats.org/officeDocument/2006/relationships/hyperlink" Target="https://twitter.com/JamesCleverly/status/1710573119813845462?ref_src=twsrc%5Etfw" TargetMode="External" /><Relationship Id="rId95" Type="http://schemas.openxmlformats.org/officeDocument/2006/relationships/hyperlink" Target="https://twitter.com/netanyahu/status/1710574677385445775" TargetMode="External" /><Relationship Id="rId96" Type="http://schemas.openxmlformats.org/officeDocument/2006/relationships/hyperlink" Target="https://www.haaretz.co.il/news/politics/2023-10-07/ty-article-live/0000018b-0835-dae3-a1cb-bd3d6fab0000#1532664233" TargetMode="External" /><Relationship Id="rId97" Type="http://schemas.openxmlformats.org/officeDocument/2006/relationships/hyperlink" Target="https://t.co/NkpZ5aFNaE" TargetMode="External" /><Relationship Id="rId98" Type="http://schemas.openxmlformats.org/officeDocument/2006/relationships/hyperlink" Target="https://twitter.com/Mdais/status/1710561385896096142?ref_src=twsrc%5Etfw" TargetMode="External" /><Relationship Id="rId99" Type="http://schemas.openxmlformats.org/officeDocument/2006/relationships/hyperlink" Target="https://twitter.com/JosepBorrellF/status/1710565406992208192?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Civilians and soldiers held hostage in Gaza, says Israel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373</vt:lpwstr>
  </property>
  <property fmtid="{D5CDD505-2E9C-101B-9397-08002B2CF9AE}" pid="3" name="LADocCount">
    <vt:lpwstr>1</vt:lpwstr>
  </property>
  <property fmtid="{D5CDD505-2E9C-101B-9397-08002B2CF9AE}" pid="4" name="LADocumentID:373">
    <vt:lpwstr>Doc::urn:hlct:16|contextualFeaturePermID::1519360</vt:lpwstr>
  </property>
  <property fmtid="{D5CDD505-2E9C-101B-9397-08002B2CF9AE}" pid="5" name="UserPermID">
    <vt:lpwstr>urn:user:PA195023767</vt:lpwstr>
  </property>
</Properties>
</file>