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G7 releases statement condemning Iran retaliatory attacks on Israel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2024 Saturday 9:43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Reged Ahmad, Maya Yang, Yohannes Lowe, Jessica Murray and Jonathan Yerushalmy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closedSee all of our coverage on the Israel-Gaza war and the wider Middle East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is now closed.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you can follow all of our latest developments at our </w:t>
      </w:r>
      <w:hyperlink r:id="rId10" w:history="1">
        <w:r>
          <w:rPr>
            <w:rFonts w:ascii="arial" w:eastAsia="arial" w:hAnsi="arial" w:cs="arial"/>
            <w:b w:val="0"/>
            <w:i/>
            <w:strike w:val="0"/>
            <w:noProof w:val="0"/>
            <w:color w:val="0077CC"/>
            <w:position w:val="0"/>
            <w:sz w:val="20"/>
            <w:u w:val="single"/>
            <w:vertAlign w:val="baseline"/>
          </w:rPr>
          <w:t>new live blog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can see all of our coverage on the </w:t>
      </w:r>
      <w:hyperlink r:id="rId11"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and the wider </w:t>
      </w:r>
      <w:hyperlink r:id="rId12" w:history="1">
        <w:r>
          <w:rPr>
            <w:rFonts w:ascii="arial" w:eastAsia="arial" w:hAnsi="arial" w:cs="arial"/>
            <w:b w:val="0"/>
            <w:i/>
            <w:strike w:val="0"/>
            <w:noProof w:val="0"/>
            <w:color w:val="0077CC"/>
            <w:position w:val="0"/>
            <w:sz w:val="20"/>
            <w:u w:val="single"/>
            <w:vertAlign w:val="baseline"/>
          </w:rPr>
          <w:t>Middle East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Israel-Gaza war continues in the background behind wider regional conflict and tensions.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latest images coming out of Gaza – a long line of Palestinians are seen as they try to make their way back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has discussed Iran ’s attack on Israel in separate calls with his Jordanian, Saudi Arabian, Egyptian and Turkish counterparts, according to the US state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reiterated that the US does not seek escalation and will continue to support Israel’s defense,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call with Egyptian Foreign Minister Sameh Shoukry, he also discussed the need to increase humanitarian aid to Gaza and achieve an immediate ceasefire that secures the release of all hostages, according to the state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of Representatives Speaker Mike Johnson said on Sunday he would try to pass aid to Israel this week after Iran’s drone and missile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is struggling to unify Republicans and avoid being ousted himself, recounted two failed attempts to pass standalone aid for Israel,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try again this week, and the details of that package are being put together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at the options, and all these supplemental issues,” Johnson told Fox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Johnson’s office declined to provide further details and he did not say whether the legislation would also include assistance for Ukraine and other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Reged Ahmad here taking over from Maya Yang.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where the day stands: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announced that it intercepted a UAV that approached Israel earlier this evening.  In a post on X, the IDF wrote: “A Sa’ar 6-class corvette successfully intercepted a UAV that approached Israeli territory from the southeast using the ‘C-Dome’ Defense System earlier this evening.”UN chief António Guterres called for maximum restraint on Sunday following Iran’s retaliatory attacks on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Reuters reports.  In a UN security council meeting, Guterres said: “The Middle East is on the brink. The people of the region are confronting a real danger of a devastating full-scale conflict. Now is the time to defuse and de-escalate.”Jordan’s prime minister Bisher Khasawneh said that escalation in the region would lead to “dangerous paths,” Reuters reports.  Speaking to the Jordanian cabinet, Khasawneh said. “The army will respond to anything that will jeopardise the security and safety of the kingdom and the sanctity of its airspace and territory in the face of any danger from any party with all the available means.”The G7 has released the following statement on Iran’s retaliatory attacks on Israel:  “We, the leaders of the G7, unequivocally condemn in the strongest terms Iran’s direct and unprecedented attack against Israel… We express our full solidarity and support to Israel and its people and reaffirm our commitment towards its security.”Jordan has summoned the Iranian ambassador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Iran’s comments which were regarded by Jordan as an inteference in the kingdom’s internal affairs, Reuters reports.  Speaking to Jordan’s state-owned Mamlaka news outlet, Safadi referred to comments made by Iranian official media which warned that Jordan would be the next target in the event it cooperated with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 a showdown with Iran.A senior </w:t>
      </w:r>
      <w:hyperlink r:id="rId14"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administration official has told reporters on Sunday: “We are committed to defending Israel. We would not be a part of any response they do. This is a very consistent policy.”  “Our aim is to deescalate regional tensions. We do not want a broader regional conflict. Our focus has been to contain this crisis,” the official added.Iran’s action against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was a “legitimate act of self-defence,” Syria’s foreign minister Faisal Mekdad told his Iranian counterpart Hossein Amir-Abdollahian in a phone call on Sunday.  Syrian state media SANA further </w:t>
      </w:r>
      <w:hyperlink r:id="rId15"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“It is a legitimate right to self-defense against this racist Zionist entity, which does not respect international law and will, nor the Charter of the United Nations.”US air carrier United Airlines has canceled Sunday’s planned flight from Newark, New Jersey, to Tel Aviv following rising regional tensions, Reuters reports.  The flight was set to take off from Newark at 3:20pm local time and land in Tel Aviv at 8:55am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says it intercepted UAV that approached Israel 'from the southeast'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announced that it intercepted a UAV that approached Israel earlier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the IDF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Sa’ar 6-class corvette successfully intercepted a UAV that approached Israeli territory from the southeast using the ‘C-Dome’ Defense System earlier this evening.’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Sa'ar 6-class corvette successfully intercepted a UAV that approached Israeli territory from the southeast using the "C-Dome" Defense System earlier this evening. Watch the defense system's second operational interception within a week: </w:t>
      </w:r>
      <w:hyperlink r:id="rId16" w:history="1">
        <w:r>
          <w:rPr>
            <w:rFonts w:ascii="arial" w:eastAsia="arial" w:hAnsi="arial" w:cs="arial"/>
            <w:b w:val="0"/>
            <w:i/>
            <w:strike w:val="0"/>
            <w:noProof w:val="0"/>
            <w:color w:val="0077CC"/>
            <w:position w:val="0"/>
            <w:sz w:val="20"/>
            <w:u w:val="single"/>
            <w:vertAlign w:val="baseline"/>
          </w:rPr>
          <w:t>pic.twitter.com/uTl7i5aAgg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17"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maritime security firm Ambrey said the IDF intercepted an Unmanned Aerial Vehicle (UAV) nearby Eilat, Israel, stating that they assessed the UAV was launched from Yemen,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Ambrey said they also observed unprecedented levels of Automatic Identification Systems (AIS) interference off Eilat and neighbouring Aqaba, Jordan, on the same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due to electronic warfare counter-measures,”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'The Middle East is on the brink'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António Guterres called for maximum restraint on Sunday following Iran’s retaliatory attacks on Israel,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UN security council meeting, Guterres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is on the brink. The people of the region are confronting a real danger of a devastating full-scale conflict. Now is the time to defuse and de-escalate.”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Israel killed a top Iranian commander, among other members of the Iranian Revolutionary Guards, in a strike on Iran’s consulate in Damascus.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Gaza where Israeli forces have killed over 33,000 Palestinians since October while forcibly displacing approximately 2 million survivors across the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has </w:t>
      </w:r>
      <w:hyperlink r:id="rId18" w:history="1">
        <w:r>
          <w:rPr>
            <w:rFonts w:ascii="arial" w:eastAsia="arial" w:hAnsi="arial" w:cs="arial"/>
            <w:b w:val="0"/>
            <w:i/>
            <w:strike w:val="0"/>
            <w:noProof w:val="0"/>
            <w:color w:val="0077CC"/>
            <w:position w:val="0"/>
            <w:sz w:val="20"/>
            <w:u w:val="single"/>
            <w:vertAlign w:val="baseline"/>
          </w:rPr>
          <w:t>released</w:t>
        </w:r>
      </w:hyperlink>
      <w:r>
        <w:rPr>
          <w:rFonts w:ascii="arial" w:eastAsia="arial" w:hAnsi="arial" w:cs="arial"/>
          <w:b w:val="0"/>
          <w:i w:val="0"/>
          <w:strike w:val="0"/>
          <w:noProof w:val="0"/>
          <w:color w:val="000000"/>
          <w:position w:val="0"/>
          <w:sz w:val="20"/>
          <w:u w:val="none"/>
          <w:vertAlign w:val="baseline"/>
        </w:rPr>
        <w:t xml:space="preserve">  the following readout of Joe Biden’s Sunday phone call with Jordan’s King Abdullah: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Biden spoke today with His Majesty King Abdullah II about the situation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Biden strongly condemned the attack launched by Iran that also threatened Jordan and the Jordanian people. Both leaders noted that they continue to monitor the situation and will remain in close touch over the coming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discussed the situation in Gaza, and reaffirmed their cooperation to increase critical humanitarian assistance to Gaza and to find a path to end the crisis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King Abdullah: Jordan 'won't be an arena for a regional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prime minister Bisher Khasawneh said that escalation in the region would lead to “dangerous paths,”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Jordanian cabinet, Khasawneh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need for all parties to act responsibly and exercise utmost degree of self restraint... and not be dragged towards any escalation that will no doubt have dangerous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will respond to anything that will jeopardise the security and safety of the kingdom and the sanctity of its airspace and territory in the face of any danger from any party with all the available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phone call with US president Joe Biden on Sunday, Jordan’s King Abdullah also said that Jordan “won’t be an arena for a regional war” and said that any “escalation by Israel would only widen the circle of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continue to face Israeli attacks as Israel-Iran tensions escalate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world focused on the ongoing tensions between Israel and Iran, Palestinians continue to face attacks by Israeli forces across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series of posts on X,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showed its teams treating Palestinians injured by Israeli attacks in recent days: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enltrPRCS team persists their work at the Medical Post in </w:t>
      </w:r>
      <w:hyperlink r:id="rId19" w:history="1">
        <w:r>
          <w:rPr>
            <w:rFonts w:ascii="arial" w:eastAsia="arial" w:hAnsi="arial" w:cs="arial"/>
            <w:b w:val="0"/>
            <w:i/>
            <w:strike w:val="0"/>
            <w:noProof w:val="0"/>
            <w:color w:val="0077CC"/>
            <w:position w:val="0"/>
            <w:sz w:val="20"/>
            <w:u w:val="single"/>
            <w:vertAlign w:val="baseline"/>
          </w:rPr>
          <w:t>#Jabalia</w:t>
        </w:r>
      </w:hyperlink>
      <w:r>
        <w:rPr>
          <w:rFonts w:ascii="arial" w:eastAsia="arial" w:hAnsi="arial" w:cs="arial"/>
          <w:b w:val="0"/>
          <w:i w:val="0"/>
          <w:strike w:val="0"/>
          <w:noProof w:val="0"/>
          <w:color w:val="000000"/>
          <w:position w:val="0"/>
          <w:sz w:val="20"/>
          <w:u w:val="none"/>
          <w:vertAlign w:val="baseline"/>
        </w:rPr>
        <w:t xml:space="preserve"> , northern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providing </w:t>
      </w:r>
      <w:hyperlink r:id="rId21" w:history="1">
        <w:r>
          <w:rPr>
            <w:rFonts w:ascii="arial" w:eastAsia="arial" w:hAnsi="arial" w:cs="arial"/>
            <w:b w:val="0"/>
            <w:i/>
            <w:strike w:val="0"/>
            <w:noProof w:val="0"/>
            <w:color w:val="0077CC"/>
            <w:position w:val="0"/>
            <w:sz w:val="20"/>
            <w:u w:val="single"/>
            <w:vertAlign w:val="baseline"/>
          </w:rPr>
          <w:t>#medical</w:t>
        </w:r>
      </w:hyperlink>
      <w:r>
        <w:rPr>
          <w:rFonts w:ascii="arial" w:eastAsia="arial" w:hAnsi="arial" w:cs="arial"/>
          <w:b w:val="0"/>
          <w:i w:val="0"/>
          <w:strike w:val="0"/>
          <w:noProof w:val="0"/>
          <w:color w:val="000000"/>
          <w:position w:val="0"/>
          <w:sz w:val="20"/>
          <w:u w:val="none"/>
          <w:vertAlign w:val="baseline"/>
        </w:rPr>
        <w:t xml:space="preserve">  services to patients and the wounded in the area. ??Filmed by PRCS volunteer: Yousef Khader </w:t>
      </w:r>
      <w:hyperlink r:id="rId22" w:history="1">
        <w:r>
          <w:rPr>
            <w:rFonts w:ascii="arial" w:eastAsia="arial" w:hAnsi="arial" w:cs="arial"/>
            <w:b w:val="0"/>
            <w:i/>
            <w:strike w:val="0"/>
            <w:noProof w:val="0"/>
            <w:color w:val="0077CC"/>
            <w:position w:val="0"/>
            <w:sz w:val="20"/>
            <w:u w:val="single"/>
            <w:vertAlign w:val="baseline"/>
          </w:rPr>
          <w:t>#HumantarianHeroes</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pic.twitter.com/vA2MNYAcKp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4"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teams transported two injuries from the eastern part of Al-Maghazi Camp in central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due to the targeting by the Israeli occupation of a commercial store there. ??Filmed by PRCS volunteer: Musa AlQatawi </w:t>
      </w:r>
      <w:hyperlink r:id="rId25" w:history="1">
        <w:r>
          <w:rPr>
            <w:rFonts w:ascii="arial" w:eastAsia="arial" w:hAnsi="arial" w:cs="arial"/>
            <w:b w:val="0"/>
            <w:i/>
            <w:strike w:val="0"/>
            <w:noProof w:val="0"/>
            <w:color w:val="0077CC"/>
            <w:position w:val="0"/>
            <w:sz w:val="20"/>
            <w:u w:val="single"/>
            <w:vertAlign w:val="baseline"/>
          </w:rPr>
          <w:t>pic.twitter.com/r85lrkpjqm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6"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paramedic from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ambulance teams is providing first aid to a wounded child following the occupation's targeting of a house in the city of Deir al-Balah, in the central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??Filmed by PRCS volunteer: Mohammed Suliman </w:t>
      </w:r>
      <w:hyperlink r:id="rId27" w:history="1">
        <w:r>
          <w:rPr>
            <w:rFonts w:ascii="arial" w:eastAsia="arial" w:hAnsi="arial" w:cs="arial"/>
            <w:b w:val="0"/>
            <w:i/>
            <w:strike w:val="0"/>
            <w:noProof w:val="0"/>
            <w:color w:val="0077CC"/>
            <w:position w:val="0"/>
            <w:sz w:val="20"/>
            <w:u w:val="single"/>
            <w:vertAlign w:val="baseline"/>
          </w:rPr>
          <w:t>pic.twitter.com/E61ySxT15D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8" w:history="1">
        <w:r>
          <w:rPr>
            <w:rFonts w:ascii="arial" w:eastAsia="arial" w:hAnsi="arial" w:cs="arial"/>
            <w:b w:val="0"/>
            <w:i/>
            <w:strike w:val="0"/>
            <w:noProof w:val="0"/>
            <w:color w:val="0077CC"/>
            <w:position w:val="0"/>
            <w:sz w:val="20"/>
            <w:u w:val="single"/>
            <w:vertAlign w:val="baseline"/>
          </w:rPr>
          <w:t>April 12,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last October, Israeli forces have killed over 33,600 Palestinians while displacing over 2 million survivors across the strip amid a widespread </w:t>
      </w:r>
      <w:hyperlink r:id="rId29" w:history="1">
        <w:r>
          <w:rPr>
            <w:rFonts w:ascii="arial" w:eastAsia="arial" w:hAnsi="arial" w:cs="arial"/>
            <w:b w:val="0"/>
            <w:i/>
            <w:strike w:val="0"/>
            <w:noProof w:val="0"/>
            <w:color w:val="0077CC"/>
            <w:position w:val="0"/>
            <w:sz w:val="20"/>
            <w:u w:val="single"/>
            <w:vertAlign w:val="baseline"/>
          </w:rPr>
          <w:t>man-made famine</w:t>
        </w:r>
      </w:hyperlink>
      <w:r>
        <w:rPr>
          <w:rFonts w:ascii="arial" w:eastAsia="arial" w:hAnsi="arial" w:cs="arial"/>
          <w:b w:val="0"/>
          <w:i w:val="0"/>
          <w:strike w:val="0"/>
          <w:noProof w:val="0"/>
          <w:color w:val="000000"/>
          <w:position w:val="0"/>
          <w:sz w:val="20"/>
          <w:u w:val="none"/>
          <w:vertAlign w:val="baseline"/>
        </w:rPr>
        <w:t xml:space="preserve">  as a result of Israeli aid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G7 has released the following statement on Iran’s retaliatory attacks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leaders of the G7, unequivocally condemn in the strongest terms Iran’s direct and unprecedented attack against Israel. Iran fired hundreds of drones and missiles towards Israel. Israel, with the help of its partners, defeated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express our full solidarity and support to Israel and its people and reaffirm our commitment towards its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actions, Iran has further stepped toward the destabilization of the region and risks provoking an uncontrollable regional escalation. This must be avoided. We will continue to work to stabilize the situation and avoid further escalation. In this spirit, we demand that Iran and its proxies cease their attacks, and we stand ready to take further measures now and in response to further destabilizing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strengthen our cooperation to end the crisis in Gaza, including by continuing to work towards an immediate and sustainable ceasefire and the release of hostages by Hamas, and deliver increased humanitarian assistance to Palestinians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has summoned the Iranian ambassador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Iran’s comments which were regarded by Jordan as an inteference in the kingdom’s internal affairs,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Jordan’s state-owned Mamlaka news outlet, Safadi referred to comments made by Iranian official media which warned that Jordan would be the next target in the event it cooperated with Israel in a showdown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Joe Biden administration official has told reporters on Sunday: “We are committed to defending Israel. We would not be a part of any response they do. This is a very consistent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aim is to deescalate regional tensions. We do not want a broader regional conflict. Our focus has been to contain this crisis,” the official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US military official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made clear to us they’re not looking for a significant escalation with Iran. That’s not what they’re looking for. They’re looking to protect themselves and defend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 Iran's attacks were a 'legitimate act of self-defence'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action against Israel was a “legitimate act of self-defence,” Syria’s foreign minister Faisal Mekdad told his Iranian counterpart Hossein Amir-Abdollahian in a phone call on Sunday.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Syrian state media SANA further </w:t>
      </w:r>
      <w:hyperlink r:id="rId15" w:history="1">
        <w:r>
          <w:rPr>
            <w:rFonts w:ascii="arial" w:eastAsia="arial" w:hAnsi="arial" w:cs="arial"/>
            <w:b w:val="0"/>
            <w:i/>
            <w:strike w:val="0"/>
            <w:noProof w:val="0"/>
            <w:color w:val="0077CC"/>
            <w:position w:val="0"/>
            <w:sz w:val="20"/>
            <w:u w:val="single"/>
            <w:vertAlign w:val="baseline"/>
          </w:rPr>
          <w:t>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legitimate right to self-defense against this racist Zionist entity, which does not respect international law and will, nor the Charter of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Mikdad denounced the negligent Western positions in the face of the massacres and inhuman actions of the Israeli 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retaliatory attacks on Israel comes two weeks after Israel killed a top Iranian commander in an attack on the Iranian consulate in Damascus,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Ursula von der Leyen has joined western leaders in issuing a condemnation of Iran’s retaliatory strikes on Israel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statement, der Leyen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express our solidarity and support to the people of Israel. And reaffirm our commitment towards its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Iran’s actions “risk provoking an uncontrollable regional escalation and this has to be avoided.”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we, the G7 Leaders, condemned Iran's unprecedented attack against Israel in the strongest terms. We express our solidarity and support to the people of Israel. And reaffirm our commitment towards its security. We'll continue to work to stabilize the situation. </w:t>
      </w:r>
      <w:hyperlink r:id="rId30" w:history="1">
        <w:r>
          <w:rPr>
            <w:rFonts w:ascii="arial" w:eastAsia="arial" w:hAnsi="arial" w:cs="arial"/>
            <w:b w:val="0"/>
            <w:i/>
            <w:strike w:val="0"/>
            <w:noProof w:val="0"/>
            <w:color w:val="0077CC"/>
            <w:position w:val="0"/>
            <w:sz w:val="20"/>
            <w:u w:val="single"/>
            <w:vertAlign w:val="baseline"/>
          </w:rPr>
          <w:t>pic.twitter.com/yCD1PHhlJN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Ursula von der Leyen (@vonderleyen) </w:t>
      </w:r>
      <w:hyperlink r:id="rId31"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Michel, president of the European Council, has met with G7 leaders following Iran’s retaliatory attacks on Israel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Michel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#G7 leaders, we unanimously condemned Iran’s unprecedented attack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parties must exercise restraint. We will continue all our efforts to work towards de-escalation. Ending the crisis in Gaza as soon as possible, notably through an immediate ceasefire, will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the Middle-East, including Lebanon, will be discussed at the European Council next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w:t>
      </w:r>
      <w:hyperlink r:id="rId32" w:history="1">
        <w:r>
          <w:rPr>
            <w:rFonts w:ascii="arial" w:eastAsia="arial" w:hAnsi="arial" w:cs="arial"/>
            <w:b w:val="0"/>
            <w:i/>
            <w:strike w:val="0"/>
            <w:noProof w:val="0"/>
            <w:color w:val="0077CC"/>
            <w:position w:val="0"/>
            <w:sz w:val="20"/>
            <w:u w:val="single"/>
            <w:vertAlign w:val="baseline"/>
          </w:rPr>
          <w:t>#G7</w:t>
        </w:r>
      </w:hyperlink>
      <w:r>
        <w:rPr>
          <w:rFonts w:ascii="arial" w:eastAsia="arial" w:hAnsi="arial" w:cs="arial"/>
          <w:b w:val="0"/>
          <w:i w:val="0"/>
          <w:strike w:val="0"/>
          <w:noProof w:val="0"/>
          <w:color w:val="000000"/>
          <w:position w:val="0"/>
          <w:sz w:val="20"/>
          <w:u w:val="none"/>
          <w:vertAlign w:val="baseline"/>
        </w:rPr>
        <w:t xml:space="preserve">  leaders, we unanimously condemned Iran’s unprecedented attack against Israel. All parties must exercise restraint. We will continue all our efforts to work towards de-escalation. Ending the crisis in Gaza as soon as possible, notably through an immediate ceasefire, will… </w:t>
      </w:r>
      <w:hyperlink r:id="rId33" w:history="1">
        <w:r>
          <w:rPr>
            <w:rFonts w:ascii="arial" w:eastAsia="arial" w:hAnsi="arial" w:cs="arial"/>
            <w:b w:val="0"/>
            <w:i/>
            <w:strike w:val="0"/>
            <w:noProof w:val="0"/>
            <w:color w:val="0077CC"/>
            <w:position w:val="0"/>
            <w:sz w:val="20"/>
            <w:u w:val="single"/>
            <w:vertAlign w:val="baseline"/>
          </w:rPr>
          <w:t>pic.twitter.com/BIcrwDWxyV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Charles Michel (@CharlesMichel) </w:t>
      </w:r>
      <w:hyperlink r:id="rId34"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UK prime minister Rishi Sunak addressing the Royal Air Force’s shoot-down of several Iranian drones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air carrier United Airlines has canceled Sunday’s planned flight from Newark, New Jersey, to Tel Aviv following rising regional tensions,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flight was set to take off from Newark at 3:20pm local time and land in Tel Aviv at 8:55am local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said it has an opportunity to form a strategic alliance after Iran’s drone and missile attacks were repelled.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defense minister Yoav Gallant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opportunity to establish a strategic alliance against this grave threat by Iran which is threatening to mount nuclear explosives on these missiles, which could be an extremely grave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retaliatory attacks on Israel came two weeks after Israel killed a top Iranian commander on its strike against the Iranian consulate in Damascus.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Bolivia's president warns of possible 'third world war' after Iran's attack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 American leaders and governments have voiced disquiet and apprehension over the Iranian strike on Israel and its potential consequences, with Bolivia’s president warning of a possible “third world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 is the worst way to resolve international conflicts … there are no winners in war, everyone loses, and the escalation of violence worldwide puts humanity at risk of disappearing,” the Bolivian leader Luis Arce </w:t>
      </w:r>
      <w:hyperlink r:id="rId35"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 urging the UN secretary general to call an emergency meeting “to prevent this conflict escalating into a third world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esltrA propósito de los hechos que se suscitan en Oriente Medio, el Estado Plurinacional de Bolivia reafirma su compromiso, expresado durante el 78º y 79º período de sesiones de la Asamblea General de las Naciones Unidas, de convertir al mundo en una zona de paz. La guerra es el peor…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Luis Alberto Arce Catacora (Lucho Arce) (@LuchoXBolivia) </w:t>
      </w:r>
      <w:hyperlink r:id="rId36"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left-wing president, Andrés Manuel López Obrador, also expressed fear the conflict could spread. “War is irrational, [a] synonym for suffering and death; it benefits no one, not even warmongering magnates and governors. Let’s support peace and universal brotherhood,” López Obrador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Argentina’s right-wing president, Javier Milei, offered his “emphatic” support for Israel’s right to defend its sovereignty, “in particular against regimes which promote terror and seek to destroy western civilization”.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Brazil’s foreign ministry expressed “serious concern” over Iran’s drone and missile attacks and urged its citizens to avoid non-essential visits to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calls on all involved parties to exercise maximum restraint and urges the international community to marshal efforts towards avoiding an escalation,”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Chile’s foreign ministry expressed “deep concern” over the attacks and the “serious escalation of tensions”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main Latin American ally, Venezuela, did not condemn the attacks. In a statement, its foreign ministry blamed “the [worsening] situation of instability” in the region on the “genocide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irrationality of the Israeli regime, as well as the inaction of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Colombia’s leftist president Gustavo Petro, a fierce critic of Israel’s actions in Gaza, tweeted: “Israeli children will only sleep in peace when Palestinian children sleep in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Tehran has warned it will strike again with greater force if Israel or the US retaliate for the Iranian strike on Israel by more 300 drones and missiles on Saturday night. </w:t>
      </w:r>
      <w:hyperlink r:id="rId37" w:history="1">
        <w:r>
          <w:rPr>
            <w:rFonts w:ascii="arial" w:eastAsia="arial" w:hAnsi="arial" w:cs="arial"/>
            <w:b w:val="0"/>
            <w:i/>
            <w:strike w:val="0"/>
            <w:noProof w:val="0"/>
            <w:color w:val="0077CC"/>
            <w:position w:val="0"/>
            <w:sz w:val="20"/>
            <w:u w:val="single"/>
            <w:vertAlign w:val="baseline"/>
          </w:rPr>
          <w:t>The air raids</w:t>
        </w:r>
      </w:hyperlink>
      <w:r>
        <w:rPr>
          <w:rFonts w:ascii="arial" w:eastAsia="arial" w:hAnsi="arial" w:cs="arial"/>
          <w:b w:val="0"/>
          <w:i w:val="0"/>
          <w:strike w:val="0"/>
          <w:noProof w:val="0"/>
          <w:color w:val="000000"/>
          <w:position w:val="0"/>
          <w:sz w:val="20"/>
          <w:u w:val="none"/>
          <w:vertAlign w:val="baseline"/>
        </w:rPr>
        <w:t xml:space="preserve"> , the Islamic Republic’s first ever direct attack on the Israeli state, brought a years-long shadow war into the open and threatened to draw the region into a broader conflagration as Israel said it was considering its response.However, the attack, mostly launched from inside Iran, caused only modest damage in Israel as most of the drones were shot down with the help of the US, Britain and Jordan. An air force base in southern Israel was hit, but continued to operate as normal and a seven-year-old child was seriously hurt by shrapnel. Israeli military spokesperson Rear Adm Daniel Hagari said that 99% of the launches had been intercepted.Most of the Iranian drones flying over Syria’s airspace during Tehran’s strikes overnight were downed by Israeli and US jets before reaching their targets in Israel, </w:t>
      </w:r>
      <w:hyperlink r:id="rId38" w:history="1">
        <w:r>
          <w:rPr>
            <w:rFonts w:ascii="arial" w:eastAsia="arial" w:hAnsi="arial" w:cs="arial"/>
            <w:b w:val="0"/>
            <w:i/>
            <w:strike w:val="0"/>
            <w:noProof w:val="0"/>
            <w:color w:val="0077CC"/>
            <w:position w:val="0"/>
            <w:sz w:val="20"/>
            <w:u w:val="single"/>
            <w:vertAlign w:val="baseline"/>
          </w:rPr>
          <w:t>two western intelligence sources told Reuters</w:t>
        </w:r>
      </w:hyperlink>
      <w:r>
        <w:rPr>
          <w:rFonts w:ascii="arial" w:eastAsia="arial" w:hAnsi="arial" w:cs="arial"/>
          <w:b w:val="0"/>
          <w:i w:val="0"/>
          <w:strike w:val="0"/>
          <w:noProof w:val="0"/>
          <w:color w:val="000000"/>
          <w:position w:val="0"/>
          <w:sz w:val="20"/>
          <w:u w:val="none"/>
          <w:vertAlign w:val="baseline"/>
        </w:rPr>
        <w:t xml:space="preserve">. Benny Gantz, a member of the war cabinet, said that Israel will exact a price from Iran in response to its mass missile and drone attack when the time is right. His comments came ahead of a war cabinet meeting alongside Israel’s prime minister, Benjamin Netanyahu, and the country’s defence minister, Yoav Gallant.The UN security council will hold an emergency meeting on Sunday, at the request of Israel’s ambassador to the UN, the council’s president said in a statement to media.Iran informed Turkey in advance of its planned operation against Israel, a Turkish </w:t>
      </w:r>
      <w:hyperlink r:id="rId39" w:history="1">
        <w:r>
          <w:rPr>
            <w:rFonts w:ascii="arial" w:eastAsia="arial" w:hAnsi="arial" w:cs="arial"/>
            <w:b w:val="0"/>
            <w:i/>
            <w:strike w:val="0"/>
            <w:noProof w:val="0"/>
            <w:color w:val="0077CC"/>
            <w:position w:val="0"/>
            <w:sz w:val="20"/>
            <w:u w:val="single"/>
            <w:vertAlign w:val="baseline"/>
          </w:rPr>
          <w:t>diplomatic source has told Reuters</w:t>
        </w:r>
      </w:hyperlink>
      <w:r>
        <w:rPr>
          <w:rFonts w:ascii="arial" w:eastAsia="arial" w:hAnsi="arial" w:cs="arial"/>
          <w:b w:val="0"/>
          <w:i w:val="0"/>
          <w:strike w:val="0"/>
          <w:noProof w:val="0"/>
          <w:color w:val="000000"/>
          <w:position w:val="0"/>
          <w:sz w:val="20"/>
          <w:u w:val="none"/>
          <w:vertAlign w:val="baseline"/>
        </w:rPr>
        <w:t xml:space="preserve">.  The source also said that the US conveyed to Iran via Ankara that its operation must be “within certain limits”. These reports come after Iran’s foreign minister, Hossein Amirabdollahian, said in a meeting with foreign ambassadors in Tehran that Iran had informed the US that its attacks against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will be “limited” and for self-defence only.John Kirby, the White House’s top national security spokesperson, told ABC’s This Week programme on Sunday that the US will continue to help Israel defend itself, but does not want war with Iran. “We don’t seek escalated tensions in the region. We don’t seek a wider conflict,” Kirby said. News outlet Axios reported that </w:t>
      </w:r>
      <w:hyperlink r:id="rId14"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 the US president, had told Netanyahu that he would oppose an Israeli counterattack against Iran and that the prime minister should “take the win”.Jordan’s prime minister, Bisher Khasawneh, warned that any escalation in the region would lead to “dangerous paths”. Countries including the UK, Spain, the US, Egypt, Saudi Arabia and China, have called for restraint amid fears of a regional escalation of conflict across the Middle East. Iran’s foreign ministry has summoned the ambassadors of the UK, France, and Germany to question what it referred to as their “irresponsible stance” regarding Tehran’s retaliatory strikes on Israel, </w:t>
      </w:r>
      <w:hyperlink r:id="rId40" w:history="1">
        <w:r>
          <w:rPr>
            <w:rFonts w:ascii="arial" w:eastAsia="arial" w:hAnsi="arial" w:cs="arial"/>
            <w:b w:val="0"/>
            <w:i/>
            <w:strike w:val="0"/>
            <w:noProof w:val="0"/>
            <w:color w:val="0077CC"/>
            <w:position w:val="0"/>
            <w:sz w:val="20"/>
            <w:u w:val="single"/>
            <w:vertAlign w:val="baseline"/>
          </w:rPr>
          <w:t>the semi-official Iranian Labour news agency reported</w:t>
        </w:r>
      </w:hyperlink>
      <w:r>
        <w:rPr>
          <w:rFonts w:ascii="arial" w:eastAsia="arial" w:hAnsi="arial" w:cs="arial"/>
          <w:b w:val="0"/>
          <w:i w:val="0"/>
          <w:strike w:val="0"/>
          <w:noProof w:val="0"/>
          <w:color w:val="000000"/>
          <w:position w:val="0"/>
          <w:sz w:val="20"/>
          <w:u w:val="none"/>
          <w:vertAlign w:val="baseline"/>
        </w:rPr>
        <w:t xml:space="preserve">. Major airlines across the Middle East, including Emirates Airlines  and  Qatar Airways, </w:t>
      </w:r>
      <w:hyperlink r:id="rId41" w:history="1">
        <w:r>
          <w:rPr>
            <w:rFonts w:ascii="arial" w:eastAsia="arial" w:hAnsi="arial" w:cs="arial"/>
            <w:b w:val="0"/>
            <w:i/>
            <w:strike w:val="0"/>
            <w:noProof w:val="0"/>
            <w:color w:val="0077CC"/>
            <w:position w:val="0"/>
            <w:sz w:val="20"/>
            <w:u w:val="single"/>
            <w:vertAlign w:val="baseline"/>
          </w:rPr>
          <w:t>announced they would resume some of their operations</w:t>
        </w:r>
      </w:hyperlink>
      <w:r>
        <w:rPr>
          <w:rFonts w:ascii="arial" w:eastAsia="arial" w:hAnsi="arial" w:cs="arial"/>
          <w:b w:val="0"/>
          <w:i w:val="0"/>
          <w:strike w:val="0"/>
          <w:noProof w:val="0"/>
          <w:color w:val="000000"/>
          <w:position w:val="0"/>
          <w:sz w:val="20"/>
          <w:u w:val="none"/>
          <w:vertAlign w:val="baseline"/>
        </w:rPr>
        <w:t xml:space="preserve">  in the region after cancelling or rerouting some flights in response to Iran’s attack on Israel. Israel said it had reopened its airspace as of 7:30am local time on Sunday morning, with Beirut airport also reopening this morning. Several Iranian airports, including Tehran’s Imam Khomeini International,  however, have cancelled flights until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tells Netanyahu he would oppose any Israeli counterattack against Iran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outlet Axios has reported that Joe Biden, the US president, had told Israel’s prime minister, Benjamin Netanyahu, that he would oppose an Israeli counterattack against Iran and that the prime minister should “take the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national security spokesperson, John Kirby, did not deny that Biden had warned Netanyahu that the US would not take part in any Israeli counter-strike against Iranian territory when he was asked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wanted to congratulate prime minister Netanyahu for an incredible military achievement. The prime minister was very grateful for the support that President Biden offered and demonstrated in supporting Israel, and the President made it clear that the self-defence of Israel is something we take seriously and we will continue to take that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informed Turkey in advance of its operation against Israel - source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informed Turkey in advance of its planned operation against Israel, a Turkish diplomatic source has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also said that the US conveyed to Iran via Ankara that its operation must be “within certain limits”.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reports come after Iran’s foreign minister, Hossein Amirabdollahian, said in a meeting with foreign ambassadors in Tehran that Iran had informed the US that its attacks against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will be “limited” and for self-defence only.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Kirby, the White House’s top national security spokesperson, told ABC’s This Week programme on Sunday that the US will continue to help Israel defend itself, but does not want war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seek escalated tensions in the region. We don’t seek a wider conflict,”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government has defended its decision to shut down a conference of pro-Palestinian activists on Friday which aimed to throw light on what its organisers referred to as Israel’s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 minister Nancy Faeser said that it had been correct for the police to have intervened and brought the event to a premature close, just two hours after it had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cut the power and called the three-day event closed on Friday after a speaker who had been banned from entering Germany on grounds of hate speech, appeared via video link.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Salman Abu Sitta, who had penned an essay in January expressing sympathy for the Hamas terrorists who carried out the 7 October attacks, had begun to address the conference when police reportedly took to the stage and pulled the plug on the electricity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main speaker, Ghassan Abu Sittah, a British Palestinian doctor, who was recently appointed rector of Glasgow University, was earlier denied entry into Germany after landing by plane at Berlin’s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preventing him from participating in the event was the equivalent of “silencing a witness to genocide before the ICJ which adds to Germany’s complicity in the ongoing massacre”, referring to Germany’s supplying of weapons to Israel and the legal cases filed against Germany to the International Court of Justice over its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Greek finance minister Yanis Varoufakis was among the speakers due to address the congress.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Faeser said on social media: “It is right and proper that the Berlin police intervened firmly at the so-called Palestinian Congress.”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event she had told the hundreds of police drafted in to oversee the event to clamp down if any hate speech was heard at the congress.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Berlin police said their decision to close the event was triggered by “a speaker …who was subject to a ban on political activity.”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added there had been “a risk of a speaker being put on screen who in the past made antisemitic and violence-glorifying remarks. The gathering was ended and banned on Saturday and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location was kept secret until Friday morning amid fears of a backlash from opponents. About 800 tickets to it were sold, organisers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responded to Iran’s </w:t>
      </w:r>
      <w:hyperlink r:id="rId42" w:history="1">
        <w:r>
          <w:rPr>
            <w:rFonts w:ascii="arial" w:eastAsia="arial" w:hAnsi="arial" w:cs="arial"/>
            <w:b w:val="0"/>
            <w:i/>
            <w:strike w:val="0"/>
            <w:noProof w:val="0"/>
            <w:color w:val="0077CC"/>
            <w:position w:val="0"/>
            <w:sz w:val="20"/>
            <w:u w:val="single"/>
            <w:vertAlign w:val="baseline"/>
          </w:rPr>
          <w:t>Saturday attack on Israel</w:t>
        </w:r>
      </w:hyperlink>
      <w:r>
        <w:rPr>
          <w:rFonts w:ascii="arial" w:eastAsia="arial" w:hAnsi="arial" w:cs="arial"/>
          <w:b w:val="0"/>
          <w:i w:val="0"/>
          <w:strike w:val="0"/>
          <w:noProof w:val="0"/>
          <w:color w:val="000000"/>
          <w:position w:val="0"/>
          <w:sz w:val="20"/>
          <w:u w:val="none"/>
          <w:vertAlign w:val="baseline"/>
        </w:rPr>
        <w:t xml:space="preserve">  by reposting a 2018 all-caps tweet in which he threatened the president of Iran and said the US would not stand for “DEMENTED WORDS OF VIOLENCE &amp;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Iranian President Rouhani: NEVER, EVER THREATEN THE UNITED STATES AGAIN OR YOU WILL SUFFER THE CONSEQUENCES THE LIKES OF WHICH FEW THROUGHOUT HISTORY HAVE EVER SUFFERED BEFORE. WE ARE NO LONGER A COUNTRY THAT WILL STAND FOR YOUR DEMENTED WORDS OF VIOLENCE &amp; DEATH. BE CAUTIOUS!” read the 2018 tweet.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posted a </w:t>
      </w:r>
      <w:hyperlink r:id="rId43" w:history="1">
        <w:r>
          <w:rPr>
            <w:rFonts w:ascii="arial" w:eastAsia="arial" w:hAnsi="arial" w:cs="arial"/>
            <w:b w:val="0"/>
            <w:i/>
            <w:strike w:val="0"/>
            <w:noProof w:val="0"/>
            <w:color w:val="0077CC"/>
            <w:position w:val="0"/>
            <w:sz w:val="20"/>
            <w:u w:val="single"/>
            <w:vertAlign w:val="baseline"/>
          </w:rPr>
          <w:t>screenshot</w:t>
        </w:r>
      </w:hyperlink>
      <w:r>
        <w:rPr>
          <w:rFonts w:ascii="arial" w:eastAsia="arial" w:hAnsi="arial" w:cs="arial"/>
          <w:b w:val="0"/>
          <w:i w:val="0"/>
          <w:strike w:val="0"/>
          <w:noProof w:val="0"/>
          <w:color w:val="000000"/>
          <w:position w:val="0"/>
          <w:sz w:val="20"/>
          <w:u w:val="none"/>
          <w:vertAlign w:val="baseline"/>
        </w:rPr>
        <w:t xml:space="preserve">  on his social media platform, Truth Social, of the Florida senator Rick Scott praising the message.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by my colleague, </w:t>
      </w:r>
      <w:hyperlink r:id="rId44" w:history="1">
        <w:r>
          <w:rPr>
            <w:rFonts w:ascii="arial" w:eastAsia="arial" w:hAnsi="arial" w:cs="arial"/>
            <w:b w:val="0"/>
            <w:i/>
            <w:strike w:val="0"/>
            <w:noProof w:val="0"/>
            <w:color w:val="0077CC"/>
            <w:position w:val="0"/>
            <w:sz w:val="20"/>
            <w:u w:val="single"/>
            <w:vertAlign w:val="baseline"/>
          </w:rPr>
          <w:t>Sam Levine</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Trump reposts 2018 all-caps anti-Iran threat in response to Israel strike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exact price from Iran 'when time is right for us', war cabinet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exact a price from Iran in response to its mass missile and drone attack when the time is right, war cabinet minister Benny Gantz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build a regional coalition and exact the price from Iran in the fashion and timing that is right for us,” Gantz said in a statement as the Israeli war cabinet was due to convene to discuss Israel’s response to Iran’s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cabinet, made up of Israel’s prime minister, Benjamin Netanyahu, the country’s defence minister, Yoav Gallant,  and Gantz, was due to meet at 3.30pm (12.30 GMT) to discuss a response to the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Iranian government earlier hailed its unprecedented direct strike on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as a success and said that as far as it was concerned the military operation was now over, saying it had struck most of the military targets it had intended as a reprisal for the Israeli assault on Iran’s consulate in Damascus on 1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 Defense Forces spokesperson said 99% of the more than 300 missiles and drones were intercepted from Iran’s attack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 Middle East airlines to resume flights after Iran's attack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 airlines across the Middle East announced they would resume operations in the region after cancelling or rerouting some flights as Iran launched its attack on Israel on Saturday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Emirates Airlines, which had cancelled some of its fights and rerouted others due to temporary airspace closures in the region, was resuming scheduled operations to and from Jordan, Lebanon, and Iraq from Sunday afternoon,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Airways also resumed services to Amman, Beirut and Baghdad, it said in a post on X, while Etihad Airways was planning to operate scheduled passenger and cargo services between Abu Dhabi and Tel Aviv, Amman and Beirut starting from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Etihad warned that as services return to normal after the temporary closure of airspace across parts of the Middle East, “there may still be a risk of some knock-on disruption across Monday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our flights have been affected by the temporary closure of a number of airspaces in the region,” a statement from the United Arab Emirates’ Fly Dubai was quoted on state news agency WAM as saying.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Iranian airports, including Tehran’s Imam Khomeini International, have cancelled flights until Monday, Iranian state media reported on Sunday (see post at </w:t>
      </w:r>
      <w:hyperlink r:id="rId46" w:history="1">
        <w:r>
          <w:rPr>
            <w:rFonts w:ascii="arial" w:eastAsia="arial" w:hAnsi="arial" w:cs="arial"/>
            <w:b w:val="0"/>
            <w:i/>
            <w:strike w:val="0"/>
            <w:noProof w:val="0"/>
            <w:color w:val="0077CC"/>
            <w:position w:val="0"/>
            <w:sz w:val="20"/>
            <w:u w:val="single"/>
            <w:vertAlign w:val="baseline"/>
          </w:rPr>
          <w:t>11:05</w:t>
        </w:r>
      </w:hyperlink>
      <w:r>
        <w:rPr>
          <w:rFonts w:ascii="arial" w:eastAsia="arial" w:hAnsi="arial" w:cs="arial"/>
          <w:b w:val="0"/>
          <w:i w:val="0"/>
          <w:strike w:val="0"/>
          <w:noProof w:val="0"/>
          <w:color w:val="000000"/>
          <w:position w:val="0"/>
          <w:sz w:val="20"/>
          <w:u w:val="none"/>
          <w:vertAlign w:val="baseline"/>
        </w:rPr>
        <w:t xml:space="preserve">  for more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row has flared in Germany after the vice-president of the Bundestag or parliament, Aydan Özoguz, posted a tweet in response to the Iranian rocket attack on Israel, in which she appeared to blame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must this situation be provoked further?” she wrote. “The bombing of the Iranian embassy has further endangered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erased her tweet due to “everyone attacking each other” in “such a heated situation”, she wrote in a new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Reactions to the Social Democrat’s original tweet were swift, including from opposition CDU member Matthias Hauer, who wrote: “Shabby. Unworthy of a vice-president of the German Bundestag. That’s what Mrs Özoguz comes up with when Iran attacks Israel, one of our closest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calls for her resignation, with references to the fact that her brothers are known Islamists, Volker Beck, president of the German-Israeli Society and a Green party MP tweeted: “Israel was attacked by Hamas on 7.10. Israel is being attacked on an almost daily basis by Hizbollah. Israel was attacked last night by Iran. And you say Israel is the one that has done the provoking? Did your brothers hack your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government has advised against all travel to Israel due to the uncertain security situation after the overnight missile and drone attack by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and a number of allies carried out airstrikes against Israel with missiles and drones. It cannot be ruled out that further attacks may follow,” the foreign ministry said in an updated travel advisory.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Agence France-Presse (AFP) has spoken to some Israelis in Jerusalem about how they feel </w:t>
      </w:r>
      <w:hyperlink r:id="rId47" w:history="1">
        <w:r>
          <w:rPr>
            <w:rFonts w:ascii="arial" w:eastAsia="arial" w:hAnsi="arial" w:cs="arial"/>
            <w:b w:val="0"/>
            <w:i/>
            <w:strike w:val="0"/>
            <w:noProof w:val="0"/>
            <w:color w:val="0077CC"/>
            <w:position w:val="0"/>
            <w:sz w:val="20"/>
            <w:u w:val="single"/>
            <w:vertAlign w:val="baseline"/>
          </w:rPr>
          <w:t>after Iran’s overnight missile and drone attack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really frightening because we are afraid of what happens and all of the bombing and aircraft that are coming,” said 48-year-old Ayala Salant, a resident of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are very, very happy with the alliance that helped us because most of the aircraft and missiles have not arrived to Israel. We hope that there will be a stop to this ongoing escalation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Yishai Levi, 67, said that Israel “once again proved technological … superiority, and handled it in an impressive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 Avraham, 31, said “fighting against a state is a different war” and required a response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attack should not go quietly,” she told AFP. “We have to respond because Iran is a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Israel needs to show it that we are strong and this is not something that can simply pass. We are not the world’s punching bag.”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 a 30-year-old Jerusalem resident who only gave his first name, said there was “no great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nice to see that the west did stand by us and helped with interceptions,”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northern Israel, near the border with Lebanon, residents told AFP they were afraid.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on an island. There are people around us that we fear for,” said Waheb Khalayla, 68, from the Galilee town of Majd al-Krum.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afraid of a war breaking out, it will affect daily life and economic livelihood,” the retired nurse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Lerner, an IDF spokesperson, gave CNN the latest estimate of the number of drones and missiles Iran fired at Israel, as 12o ballistic missiles, 30 cruise missiles and 170 explosive drones.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some very small amounts of weaponry fired from the Houthis. They weren’t successful either. And Hezbollah in the course of the hours of this morning, have also conducted some attacks against us. We have retaliated against those Hezbollah positions this morning as well,” Lt Col Lerner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foreign policy chief, Josep Borrell, has called for a meeting of EU foreign affairs ministers on Tuesday to discuss Iran’s attacks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objective is to contribute to de-escalation and security of the region” Borrell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enltrFollowing the Iranian attacks against Israel, I have called an extraordinary VTC meeting of EU Foreign Affairs ministers, on Tuesday. Our objective is to contribute to de-escalation and security of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Fontelles (@JosepBorrellF) </w:t>
      </w:r>
      <w:hyperlink r:id="rId48"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said in an earlier post that the bloc condemned the Iranian attack and called it an “unprecedented escalation and a grave threat to regional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national security spokesperson, John Kirby, was on CNN this morning to talk about the aftermath of the Iranian attack on Israel and on the possibility of a broader war in its wake. He denied it was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believe it is and nor do we believe it has to be,” Kirby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 almost everything he’s been doing since the beginning since October 7 has been to try to de-escalate, to try to limit the opportunities here for a broader regional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put to Kirby that Joe Biden had warned Benjamin Netanyahu that the US would not take part in any Israeli counter-strike against Iranian territory, Kirby did not deny it but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wanted to congratulate Prime Minister Netanyahu for an incredible military achievement. The prime minister was very grateful for the support that President Biden offered and demonstrated in supporting Israel, and the President made it clear that the self defence of Israel is something we take seriously and we will continue to take that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foreign minister, Hakan Fidan, has told his Iranian counterpart in a phone call that he does not want further escalation of tension in the region after Iran’s drone and missile attack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foreign minister, Hossein Amirabdollahian, told Fidan that its “retaliatory operation” against Israel had ended, adding that Iran would not launch a new operation unless it was attacked, Turkish diplomatic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president, Volodymyr Zelenskiy, has condemned Iran’s drone and missile attack on Israel, calling for efforts to prevent a further escalation in Middle East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actions threaten the entire region and the world, just as Russia’s actions threaten a larger conflict, and the obvious collaboration between the two regimes in spreading terror must face a resolute and united response from the world,” he wrote on social media platform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enltrUkraine condemns Iran’s attack on Israel using “Shahed” drones and missiles. We in Ukraine know very well the horror of similar attacks by Russia, which uses the same “Shahed” drones and Russian missiles, the same tactics of mass air strikes. Every effort must be made to prevent…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Zelenskyy / ????????? ?????????? (@ZelenskyyUa) </w:t>
      </w:r>
      <w:hyperlink r:id="rId49"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sound of drones – “a tool of terror” - is the same in the skies over the Middle East and Europe, and called for direct action, saying: “The world cannot wait for discussions to go on. Words do not stop drones and do not intercept missiles. Only tangible assistance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strengthen security and resolutely counter all those who want to make terror a new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supplied thousands of Shahed kamikaze drones to Russia throughout its invasion of Ukraine. These have been used to exhaust Ukrainian air defences and hit infrastructure far from the front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Zelenskiy repeated his call for the US Congress to pass a stalled bill which would provide billions of dollars of military aid to Ukraine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critical that the United States Congress make the necessary decisions to strengthen America’s allies at this critical time,”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armed Houthi movement said that Iran’s attack on Israel was “a legitimate act” in response to a suspected Israeli strike on the Iranian consulate in Damascus on 1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Houthi spokesperson added that the Yemeni group had been in “direct confrontation” with Israel since 7 October, by attacking the southern Israeli port of Eilat with missiles and drones, and by preventing Israeli ships from sailing through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context, read our explainer on who the Houthis are and their relationship with Iran and the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Who are the Houthis and how did the US and UK strikes on Yemen come about?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minister, Hossein Amirabdollahian, said its neighbours were notified of its retaliatory strikes on Israel 72 hours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72 hours prior to our operations, we informed our friends and neighbours in the region that Iran’s response against Israel was certain, legitimate and irrevocable,” Amirabdollahian said at a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attack on Israel has taken the Middle East to the 'edge of a precipice', Germany's foreign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foreign minister, Annalena Baerbock, said Iran’s overnight attack on Israel had taken the Middle East to the “edge of a precipice” and called for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Tehran had “plunged an entire region into chaos” and the spiralling tensions needed to end,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Chancellor Olaf Scholz denounced a “grave escalation” and underlined Berlin’s “solidarity”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 during a visit to China that “we cannot but call on everyone, in particular Iran, to not continue along this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says it informed the US its attacks on Israel will be 'limited'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informed the US that its attacks against Israel will be “limited” and for self-defence, Iran’s foreign minister, Hossein Amirabdollahian, said in a meeting with foreign ambassadors in Tehran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said Iran launched 170 drones, more than 30 cruise missiles and more than 120 ballistic missiles early on Sunday in an attack that set off air raid sirens across the country (see earlier post at </w:t>
      </w:r>
      <w:hyperlink r:id="rId51" w:history="1">
        <w:r>
          <w:rPr>
            <w:rFonts w:ascii="arial" w:eastAsia="arial" w:hAnsi="arial" w:cs="arial"/>
            <w:b w:val="0"/>
            <w:i/>
            <w:strike w:val="0"/>
            <w:noProof w:val="0"/>
            <w:color w:val="0077CC"/>
            <w:position w:val="0"/>
            <w:sz w:val="20"/>
            <w:u w:val="single"/>
            <w:vertAlign w:val="baseline"/>
          </w:rPr>
          <w:t>11:53</w:t>
        </w:r>
      </w:hyperlink>
      <w:r>
        <w:rPr>
          <w:rFonts w:ascii="arial" w:eastAsia="arial" w:hAnsi="arial" w:cs="arial"/>
          <w:b w:val="0"/>
          <w:i w:val="0"/>
          <w:strike w:val="0"/>
          <w:noProof w:val="0"/>
          <w:color w:val="000000"/>
          <w:position w:val="0"/>
          <w:sz w:val="20"/>
          <w:u w:val="none"/>
          <w:vertAlign w:val="baseline"/>
        </w:rPr>
        <w:t xml:space="preserve">  for more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 was launched in response to a strike widely blamed on Israel on an Iranian consular building in Syria at the start of April which killed two Iranian generals.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marks the first time a direct military assault has been launched by Tehran on Israel despite enmity dating back to the country’s 1979 Islamic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confirms UK jets shot down a number of Iranian drones and calls attack a 'dangerous and unnecessary 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 jets shot down “a number of” attack drones after Iran launched its attack on Israel, the UK’s prime minister, Rishi Sunak,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is set to join other G7 leaders on a call on Sunday amid fears of further escalation in the event of a possible Israeli counter-strike.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journalists in Downing Street, he said if Iran’s attack on Israel been successful “the fallout for regional stability would be hard to overstate”, as he confirmed RAF pilots shot down “a number of”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called Iran’s missile and drone attack on Israel a “dangerous and unnecessary escalation”, which he says he condemns in the “strongest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concluded by urging “calm heads to prevail” and said he would be working with allies to “de-escalate the situation”.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enltrIran’s attack last night was a dangerous and unnecessary escalation. I want to pay tribute to the professionalism and bravery of the </w:t>
      </w:r>
      <w:hyperlink r:id="rId52" w:history="1">
        <w:r>
          <w:rPr>
            <w:rFonts w:ascii="arial" w:eastAsia="arial" w:hAnsi="arial" w:cs="arial"/>
            <w:b w:val="0"/>
            <w:i/>
            <w:strike w:val="0"/>
            <w:noProof w:val="0"/>
            <w:color w:val="0077CC"/>
            <w:position w:val="0"/>
            <w:sz w:val="20"/>
            <w:u w:val="single"/>
            <w:vertAlign w:val="baseline"/>
          </w:rPr>
          <w:t>@RoyalAirForce</w:t>
        </w:r>
      </w:hyperlink>
      <w:r>
        <w:rPr>
          <w:rFonts w:ascii="arial" w:eastAsia="arial" w:hAnsi="arial" w:cs="arial"/>
          <w:b w:val="0"/>
          <w:i w:val="0"/>
          <w:strike w:val="0"/>
          <w:noProof w:val="0"/>
          <w:color w:val="000000"/>
          <w:position w:val="0"/>
          <w:sz w:val="20"/>
          <w:u w:val="none"/>
          <w:vertAlign w:val="baseline"/>
        </w:rPr>
        <w:t xml:space="preserve">  and our allies in protecting civilians. </w:t>
      </w:r>
      <w:hyperlink r:id="rId53" w:history="1">
        <w:r>
          <w:rPr>
            <w:rFonts w:ascii="arial" w:eastAsia="arial" w:hAnsi="arial" w:cs="arial"/>
            <w:b w:val="0"/>
            <w:i/>
            <w:strike w:val="0"/>
            <w:noProof w:val="0"/>
            <w:color w:val="0077CC"/>
            <w:position w:val="0"/>
            <w:sz w:val="20"/>
            <w:u w:val="single"/>
            <w:vertAlign w:val="baseline"/>
          </w:rPr>
          <w:t>pic.twitter.com/UEFzTBNJld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Rishi Sunak (@RishiSunak) </w:t>
      </w:r>
      <w:hyperlink r:id="rId54"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offered staunch support for Israel, with the UK’s Ministry of Defence saying RAF warplanes in Iraq and Syria had been deployed to intercept “any airborne attacks within range of our existing 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Tehran has warned it will strike again with greater force if Israel or the US retaliate for the Iranian strike on Israel by more 300 drones and missiles on Saturday night. </w:t>
      </w:r>
      <w:hyperlink r:id="rId37" w:history="1">
        <w:r>
          <w:rPr>
            <w:rFonts w:ascii="arial" w:eastAsia="arial" w:hAnsi="arial" w:cs="arial"/>
            <w:b w:val="0"/>
            <w:i/>
            <w:strike w:val="0"/>
            <w:noProof w:val="0"/>
            <w:color w:val="0077CC"/>
            <w:position w:val="0"/>
            <w:sz w:val="20"/>
            <w:u w:val="single"/>
            <w:vertAlign w:val="baseline"/>
          </w:rPr>
          <w:t>The air raids</w:t>
        </w:r>
      </w:hyperlink>
      <w:r>
        <w:rPr>
          <w:rFonts w:ascii="arial" w:eastAsia="arial" w:hAnsi="arial" w:cs="arial"/>
          <w:b w:val="0"/>
          <w:i w:val="0"/>
          <w:strike w:val="0"/>
          <w:noProof w:val="0"/>
          <w:color w:val="000000"/>
          <w:position w:val="0"/>
          <w:sz w:val="20"/>
          <w:u w:val="none"/>
          <w:vertAlign w:val="baseline"/>
        </w:rPr>
        <w:t xml:space="preserve"> , the Islamic Republic’s first ever direct attack on the Israeli state, brought a years-long shadow war into the open and threatened to draw the region into a broader conflagration as Israel said it was considering its response.Israeli military spokesperson Rear Adm Daniel Hagari said that 99% of the launches had been intercepted, declaring that “the Iranian attack was foiled”. While 170 drones and 30 cruise missiles were shot down before they reached Israel, a few of the 110 ballistic missiles did get through, the Israeli army said, with 12 people suffering injuries. Among the injured was a young girl near the southern Israeli town of Arad who was in intensive care, according to the medical centre that received her.Most of the Iranian drones flying over Syria’s airspace during Tehran’s strikes overnight were downed by Israeli and US jets before reaching their targets in Israel, </w:t>
      </w:r>
      <w:hyperlink r:id="rId38" w:history="1">
        <w:r>
          <w:rPr>
            <w:rFonts w:ascii="arial" w:eastAsia="arial" w:hAnsi="arial" w:cs="arial"/>
            <w:b w:val="0"/>
            <w:i/>
            <w:strike w:val="0"/>
            <w:noProof w:val="0"/>
            <w:color w:val="0077CC"/>
            <w:position w:val="0"/>
            <w:sz w:val="20"/>
            <w:u w:val="single"/>
            <w:vertAlign w:val="baseline"/>
          </w:rPr>
          <w:t>two western intelligence sources told Reuters</w:t>
        </w:r>
      </w:hyperlink>
      <w:r>
        <w:rPr>
          <w:rFonts w:ascii="arial" w:eastAsia="arial" w:hAnsi="arial" w:cs="arial"/>
          <w:b w:val="0"/>
          <w:i w:val="0"/>
          <w:strike w:val="0"/>
          <w:noProof w:val="0"/>
          <w:color w:val="000000"/>
          <w:position w:val="0"/>
          <w:sz w:val="20"/>
          <w:u w:val="none"/>
          <w:vertAlign w:val="baseline"/>
        </w:rPr>
        <w:t xml:space="preserve">.  The Jordanian air force also intercepted some of the projectiles over its territory, and the UK’s Royal Air Force said it was contributing fighters and refuelling planes, mostly to fill in for the US in conducting aerial patrols over Iraq and Syria as part of its campaign against the so-called Islamic State.As of Sunday morning, Israeli officials indicated no decision had been made about a response to the Iranian attack, as an official said any potential response would be </w:t>
      </w:r>
      <w:hyperlink r:id="rId55" w:history="1">
        <w:r>
          <w:rPr>
            <w:rFonts w:ascii="arial" w:eastAsia="arial" w:hAnsi="arial" w:cs="arial"/>
            <w:b w:val="0"/>
            <w:i/>
            <w:strike w:val="0"/>
            <w:noProof w:val="0"/>
            <w:color w:val="0077CC"/>
            <w:position w:val="0"/>
            <w:sz w:val="20"/>
            <w:u w:val="single"/>
            <w:vertAlign w:val="baseline"/>
          </w:rPr>
          <w:t>discussed at the war cabinet meeting</w:t>
        </w:r>
      </w:hyperlink>
      <w:r>
        <w:rPr>
          <w:rFonts w:ascii="arial" w:eastAsia="arial" w:hAnsi="arial" w:cs="arial"/>
          <w:b w:val="0"/>
          <w:i w:val="0"/>
          <w:strike w:val="0"/>
          <w:noProof w:val="0"/>
          <w:color w:val="000000"/>
          <w:position w:val="0"/>
          <w:sz w:val="20"/>
          <w:u w:val="none"/>
          <w:vertAlign w:val="baseline"/>
        </w:rPr>
        <w:t xml:space="preserve">.  Israel’s war cabinet, comprising Israel’s prime minister, Benjamin Netanyahu, the country’s defence minister, Yoav Gallant,  and Benny Gantz, is due to meet at 3:30pm (1230 GMT) to discuss a response to the attack.The UN security council will hold an emergency meeting on Sunday, at the request of Israel’s ambassador to the UN, the council’s president said in a statement to media.Jordan’s prime minister, Bisher Khasawneh, warned that any escalation in the region would lead to “dangerous paths”. Other countries including the UK, Spain, the US, Egypt, Saudi Arabia and China, have called for restraint amid fears of a regional escalation of conflict across the Middle East. Iran’s foreign ministry has summoned the ambassadors of the UK, France, and Germany to question what it referred to as their “irresponsible stance” regarding Tehran’s retaliatory strikes on Israel, </w:t>
      </w:r>
      <w:hyperlink r:id="rId40" w:history="1">
        <w:r>
          <w:rPr>
            <w:rFonts w:ascii="arial" w:eastAsia="arial" w:hAnsi="arial" w:cs="arial"/>
            <w:b w:val="0"/>
            <w:i/>
            <w:strike w:val="0"/>
            <w:noProof w:val="0"/>
            <w:color w:val="0077CC"/>
            <w:position w:val="0"/>
            <w:sz w:val="20"/>
            <w:u w:val="single"/>
            <w:vertAlign w:val="baseline"/>
          </w:rPr>
          <w:t>the semi-official Iranian Labour news agency reported</w:t>
        </w:r>
      </w:hyperlink>
      <w:r>
        <w:rPr>
          <w:rFonts w:ascii="arial" w:eastAsia="arial" w:hAnsi="arial" w:cs="arial"/>
          <w:b w:val="0"/>
          <w:i w:val="0"/>
          <w:strike w:val="0"/>
          <w:noProof w:val="0"/>
          <w:color w:val="000000"/>
          <w:position w:val="0"/>
          <w:sz w:val="20"/>
          <w:u w:val="none"/>
          <w:vertAlign w:val="baseline"/>
        </w:rPr>
        <w:t xml:space="preserve">. Several Iranian airports, including Tehran’s Imam Khomeini International, have cancelled flights until Monday, </w:t>
      </w:r>
      <w:hyperlink r:id="rId46" w:history="1">
        <w:r>
          <w:rPr>
            <w:rFonts w:ascii="arial" w:eastAsia="arial" w:hAnsi="arial" w:cs="arial"/>
            <w:b w:val="0"/>
            <w:i/>
            <w:strike w:val="0"/>
            <w:noProof w:val="0"/>
            <w:color w:val="0077CC"/>
            <w:position w:val="0"/>
            <w:sz w:val="20"/>
            <w:u w:val="single"/>
            <w:vertAlign w:val="baseline"/>
          </w:rPr>
          <w:t>Iranian state media reported on Sunday</w:t>
        </w:r>
      </w:hyperlink>
      <w:r>
        <w:rPr>
          <w:rFonts w:ascii="arial" w:eastAsia="arial" w:hAnsi="arial" w:cs="arial"/>
          <w:b w:val="0"/>
          <w:i w:val="0"/>
          <w:strike w:val="0"/>
          <w:noProof w:val="0"/>
          <w:color w:val="000000"/>
          <w:position w:val="0"/>
          <w:sz w:val="20"/>
          <w:u w:val="none"/>
          <w:vertAlign w:val="baseline"/>
        </w:rPr>
        <w:t>.  Domestic flights from Tehran’s Mehrabad Airport and airports in Shiraz, Isfahan, Bushehr, Kerman, Ilam, and Sanandaj have also been cancelled until Monday morning, according to Iran’s Airports and Air Navigation Company. Israel, however, said it had reopened its airspace as of 7:30am local time on Sunday morning, with Beirut airport also reopening this morning.A growing chorus of US congressional leaders are calling for the supplemental aid bill to be passed, with US Senate majority leader Chuck Schumer saying it was the clearest way to help Israel. The $95bn supplemental spending bill includes $14bn for Israel, in addition to $60bn for Ukraine and support for Taiwan. It was passed by the Senate with 70% support in February but has been blocked in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has made a “pressing appeal” against a “spiral of violence” </w:t>
      </w:r>
      <w:hyperlink r:id="rId42" w:history="1">
        <w:r>
          <w:rPr>
            <w:rFonts w:ascii="arial" w:eastAsia="arial" w:hAnsi="arial" w:cs="arial"/>
            <w:b w:val="0"/>
            <w:i/>
            <w:strike w:val="0"/>
            <w:noProof w:val="0"/>
            <w:color w:val="0077CC"/>
            <w:position w:val="0"/>
            <w:sz w:val="20"/>
            <w:u w:val="single"/>
            <w:vertAlign w:val="baseline"/>
          </w:rPr>
          <w:t>after Iran’s missile and drone attack on Israel</w:t>
        </w:r>
      </w:hyperlink>
      <w:r>
        <w:rPr>
          <w:rFonts w:ascii="arial" w:eastAsia="arial" w:hAnsi="arial" w:cs="arial"/>
          <w:b w:val="0"/>
          <w:i w:val="0"/>
          <w:strike w:val="0"/>
          <w:noProof w:val="0"/>
          <w:color w:val="000000"/>
          <w:position w:val="0"/>
          <w:sz w:val="20"/>
          <w:u w:val="none"/>
          <w:vertAlign w:val="baseline"/>
        </w:rPr>
        <w:t xml:space="preserve"> , warning of a potential regional conflagration.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make a pressing appeal for an end to any action which could fuel a spiral of violence that risks dragging the Middle East into an even greater conflict,” the pontiff said after his traditional Sunday prayer in Saint Peter’s Square at the Vatican.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praying and following with concern, but also pain, the news that has come in recent hours about the worsening situation in Israel due to Iran’s intervention,” the pope told worshippers.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threaten the existence of others. All countries must, however, side with peace and help Israelis and Palestinians to live in two states, side by side and in security,”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their right,” Francis insisted as he once again repeated earlier calls for a ceasefire in Gaza and “negotiation.”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pontiff furthermore demanded the world “help the population facing a humanitarian crisis” in Gaza and urged the “immediate release of the hostages kidnapped months ago”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 Col Peter Lerner, an Israeli military spokesperson, has told BBC Radio 4’s Broadcasting House programme: “I know that around 360 various different munitions, 170 explosive drones, 30 cruise missiles, 120 ballistic missiles were fired towards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majority of those were intercepted,” he added. These figures have not yet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foreign minister, Annalena Baerbock, said Israel has shown that it was strong and could defend itself by repelling an Iranian attack overnight together with help from its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is isolated with its aggressive behaviour with which it wants to destabilize an entire region,” she said. “And Israel’s capacities have shown Israel is strong, Israel can protect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Baerbock called on Iran to forgo further attacks including via proxies as a regional escalation would have incalculable consequences,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summons the British, French and German ambassadors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ministry has summoned the ambassadors of the UK, France, and Germany to question what it referred to as their “irresponsible stance” regarding Tehran’s retaliatory strikes on Israel, the semi-official Iranian Labour news agency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with the </w:t>
      </w:r>
      <w:hyperlink r:id="rId56" w:history="1">
        <w:r>
          <w:rPr>
            <w:rFonts w:ascii="arial" w:eastAsia="arial" w:hAnsi="arial" w:cs="arial"/>
            <w:b w:val="0"/>
            <w:i/>
            <w:strike w:val="0"/>
            <w:noProof w:val="0"/>
            <w:color w:val="0077CC"/>
            <w:position w:val="0"/>
            <w:sz w:val="20"/>
            <w:u w:val="single"/>
            <w:vertAlign w:val="baseline"/>
          </w:rPr>
          <w:t>help of key western allies</w:t>
        </w:r>
      </w:hyperlink>
      <w:r>
        <w:rPr>
          <w:rFonts w:ascii="arial" w:eastAsia="arial" w:hAnsi="arial" w:cs="arial"/>
          <w:b w:val="0"/>
          <w:i w:val="0"/>
          <w:strike w:val="0"/>
          <w:noProof w:val="0"/>
          <w:color w:val="000000"/>
          <w:position w:val="0"/>
          <w:sz w:val="20"/>
          <w:u w:val="none"/>
          <w:vertAlign w:val="baseline"/>
        </w:rPr>
        <w:t xml:space="preserve"> , including the UK, claimed to have intercepted 99% of the launches during the Iranian mass strike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Germany and France have been among the western countries which have condemned the drone and missile strike on Israel and has called for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heard any response from the respective ambassadors.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for western Europe at Iran’s foreign ministry accused the three countries of “double standards” as they opposed earlier this month a Russian-drafted UN security council statement that would have condemned Israel’s attack on Iran’s embassy compound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Iranian airports cancel flights until Monday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Iranian airports, including Tehran’s Imam Khomeini International, have cancelled flights until Monday, Iranian state media reported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flights from Tehran’s Imam Khomeini International Airport have been cancelled until 6 a.m. (0230 GMT) following an announcement by Iran’s Civil Aviation Organisation,” the airport’s executive told the Iranian Student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flights from Tehran’s Mehrabad Airport and airports in Shiraz, Isfahan, Bushehr, Kerman, Ilam, and Sanandaj have also been cancelled until Monday morning, according to Iran’s Airports and Air Navigation Company, as the country’s western airspace remains off limits to flights.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 airlines across the Middle East have announced the cancellation of some of their flights, while having to reroute others, </w:t>
      </w:r>
      <w:hyperlink r:id="rId57" w:history="1">
        <w:r>
          <w:rPr>
            <w:rFonts w:ascii="arial" w:eastAsia="arial" w:hAnsi="arial" w:cs="arial"/>
            <w:b w:val="0"/>
            <w:i/>
            <w:strike w:val="0"/>
            <w:noProof w:val="0"/>
            <w:color w:val="0077CC"/>
            <w:position w:val="0"/>
            <w:sz w:val="20"/>
            <w:u w:val="single"/>
            <w:vertAlign w:val="baseline"/>
          </w:rPr>
          <w:t>though Israel reopened its airspace as of 7:30am local time on Sunday morning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Beirut airport also reopened this morning and flights in and out of the Lebanese capital have reportedly resumed.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Tehran has warned it will strike again with greater force if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or the US retaliate for the Iranian strike on Israel by more 300 drones and missiles on Saturday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Jordanian PM: Escalation in region would lead to 'dangerous paths'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Jordan’s prime minister, Bisher Khasawneh, has warned that any escalation in the region would lead to “dangerous paths” after Iran launched hundreds of </w:t>
      </w:r>
      <w:hyperlink r:id="rId37" w:history="1">
        <w:r>
          <w:rPr>
            <w:rFonts w:ascii="arial" w:eastAsia="arial" w:hAnsi="arial" w:cs="arial"/>
            <w:b w:val="0"/>
            <w:i/>
            <w:strike w:val="0"/>
            <w:noProof w:val="0"/>
            <w:color w:val="0077CC"/>
            <w:position w:val="0"/>
            <w:sz w:val="20"/>
            <w:u w:val="single"/>
            <w:vertAlign w:val="baseline"/>
          </w:rPr>
          <w:t>drones as well as cruise missiles towards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to the cabinet, Khasawneh said the country’s armed forces would confront any attempt by any party that sought to endanger the kingdom’s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a staunch US ally, intercepted some flying objects that entered its airspace on Saturday night to ensure the safety of its citizens, a cabinet statement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which lies between Iran and Israel, had readied air defences to intercept any drones or missiles that violated its territory, two regional security sources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33,729, says health ministry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33,729 Palestinians have been killed and 76,371 injured in Israeli strikes on </w:t>
      </w:r>
      <w:hyperlink r:id="rId5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 the Gaza health ministry said in a statement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43 Palestinians killed and 62 injured in the past 24 hours, the ministry statement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casualties have been women and children, the health ministry has said, and thousands more bodies are likely to remain uncounted under rubble across </w:t>
      </w:r>
      <w:hyperlink r:id="rId5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cabinet is due to meet at 3:30pm (1230 GMT) to discuss a response to the drone and missile attack launched by Iran overnight, an Israeli official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’s ministers voted in the middle of the night to delegate that decision to the tiny war cabinet, comprising Netanyahu, Israel’s prime minister, defence minister Yoav Gallant  and Benny Gantz, a Netanyahu opponent who joined the government as minister without portfolio after the Hamas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Iranian drones flying over Syria during Tehran's strikes were downed by Israeli and US jets -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Iranian drones flying over Syria’s airspace during Tehran’s strikes overnight were downed by Israeli and US jets before reaching their targets in Israel, two western intelligence sources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aerial interceptions shot down dozens of missiles and drones fired by Iran that flew above southern Syria in the Deraa province, the Syrian Golan Heights and several locations in eastern Syria along the border with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air defences operated from the American base in al-Tanf, as well as along the Jordanian border and in eastern Syria, where Washington maintains hundred of troops in several airbases, one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Pantsir air defence systems that Iran operates from several airbases inside Syria were ineffective in downing any Israeli aircraft, both sources added, without giving further details.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Defences sources told the Guardian that British RAF Typhoons are understood to have been involved in shooting down Iranian drones over Syria and Iraq overnight (see earlier post at </w:t>
      </w:r>
      <w:hyperlink r:id="rId59" w:history="1">
        <w:r>
          <w:rPr>
            <w:rFonts w:ascii="arial" w:eastAsia="arial" w:hAnsi="arial" w:cs="arial"/>
            <w:b w:val="0"/>
            <w:i/>
            <w:strike w:val="0"/>
            <w:noProof w:val="0"/>
            <w:color w:val="0077CC"/>
            <w:position w:val="0"/>
            <w:sz w:val="20"/>
            <w:u w:val="single"/>
            <w:vertAlign w:val="baseline"/>
          </w:rPr>
          <w:t>08.28</w:t>
        </w:r>
      </w:hyperlink>
      <w:r>
        <w:rPr>
          <w:rFonts w:ascii="arial" w:eastAsia="arial" w:hAnsi="arial" w:cs="arial"/>
          <w:b w:val="0"/>
          <w:i w:val="0"/>
          <w:strike w:val="0"/>
          <w:noProof w:val="0"/>
          <w:color w:val="000000"/>
          <w:position w:val="0"/>
          <w:sz w:val="20"/>
          <w:u w:val="none"/>
          <w:vertAlign w:val="baseline"/>
        </w:rPr>
        <w:t xml:space="preserve">  for more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is quoting two Israeli officials who say that, in total, Iran launched 185 drones, 36 cruise missiles and 110 surface-to-surface missiles.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launched its attack </w:t>
      </w:r>
      <w:hyperlink r:id="rId60" w:history="1">
        <w:r>
          <w:rPr>
            <w:rFonts w:ascii="arial" w:eastAsia="arial" w:hAnsi="arial" w:cs="arial"/>
            <w:b w:val="0"/>
            <w:i/>
            <w:strike w:val="0"/>
            <w:noProof w:val="0"/>
            <w:color w:val="0077CC"/>
            <w:position w:val="0"/>
            <w:sz w:val="20"/>
            <w:u w:val="single"/>
            <w:vertAlign w:val="baseline"/>
          </w:rPr>
          <w:t>in response to a suspected Israeli airstrike on its embassy compound in Damascus on 1 April</w:t>
        </w:r>
      </w:hyperlink>
      <w:r>
        <w:rPr>
          <w:rFonts w:ascii="arial" w:eastAsia="arial" w:hAnsi="arial" w:cs="arial"/>
          <w:b w:val="0"/>
          <w:i w:val="0"/>
          <w:strike w:val="0"/>
          <w:noProof w:val="0"/>
          <w:color w:val="000000"/>
          <w:position w:val="0"/>
          <w:sz w:val="20"/>
          <w:u w:val="none"/>
          <w:vertAlign w:val="baseline"/>
        </w:rPr>
        <w:t xml:space="preserve">  that killed officers of the elite Islamic Revolutionary Guards Corp. Israel has neither confirmed nor denied responsibility for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Arab Emirates has called for restraint to avoid dangerous repercussions in the Middle East, the foreign ministry said in a statement on Sunday, following Tehran’s attack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UAE also called for resolving conflicts through dialogue and diplomatic channels.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foreign ministry, meanwhile, has expressed “extreme concern over another dangerous escalation” in the Middle East and also called for restraint after Iranian strikes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president, Emmanuel Macron, has condemned Iran’s drone and missile attack on Israel, which it says threatens to destabilise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working on de-escalation with its partners and calls for restraint,” he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condemn in the strongest terms the unprecedented attack launched by Iran against Israel, which threatens to destabilize the region. I express my solidarity with the Israeli people and France's commitment to the security of Israel, our partners, and regional stability.…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(@EmmanuelMacron) </w:t>
      </w:r>
      <w:hyperlink r:id="rId61"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foreign ministry on Friday advised French citizens against travelling to Iran, Lebanon, Israel, and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from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Beirut airport reopened this morning and flights in and out of the Lebanese capital have resumed, BBC News has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Victoria Atkins, the health secretary, told Sky News’ Trevor Phillips on Sunday that last night’s missiles and drone attack was “a significant attack by Iran on Israel”. “Our message across the region and with our partners is that we must not escalate this. We must contain this and just take time to look at what has happened over the last 12 hours,” she said. “All of our efforts at the moment are on de-escalating this, we do not want this to go any further because we can all see the human cost to this, and we do not want a miscalculation or an escalation in events because we know that that will take its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embassy in Jerusalem says the “threat of drone and/or missile barrages has diminished” and that the shelter in place order for US government employees and their family members has been lifted.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previous travel restrictions on US government employees and their family members remain in place. Personal travel is limited to travel within and between Tel Aviv (including Herzliya, Netanya, and Even Yehuda), Jerusalem, and Be’er Sheva,” a statement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embassy will continue to closely monitor the security environment. Schools across Israel remain closed today, 14 April. Many flights have been canceled or delayed, and travelers are encouraged to check with the airline on the status of their flight. Land border crossings, including Allenby Bridge crossing, are open.”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statement </w:t>
      </w:r>
      <w:hyperlink r:id="rId6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security council is set to meet at 4pm ET (2000 GMT) on Sunday after Israel requested it condemn Iran’s attack and designate the Revolutionary Guards a terrorist organisation,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has said he will convene a meeting of G7 leaders to “coordinate a united diplomatic response” to Iran’s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which now holds the rotating G7 presidency, has reportedly called for a virtual meeting to discuss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Fars news agency quoted a source as saying Tehran was closely watching Jordan, which might become the next target in case of any moves in support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more reaction from world leaders to Iran’s attack on Israel last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Spain’s prime minister, Pedro Sánchez, has called for restraint, saying on X: “We are following with the greatest concern the evolution of the situation in the Middle East. One must at all cost avoid a regional escalation.”The office of Argentina’s president, Javier Milei, expressed its “solidarity and unwavering commitment” to Israel in the face of the attacks. It added that Argentina “emphatically supports the state of Israel in the defence of its sovereignty, especially against regimes that promote terror”, noting an Argentine court </w:t>
      </w:r>
      <w:hyperlink r:id="rId63" w:history="1">
        <w:r>
          <w:rPr>
            <w:rFonts w:ascii="arial" w:eastAsia="arial" w:hAnsi="arial" w:cs="arial"/>
            <w:b w:val="0"/>
            <w:i/>
            <w:strike w:val="0"/>
            <w:noProof w:val="0"/>
            <w:color w:val="0077CC"/>
            <w:position w:val="0"/>
            <w:sz w:val="20"/>
            <w:u w:val="single"/>
            <w:vertAlign w:val="baseline"/>
          </w:rPr>
          <w:t>recently held Iran responsible for bomb attacks on the Israeli embassy and a Jewish community centre in Buenos Aires in the 1990s</w:t>
        </w:r>
      </w:hyperlink>
      <w:r>
        <w:rPr>
          <w:rFonts w:ascii="arial" w:eastAsia="arial" w:hAnsi="arial" w:cs="arial"/>
          <w:b w:val="0"/>
          <w:i w:val="0"/>
          <w:strike w:val="0"/>
          <w:noProof w:val="0"/>
          <w:color w:val="000000"/>
          <w:position w:val="0"/>
          <w:sz w:val="20"/>
          <w:u w:val="none"/>
          <w:vertAlign w:val="baseline"/>
        </w:rPr>
        <w:t>. Ukraine’s foreign ministry said Kyiv “strongly condemns Iran’s massive air attack” saying it could lead to “further grave acceleration in the Middle East”. “The attack also demonstrates why it is critical that all of the free world’s forces are consolidated to defend the global borders of democracy.”The EU’s foreign affairs chief, Josep Borrell, said the strikes were “an unprecedented escalation and a grave threat to regional security” in a message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including the US, Egypt, Saudi Arabia and China, have called for restraint amid fears of a regional escalation of conflict across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the Palestinian militant group, which is an ally of Iran, has defended Iran’s drone and missile attack on Israel that began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 Hamas regard the military operation conducted by the Islamic Republic of Iran a natural right and a deserved response on the crime of targeting the Iranian consulate in Damascus and the assassination of several leaders of the Revolutionary Guards,” Hamas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have been at war since early October when Hamas attacked Israel and killed about 1,200 people and abducted another 250.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33,000 Palestinians have been killed and over 76,000 injured in retaliatory Israeli strikes on </w:t>
      </w:r>
      <w:hyperlink r:id="rId5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 according to Gaza’s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BST </w:t>
      </w:r>
    </w:p>
    <w:p>
      <w:pPr>
        <w:keepNext w:val="0"/>
        <w:spacing w:before="240" w:after="0" w:line="260" w:lineRule="atLeast"/>
        <w:ind w:left="0" w:right="0" w:firstLine="0"/>
        <w:jc w:val="both"/>
      </w:pPr>
      <w:hyperlink r:id="rId64"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Israel reopened its airspace as of 7:30am local time on Sunday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Flag carrier El Al said it had resumed operations and was “working to stabilise the flight schedule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Al will continue to operate as much as possible to preserve the air bridge to and from Israel,”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 had cancelled 15 flights to Europe, Dubai and Moscow scheduled for Sunday while flights that had taken off from Bangkok and Phuket were forced to return,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Smaller Israeli carrier Arkia said it was in the process of making adjustments to its flight schedule after initially postponing flights to Athens, Milan and Geneva.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Emirates Airlines announced the cancellation of some of its flights and the re-routing of others, the airline’s spokesperson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Airlines have been cancelling flights and changing routes after Iran launched dozens of drones and missiles at Israel on Saturday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RAF typhoons 'involved in shooting down' Iranian drones over Syria and Iraq overnight -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RAF Typhoons are understood to have been involved in shooting down Iranian drones over Syria and Iraq overnight, defence sources have indicated, with confirmation expected in a statement from the Ministry of Defence later.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operation was billed as an extension of the longstanding anti Islamic State bombing and surveillance missions in Iraq and Syria, called Operation Shader.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RAF also backfilled for US air force on anti Isis operations, so the Americans had a freer hand in helping Israel shoot down the 300 drones and missiles that Israel’s military said were fired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“Shader-plus” said one insider, and given the location of British jets, sources said it was very likely they encountered Iranian drones and missiles in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information is expected to be released by the UK about the legal basis for British military involvement. There were no references in initial statements to self-defence or helping an ally, but there was a broader call for stability from prime minister Rishi Suank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continue to stand up for Israel’s security and that of all our regional partners, including Jordan and Iraq. Alongside our allies, we are urgently working to stabilise the situation and prevent further escalation. No one wants to see more bloodshed,”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enltrRead my statement on the Iranian regime’s reckless attack against Israel. </w:t>
      </w:r>
      <w:hyperlink r:id="rId65" w:history="1">
        <w:r>
          <w:rPr>
            <w:rFonts w:ascii="arial" w:eastAsia="arial" w:hAnsi="arial" w:cs="arial"/>
            <w:b w:val="0"/>
            <w:i/>
            <w:strike w:val="0"/>
            <w:noProof w:val="0"/>
            <w:color w:val="0077CC"/>
            <w:position w:val="0"/>
            <w:sz w:val="20"/>
            <w:u w:val="single"/>
            <w:vertAlign w:val="baseline"/>
          </w:rPr>
          <w:t>pic.twitter.com/xeuR3cd3kG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Rishi Sunak (@RishiSunak) </w:t>
      </w:r>
      <w:hyperlink r:id="rId66" w:history="1">
        <w:r>
          <w:rPr>
            <w:rFonts w:ascii="arial" w:eastAsia="arial" w:hAnsi="arial" w:cs="arial"/>
            <w:b w:val="0"/>
            <w:i/>
            <w:strike w:val="0"/>
            <w:noProof w:val="0"/>
            <w:color w:val="0077CC"/>
            <w:position w:val="0"/>
            <w:sz w:val="20"/>
            <w:u w:val="single"/>
            <w:vertAlign w:val="baseline"/>
          </w:rPr>
          <w:t>April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intercepted some flying objects that entered its airspace last night to ensure safety of citizens, a cabinet statement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shrapnel fell in multiple places during that time without causing any significant damage or any injuries to citizens,” it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with the </w:t>
      </w:r>
      <w:hyperlink r:id="rId56" w:history="1">
        <w:r>
          <w:rPr>
            <w:rFonts w:ascii="arial" w:eastAsia="arial" w:hAnsi="arial" w:cs="arial"/>
            <w:b w:val="0"/>
            <w:i/>
            <w:strike w:val="0"/>
            <w:noProof w:val="0"/>
            <w:color w:val="0077CC"/>
            <w:position w:val="0"/>
            <w:sz w:val="20"/>
            <w:u w:val="single"/>
            <w:vertAlign w:val="baseline"/>
          </w:rPr>
          <w:t>help of key western allies</w:t>
        </w:r>
      </w:hyperlink>
      <w:r>
        <w:rPr>
          <w:rFonts w:ascii="arial" w:eastAsia="arial" w:hAnsi="arial" w:cs="arial"/>
          <w:b w:val="0"/>
          <w:i w:val="0"/>
          <w:strike w:val="0"/>
          <w:noProof w:val="0"/>
          <w:color w:val="000000"/>
          <w:position w:val="0"/>
          <w:sz w:val="20"/>
          <w:u w:val="none"/>
          <w:vertAlign w:val="baseline"/>
        </w:rPr>
        <w:t xml:space="preserve">  including the US, UK and Jordan, claimed to have intercepted about 99% of the launches during the mass Iranian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Response will be much larger if Israel retaliates, Iran armed forces chief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warned Israel of a larger attack on its territory if it retaliates against Tehran’s overnight drone and missile attack, adding that Washington has been warned not to back Israeli military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response will be much larger than tonight’s military action if Israel retaliates against Iran,” armed forces chief of staff Maj Gen Mohammad Bagheri told Iranian state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Tehran warned Washington that any backing of Israeli retaliation would result in US bases being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commander of the Islamic Revolutionary Guard Corps, Hossein Salami, also warned Tehran would retaliate against any Israeli attack on its interests, officials or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Sunday morning, Israeli officials indicated no decision had been made about an Israeli response to the Iranian attack, as an official said any potential response would be discussed at the war cabinet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quick recap of how things stand at the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night, Iran launched hundreds of </w:t>
      </w:r>
      <w:hyperlink r:id="rId37" w:history="1">
        <w:r>
          <w:rPr>
            <w:rFonts w:ascii="arial" w:eastAsia="arial" w:hAnsi="arial" w:cs="arial"/>
            <w:b w:val="0"/>
            <w:i/>
            <w:strike w:val="0"/>
            <w:noProof w:val="0"/>
            <w:color w:val="0077CC"/>
            <w:position w:val="0"/>
            <w:sz w:val="20"/>
            <w:u w:val="single"/>
            <w:vertAlign w:val="baseline"/>
          </w:rPr>
          <w:t>drones as well as cruise missiles towards Israel</w:t>
        </w:r>
      </w:hyperlink>
      <w:r>
        <w:rPr>
          <w:rFonts w:ascii="arial" w:eastAsia="arial" w:hAnsi="arial" w:cs="arial"/>
          <w:b w:val="0"/>
          <w:i w:val="0"/>
          <w:strike w:val="0"/>
          <w:noProof w:val="0"/>
          <w:color w:val="000000"/>
          <w:position w:val="0"/>
          <w:sz w:val="20"/>
          <w:u w:val="none"/>
          <w:vertAlign w:val="baseline"/>
        </w:rPr>
        <w:t xml:space="preserve"> , in the Islamic Republic’s first ever direct attack on the state in response to the 1 April strike on an Iranian diplomatic building in the Syrian capital of Damascus which killed a senior figure in Iran’s Islamic Revolutionary Guards, and eight other officers.“Very little damage was caused,” according to Israel’s defence minister, Yoav Gallant. An IDF spokesperson said 99% of the more than 300 missiles and drones were intercepted. Sirens blared across the country and explosions were visible in the sky as the first wave reached Israel at around 2am local time (midnight BST) and Israeli air defence systems went to work.Iranian strikes caused “minor damage” to the Nevatim airbase in the south of  Israel , army spokesperson Daniel Hagari said Sunday. “Only a few missiles fell in the territory of the state of Israel with slight damage to a military base in the south, with only slight damage to the infrastructure,” Hagari said in a statement.US secretary of defence, Lloyd Austin, said that US forces intercepted “dozens of missiles and UAVs [unmanned aerial vehicles] en route to Israel,” while Gallant praised the assistance of the US and “additional partners”.US president Joe Biden said Iran was aided by its proxy forces in Yemen, Syria and Iraq. He praised the work of US military personnel in helping to bring down “nearly all” of the drones and missiles fired by Iran. </w:t>
      </w:r>
      <w:hyperlink r:id="rId67" w:history="1">
        <w:r>
          <w:rPr>
            <w:rFonts w:ascii="arial" w:eastAsia="arial" w:hAnsi="arial" w:cs="arial"/>
            <w:b w:val="0"/>
            <w:i/>
            <w:strike w:val="0"/>
            <w:noProof w:val="0"/>
            <w:color w:val="0077CC"/>
            <w:position w:val="0"/>
            <w:sz w:val="20"/>
            <w:u w:val="single"/>
            <w:vertAlign w:val="baseline"/>
          </w:rPr>
          <w:t>Biden cut short a weekend stay at his Delaware beach house</w:t>
        </w:r>
      </w:hyperlink>
      <w:r>
        <w:rPr>
          <w:rFonts w:ascii="arial" w:eastAsia="arial" w:hAnsi="arial" w:cs="arial"/>
          <w:b w:val="0"/>
          <w:i w:val="0"/>
          <w:strike w:val="0"/>
          <w:noProof w:val="0"/>
          <w:color w:val="000000"/>
          <w:position w:val="0"/>
          <w:sz w:val="20"/>
          <w:u w:val="none"/>
          <w:vertAlign w:val="baseline"/>
        </w:rPr>
        <w:t xml:space="preserve">  to return to the White House to meet his national security team. He has said he will convened a meeting of G7 leaders on Sunday.Royal Air Force fighter jets and refuelling aircraft were also involved, taking off from bases in Cyprus. Their role, according to the UK Ministry of Defence, was to fill in for the US air force in the sorties against the Islamic State normally carried out over Iraq and north-eastern Syria, but also to intercept Iranian drones if they came into the UK area of operations.Reuters quoted two regional security sources as saying Jordanian jets had downed dozens of Iranian drones flying across northern and central Jordan heading towards Israel.World leaders have condemned Iran’s attack, with regional powers including Saudi Arabia and Egypt called for restraint. UN secretary general António Guterres said: “I am deeply alarmed about the very real danger of a devastating region-wide escalation. I urge all parties to exercise maximum restraint to avoid any action that could lead to major military confrontations on multiple fronts in the Middle East.”The UN security council will hold an emergency meeting on Sunday, at the request of Israel’s ambassador to the UN, the council’s president said in a statement to media.A growing chorus of US congressional leaders are calling for the supplemental aid bill to be passed, with US Senate majority leader Chuck Schumer saying it was the clearest way to help Israel. The $95bn supplemental spending bill includes $14bn for Israel, in addition to $60bn for Ukraine and support for Taiwan. It was passed by the Senate with 70% support in February but has been blocked in the House.House majority leader Steve Scalise said in a statement on Saturday that there will be a change to the House schedule to consider legislation that supports Israel, but it was unclear whether Scalise was referring to a stand-alone bill to aid Israel or the $95bn supplemental spending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chief military spokesperson said on Sunday that France was among the countries involved in defending Israel against Iran’s overnight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very good technology, jets, radar – and I know they were contributing in patrolling airspace,” he said, adding that he did not have exact details on whether French jets had shot down any of the missiles launched by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spokesperson Rear Adm Daniel Hagari confirmed there was a direct hit on the Nevatim airbase by ballistic missiles but said it caused only “minor damage to infrastructure” and the base remains fully operational, adding that a young girl was injured in the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drones and cruise missiles launched by Iran were intercepted before entering Israeli airspace, and the majority of 120 ballistic missiles,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“Ballistic missiles, only a small number … single digits … fell in the base and around,” he said in a morning briefing. “A direct hit with minor damage that doesn’t do anything to the operational of the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young girl was in intensive care in hospital due to shrapnel injuries after the attacks, Hagari said, adding that so far there are no other reports of major damage or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 described the use of ballistic missiles as an “escalatory factor”. Asked about Israel’s options for an offensive response, he said Israel has plans and was considering its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plans, the situation is still ongoing. We are assessing the situation, we are showing the cabinet the plans, and we are ready to do what is necessary for the defence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you to show me another country facing over 110 ballistic missiles, and the drones,” he said. “I think Iran meant to get results and didn’t get results. The ballistic missiles are an escalatory factor. And when they used these numbers they wanted more significant results than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Ben Gurion airport in Tel Aviv, a number of flights remained cancelled, even after Israel’s airspace reopened.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Photojournalists in Jerusalem found the streets were largely quiet on Sunday morning, after Israel’s army announced the attack from Iran had been “foiled”.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has strongly condemned Iran’s attack on Israel, calling it an escalation and saying it was deeply concerned at the situation, in a statement released by the foreign minister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attack is one that further worsens the current Middle East situation. We are deeply concerned and strongly condemn this sort of escalation,”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and Iraq reopen their airspace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and Iraq reopened their airspace on Sunday after closing it late on Saturday as Iran launched its attack against Israel, both countries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state TV said the country had resumed air traffic operations, citing aviation authorities. The opening of its airspace came more than three hours earlier than scheduled.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Iraq’s aviation authority said security risks had now been overcome.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Joe Biden and the Iranians are well aware that Benjamin Netanyahu would ideally like to destroy Iran’s nuclear facilities, which he has long seen as an existential threat to Israel. Reducing them to rubble would be very hard without US help, but it is possible that he and other Israeli hawks could try seize this opportunity to deliver that ambition. </w:t>
      </w:r>
    </w:p>
    <w:p>
      <w:pPr>
        <w:keepNext w:val="0"/>
        <w:spacing w:before="240" w:after="0" w:line="260" w:lineRule="atLeast"/>
        <w:ind w:left="0" w:right="0" w:firstLine="0"/>
        <w:jc w:val="both"/>
      </w:pPr>
      <w:hyperlink r:id="rId68" w:history="1">
        <w:r>
          <w:rPr>
            <w:rFonts w:ascii="arial" w:eastAsia="arial" w:hAnsi="arial" w:cs="arial"/>
            <w:b w:val="0"/>
            <w:i/>
            <w:strike w:val="0"/>
            <w:color w:val="0077CC"/>
            <w:sz w:val="20"/>
            <w:u w:val="single"/>
            <w:vertAlign w:val="baseline"/>
          </w:rPr>
          <w:t>NBC News reported</w:t>
        </w:r>
      </w:hyperlink>
      <w:r>
        <w:rPr>
          <w:rFonts w:ascii="arial" w:eastAsia="arial" w:hAnsi="arial" w:cs="arial"/>
          <w:b w:val="0"/>
          <w:i w:val="0"/>
          <w:strike w:val="0"/>
          <w:noProof w:val="0"/>
          <w:color w:val="000000"/>
          <w:position w:val="0"/>
          <w:sz w:val="20"/>
          <w:u w:val="none"/>
          <w:vertAlign w:val="baseline"/>
        </w:rPr>
        <w:t xml:space="preserve">  on Saturday night that some top administration officials are “concerned Israel could do something quickly in response to Iran’s attacks without thinking through potential fallout afterward”.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Biden had privately expressed concern that Netanyahu is “trying to drag the US more deeply into a broader conflict”, citing three people familiar with the president’s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 term, Washington can draw comfort from a few signs any Israeli response will not at least be immediate. Israel has called for a UN security council session on the attack, which will happen at 4pm New York time on Sunday. It would be surprising if a counter-attack was launched before that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possible sign that the response could be muted was Yoav Gallant’s conversation with his US counterpart, Lloyd Austin, after the attacks. According to the Israeli defence ministry, Gallant “emphasised that the defence establishment is prepared for any further attempts to attack the state of Israel”. His comments made no mention of Israel striking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positive sign in the early hours of Sunday was a reassurance from an Israeli official cited by the </w:t>
      </w:r>
      <w:hyperlink r:id="rId69"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that “Israel’s response would be coordinated with its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response to Iran attack will rest with war cabinet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prospect of a major regional war in the Middle East hangs in the balance on Sunday morning, when Benjamin Netanyahu’s war cabinet is due to meet to decide Israel’s response to Iran’s drone and missile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ministers voted in the middle of the night to delegate that decision to the tiny war cabinet, comprising Netanyahu, defence minister Yoav Gallant and Benny Gantz, a Netanyahu opponent who joined the government as minister without portfolio after the Hamas 7 October attack, which began the spiral of violence that has brought Israel and Iran to the brink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three prickly rivals will decide the next step, with the fate of the region now resting in their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early Sunday morning, the only reported casualty from the aerial onslaught was a 10-year-old boy in Israel’s southern desert, from the country’s most marginalised community, the Bedouins. A southern military base was lightly 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run-up to the expected Iranian assault, US officials had hypothesised just such an outcome: that Iranian projectiles would fall in the desert and not cause significant casualties. In that case, the officials predicted, Washington would urge strongly against a rash Israeli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is clearly hoping for such a muted response. In a message delivered through its mission at the UN, Tehran suggested hopefully that in the wake of its retaliation: “The matter can be deemed concluded.”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Fate of Middle East hangs in the balance as Israel mulls its next steps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Benjamin Netanyahu has said Hamas has rejected the latest proposal for a deal to return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that the rejection of the proposals showed that Yahya Sinwar, the leader of Hamas in Gaza, did not want a deal and was trying to exploit tensions with Iran and bring about a regional escalation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continue to strive to realize the objectives of the war with Hamas with full force, and leave no stone unturned to return the 133 hostages from Gaza forthwith,” the office of the Israeli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rejection of the proposal by the three mediators, which included the most significant flexibility on Israel's part, proves that Sinwar does not want a humanitarian deal and the return of the hostages, is continuing to exploit the tension with Iran,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of Israel (@IsraeliPM) </w:t>
      </w:r>
      <w:hyperlink r:id="rId71"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Minor damage to infrastructure at Nevatim airbase, reports IDF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military spokesperson has said that a “very small number” of ballistic missiles that penetrated Israel’s border fell at the Nevatim airbase in southern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reportedly “minor damage to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that the base was still operational and posted a videos of a warplane landing at its runway. The Guardian was unable to verify the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thought that it would paralyze the work of the air base and harm our air capabilities, but it failed, as warplanes continue to land and take off inside the air base and depart for defensive and offensive missions, including F-35 stealth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evening, the IDF reported several injuries at the airbase.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airspace reopens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reopened its airspace as of 7.30am local time on Sunday, the country’s airports authority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authority said flight schedules from Tel Aviv were expected to be affected and travellers should check flight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defence minister Yoav Gallant holds operational situation assessment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defence minister has said he has completed an operational situation assessment with senior members of Israel’s defence establishment and concluded that the IDF “thwarted” the attack from Iran “in an impressive manner.”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with the United States and additional partners, we managed to defend the territory of the State of Israel. Very little damage was caused – this is the result of the IDF’s impressive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said that while “the campaign is not over yet”, Israel “thwarted the most significant wave [of the attack], and we did so successfully.”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now 8am in Israel. Hours have passed since Iran launched its first direct attack on Israeli territory, raising the threat of a wider regional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said that nearly all the drones and missile fired by Iran and its proxies across the region were intercepted. Reports of any damage inside Israel are so far minimal.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spoken to Israeli prime minister Benjamin Netanyahu, reiterating US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Iran’s mission to the UN said the attack was in response to a strike on an Iranian diplomatic building in Damascus on 1 April and the “matter can be deemed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convene a meeting of G7 leader on Sunday as the world watches to see what shape Israel’s response to the overnight attack will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public comments since the attack began, Benjamin Netanyahu posted a brief statement to X, saying: “We intercepted. We repelled. Together we will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 ?????? ?????? (@netanyahu) </w:t>
      </w:r>
      <w:hyperlink r:id="rId72"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attack on Israel 'foiled' - IDF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IDF spokesperson has said that the attack by Iran has been “foiled”.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committed a dangerous act and is pushing the Middle East towards escalation. We do everything necessary to protect the security of the citizens of Israel,” IDF spokesperson Avichay Adraee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that the Israeli military is discussing options for “follow-up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confirms more than 300 drones and missiles launched at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launched more than 300 “threats of various types” toward Israel, including ballistic missiles, drones and cruise missiles, IDF spokesperson Avichay Adraee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intercepted 99 percent of threats towards Israeli territory. This is a very important strategic achievement,” Adraee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the IDF spokesperson gave a breakdown on the number of weapons used to target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about 170 drones launched by Iran – not a single one of them penetrated the State of Israel, as air force warplanes and our and our allies’ air defense systems intercepted dozens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more than 30 cruise missiles launched by Iran – none of the missiles penetrated Israeli territory. Our warplanes intercepted 25 missiles outside the country’s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more than 120 ballistic missiles, a very small number penetrated the Israeli border, while the rest of the missiles were intercepted. This small number fell at an air force base in Nafatim and caused minor damage to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attack by Iranian drones and missiles poses perhaps the most serious challenge to Israel’s air defence system that has ever been seen.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IDF spokesperson said most of the drones and missiles fired by Iran were intercepted outside Israel’s borders, while a limited number fell inside the country’s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defense fighters using the “Arrow” system – together with strategic partner countries – successfully intercepted most of the launches before they crossed into the territory of the country,” Israeli army spokesperson Rear Adm Daniel Hagari said in a statement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Arrow is a system developed with the US, and is designed to intercept long-range missiles, including the types of ballistic missiles Iran said it launched on Saturday. The Arrow has also been used in the current conflict to intercept long-range missiles launched by Houthi militants in Yemen, the Associate Press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its arsenal of defences, Israel can also rely on the Patriot, a US-made system which is the oldest weapon in Israel’s missile-defence system and which is used to shoot down aircraft, including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 Dome is also available to shoot down short-range rockets. The system – developed by Israel with US backing – has intercepted thousands of rockets since it was activated in 2011. Israel says it has a success rate of over 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forces intercepted 'dozens' of missiles and drones, says defence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secretary of defence, Lloyd Austin has said that US forces intercepted “dozens of missiles and UAVs en route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Austin said they were launched from Iran, Iraq, Syria and Yemen, adding US forces remained ready to provide support for Israel’s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to Israeli Minister of Defense Yoav Gallant for a second time today to reiterate ironclad US support for Israel’s defense in light of Iran’s unprecedented attack from Iranian territory. We reviewed the extraordinary defensive measures and strong cooperation undertaken to defeat this Iranian attack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spoke to Israeli Minister of Defense Yoav Gallant for a second time today to reiterate ironclad U.S. support for Israel’s defense in light of Iran’s unprecedented attack from Iranian territory.  We reviewed the extraordinary defensive measures and strong cooperation undertaken…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of Defense Lloyd J. Austin III (@SecDef) </w:t>
      </w:r>
      <w:hyperlink r:id="rId73"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Senate majority leader calls for for supplemental aid bill to be passed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Senate majority leader Chuck Schumer has added his voice to the growing chorus of congressional leaders calling for the supplemental aid bill to be passed.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Schumer said it appeared very few drones had made it through Israel’s defences and there were few casualties.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spoke with top administration officials and they confirmed reports that U.S. and Israeli forces acted together to help protect Israel from Iran launched missiles and drones.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condemning the attack, Schumer said the clearest way to help Israel was for “the House to quickly pass the Senate’s bipartisan national security supplemental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$95bn supplemental spending bill includes $14bn for Israel, in addition to $60bn for Ukraine, support for Taiwan and billions of dollars in humanitarian assistance. It was passed by the Senate with 70% support in February but has been blocked in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majority leader Steve Scalise said in a statement on Saturday that there will be a change to the House schedule to consider legislation that supports Israel, but it was unclear whether Scalise was referring to a stand-alone bill to aid Israel or the $95bn supplemental spending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foreign ministry has said it is deeply concerned about escalation, in remarks published on the ministry’s website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calls on relevant parties to remain calm and exercise restraint to avoid further escalation of tensions,” the spokesperson said in response to a question about Iran’s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round of tensions is a “spillover from the Gaza conflict”, and quelling that conflict is “a top priority”,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Venezuela’s foreign minister, Yvan Gil, shared a </w:t>
      </w:r>
      <w:hyperlink r:id="rId74"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saying the government was following the “worrying events” in the Middle East. The statement did not condemn or mention Iran’s retaliatory strike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of the genocide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irrationality of the Israeli regime as well as the inaction of the United Nations, the situation of instability in the region has worsened dramatically in recent weeks,” the statement said. “Peace will only be guaranteed once justice and international law are re-established, mainly with regard to the Palestinian people and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senator Jack Reed, chairman of the Senate armed services committee, has condemned Iran’s attack against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widespread assault was reckless and provocative. I salute the Israelis, Americans, and regional partners who worked together to shoot down hundreds of Iranian drones and missiles throughout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Reed added that Iran must immediately cease its attack, while, urging Israel to act with prudence and wisdom.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military shot down dozens of Iranian missiles bound for Israel, as well as knocking down drones, three US officials told the Reuters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officials, who spoke on condition of anonymity, said some of the missiles were shot down by the US Navy.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is quoting two Israeli officials who say that, in total, Iran launched 185 drones, 36 cruise missiles and 110 surface-to-surface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launches were from Iran, though a small portion came from Iraq and Yemen, the officials reportedly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all' Iranian drones and missiles intercepted, says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said that nearly all the drones and missiles launched from Iran were intercepted, adding that he will convene a meeting of G7 leaders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Condemning the attack, the US president said in a statement from the White House that Iran was aided by its proxy forces in Yemen, Syria and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my direction, to support the defense of Israel, the U.S. military moved aircraft and ballistic missile defense destroyers to the region over the course of the past week. Thanks to these deployments and the extraordinary skill of our servicemembers, we helped Israel take down nearly all of the incoming drones and missiles.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says that he reaffirmed America’s “ironclad” commitment to Israel in his call with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him that Israel demonstrated a remarkable capacity to defend against and defeat even unprecedented attacks – sending a clear message to its foes that they cannot effectively threaten the security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of the images that have come in over the last few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broadcast by Iranian state TV purporting to show the impact of the attack on Israel is actually a much older video of a fire in Chile, according to reporter’s at the BBC.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enltrCorrection: The video is even older than that, and it's from Chile, not Texas. Accordong to </w:t>
      </w:r>
      <w:hyperlink r:id="rId75" w:history="1">
        <w:r>
          <w:rPr>
            <w:rFonts w:ascii="arial" w:eastAsia="arial" w:hAnsi="arial" w:cs="arial"/>
            <w:b w:val="0"/>
            <w:i/>
            <w:strike w:val="0"/>
            <w:noProof w:val="0"/>
            <w:color w:val="0077CC"/>
            <w:position w:val="0"/>
            <w:sz w:val="20"/>
            <w:u w:val="single"/>
            <w:vertAlign w:val="baseline"/>
          </w:rPr>
          <w:t>@cazamosfakenews</w:t>
        </w:r>
      </w:hyperlink>
      <w:r>
        <w:rPr>
          <w:rFonts w:ascii="arial" w:eastAsia="arial" w:hAnsi="arial" w:cs="arial"/>
          <w:b w:val="0"/>
          <w:i w:val="0"/>
          <w:strike w:val="0"/>
          <w:noProof w:val="0"/>
          <w:color w:val="000000"/>
          <w:position w:val="0"/>
          <w:sz w:val="20"/>
          <w:u w:val="none"/>
          <w:vertAlign w:val="baseline"/>
        </w:rPr>
        <w:t xml:space="preserve"> , the clip shows fire "in Achupallas (Viña del Mar) in Chile and has been circulating on social networks since February". </w:t>
      </w:r>
      <w:hyperlink r:id="rId76" w:history="1">
        <w:r>
          <w:rPr>
            <w:rFonts w:ascii="arial" w:eastAsia="arial" w:hAnsi="arial" w:cs="arial"/>
            <w:b w:val="0"/>
            <w:i/>
            <w:strike w:val="0"/>
            <w:noProof w:val="0"/>
            <w:color w:val="0077CC"/>
            <w:position w:val="0"/>
            <w:sz w:val="20"/>
            <w:u w:val="single"/>
            <w:vertAlign w:val="baseline"/>
          </w:rPr>
          <w:t>https://t.co/z7AV2ki7Cc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Shayan Sardarizadeh (@Shayan86) </w:t>
      </w:r>
      <w:hyperlink r:id="rId77"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gather in Iran in show of support for attack on Israel -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Iranians took to the streets of Iran early on Sunday in a show of support for the unprecedented drone and missile attack under way against Israel, Agence France-Presse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Demonstrators waved Iranian and Palestinian national flags alongside banners reading “God’s victory is near”. Some chanted “Death to Israel” and “Death to America” in Tehran’s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mural saying “the next slap is fiercer” was unveiled in the square where a huge banner has hung for days calling, in Hebrew, for Israelis to “take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crowd of demonstrators gathered outside the British embassy in Tehran. Demonstrators also gathered near the grave in the southern city of Kerman of prominent Revolutionary Guards commander Qassem Suleimani, who was killed in a 2020 US drone strike in Baghdad.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published some of the first verified video from Israel and the West Bank, showing the attack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will hold emergency meeting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security council will hold an emergency meeting on Sunday after Iran’s unprecedented drone and missile attack on Israel, the body’s president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is aiming to be held at 4pm on Sunday and is at Israel’s request, a spokesperson for Malta, which holds the rotating presidency this month, told the media Saturday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ambassador to the UN called for the meeting in a letter to the security council president, labelling Iran’s attack a “flagrant violation of Israel’s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requested that the UN security council hold an emergency meeting to condemn Iran’s attack on Israel and designate the Iranian Revolutionary Guard Corps a terrorist organization.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attack is a serious threat to global peace and security and I expect the Council to use every means to take concrete action against Iran,” Gilad Erdan, Israel’s ambassador to the United Nations, wrote in a post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evening, I sent an urgent letter to the president of the Security Council, </w:t>
      </w:r>
      <w:hyperlink r:id="rId78" w:history="1">
        <w:r>
          <w:rPr>
            <w:rFonts w:ascii="arial" w:eastAsia="arial" w:hAnsi="arial" w:cs="arial"/>
            <w:b w:val="0"/>
            <w:i/>
            <w:strike w:val="0"/>
            <w:noProof w:val="0"/>
            <w:color w:val="0077CC"/>
            <w:position w:val="0"/>
            <w:sz w:val="20"/>
            <w:u w:val="single"/>
            <w:vertAlign w:val="baseline"/>
          </w:rPr>
          <w:t>@_VanessaFrazier</w:t>
        </w:r>
      </w:hyperlink>
      <w:r>
        <w:rPr>
          <w:rFonts w:ascii="arial" w:eastAsia="arial" w:hAnsi="arial" w:cs="arial"/>
          <w:b w:val="0"/>
          <w:i w:val="0"/>
          <w:strike w:val="0"/>
          <w:noProof w:val="0"/>
          <w:color w:val="000000"/>
          <w:position w:val="0"/>
          <w:sz w:val="20"/>
          <w:u w:val="none"/>
          <w:vertAlign w:val="baseline"/>
        </w:rPr>
        <w:t xml:space="preserve">.  I called on the Council to hold an emergency meeting and demanded that they condemn Iran’s attack on Israel and designate the Iranian Revolutionary Guard Corps as a terror… </w:t>
      </w:r>
      <w:hyperlink r:id="rId79" w:history="1">
        <w:r>
          <w:rPr>
            <w:rFonts w:ascii="arial" w:eastAsia="arial" w:hAnsi="arial" w:cs="arial"/>
            <w:b w:val="0"/>
            <w:i/>
            <w:strike w:val="0"/>
            <w:noProof w:val="0"/>
            <w:color w:val="0077CC"/>
            <w:position w:val="0"/>
            <w:sz w:val="20"/>
            <w:u w:val="single"/>
            <w:vertAlign w:val="baseline"/>
          </w:rPr>
          <w:t>pic.twitter.com/3AS6RvuV3M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Ambassador Gilad Erdan ???? ???? (@giladerdan1) </w:t>
      </w:r>
      <w:hyperlink r:id="rId80"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X account of the Israeli prime minister has posted this image of Benjamin Netanyahu speaking to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media are reporting that the call lasted 25 minutes.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Benjamin Netanyahu is currently speaking with US President Joe Biden, following the deliberations of the Security Cabinet and the War Cabinet. </w:t>
      </w:r>
      <w:hyperlink r:id="rId81" w:history="1">
        <w:r>
          <w:rPr>
            <w:rFonts w:ascii="arial" w:eastAsia="arial" w:hAnsi="arial" w:cs="arial"/>
            <w:b w:val="0"/>
            <w:i/>
            <w:strike w:val="0"/>
            <w:noProof w:val="0"/>
            <w:color w:val="0077CC"/>
            <w:position w:val="0"/>
            <w:sz w:val="20"/>
            <w:u w:val="single"/>
            <w:vertAlign w:val="baseline"/>
          </w:rPr>
          <w:t>pic.twitter.com/v2oJqMSky4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Prime Minister of Israel (@IsraeliPM) </w:t>
      </w:r>
      <w:hyperlink r:id="rId82"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speaks with Joe Biden as war cabinet meeting concludes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has spoken to US president Joe Biden, his office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 came at the conclusion of a meeting by Israel’s war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Pentagon reported that defence secretary Lloyd Austin had spoken with his Israeli counterpart “to discuss urgent regional threats … and made clear that Israel could count on full US support to defend Israel against any attacks by Iran and its regional proxies.”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adviser Jake Sullivan also spoke with his counterpart to reinforce Washington’s “ironclad commitment to the security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Injuries at IDF base in south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injuries were reported at a military base in the south of Israel where there was minor damage to infrastructure, Israeli army spokesperson Rear Adm Daniel Hagari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vast majority of the missiles launched from Iran were intercepted outside the borders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 defense fighters successfully intercepted using the “Arrow” system and, together with the strategic partner countries, most of the launches before they crossed the territory of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 ??????? ?????????? ?? ????? ???????? ??? ??? ???? ????. ????… </w:t>
      </w:r>
      <w:hyperlink r:id="rId83" w:history="1">
        <w:r>
          <w:rPr>
            <w:rFonts w:ascii="arial" w:eastAsia="arial" w:hAnsi="arial" w:cs="arial"/>
            <w:b w:val="0"/>
            <w:i/>
            <w:strike w:val="0"/>
            <w:noProof w:val="0"/>
            <w:color w:val="0077CC"/>
            <w:position w:val="0"/>
            <w:sz w:val="20"/>
            <w:u w:val="single"/>
            <w:vertAlign w:val="baseline"/>
          </w:rPr>
          <w:t>pic.twitter.com/onGoojHrD3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 Daniel Hagari (@IDFSpokesperson) </w:t>
      </w:r>
      <w:hyperlink r:id="rId84"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4.15am in Jerusalem, 4.45am in Tehran and 9.15pm in Washington. Here’s what we know about the attack taking place against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has launched dozens of </w:t>
      </w:r>
      <w:hyperlink r:id="rId37" w:history="1">
        <w:r>
          <w:rPr>
            <w:rFonts w:ascii="arial" w:eastAsia="arial" w:hAnsi="arial" w:cs="arial"/>
            <w:b w:val="0"/>
            <w:i/>
            <w:strike w:val="0"/>
            <w:noProof w:val="0"/>
            <w:color w:val="0077CC"/>
            <w:position w:val="0"/>
            <w:sz w:val="20"/>
            <w:u w:val="single"/>
            <w:vertAlign w:val="baseline"/>
          </w:rPr>
          <w:t>drones as well as cruise missiles towards Israel</w:t>
        </w:r>
      </w:hyperlink>
      <w:r>
        <w:rPr>
          <w:rFonts w:ascii="arial" w:eastAsia="arial" w:hAnsi="arial" w:cs="arial"/>
          <w:b w:val="0"/>
          <w:i w:val="0"/>
          <w:strike w:val="0"/>
          <w:noProof w:val="0"/>
          <w:color w:val="000000"/>
          <w:position w:val="0"/>
          <w:sz w:val="20"/>
          <w:u w:val="none"/>
          <w:vertAlign w:val="baseline"/>
        </w:rPr>
        <w:t xml:space="preserve"> , the Islamic Republic’s first ever direct attack on the Jewish state in response to the 1 April strike on an Iranian diplomatic building in the Syrian capital of Damascus which killed a senior figure in Iran’s Islamic Revolutionary Guards, and eight other officers.Iran’s Revolutionary Guards Corp has said that it launched ballistic missiles at “specific targets” in Israel as part of what it called “Operation True Promise”.The first wave reached Israel at around 2am local time (midnight BST), with sirens blaring across the country and explosions visible and audible in the sky in several places. Commercial capital Tel Aviv, the disputed city of Jerusalem, and Dimona, the desert city home to Israel’s nuclear plant, all appeared to have been targeted.Iranian strikes caused “minor damage” to an Israeli base, army spokesperson Daniel Hagari said Sunday, after Iran’s state media reported “heavy blows” to the base from its missiles. “Only a few missiles fell in the territory of the state of Israel with slight damage to a military base in the south, with only slight damage to the infrastructure,” Hagari said in a statement.Most of the missiles launched by Iran were intercepted outside Israel’s borders, while a limited number fell inside the country’s territory, IDF spokesperson Avichay Adraee has said. He said that the total number of aerial units launched from </w:t>
      </w:r>
      <w:hyperlink r:id="rId85"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was about 200 and there were reports that one child had been injured.US president </w:t>
      </w:r>
      <w:hyperlink r:id="rId67" w:history="1">
        <w:r>
          <w:rPr>
            <w:rFonts w:ascii="arial" w:eastAsia="arial" w:hAnsi="arial" w:cs="arial"/>
            <w:b w:val="0"/>
            <w:i/>
            <w:strike w:val="0"/>
            <w:noProof w:val="0"/>
            <w:color w:val="0077CC"/>
            <w:position w:val="0"/>
            <w:sz w:val="20"/>
            <w:u w:val="single"/>
            <w:vertAlign w:val="baseline"/>
          </w:rPr>
          <w:t>Joe Biden cut short a weekend stay at his Delaware beach house</w:t>
        </w:r>
      </w:hyperlink>
      <w:r>
        <w:rPr>
          <w:rFonts w:ascii="arial" w:eastAsia="arial" w:hAnsi="arial" w:cs="arial"/>
          <w:b w:val="0"/>
          <w:i w:val="0"/>
          <w:strike w:val="0"/>
          <w:noProof w:val="0"/>
          <w:color w:val="000000"/>
          <w:position w:val="0"/>
          <w:sz w:val="20"/>
          <w:u w:val="none"/>
          <w:vertAlign w:val="baseline"/>
        </w:rPr>
        <w:t xml:space="preserve">  and returned to the White House to meet his national security team and monitor the situation shortly before the attack was announced.The </w:t>
      </w:r>
      <w:hyperlink r:id="rId56" w:history="1">
        <w:r>
          <w:rPr>
            <w:rFonts w:ascii="arial" w:eastAsia="arial" w:hAnsi="arial" w:cs="arial"/>
            <w:b w:val="0"/>
            <w:i/>
            <w:strike w:val="0"/>
            <w:noProof w:val="0"/>
            <w:color w:val="0077CC"/>
            <w:position w:val="0"/>
            <w:sz w:val="20"/>
            <w:u w:val="single"/>
            <w:vertAlign w:val="baseline"/>
          </w:rPr>
          <w:t>US and UK reportedly helped Israel shoot down Iranian drones</w:t>
        </w:r>
      </w:hyperlink>
      <w:r>
        <w:rPr>
          <w:rFonts w:ascii="arial" w:eastAsia="arial" w:hAnsi="arial" w:cs="arial"/>
          <w:b w:val="0"/>
          <w:i w:val="0"/>
          <w:strike w:val="0"/>
          <w:noProof w:val="0"/>
          <w:color w:val="000000"/>
          <w:position w:val="0"/>
          <w:sz w:val="20"/>
          <w:u w:val="none"/>
          <w:vertAlign w:val="baseline"/>
        </w:rPr>
        <w:t xml:space="preserve">  over </w:t>
      </w:r>
      <w:hyperlink r:id="rId86" w:history="1">
        <w:r>
          <w:rPr>
            <w:rFonts w:ascii="arial" w:eastAsia="arial" w:hAnsi="arial" w:cs="arial"/>
            <w:b w:val="0"/>
            <w:i/>
            <w:strike w:val="0"/>
            <w:noProof w:val="0"/>
            <w:color w:val="0077CC"/>
            <w:position w:val="0"/>
            <w:sz w:val="20"/>
            <w:u w:val="single"/>
            <w:vertAlign w:val="baseline"/>
          </w:rPr>
          <w:t>Jordan</w:t>
        </w:r>
      </w:hyperlink>
      <w:r>
        <w:rPr>
          <w:rFonts w:ascii="arial" w:eastAsia="arial" w:hAnsi="arial" w:cs="arial"/>
          <w:b w:val="0"/>
          <w:i w:val="0"/>
          <w:strike w:val="0"/>
          <w:noProof w:val="0"/>
          <w:color w:val="000000"/>
          <w:position w:val="0"/>
          <w:sz w:val="20"/>
          <w:u w:val="none"/>
          <w:vertAlign w:val="baseline"/>
        </w:rPr>
        <w:t xml:space="preserve"> , Iraq and Syria in an effort to blunt the attack and prevent an uncontrollable escalation. “US forces in the region continue to shoot down Iranian-launched drones targeting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 senior US defence official told reporters.Royal Air Force fighter jets and refuelling aircraft were also involved, taking off from bases in Cyprus. Their role, according to the UK Ministry of Defence, was to fill in for the US air force in the sorties against the Islamic State normally carried out over Iraq and north-eastern Syria, but also to intercept Iranian drones if they came into the UK area of operations.Reuters quoted two regional security sources as saying Jordanian jets had downed dozens of Iranian drones flying across northern and central Jordan heading towards Israel.World leaders have condemned Iran’s attack with regional powers including Saudi Arabia and Egypt called for restraint. UN Secretary-General António Guterres has said he is deeply alarmed about the very real danger of a devastating region-wide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Mitch McConnell calls for Congress to take action on supplemental bill that includes aid for Israel and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Republican leader Mitch McConnell has said the US “must stand with our 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must lead an international effort to impose sufficient costs on Tehran to compel an end to its aggression and terror … The president must also give Israel the time, space, and support it deserves to finish the job against Hamas. Tehran and its proxies are emboldened when they see divisions between the US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a senior Republican leader, has called for Congress to “do its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security supplemental that has waited months for action will provide critical resources to Israel and our own military forces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$95bn supplemental spending bill includes $14bn for Israel, in addition to $60bn for Ukraine, support for Taiwan and billions of dollars in humanitarian assistance. It was passed by the Senate with 70% support in February but has been blocked in the House, whose Republican leaders will not call it up for a vote, largely because of their objection to further funding for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majority leader Steve Scalise said in a statement that there will be a change to the House schedule to consider legislation that supports Israel and holds Iran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whether Scalise was referring to a stand-alone bill to aid Israel or the $95bn supplemental spending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statement from Saudi Arabia’s foreign ministry has expressed the Kingdom’s deep concern regarding military escalations in the region and the seriousness of the potential repercussions.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Kingdom called on all parties to exercise the ‘utmost levels’ of restraint and spare the region and its people the dangers of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Secretary-General António Guterres has condemned Iran’s attack on Israel and called for restraint and an immediate cessation of hostilities.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alarmed about the very real danger of a devastating region-wide escalation. I urge all parties to exercise maximum restraint to avoid any action that could lead to major military confrontations on multiple fronts in the Middle East,” Guterres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missiles intercepted outside Israel's borders, IDF spokesperson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missiles launched by Iran were intercepted outside Israel’s borders, while a limited number fell inside the country’s territory, IDF spokesperson, Avichay Adraee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warplanes intercepted more than ten cruise missiles outside the country’s borders, as well as dozens of drones, Adraee said in a statement on X, adding that the total number of aerial units launched from Iran was about 200.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hour ago, Iran launched dozens of surface-to-surface missiles from its territory towards Israel … At this time, there are reports that one child was injured, and an IDF base in the south was damaged, resulting in minor damage to infrastructure.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8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 ?? ?????? ???? ??? ???????? ???? ???? ??????? ????? ??? ??? ????? ???? ???????. ?? ??? ?????? ???? ?????? ?? ????? ???? ????? ?????? ????? ??? ?????? ?? ?????? ????? ?? ????? ????? ?? ???? ????? </w:t>
      </w:r>
      <w:hyperlink r:id="rId88" w:history="1">
        <w:r>
          <w:rPr>
            <w:rFonts w:ascii="arial" w:eastAsia="arial" w:hAnsi="arial" w:cs="arial"/>
            <w:b w:val="0"/>
            <w:i/>
            <w:strike w:val="0"/>
            <w:noProof w:val="0"/>
            <w:color w:val="0077CC"/>
            <w:position w:val="0"/>
            <w:sz w:val="20"/>
            <w:u w:val="single"/>
            <w:vertAlign w:val="baseline"/>
          </w:rPr>
          <w:t>pic.twitter.com/qAaNqDlund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(@AvichayAdraee) </w:t>
      </w:r>
      <w:hyperlink r:id="rId89"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forces in the region shooting down Iranian-launched drones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hastily assembled coalition including the US and UK has helped Israel shoot down Iranian drones over Jordan, Iraq and Syria in an effort to blunt the attack and prevent an uncontrollable escalation.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w:t>
      </w:r>
      <w:hyperlink r:id="rId37" w:history="1">
        <w:r>
          <w:rPr>
            <w:rFonts w:ascii="arial" w:eastAsia="arial" w:hAnsi="arial" w:cs="arial"/>
            <w:b w:val="0"/>
            <w:i/>
            <w:strike w:val="0"/>
            <w:noProof w:val="0"/>
            <w:color w:val="0077CC"/>
            <w:position w:val="0"/>
            <w:sz w:val="20"/>
            <w:u w:val="single"/>
            <w:vertAlign w:val="baseline"/>
          </w:rPr>
          <w:t>mass salvo of Iranian drones</w:t>
        </w:r>
      </w:hyperlink>
      <w:r>
        <w:rPr>
          <w:rFonts w:ascii="arial" w:eastAsia="arial" w:hAnsi="arial" w:cs="arial"/>
          <w:b w:val="0"/>
          <w:i w:val="0"/>
          <w:strike w:val="0"/>
          <w:noProof w:val="0"/>
          <w:color w:val="000000"/>
          <w:position w:val="0"/>
          <w:sz w:val="20"/>
          <w:u w:val="none"/>
          <w:vertAlign w:val="baseline"/>
        </w:rPr>
        <w:t xml:space="preserve">  and cruise missiles neared its borders, Israel scrambled its fighter jets to intercept the incoming projectiles, according to Israeli news reports, and it was supported in the effort by its partners and neighbours.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accordance with our ironclad commitment to Israel’s security, US forces in the region continue to shoot down Iranian-launched drones targeting Israel,” a senior US defence official told reporters. “Our forces remain postured to provide additional defensive support and to protect US forces operating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US and UK forces help shoot down Iranian drones over Jordan, Syria and Iraq</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air force shooting down Iranian drones in airspace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air force intercepted and shot down dozens of Iranian drones that violated its airspace and were heading to Israel, two regional security sources told the Reuters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several cities in the northern part of the country – near Syria – and central and southern areas heard heavy aerial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neighbourhoods south of the capital Amman, 60 km from Jerusalem, several downed drones were reportedly seen. Reuters has said that residents gathered around the remnants of one suspected large drone that fell in a commercial area of the city’s Marj al Hamam suburb.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confirmation from the Jordanian government on its military role. The Iranian news agency Fars cited a source as saying that the regime in Tehran was closely monitoring Jordan’s actions which could make the Arab state “the next target” if it acted in Israel’s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had earlier said it closed its airspace starting to all incoming, departing and transiting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relevant authorities took the decision to close the airspace for precautionary reasons as a result of the surrounding security situation,” Jordan’s government spokesperson Muhannad Mubaideen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number of world leaders have condemned Iran’s attack on Israel, with French foreign minister Stéphane Séjourné saying that in “taking such an unprecedented action, Iran has crossed a new threshold with regard to its destabilizing activities and is risking a potential military escalation.” German foreign minister Annalena Baerbock wrote on X that Germany condemns “in the strongest possible terms the ongoing attack, which could plunge an entire region into chaos. “Iran and its proxies must stop it immediately,” Baerbock wrote. “We offer Israel our full solidarity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deltrIran hat Drohnen &amp; Raketen auf Israel abgeschossen. Wir verurteilen den laufenden Angriff, der eine ganze Region ins Chaos stürzen kann, aufs Allerschärfste. Iran &amp; seine Proxies müssen diesen sofort einstellen. Israel gilt in diesen Stunden unsere ganze Solidarität.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Außenministerin Annalena Baerbock (@ABaerbock) </w:t>
      </w:r>
      <w:hyperlink r:id="rId90" w:history="1">
        <w:r>
          <w:rPr>
            <w:rFonts w:ascii="arial" w:eastAsia="arial" w:hAnsi="arial" w:cs="arial"/>
            <w:b w:val="0"/>
            <w:i/>
            <w:strike w:val="0"/>
            <w:noProof w:val="0"/>
            <w:color w:val="0077CC"/>
            <w:position w:val="0"/>
            <w:sz w:val="20"/>
            <w:u w:val="single"/>
            <w:vertAlign w:val="baseline"/>
          </w:rPr>
          <w:t>April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prime minister Justin Trudeau said his nation “unequivocally condemns Iran’s airborne attacks against Israel.” “We stand with Israel. After supporting Hamas’ brutal October 7 attack, the Iranian regime’s latest actions will further destabilize the region and make lasting peace more difficult,” Trudeau said in a statement. “We support Israel’s right to defend itself and its people from these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Revolutionary Guards release new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Revolutionary Guards have said any threat from the United States and Israel will be met with Tehran’s reciprocal response, Iranian state TV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threat by the United States and the Zionist regime originating from any country will result in a proportional and reciprocal response from Iran towards the origin of the threat,” the Guards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Iranian foreign ministry said in a statement reported on state TV that the country would not hesitate to take further “defensive measures” to protect its interests against any military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if necessary, will not hesitate to take further defensive measures to safeguard its legitimate interests against any military aggressions and unlawful use of force … while reaffirming its commitment to the principles of the United Nations Charter and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pictures taken of the sky over Israel are beginning to come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Explosions have been seen above Tel Aviv, while other objects – likely drones – were identified in other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meeting with his national security team at the White House and is monitoring the situation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national security council spokesperson Adrienne Watson said “the United States will stand with the people of Israel and support their defense against these threats from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released this picture of Biden in a meeting with his team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Israeli prime minister Benjamin Netanyahu has been meeting with his war cabinet at military headquarters in Tel Aviv, according to a statement from his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embassy in Jerusalem tells government employees to shelter in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US government employees should shelter in place until further notice, a security alert posted by the US embassy in Jerusalem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security incidents and without advance notice, the U.S. Embassy may further restrict or prohibit U.S. government employees and their family members from traveling to certain areas of Israel (including the Old City of Jerusalem) and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calls on all parties to exercise 'utmost restraint'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has called on all parties to exercise “utmost restraint” to spare the region and its people from further factors of instability and tension.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Egypt’s foreign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considers that the dangerous escalation that the Iranian and Israeli arena is currently witnessing is nothing but a direct result of what Egypt has repeatedly warned about.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stresses that it is in constant contact with all concerned parties to try and contain the situation, stop the escalation and spare the region the risk of sliding into a dangerous turn of instability and threat to the interests of its people.”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91" w:history="1">
        <w:r>
          <w:rPr>
            <w:rFonts w:ascii="arial" w:eastAsia="arial" w:hAnsi="arial" w:cs="arial"/>
            <w:b w:val="0"/>
            <w:i/>
            <w:strike w:val="0"/>
            <w:noProof w:val="0"/>
            <w:color w:val="0077CC"/>
            <w:position w:val="0"/>
            <w:sz w:val="20"/>
            <w:u w:val="single"/>
            <w:vertAlign w:val="baseline"/>
          </w:rPr>
          <w:t>pic.twitter.com/HgvMZkDDIV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MFA Spokesperson (@MfaEgypt) </w:t>
      </w:r>
      <w:hyperlink r:id="rId92" w:history="1">
        <w:r>
          <w:rPr>
            <w:rFonts w:ascii="arial" w:eastAsia="arial" w:hAnsi="arial" w:cs="arial"/>
            <w:b w:val="0"/>
            <w:i/>
            <w:strike w:val="0"/>
            <w:noProof w:val="0"/>
            <w:color w:val="0077CC"/>
            <w:position w:val="0"/>
            <w:sz w:val="20"/>
            <w:u w:val="single"/>
            <w:vertAlign w:val="baseline"/>
          </w:rPr>
          <w:t>April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 travel disrupted across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confirmation that Iran’s long-promised attack on Israel has been launched, Jordan, Iraq and Lebanon have all announced that they are temporarily closing their airspace.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 was closing its own airspace earlier in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Airlines has canceled a planned Saturday flight from Newark to Tel Aviv due to the restrictions on Israeli airspace, the airline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a flight from Moscow to Tehran which took off on Saturday evening was diverted to Makhachkala in Russia’s Dagestan region, Russian agencies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ensure flight safety, the plane will return to Moscow after refuelling,” the Tass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flagship carrier Aeroflot also said it was postponing flights from Moscow and St Petersburg to the Red Sea resort town of Hurghada in Egypt, from Moscow to Sharm El-Sheikh in Egypt and from Moscow to Dubai and Abu Dhabi in the UAE.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defence secretary Grant Shapps has condemned the attack Iran has launched on Israel, saying it serves no benefit other than to further undermine regional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escalation in the region and in partnership with our allies, the Prime Minister and I have authorised the deployment of additional Royal Air Force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Shapps has reiterated the statement from the Ministry of Defence, saying that RAF jets will intercept airborne attacks within range of the militaries existing missions.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enltrAdditional </w:t>
      </w:r>
      <w:hyperlink r:id="rId52" w:history="1">
        <w:r>
          <w:rPr>
            <w:rFonts w:ascii="arial" w:eastAsia="arial" w:hAnsi="arial" w:cs="arial"/>
            <w:b w:val="0"/>
            <w:i/>
            <w:strike w:val="0"/>
            <w:noProof w:val="0"/>
            <w:color w:val="0077CC"/>
            <w:position w:val="0"/>
            <w:sz w:val="20"/>
            <w:u w:val="single"/>
            <w:vertAlign w:val="baseline"/>
          </w:rPr>
          <w:t>@RoyalAirForce</w:t>
        </w:r>
      </w:hyperlink>
      <w:r>
        <w:rPr>
          <w:rFonts w:ascii="arial" w:eastAsia="arial" w:hAnsi="arial" w:cs="arial"/>
          <w:b w:val="0"/>
          <w:i w:val="0"/>
          <w:strike w:val="0"/>
          <w:noProof w:val="0"/>
          <w:color w:val="000000"/>
          <w:position w:val="0"/>
          <w:sz w:val="20"/>
          <w:u w:val="none"/>
          <w:vertAlign w:val="baseline"/>
        </w:rPr>
        <w:t xml:space="preserve">  jets and air refuelling tankers have deployed to the Middle East to bolster Op Shader, the UK’s existing counter-Daesh operation in Iraq &amp; Syria. In addition, the jets will intercept airborne attacks within range of our existing missions. My statement: </w:t>
      </w:r>
      <w:hyperlink r:id="rId93" w:history="1">
        <w:r>
          <w:rPr>
            <w:rFonts w:ascii="arial" w:eastAsia="arial" w:hAnsi="arial" w:cs="arial"/>
            <w:b w:val="0"/>
            <w:i/>
            <w:strike w:val="0"/>
            <w:noProof w:val="0"/>
            <w:color w:val="0077CC"/>
            <w:position w:val="0"/>
            <w:sz w:val="20"/>
            <w:u w:val="single"/>
            <w:vertAlign w:val="baseline"/>
          </w:rPr>
          <w:t>pic.twitter.com/14p2kwGxb6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Rt Hon Grant Shapps MP (@grantshapps) </w:t>
      </w:r>
      <w:hyperlink r:id="rId94" w:history="1">
        <w:r>
          <w:rPr>
            <w:rFonts w:ascii="arial" w:eastAsia="arial" w:hAnsi="arial" w:cs="arial"/>
            <w:b w:val="0"/>
            <w:i/>
            <w:strike w:val="0"/>
            <w:noProof w:val="0"/>
            <w:color w:val="0077CC"/>
            <w:position w:val="0"/>
            <w:sz w:val="20"/>
            <w:u w:val="single"/>
            <w:vertAlign w:val="baseline"/>
          </w:rPr>
          <w:t>April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Explosions visible in the sky in several places as air raid sirens blare out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Sirens blared out across the country and explosions were visible and audible in the sky in several places as the first wave of the attack reached Israel at around 2am local time (midnight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is expected to unfold over a number of hours. Commercial capital Tel Aviv, the disputed city of Jerusalem, and Dimona, the desert city home to Israel’s nuclear plant, all appeared to have been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House of Representatives will make a change in its schedule to consider legislation that supports Israel and holds Iran accountable, House majority leader Steve Scalise said in a statement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stands strongly with Israel, and there must be consequences for this unprovoked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Democratic Leader Hakeem Jeffries has said that America’s commitment to Israel’s security is ironclad and unbreakable.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a sworn enemy of the United States, has launched an unprecedented attack against our Democratic ally, the State of Israel … Iran will not succeed. We stand with the people of Israel during this moment of significant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jets will intercept airborne attacks within range of existing missions, says Ministry of Defence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Ministry of Defence has said that jets will intercept any airborne attacks within range of its existing missions, as required.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ministry said that it has moved several additional Royal Air Force jets and air refuelling tankers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increased Iranian threats and the growing risk of escalation in the Middle East, the UK Government has been working with partners across the region to encourage de-escalation and prevent further attacks … We will continue to cooperate closely with our regional partners in the interest of de-escalation.”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Channel 12 TV has reported that US and British warplanes have downed some Israeli-bound drones over the Iraq-Syria border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Unnamed US officials told the Reuters news agency that the military had shot down Iranian drones, but did not disclose how many or their precise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Kuwait Airways has diverted all its incoming and outgoing flights away from “areas of tension ”,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Lebanon has announced the temporary closure of its airspace.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 drones launched against Israel, IDF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launched more than 100 explosives-laden drones at Israel, the Israeli military has said, while declining to immediately confirm media reports that cruise missiles were also part of the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state media have reported that missiles were also launched. State television quoted a statement from the Iran’s Revolutionary Guards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numerous crimes committed by the Zionist regime, including the attack on the consular section … the Islamic Revolutionary Guard Corps fired dozens of missiles and drones at specific targets inside the occupied territories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an hour after the drones were launched, Iran fired a “first batch of ballistic missiles”, the official IRNA news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Channel 12 TV has also said that cruise missiles are being used in the attack. The Israeli network has said that the Iranian drone salvo is expected to reach Israel at 2am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mission to the UN gives statement on Israel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military action was in response to the Zionist regime’s aggression against our diplomatic premises in Damascus,”  Iran’s mission to the UN has said in a post on 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matter can be deemed concluded. However, should the Israeli regime make another mistake, Iran’s response will be considerably more severe.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goes on to say that the conflict is between Iran and Israel – and the US “must stay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enltrConducted on the strength of Article 51 of the UN Charter pertaining to legitimate defense, Iran’s military action was in response to the Zionist regime’s aggression against our diplomatic premises in Damascus. The matter can be deemed concluded. However, should the Israeli…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Permanent Mission of I.R.Iran to UN, NY (@Iran_UN) </w:t>
      </w:r>
      <w:hyperlink r:id="rId95" w:history="1">
        <w:r>
          <w:rPr>
            <w:rFonts w:ascii="arial" w:eastAsia="arial" w:hAnsi="arial" w:cs="arial"/>
            <w:b w:val="0"/>
            <w:i/>
            <w:strike w:val="0"/>
            <w:noProof w:val="0"/>
            <w:color w:val="0077CC"/>
            <w:position w:val="0"/>
            <w:sz w:val="20"/>
            <w:u w:val="single"/>
            <w:vertAlign w:val="baseline"/>
          </w:rPr>
          <w:t>April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intelligence has detected the launch of dozens of drones and missiles from Iran and Iraq, two Israeli officials </w:t>
      </w:r>
      <w:hyperlink r:id="rId96"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New York Times anonymously.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officials, the Golan Heights and an Israeli air force base in the Negev desert are expected to be the areas of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condemns Iran's 'reckless attack'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prime minister  on X has condemned Iran’s attack  and reiterated the UK’s continued support for Israel’s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condemn in the strongest terms the Iranian regime’s reckless attack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once again demonstrated that it is intent on sowing chaos in its own back 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continue to stand up for Israel’s security and that of all our regional partners, including Jordan and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our allies, we are urgently working to stabilise the situation and prevent further escalation. No one wants to see more bloodshed.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enltrRead my statement on the Iranian regime’s reckless attack against Israel. </w:t>
      </w:r>
      <w:hyperlink r:id="rId65" w:history="1">
        <w:r>
          <w:rPr>
            <w:rFonts w:ascii="arial" w:eastAsia="arial" w:hAnsi="arial" w:cs="arial"/>
            <w:b w:val="0"/>
            <w:i/>
            <w:strike w:val="0"/>
            <w:noProof w:val="0"/>
            <w:color w:val="0077CC"/>
            <w:position w:val="0"/>
            <w:sz w:val="20"/>
            <w:u w:val="single"/>
            <w:vertAlign w:val="baseline"/>
          </w:rPr>
          <w:t>pic.twitter.com/xeuR3cd3kG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Rishi Sunak (@RishiSunak) </w:t>
      </w:r>
      <w:hyperlink r:id="rId66" w:history="1">
        <w:r>
          <w:rPr>
            <w:rFonts w:ascii="arial" w:eastAsia="arial" w:hAnsi="arial" w:cs="arial"/>
            <w:b w:val="0"/>
            <w:i/>
            <w:strike w:val="0"/>
            <w:noProof w:val="0"/>
            <w:color w:val="0077CC"/>
            <w:position w:val="0"/>
            <w:sz w:val="20"/>
            <w:u w:val="single"/>
            <w:vertAlign w:val="baseline"/>
          </w:rPr>
          <w:t>April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 has put its Russian-made Pantsir ground-to-air defence systems around its capital Damascus and put major bases on high alert, anticipating an Israeli strike, army sources have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expected Israel to retaliate against army bases and installations where pro-Iranian militia were based.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Initial reports indicated that Iran had launched multiple drones aimed at Israel, backed up by night-time videos from Iran of appearing to show noisy Shahed drones presumably flying west.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slow moving Shaheds flies at a speed of 110 miles per hour, would take six hours to fly from Iran, and are relatively easy to intercept, as Ukraine has demonstrated with a less effective air defence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23, Ukraine’s air force said it had shot down 31 out of 34 attacking, for example - meaning that an attack by a few dozen drones, whilst dramatic, would not in itself demonstrate military seriousness by Tehran.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more dangerous assault would involve a combination of manoeuvrable cruise missiles and high speed ballistic missiles.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writing, there were emerging reports that cruise missiles had been fired after the drones. A cruise missile might take two hours to reach Israel, but a high ballistic missile could take as little as 15 minutes. These would be launched after the drones in an attempt to arrive at similar times and perhaps in waves in an effort to overwhelm Israel’s air defences.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ago, Iran’s ISNA news agency published a graphic on Sunday that listed nine different types of missiles it claimed can hit Israel, at the closest point less than 600 miles from Iran itself.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included the Sejil ballistic missile, said to be capable of flying at more than 10,500 miles per hour or the Kheibar with an estimated range of over 1,200 miles and the Paveh cruise missile, with a claimed range of 1,000 miles, first publicly demonstrated a year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Faster speeds and shorter flight times make them harder to shoot down than drones, although also relevant are the numbers fired and the overall sophistication of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Joe Biden’s traveling to the White House after he cut short his Delaware trip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airline El Al Airlines has cancelled 15 flights scheduled for this weekend. Israel has closed its airspace as a precaution.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destinations affected include Paris, Rome, Barcelona, Milan, Bucharest, Sofia, Athens, Dubai and Moscow. Flights on Saturday and Sunday are affected, a statement from El 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declared a state of emergency amid  Iran’s drone attack  on Israel, Reuters reported, citing state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regional security sources told Reuters that the country’s air defenses are prepared to intercept and shoot down any Iranian drones that enter its air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sources said that Jordan’s army is also on high alert and its radar systems are monitoring for drone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schools in Israel will be closed and gatherings of more than 1,000 people will be limited from now until at least 11pm on Monday, the Israeli military has </w:t>
      </w:r>
      <w:hyperlink r:id="rId9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in a post on Telegram.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IDF spokesperson Daniel Hagari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accordance with the situational assessment and in light of the security situation, the Home Front Command is issuing updates and adjustments to the defensive guidelines at this time – starting tomorrow morning and over the coming days, educational establishments, day camps and planned trips will not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arrives at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Biden’s motorcade arrived back at the White House at 5 .02pm, according to the White House pool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walked into the Oval Office and the pool was too far away to shout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supreme leader Ali Khamenei: 'The malicious Zionist regime will be punished'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supreme leader Ali Khamenei has vowed that Israel’s “malicious Zionist regime will be punished”, following Iran’s launch of drone attacks against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on X, Khamenei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malicious regime itself, which is all malice, evil and error, added another mistake to its own errors by launching an attack on the Iranian consulate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consulate and embassy offices in any country where they exist are regarded as the soil of the country to which the embassy belongs. Attacking our consulate is like attacking our soil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malicious regime has made a wrong move in this case. It should be punished and it will be punished.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malicious Zionist regime will be punished </w:t>
      </w:r>
      <w:hyperlink r:id="rId98" w:history="1">
        <w:r>
          <w:rPr>
            <w:rFonts w:ascii="arial" w:eastAsia="arial" w:hAnsi="arial" w:cs="arial"/>
            <w:b w:val="0"/>
            <w:i/>
            <w:strike w:val="0"/>
            <w:noProof w:val="0"/>
            <w:color w:val="0077CC"/>
            <w:position w:val="0"/>
            <w:sz w:val="20"/>
            <w:u w:val="single"/>
            <w:vertAlign w:val="baseline"/>
          </w:rPr>
          <w:t>pic.twitter.com/2miQi2JoiI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Khamenei.ir (@khamenei_ir) </w:t>
      </w:r>
      <w:hyperlink r:id="rId99" w:history="1">
        <w:r>
          <w:rPr>
            <w:rFonts w:ascii="arial" w:eastAsia="arial" w:hAnsi="arial" w:cs="arial"/>
            <w:b w:val="0"/>
            <w:i/>
            <w:strike w:val="0"/>
            <w:noProof w:val="0"/>
            <w:color w:val="0077CC"/>
            <w:position w:val="0"/>
            <w:sz w:val="20"/>
            <w:u w:val="single"/>
            <w:vertAlign w:val="baseline"/>
          </w:rPr>
          <w:t>April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air defence is ready to shoot down any Iranian aircraft that violates its airspace,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regional security sources have said the army was also in a state of high alert and radar systems were monitoring drone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National Security Council: 'The United States will stand with the people of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w:t>
      </w:r>
      <w:hyperlink r:id="rId10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released on Saturday, the US National Security Council spokesperson Adrienne Watson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has begun an airborne attack against Israel. President Biden is being regularly updated on the situation by his national security team and will meet with them this afternoon at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team is in constant communication with Israeli officials as well as other partners and allies. This attack is likely to unfold over a number of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has been clear: our support for Israel’s security is ironclad. The United States will stand with the people of Israel and support their defense against these threats from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cuts short Delaware trip and heads back to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cut short his weekend at the beach at Rehoboth and is returning to the White House in his Marine One helicopter, which lifted off at 3.36pm local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aides travelling with the president is Marc Gustafson, the senior director for the White House situation room, which is where Biden will be heading as he touches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White House, the president will be joined by Lloyd Austin, the defence secretary; Antony Blinken, the secretary of state; Gen Charles Brown, the chair of the joint chiefs of staff; William Burns, the CIA director; Avril Haines, the director of national intelligence; and Jake Sullivan, the national security adviser.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Gen Erik Kurilla, the head of US Central Command, who has been in Israel for the past two days coordinating and rehearsing responses with Israeli defence leaders, is reported to have flown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Biden administration’s diplomatic focus since the Gaza war broke out has been on preventing a broader regional conflict. That effort is now at its most precarious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'Whoever harms us, we will harm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prime minister  released the following statement on Saturday evening amid Iran’s launch of drones towards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and especially in recent weeks, Israel has been preparing for a direct attack by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defensive systems are deployed; we are ready for any scenario, both defensively and offensively. The State of Israel is strong. The IDF is strong. The public is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appreciate the US standing alongside Israel, as well as the support of Britain, France and many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determined a clear principle: Whoever harms us, we will harm them. We will defend ourselves against any threat and will do so level-headedly and with 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of Israel, I know that you also are also level-headed. I call on you to follow the directives of IDF Home Front Command.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we will stand and with God’s help – together we will overcome all of our enemies.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launched  an “unmanned aerial vehicle” towards Israel, according to the Israeli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minutes ago on X, IDF spokesperson Daniel Hagari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time ago, Iran launched an unmanned aerial vehicle from its territory towards the territory of the state of Israel. The IDF is on high alert and forms a situation picture at all times. The air defense system is on high alert at the same time as the Air Force planes and Navy ships that are on a mission to protect the country’s skies. The IDF is monitoring all the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101" w:history="1">
        <w:r>
          <w:rPr>
            <w:rFonts w:ascii="arial" w:eastAsia="arial" w:hAnsi="arial" w:cs="arial"/>
            <w:b w:val="0"/>
            <w:i/>
            <w:strike w:val="0"/>
            <w:noProof w:val="0"/>
            <w:color w:val="0077CC"/>
            <w:position w:val="0"/>
            <w:sz w:val="20"/>
            <w:u w:val="single"/>
            <w:vertAlign w:val="baseline"/>
          </w:rPr>
          <w:t>April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Israeli Channel 12 TV news reported that Iran has launched dozens of UAVs at Israel and that their flight time was expected to take hours,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Iraqi security officials have also told Reuters that dozens of drones were spotted flying from Iran in the direction of Israel over Iraqi airspace. Iraq has shut down its airspace and ceased all air traffic, according to Iraq’s transportation ministry,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attacks come nearly two weeks after Israel killed an Iranian top commander during a bombing on Iran’s consulate in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launches drones towards Israel, says IDF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Rear Adm Daniel Hagari, an Israeli military spokesperson,  has said that Iran has launched dozens of drones towards Israel, a development that brings the two countries to the brink of all-out conflict after more than a decade of shadow war and soaring tensions in the wake of 7 October and Israel’s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drones are “hours away” from reaching Israeli soil, officials told local media on Saturday night. Israel’s forces have been on high alert for days for the possibility of a direct attack launched by Tehran, and jets could be heard roaring across the north of the country after the announcement. Israel’s sophisticated Iron Dome air defence system is expected to be able to intercept Shahed drones, which fly at around 150km/hour.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Rumours swirled for several hours before Hagari’s statement at 11pm local time (9pm BST) about Iran’s threatened retaliation for the 1 April killing of Gen Mohammad Reza Zahedi, a senior figure in Iran’s Islamic Revolutionary Guards, in an Israeli strike on an Iranian diplomatic building in the Syrian capital of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several surrounding countries closed their airspaces in anticipation of the attack, Israel announced that schools will be closed for the next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G7 releases statement condemning Iran retaliatory attacks on Israel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apr/15/middle-east-crisis-live-news-iran-drone-attack-israel-latest-updates" TargetMode="External" /><Relationship Id="rId100" Type="http://schemas.openxmlformats.org/officeDocument/2006/relationships/hyperlink" Target="https://www.whitehouse.gov/briefing-room/statements-releases/2024/04/13/statement-from-nsc-spokesperson-adrienne-watson-on-attacks-against-israel/" TargetMode="External" /><Relationship Id="rId101" Type="http://schemas.openxmlformats.org/officeDocument/2006/relationships/hyperlink" Target="https://twitter.com/IDFSpokesperson/status/1779241190333788457?ref_src=twsrc%5Etfw" TargetMode="External" /><Relationship Id="rId102" Type="http://schemas.openxmlformats.org/officeDocument/2006/relationships/theme" Target="theme/theme1.xml" /><Relationship Id="rId103" Type="http://schemas.openxmlformats.org/officeDocument/2006/relationships/styles" Target="styles.xml" /><Relationship Id="rId11" Type="http://schemas.openxmlformats.org/officeDocument/2006/relationships/hyperlink" Target="https://www.theguardian.com/world/israel-hamas-war" TargetMode="External" /><Relationship Id="rId12" Type="http://schemas.openxmlformats.org/officeDocument/2006/relationships/hyperlink" Target="https://www.theguardian.com/world/series/middle-east-crisis" TargetMode="External" /><Relationship Id="rId13" Type="http://schemas.openxmlformats.org/officeDocument/2006/relationships/hyperlink" Target="https://www.theguardian.com/world/israel" TargetMode="External" /><Relationship Id="rId14" Type="http://schemas.openxmlformats.org/officeDocument/2006/relationships/hyperlink" Target="https://www.theguardian.com/us-news/joebiden" TargetMode="External" /><Relationship Id="rId15" Type="http://schemas.openxmlformats.org/officeDocument/2006/relationships/hyperlink" Target="https://sana.sy/en/?p=329100" TargetMode="External" /><Relationship Id="rId16" Type="http://schemas.openxmlformats.org/officeDocument/2006/relationships/hyperlink" Target="https://t.co/uTl7i5aAgg" TargetMode="External" /><Relationship Id="rId17" Type="http://schemas.openxmlformats.org/officeDocument/2006/relationships/hyperlink" Target="https://twitter.com/IDF/status/1779610072609382598?ref_src=twsrc%5Etfw" TargetMode="External" /><Relationship Id="rId18" Type="http://schemas.openxmlformats.org/officeDocument/2006/relationships/hyperlink" Target="https://www.whitehouse.gov/briefing-room/statements-releases/2024/04/14/readout-of-president-bidens-call-with-his-majesty-king-abdullah-ii-of-jordan-4/" TargetMode="External" /><Relationship Id="rId19" Type="http://schemas.openxmlformats.org/officeDocument/2006/relationships/hyperlink" Target="https://twitter.com/hashtag/Jabalia?src=hash&amp;ref_src=twsrc%5Etfw" TargetMode="External" /><Relationship Id="rId2" Type="http://schemas.openxmlformats.org/officeDocument/2006/relationships/webSettings" Target="webSettings.xml" /><Relationship Id="rId20" Type="http://schemas.openxmlformats.org/officeDocument/2006/relationships/hyperlink" Target="https://twitter.com/hashtag/Gaza?src=hash&amp;ref_src=twsrc%5Etfw" TargetMode="External" /><Relationship Id="rId21" Type="http://schemas.openxmlformats.org/officeDocument/2006/relationships/hyperlink" Target="https://twitter.com/hashtag/medical?src=hash&amp;ref_src=twsrc%5Etfw" TargetMode="External" /><Relationship Id="rId22" Type="http://schemas.openxmlformats.org/officeDocument/2006/relationships/hyperlink" Target="https://twitter.com/hashtag/HumantarianHeroes?src=hash&amp;ref_src=twsrc%5Etfw" TargetMode="External" /><Relationship Id="rId23" Type="http://schemas.openxmlformats.org/officeDocument/2006/relationships/hyperlink" Target="https://t.co/vA2MNYAcKp" TargetMode="External" /><Relationship Id="rId24" Type="http://schemas.openxmlformats.org/officeDocument/2006/relationships/hyperlink" Target="https://twitter.com/PalestineRCS/status/1779472961138757870?ref_src=twsrc%5Etfw" TargetMode="External" /><Relationship Id="rId25" Type="http://schemas.openxmlformats.org/officeDocument/2006/relationships/hyperlink" Target="https://t.co/r85lrkpjqm" TargetMode="External" /><Relationship Id="rId26" Type="http://schemas.openxmlformats.org/officeDocument/2006/relationships/hyperlink" Target="https://twitter.com/PalestineRCS/status/1779417635966329101?ref_src=twsrc%5Etfw" TargetMode="External" /><Relationship Id="rId27" Type="http://schemas.openxmlformats.org/officeDocument/2006/relationships/hyperlink" Target="https://t.co/E61ySxT15D" TargetMode="External" /><Relationship Id="rId28" Type="http://schemas.openxmlformats.org/officeDocument/2006/relationships/hyperlink" Target="https://twitter.com/PalestineRCS/status/1778865271597383828?ref_src=twsrc%5Etfw" TargetMode="External" /><Relationship Id="rId29" Type="http://schemas.openxmlformats.org/officeDocument/2006/relationships/hyperlink" Target="https://www.theguardian.com/world/2024/mar/20/man-made-famine-charge-israel-mounting-evidence-un-gaza" TargetMode="External" /><Relationship Id="rId3" Type="http://schemas.openxmlformats.org/officeDocument/2006/relationships/fontTable" Target="fontTable.xml" /><Relationship Id="rId30" Type="http://schemas.openxmlformats.org/officeDocument/2006/relationships/hyperlink" Target="https://t.co/yCD1PHhlJN" TargetMode="External" /><Relationship Id="rId31" Type="http://schemas.openxmlformats.org/officeDocument/2006/relationships/hyperlink" Target="https://twitter.com/vonderleyen/status/1779540448538685773?ref_src=twsrc%5Etfw" TargetMode="External" /><Relationship Id="rId32" Type="http://schemas.openxmlformats.org/officeDocument/2006/relationships/hyperlink" Target="https://twitter.com/hashtag/G7?src=hash&amp;ref_src=twsrc%5Etfw" TargetMode="External" /><Relationship Id="rId33" Type="http://schemas.openxmlformats.org/officeDocument/2006/relationships/hyperlink" Target="https://t.co/BIcrwDWxyV" TargetMode="External" /><Relationship Id="rId34" Type="http://schemas.openxmlformats.org/officeDocument/2006/relationships/hyperlink" Target="https://twitter.com/CharlesMichel/status/1779529928834236878?ref_src=twsrc%5Etfw" TargetMode="External" /><Relationship Id="rId35" Type="http://schemas.openxmlformats.org/officeDocument/2006/relationships/hyperlink" Target="https://x.com/LuchoXBolivia/status/1779364312588468414" TargetMode="External" /><Relationship Id="rId36" Type="http://schemas.openxmlformats.org/officeDocument/2006/relationships/hyperlink" Target="https://twitter.com/LuchoXBolivia/status/1779364312588468414?ref_src=twsrc%5Etfw" TargetMode="External" /><Relationship Id="rId37" Type="http://schemas.openxmlformats.org/officeDocument/2006/relationships/hyperlink" Target="https://www.theguardian.com/world/2024/apr/13/israel-under-fire-as-iran-launches-extensive-drone-strikes" TargetMode="External" /><Relationship Id="rId38" Type="http://schemas.openxmlformats.org/officeDocument/2006/relationships/hyperlink" Target="https://www.theguardian.com/world/live/2024/apr/13/iran-launches-drone-attack-against-israel?page=with:block-661ba1788f0806742af9806e#block-661ba1788f0806742af9806e" TargetMode="External" /><Relationship Id="rId39" Type="http://schemas.openxmlformats.org/officeDocument/2006/relationships/hyperlink" Target="https://iran%20informed%20turkey%20in%20advance%20of%20its%20planned%20operation%20against%20israel,%20a%20turkish%20diplomatic%20source%20has%20told%20reuters.xn--the%20source%20also%20said%20that%20the%20us%20conveyed%20to%20iran%20via%20ankara%20that%20its%20operation%20must%20be%20within%20certain%20limits-d019g8e.xn--these%20reports%20come%20after%20irans%20foreign%20minister,%20hossein%20amirabdollahian,%20said%20in%20a%20meeting%20with%20foreign%20ambassadors%20in%20tehran%20that%20iran%20had%20informed%20the%20us%20that%20its%20attacks%20against%20israel%20will%20be%20limited%20and%20for%20self-defence%20only-qv10ri6a4i.xn--john%20kirby,%20the%20white%20houses%20top%20national%20security%20spokesperson,%20told%20abcs%20this%20week%20programme%20on%20sunday%20that%20the%20us%20will%20continue%20to%20help%20israel%20defend%20itself,%20but%20does%20not%20want%20war%20with%20iran-nc11oxb.xn--we%20dont%20seek%20escalated%20tensions%20in%20the%20region-dhlb8e.xn--%20we%20dont%20seek%20a%20wider%20conflict,%20kirby%20said-cv30b1h./" TargetMode="External" /><Relationship Id="rId4" Type="http://schemas.openxmlformats.org/officeDocument/2006/relationships/header" Target="header1.xml" /><Relationship Id="rId40" Type="http://schemas.openxmlformats.org/officeDocument/2006/relationships/hyperlink" Target="https://www.theguardian.com/world/live/2024/apr/13/iran-launches-drone-attack-against-israel?page=with:block-661bade58f087ec9b8535501#block-661bade58f087ec9b8535501" TargetMode="External" /><Relationship Id="rId41" Type="http://schemas.openxmlformats.org/officeDocument/2006/relationships/hyperlink" Target="https://www.theguardian.com/world/live/2024/apr/13/iran-launches-drone-attack-against-israel?page=with:block-661bd9898f0806742af98209#block-661bd9898f0806742af98209" TargetMode="External" /><Relationship Id="rId42" Type="http://schemas.openxmlformats.org/officeDocument/2006/relationships/hyperlink" Target="https://www.theguardian.com/world/2024/apr/14/iran-warns-strike-again-greater-force-us-israel-retaliate" TargetMode="External" /><Relationship Id="rId43" Type="http://schemas.openxmlformats.org/officeDocument/2006/relationships/hyperlink" Target="https://x.com/ScottforFlorida/status/1779318572105293904" TargetMode="External" /><Relationship Id="rId44" Type="http://schemas.openxmlformats.org/officeDocument/2006/relationships/hyperlink" Target="https://www.theguardian.com/profile/sam-levine" TargetMode="External" /><Relationship Id="rId45" Type="http://schemas.openxmlformats.org/officeDocument/2006/relationships/hyperlink" Target="https://www.theguardian.com/us-news/2024/apr/14/trump-iran-response-israel" TargetMode="External" /><Relationship Id="rId46" Type="http://schemas.openxmlformats.org/officeDocument/2006/relationships/hyperlink" Target="https://www.theguardian.com/world/live/2024/apr/13/iran-launches-drone-attack-against-israel?page=with:block-661ba9898f0806742af98092#block-661ba9898f0806742af98092" TargetMode="External" /><Relationship Id="rId47" Type="http://schemas.openxmlformats.org/officeDocument/2006/relationships/hyperlink" Target="https://www.theguardian.com/world/2024/apr/14/iran-missile-and-drone-attack-on-israel-what-we-know-so-far" TargetMode="External" /><Relationship Id="rId48" Type="http://schemas.openxmlformats.org/officeDocument/2006/relationships/hyperlink" Target="https://twitter.com/JosepBorrellF/status/1779480915342733770?ref_src=twsrc%5Etfw" TargetMode="External" /><Relationship Id="rId49" Type="http://schemas.openxmlformats.org/officeDocument/2006/relationships/hyperlink" Target="https://twitter.com/ZelenskyyUa/status/1779471732274872433?ref_src=twsrc%5Etfw" TargetMode="External" /><Relationship Id="rId5" Type="http://schemas.openxmlformats.org/officeDocument/2006/relationships/footer" Target="footer1.xml" /><Relationship Id="rId50" Type="http://schemas.openxmlformats.org/officeDocument/2006/relationships/hyperlink" Target="https://www.theguardian.com/world/2024/jan/12/yemen-houthi-rebels-who-are-they-what-attacking-us-uk-airstrikes-red-sea-crisis" TargetMode="External" /><Relationship Id="rId51" Type="http://schemas.openxmlformats.org/officeDocument/2006/relationships/hyperlink" Target="https://www.theguardian.com/world/live/2024/apr/13/iran-launches-drone-attack-against-israel?page=with:block-661bb56c8f0806742af980dd#block-661bb56c8f0806742af980dd" TargetMode="External" /><Relationship Id="rId52" Type="http://schemas.openxmlformats.org/officeDocument/2006/relationships/hyperlink" Target="https://twitter.com/RoyalAirForce?ref_src=twsrc%5Etfw" TargetMode="External" /><Relationship Id="rId53" Type="http://schemas.openxmlformats.org/officeDocument/2006/relationships/hyperlink" Target="https://t.co/UEFzTBNJld" TargetMode="External" /><Relationship Id="rId54" Type="http://schemas.openxmlformats.org/officeDocument/2006/relationships/hyperlink" Target="https://twitter.com/RishiSunak/status/1779467741956551010?ref_src=twsrc%5Etfw" TargetMode="External" /><Relationship Id="rId55" Type="http://schemas.openxmlformats.org/officeDocument/2006/relationships/hyperlink" Target="https://www.theguardian.com/world/live/2024/apr/13/iran-launches-drone-attack-against-israel?page=with:block-661ba5f98f087ec9b85354e7#block-661ba5f98f087ec9b85354e7" TargetMode="External" /><Relationship Id="rId56" Type="http://schemas.openxmlformats.org/officeDocument/2006/relationships/hyperlink" Target="https://www.theguardian.com/world/2024/apr/14/us-and-uk-forces-help-shoot-down-iranian-drones-over-jordan-syria-and-iraq" TargetMode="External" /><Relationship Id="rId57" Type="http://schemas.openxmlformats.org/officeDocument/2006/relationships/hyperlink" Target="https://www.theguardian.com/world/live/2024/apr/13/iran-launches-drone-attack-against-israel?page=with:block-661b88728f0806742af98026#block-661b88728f0806742af98026" TargetMode="External" /><Relationship Id="rId58" Type="http://schemas.openxmlformats.org/officeDocument/2006/relationships/hyperlink" Target="https://www.theguardian.com/world/gaza" TargetMode="External" /><Relationship Id="rId59" Type="http://schemas.openxmlformats.org/officeDocument/2006/relationships/hyperlink" Target="https://www.theguardian.com/world/live/2024/apr/13/iran-launches-drone-attack-against-israel?page=with:block-661b84a08f087ec9b853548a#block-661b84a08f087ec9b853548a" TargetMode="External" /><Relationship Id="rId6" Type="http://schemas.openxmlformats.org/officeDocument/2006/relationships/footer" Target="footer2.xml" /><Relationship Id="rId60" Type="http://schemas.openxmlformats.org/officeDocument/2006/relationships/hyperlink" Target="https://www.theguardian.com/world/2024/apr/01/israeli-airstrike-on-iranian-consulate-in-damascus-kills-irgc-commander" TargetMode="External" /><Relationship Id="rId61" Type="http://schemas.openxmlformats.org/officeDocument/2006/relationships/hyperlink" Target="https://twitter.com/EmmanuelMacron/status/1779425715810660697?ref_src=twsrc%5Etfw" TargetMode="External" /><Relationship Id="rId62" Type="http://schemas.openxmlformats.org/officeDocument/2006/relationships/hyperlink" Target="https://il.usembassy.gov/security-alert-2-u-s-embassy-jerusalem-april-14-2024/" TargetMode="External" /><Relationship Id="rId63" Type="http://schemas.openxmlformats.org/officeDocument/2006/relationships/hyperlink" Target="https://www.theguardian.com/world/2024/apr/12/argentina-iran-1994-amia-bombing" TargetMode="External" /><Relationship Id="rId64" Type="http://schemas.openxmlformats.org/officeDocument/2006/relationships/hyperlink" Target="https://www.theguardian.com/world/live/2024/apr/13/iran-launches-drone-attack-against-israel?page=with:block-661b65428f087ec9b853541d#block-661b65428f087ec9b853541d" TargetMode="External" /><Relationship Id="rId65" Type="http://schemas.openxmlformats.org/officeDocument/2006/relationships/hyperlink" Target="https://t.co/xeuR3cd3kG" TargetMode="External" /><Relationship Id="rId66" Type="http://schemas.openxmlformats.org/officeDocument/2006/relationships/hyperlink" Target="https://twitter.com/RishiSunak/status/1779256852057874718?ref_src=twsrc%5Etfw" TargetMode="External" /><Relationship Id="rId67" Type="http://schemas.openxmlformats.org/officeDocument/2006/relationships/hyperlink" Target="https://www.theguardian.com/us-news/2024/apr/13/biden-white-house-israel-iran-tension" TargetMode="External" /><Relationship Id="rId68" Type="http://schemas.openxmlformats.org/officeDocument/2006/relationships/hyperlink" Target="https://www.nbcnews.com/news/world/live-blog/israel-attack-strikes-live-updates-rcna147477#rcrd38773" TargetMode="External" /><Relationship Id="rId69" Type="http://schemas.openxmlformats.org/officeDocument/2006/relationships/hyperlink" Target="https://www.nytimes.com/live/2024/04/13/world/israel-iran-gaza-war-news" TargetMode="External" /><Relationship Id="rId7" Type="http://schemas.openxmlformats.org/officeDocument/2006/relationships/image" Target="media/image1.png" /><Relationship Id="rId70" Type="http://schemas.openxmlformats.org/officeDocument/2006/relationships/hyperlink" Target="https://www.theguardian.com/world/2024/apr/14/fate-of-middle-east-hangs-in-the-balance-as-israel-mulls-its-next-steps" TargetMode="External" /><Relationship Id="rId71" Type="http://schemas.openxmlformats.org/officeDocument/2006/relationships/hyperlink" Target="https://twitter.com/IsraeliPM/status/1779371311833161860?ref_src=twsrc%5Etfw" TargetMode="External" /><Relationship Id="rId72" Type="http://schemas.openxmlformats.org/officeDocument/2006/relationships/hyperlink" Target="https://twitter.com/netanyahu/status/1779360614718099675?ref_src=twsrc%5Etfw" TargetMode="External" /><Relationship Id="rId73" Type="http://schemas.openxmlformats.org/officeDocument/2006/relationships/hyperlink" Target="https://twitter.com/SecDef/status/1779359036162338827?ref_src=twsrc%5Etfw" TargetMode="External" /><Relationship Id="rId74" Type="http://schemas.openxmlformats.org/officeDocument/2006/relationships/hyperlink" Target="https://twitter.com/yvangil/status/1779331898713559526" TargetMode="External" /><Relationship Id="rId75" Type="http://schemas.openxmlformats.org/officeDocument/2006/relationships/hyperlink" Target="https://twitter.com/cazamosfakenews?ref_src=twsrc%5Etfw" TargetMode="External" /><Relationship Id="rId76" Type="http://schemas.openxmlformats.org/officeDocument/2006/relationships/hyperlink" Target="https://t.co/z7AV2ki7Cc" TargetMode="External" /><Relationship Id="rId77" Type="http://schemas.openxmlformats.org/officeDocument/2006/relationships/hyperlink" Target="https://twitter.com/Shayan86/status/1779327757714960865?ref_src=twsrc%5Etfw" TargetMode="External" /><Relationship Id="rId78" Type="http://schemas.openxmlformats.org/officeDocument/2006/relationships/hyperlink" Target="https://twitter.com/_VanessaFrazier?ref_src=twsrc%5Etfw" TargetMode="External" /><Relationship Id="rId79" Type="http://schemas.openxmlformats.org/officeDocument/2006/relationships/hyperlink" Target="https://t.co/3AS6RvuV3M" TargetMode="External" /><Relationship Id="rId8" Type="http://schemas.openxmlformats.org/officeDocument/2006/relationships/hyperlink" Target="https://advance.lexis.com/api/document?collection=news&amp;id=urn:contentItem:6BSW-3821-JBNF-W03F-00000-00&amp;context=1519360" TargetMode="External" /><Relationship Id="rId80" Type="http://schemas.openxmlformats.org/officeDocument/2006/relationships/hyperlink" Target="https://twitter.com/giladerdan1/status/1779309737688940710?ref_src=twsrc%5Etfw" TargetMode="External" /><Relationship Id="rId81" Type="http://schemas.openxmlformats.org/officeDocument/2006/relationships/hyperlink" Target="https://t.co/v2oJqMSky4" TargetMode="External" /><Relationship Id="rId82" Type="http://schemas.openxmlformats.org/officeDocument/2006/relationships/hyperlink" Target="https://twitter.com/IsraeliPM/status/1779321541320142918?ref_src=twsrc%5Etfw" TargetMode="External" /><Relationship Id="rId83" Type="http://schemas.openxmlformats.org/officeDocument/2006/relationships/hyperlink" Target="https://t.co/onGoojHrD3" TargetMode="External" /><Relationship Id="rId84" Type="http://schemas.openxmlformats.org/officeDocument/2006/relationships/hyperlink" Target="https://twitter.com/IDFSpokesperson/status/1779309269046710293?ref_src=twsrc%5Etfw" TargetMode="External" /><Relationship Id="rId85" Type="http://schemas.openxmlformats.org/officeDocument/2006/relationships/hyperlink" Target="https://www.theguardian.com/world/iran" TargetMode="External" /><Relationship Id="rId86" Type="http://schemas.openxmlformats.org/officeDocument/2006/relationships/hyperlink" Target="https://www.theguardian.com/world/jordan" TargetMode="External" /><Relationship Id="rId87" Type="http://schemas.openxmlformats.org/officeDocument/2006/relationships/hyperlink" Target="https://twitter.com/hashtag/%D8%B9%D8%A7%D8%AC%D9%84?src=hash&amp;ref_src=twsrc%5Etfw" TargetMode="External" /><Relationship Id="rId88" Type="http://schemas.openxmlformats.org/officeDocument/2006/relationships/hyperlink" Target="https://t.co/qAaNqDlund" TargetMode="External" /><Relationship Id="rId89" Type="http://schemas.openxmlformats.org/officeDocument/2006/relationships/hyperlink" Target="https://twitter.com/AvichayAdraee/status/1779299434343420088?ref_src=twsrc%5Etfw" TargetMode="External" /><Relationship Id="rId9" Type="http://schemas.openxmlformats.org/officeDocument/2006/relationships/image" Target="media/image2.png" /><Relationship Id="rId90" Type="http://schemas.openxmlformats.org/officeDocument/2006/relationships/hyperlink" Target="https://twitter.com/ABaerbock/status/1779278111521006054?ref_src=twsrc%5Etfw" TargetMode="External" /><Relationship Id="rId91" Type="http://schemas.openxmlformats.org/officeDocument/2006/relationships/hyperlink" Target="https://t.co/HgvMZkDDIV" TargetMode="External" /><Relationship Id="rId92" Type="http://schemas.openxmlformats.org/officeDocument/2006/relationships/hyperlink" Target="https://twitter.com/MfaEgypt/status/1779261583895515150?ref_src=twsrc%5Etfw" TargetMode="External" /><Relationship Id="rId93" Type="http://schemas.openxmlformats.org/officeDocument/2006/relationships/hyperlink" Target="https://t.co/14p2kwGxb6" TargetMode="External" /><Relationship Id="rId94" Type="http://schemas.openxmlformats.org/officeDocument/2006/relationships/hyperlink" Target="https://twitter.com/grantshapps/status/1779285736467878165?ref_src=twsrc%5Etfw" TargetMode="External" /><Relationship Id="rId95" Type="http://schemas.openxmlformats.org/officeDocument/2006/relationships/hyperlink" Target="https://twitter.com/Iran_UN/status/1779269993043022053?ref_src=twsrc%5Etfw" TargetMode="External" /><Relationship Id="rId96" Type="http://schemas.openxmlformats.org/officeDocument/2006/relationships/hyperlink" Target="https://www.nytimes.com/live/2024/04/13/world/israel-iran-gaza-war-news/fdefabf6-8b46-5b09-824b-636fa6563ba0?smid=url-share" TargetMode="External" /><Relationship Id="rId97" Type="http://schemas.openxmlformats.org/officeDocument/2006/relationships/hyperlink" Target="https://t.me/idfofficial/7447" TargetMode="External" /><Relationship Id="rId98" Type="http://schemas.openxmlformats.org/officeDocument/2006/relationships/hyperlink" Target="https://t.co/2miQi2JoiI" TargetMode="External" /><Relationship Id="rId99" Type="http://schemas.openxmlformats.org/officeDocument/2006/relationships/hyperlink" Target="https://twitter.com/khamenei_ir/status/1779250053909028956?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G7 releases statement condemning Iran retaliatory attacks on Israel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493</vt:lpwstr>
  </property>
  <property fmtid="{D5CDD505-2E9C-101B-9397-08002B2CF9AE}" pid="3" name="LADocCount">
    <vt:lpwstr>1</vt:lpwstr>
  </property>
  <property fmtid="{D5CDD505-2E9C-101B-9397-08002B2CF9AE}" pid="4" name="LADocumentID:493">
    <vt:lpwstr>Doc::urn:hlct:16|contextualFeaturePermID::1519360</vt:lpwstr>
  </property>
  <property fmtid="{D5CDD505-2E9C-101B-9397-08002B2CF9AE}" pid="5" name="UserPermID">
    <vt:lpwstr>urn:user:PA195023767</vt:lpwstr>
  </property>
</Properties>
</file>