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‘talks ongoing’ but no formal response to ceasefire proposal from either side, says official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2024 Tuesday 7:27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and Jamie Grierson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Official briefed by mediators says that neither Hamas or Israel has yet given a formal response to US-backed plan. This live blog is closedBlinken says Hamas signoff still needed on Gaza ceasefire resolution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The US secretary of state, </w:t>
      </w:r>
      <w:hyperlink r:id="rId10"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said endorsement of the UN security council’s ceasefire resolution by Hamas officials was a “hopeful sign”, but the group’s leadership in Gaza needed to sign off on the deal.  Blinken, who is in Israel as part of his eighth regional trip since the war began, said the Israeli prime minister,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had “reaffirmed his commitment” to the ceasefire plan outlined by the US, although it has not been formally accepted by either party to the conflictQatari and Egyptian mediators have not received formal responses from Hamas or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a UN-backed ceasefire proposal, despite an apparent willingness on both sides to entertain the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official said the plan outlined would allow it to achieve its war goals, including “eliminating Hamas’s military and civil capabilities”. Senior Hamas official Sami Abu Zuhri told Reuters Hamas was ready to negotiate over the detailsMore than 37,164 Palestinians have been killed and 84,832 have been injured in the Israeli military offensive on Gaza since 7 October, the Hamas-led Gaza health ministry said in a statement on TuesdayHebrew media Ynet reports that the Ichilov hospital in Tel Aviv has announced that one of the hostages Israel rescued from captivity in Gaza at the weekend, Noa Argamani, has been discharged from hospitalThe UN human rights office said on Tuesday that the civilian deaths in Gaza during the Israeli operation to secure the release of four hostages and their holding by armed groups in densely populated areas could both amount to war crimesPalestinian president Mahmoud Abbas said on Tuesday it was the responsibility of the UN security council and the international community to press Israel to open all land crossings into the Gaza StripEgyptian president Abdel Fattah al-Sisi has called on the international community to force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stop using hunger as a weapon and remove obstacles to the distribution of humanitarian aid in the Gaza StripHamas has said that one of its commanders in the Israeli-occupied West Bank was killed in a clash with Israeli forces yesterdayThe Islamic Resistance group in Lebanon claims to have used an anti-aircraft missile to force an Israeli aircraft to leave Lebanese airspaceHezbollah claimed to fire a barrage of missiles at Israeli targets in the Golan Heights area. Israeli media reported fires in the Nahal Zavitan area, with the head of the local council saying it remains unclear whether the fires are the direct result of rocket or missile strikes, or the result of fallen shrapnelThe UK has issued more than 100 arms export licences to Israel between the Hamas attack on 7 October and 31 May, according to government figures.  The statistics show no arms export licence application was rejected or revoked during the conflictThe US has said it will provide an additional $404m (£317m / €376m) in humanitarian aid to support Palestinian civilians in Gaza, the Israeli-occupied West Bank, and the region, bringing, it says, the total US assistance to more than $674m (£529m / €628m) over the past eight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said it will provide an additional $404m (£317m / €376m) in humanitarian aid to support Palestinian civilians in Gaza, the Israeli-occupied West Bank, and the region, bringing, it says, the total US assistance to more than $674m (£529m / €628m) over the past eight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US department of state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largest single country humanitarian donor to the Palestinian people, we recognise the urgent need for more assistance to reach civilians given the dire humanitarian conditions and call on all donors to support life-saving operations for Palestinians in Gaza and the region. We urge other donors to contribute to the humanitarian response in Gaza and the region, increase support to those affected by the conflict, and work together to find lasting solutions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emergency workers have recovered three bodies after an Israeli strike earlier on the Tel al-Sultan refugee camp west of the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that all four IDF fighters killed in Gaza on Monday are being buried today. Israel’s total losses during the ground operation in the Gaza Strip are 298. The military has reported that 3,786 troops have been wounded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'Talks ongoing' but no 'formal response' to UN-backed ceasefire plan from either Hamas 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Qatari and Egyptian mediators have not received formal responses from Hamas or Israel over a UN-backed ceasefire proposal, despite an apparent willingness on both sides to entertain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briefed on the talks told Reuters on Tuesday that “Talks are ongoing between mediators and Israel and Hamas in coordination with the US.”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earlier said that the UN-back proposal would meets its war goals. In a statement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not end the war before achieving all of its goals – eliminating Hamas’s military and civil capabilities, returning all of our hostages, and ensuring that Gaza never again represents a threat to Israel. The proposal that was presented allows Israel to meet these conditions, and it will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Sami Abu Zuhri told Reuters that Hamas accepts a UN security council ceasefire resolution and is ready to negotiate over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said the statement of support for a UN resolution backing the proposal was a “hopeful sign”, but that word coming from the Palestinian militant group’s leadership in Gaza is what counts.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may still have trouble getting his government to accept any deal – far-right finance minister Bezalel Smotrich has already said </w:t>
      </w:r>
      <w:hyperlink r:id="rId13" w:history="1">
        <w:r>
          <w:rPr>
            <w:rFonts w:ascii="arial" w:eastAsia="arial" w:hAnsi="arial" w:cs="arial"/>
            <w:b w:val="0"/>
            <w:i/>
            <w:strike w:val="0"/>
            <w:noProof w:val="0"/>
            <w:color w:val="0077CC"/>
            <w:position w:val="0"/>
            <w:sz w:val="20"/>
            <w:u w:val="single"/>
            <w:vertAlign w:val="baseline"/>
          </w:rPr>
          <w:t>he would oppose any deal</w:t>
        </w:r>
      </w:hyperlink>
      <w:r>
        <w:rPr>
          <w:rFonts w:ascii="arial" w:eastAsia="arial" w:hAnsi="arial" w:cs="arial"/>
          <w:b w:val="0"/>
          <w:i w:val="0"/>
          <w:strike w:val="0"/>
          <w:noProof w:val="0"/>
          <w:color w:val="000000"/>
          <w:position w:val="0"/>
          <w:sz w:val="20"/>
          <w:u w:val="none"/>
          <w:vertAlign w:val="baseline"/>
        </w:rPr>
        <w:t xml:space="preserve"> , calling it “collective suicide” and saying that releasing Palestinian detainees would lead to the murder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calls for an initial exchange of elderly, sick or female hostages for Palestinian detainees held by Israel during an initial six-week ceasefire. That would evolve into a permanent end to hostilities and the release of all hostages in a second phase that would be negotiated by the two parties and US, Qatari and Egyptian mediators. A third phase would involve a major reconstruction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formal responses yet from Hamas or Israel to UN-backed ceasefire proposal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to say that an official briefed by mediators in the peace talks has told the news agency they have not had any formal responses yet from either Hamas or Israel to the UN-backed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media Ynet reports that the Ichilov hospital in Tel Aviv has announced that one of the hostages Israel rescued from captivity in Gaza at the weekend, Noa Argamani, has been discharged from hospital. Her terminally ill mother remains in the same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Almog Meir Jan, Andrey Kozlov and Shlomi Ziv were all discharged from Sheba Medical Center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said on Tuesday it was the responsibility of the UN security council and the international community to press Israel to open all land crossings into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of the Security Council and all parties of the international community remains great in putting pressure on Israel in order to open all land crossings into the Gaza Strip and hand them over to the new government to let all relief and medical supplies in,” Reuters reports he said during a conference being held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event, secretary-general of the UN, António Guterres,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[in Gaza], conditions are deplorable, public health situation is beyond crisis level. Gaza’s hospitals lie in ruins, medical supplies and fuel are scarce or nonexistent. More than one million Palestinians in Gaza do not have enough drinking water and face desperate levels of hunger. Over 50,000 children require treatment for acute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37,164 Palestinians have been killed and 84,832 have been injured in the Israeli military offensive on Gaza since 7 October, Reuters reports the Hamas-led Gaza health ministry said in a statement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same time period, 298 Israeli troops have been killed during their ground operation inside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 Fattah al-Sisi has called on the international community to force Israel to stop using hunger as a weapon and remove obstacles to the distribution of humanitarian aid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Jordan,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be responsible for what’s going on in Gaza. Israel is destroying Gaza. The infrastructure in Gaza as well as destroying the health system in Gaza. Gaza is not a place now for humans to live in. Egypt has, so many times and repeatedly, warned of the consequences of Israeli military operations in Rafah. These Israeli operations have ended the flow of humanitarian aid coming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EU commission agency for civil protection and humanitarian aid reported that “more than 2,000 trucks carrying humanitarian aid and commercial goods are waiting in Egypt, ready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Jones is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 the University of Seville are planning a demonstration at 6pm today after students occupying part of the philology department to demand that the university sever its ties with Israel were forcibly ejected by police officers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by the protesters show officers from the National Police’s Intervention Unit entering the room, striking protesters with batons and restraining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emergency services told the Spanish news agency Efe that they received reports of various people being injured, with at least one person being taken to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rector of the university </w:t>
      </w:r>
      <w:hyperlink r:id="rId14" w:history="1">
        <w:r>
          <w:rPr>
            <w:rFonts w:ascii="arial" w:eastAsia="arial" w:hAnsi="arial" w:cs="arial"/>
            <w:b w:val="0"/>
            <w:i/>
            <w:strike w:val="0"/>
            <w:noProof w:val="0"/>
            <w:color w:val="0077CC"/>
            <w:position w:val="0"/>
            <w:sz w:val="20"/>
            <w:u w:val="single"/>
            <w:vertAlign w:val="baseline"/>
          </w:rPr>
          <w:t>released a statement on Tuesday</w:t>
        </w:r>
      </w:hyperlink>
      <w:r>
        <w:rPr>
          <w:rFonts w:ascii="arial" w:eastAsia="arial" w:hAnsi="arial" w:cs="arial"/>
          <w:b w:val="0"/>
          <w:i w:val="0"/>
          <w:strike w:val="0"/>
          <w:noProof w:val="0"/>
          <w:color w:val="000000"/>
          <w:position w:val="0"/>
          <w:sz w:val="20"/>
          <w:u w:val="none"/>
          <w:vertAlign w:val="baseline"/>
        </w:rPr>
        <w:t xml:space="preserve"> , saying he had asked the authorities to identify and remove the protesters following a “worrying rise in hostilities” that had adversely affected the university’s academic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esltrURGENTE: DESALOJO VIOLENTO POR LOS ANTIDISTURBIOS AHORA MISMO </w:t>
      </w:r>
      <w:hyperlink r:id="rId15" w:history="1">
        <w:r>
          <w:rPr>
            <w:rFonts w:ascii="arial" w:eastAsia="arial" w:hAnsi="arial" w:cs="arial"/>
            <w:b w:val="0"/>
            <w:i/>
            <w:strike w:val="0"/>
            <w:noProof w:val="0"/>
            <w:color w:val="0077CC"/>
            <w:position w:val="0"/>
            <w:sz w:val="20"/>
            <w:u w:val="single"/>
            <w:vertAlign w:val="baseline"/>
          </w:rPr>
          <w:t>pic.twitter.com/hey9wWJ9ef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por Palestina (@USporPalestina) </w:t>
      </w:r>
      <w:hyperlink r:id="rId16"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posts on social media, the protesters shared footage of the police operation, </w:t>
      </w:r>
      <w:hyperlink r:id="rId17" w:history="1">
        <w:r>
          <w:rPr>
            <w:rFonts w:ascii="arial" w:eastAsia="arial" w:hAnsi="arial" w:cs="arial"/>
            <w:b w:val="0"/>
            <w:i/>
            <w:strike w:val="0"/>
            <w:noProof w:val="0"/>
            <w:color w:val="0077CC"/>
            <w:position w:val="0"/>
            <w:sz w:val="20"/>
            <w:u w:val="single"/>
            <w:vertAlign w:val="baseline"/>
          </w:rPr>
          <w:t>writing</w:t>
        </w:r>
      </w:hyperlink>
      <w:r>
        <w:rPr>
          <w:rFonts w:ascii="arial" w:eastAsia="arial" w:hAnsi="arial" w:cs="arial"/>
          <w:b w:val="0"/>
          <w:i w:val="0"/>
          <w:strike w:val="0"/>
          <w:noProof w:val="0"/>
          <w:color w:val="000000"/>
          <w:position w:val="0"/>
          <w:sz w:val="20"/>
          <w:u w:val="none"/>
          <w:vertAlign w:val="baseline"/>
        </w:rPr>
        <w:t xml:space="preserve">  : “This is how the police treat a non-violent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Shame on the forces of “security” and on the University of Seville.”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took issue with the rector’s suggestion that they had not tried to communicate with the university authorities, pointing out they had asked for a meeting to be held on 4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esltrAsí trata la policía a una protesta estudiantil noviolenta. Vergüenza para las fuerzas de "seguridad" y para la </w:t>
      </w:r>
      <w:hyperlink r:id="rId18" w:history="1">
        <w:r>
          <w:rPr>
            <w:rFonts w:ascii="arial" w:eastAsia="arial" w:hAnsi="arial" w:cs="arial"/>
            <w:b w:val="0"/>
            <w:i/>
            <w:strike w:val="0"/>
            <w:noProof w:val="0"/>
            <w:color w:val="0077CC"/>
            <w:position w:val="0"/>
            <w:sz w:val="20"/>
            <w:u w:val="single"/>
            <w:vertAlign w:val="baseline"/>
          </w:rPr>
          <w:t>@unisevilla</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pic.twitter.com/QhlOAgaZHf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por Palestina (@USporPalestina) </w:t>
      </w:r>
      <w:hyperlink r:id="rId20"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 Jazeera correspondent in Lebanon reports that Israeli drones have attacked Kafr Kila in southern Lebanon. Israeli media is reporting fires in the Nahal Zavitan area in the Golan region. Haaretz cites the head of the local council saying it remains unclear whether the fires are the direct result of rocket or missile strikes, or the result of fallen shrapnel. Israel’s military has claimed this morning to have intercepted multiple projectiles fired from the direction of Lebanon. Nahal Zavitan is to the north-east of the Sea of Galilee.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which has been under pressure to end arms export licences to Israel while the conflict in Gaza continues, has today </w:t>
      </w:r>
      <w:hyperlink r:id="rId21" w:history="1">
        <w:r>
          <w:rPr>
            <w:rFonts w:ascii="arial" w:eastAsia="arial" w:hAnsi="arial" w:cs="arial"/>
            <w:b w:val="0"/>
            <w:i/>
            <w:strike w:val="0"/>
            <w:noProof w:val="0"/>
            <w:color w:val="0077CC"/>
            <w:position w:val="0"/>
            <w:sz w:val="20"/>
            <w:u w:val="single"/>
            <w:vertAlign w:val="baseline"/>
          </w:rPr>
          <w:t>published a dataset</w:t>
        </w:r>
      </w:hyperlink>
      <w:r>
        <w:rPr>
          <w:rFonts w:ascii="arial" w:eastAsia="arial" w:hAnsi="arial" w:cs="arial"/>
          <w:b w:val="0"/>
          <w:i w:val="0"/>
          <w:strike w:val="0"/>
          <w:noProof w:val="0"/>
          <w:color w:val="000000"/>
          <w:position w:val="0"/>
          <w:sz w:val="20"/>
          <w:u w:val="none"/>
          <w:vertAlign w:val="baseline"/>
        </w:rPr>
        <w:t xml:space="preserve">  about licences granted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diplomatic editor Patrick Wintour </w:t>
      </w:r>
      <w:hyperlink r:id="rId22" w:history="1">
        <w:r>
          <w:rPr>
            <w:rFonts w:ascii="arial" w:eastAsia="arial" w:hAnsi="arial" w:cs="arial"/>
            <w:b w:val="0"/>
            <w:i/>
            <w:strike w:val="0"/>
            <w:noProof w:val="0"/>
            <w:color w:val="0077CC"/>
            <w:position w:val="0"/>
            <w:sz w:val="20"/>
            <w:u w:val="single"/>
            <w:vertAlign w:val="baseline"/>
          </w:rPr>
          <w:t>notes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attack on Israel on 7 October and the end of May, the UK government did not reject or revoke a single arms export licence. More than 100 were granted and some remain pending. The value of the licences is not revealed. The ad hoc stats were published due to “exceptional parliamentary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enltrSince the Hamas attack on Israel on October 7 and the end of May, the UK government did not reject or revoke a single arms export licence. More than 100 were granted and some remain pending. The value of the licences is not revealed. The ad hoc stats were published due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23" w:history="1">
        <w:r>
          <w:rPr>
            <w:rFonts w:ascii="arial" w:eastAsia="arial" w:hAnsi="arial" w:cs="arial"/>
            <w:b w:val="0"/>
            <w:i/>
            <w:strike w:val="0"/>
            <w:noProof w:val="0"/>
            <w:color w:val="0077CC"/>
            <w:position w:val="0"/>
            <w:sz w:val="20"/>
            <w:u w:val="single"/>
            <w:vertAlign w:val="baseline"/>
          </w:rPr>
          <w:t>June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 rights office said on Tuesday that the civilian deaths in Gaza during the Israeli operation to secure the release of four hostages and their holding by armed groups in densely populated areas could both amount to war crimes,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Palestinians, many of them civilians, were reportedly killed and injured,” said Jeremy Laurence, spokesperson for the UN human rights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by holding hostages in such densely populated areas, the armed groups doing so are putting the lives of Palestinian civilians, as well as the hostages themselves, at added risk from the hostilities. All these actions, by both parties, may amount to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Resistance group in Lebanon claims to have used an anti-aircraft missile to force an Israeli aircraft to leave Lebanese airspace. The statement, carried by Lebanon’s National news agency,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support of our steadfast Palestinian people in the Gaza Strip and in solidarity with their brave and honourable resistance, the air defence unit of the Islamic Resistance intercepted a hostile Zionist aircraft that violated Lebanese airspace at midnight on Monday-Tuesday, 11 June 2024. An anti-aircraft missile was fired at the enemy aircraft, forcing it to retreat towards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immediately leave Lebanese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NGOs who have been involved in humanitarian efforts to provide relief to the beseiged people of the Gaza Strip have also welcomed the </w:t>
      </w:r>
      <w:hyperlink r:id="rId24" w:history="1">
        <w:r>
          <w:rPr>
            <w:rFonts w:ascii="arial" w:eastAsia="arial" w:hAnsi="arial" w:cs="arial"/>
            <w:b w:val="0"/>
            <w:i/>
            <w:strike w:val="0"/>
            <w:noProof w:val="0"/>
            <w:color w:val="0077CC"/>
            <w:position w:val="0"/>
            <w:sz w:val="20"/>
            <w:u w:val="single"/>
            <w:vertAlign w:val="baseline"/>
          </w:rPr>
          <w:t>passing of a UN security council resolution</w:t>
        </w:r>
      </w:hyperlink>
      <w:r>
        <w:rPr>
          <w:rFonts w:ascii="arial" w:eastAsia="arial" w:hAnsi="arial" w:cs="arial"/>
          <w:b w:val="0"/>
          <w:i w:val="0"/>
          <w:strike w:val="0"/>
          <w:noProof w:val="0"/>
          <w:color w:val="000000"/>
          <w:position w:val="0"/>
          <w:sz w:val="20"/>
          <w:u w:val="none"/>
          <w:vertAlign w:val="baseline"/>
        </w:rPr>
        <w:t xml:space="preserve">  calling for a ceasefire and peace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Rescue Committee UK (IRC)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IRC welcomes the passing of </w:t>
      </w:r>
      <w:hyperlink r:id="rId25" w:history="1">
        <w:r>
          <w:rPr>
            <w:rFonts w:ascii="arial" w:eastAsia="arial" w:hAnsi="arial" w:cs="arial"/>
            <w:b w:val="0"/>
            <w:i/>
            <w:strike w:val="0"/>
            <w:noProof w:val="0"/>
            <w:color w:val="0077CC"/>
            <w:position w:val="0"/>
            <w:sz w:val="20"/>
            <w:u w:val="single"/>
            <w:vertAlign w:val="baseline"/>
          </w:rPr>
          <w:t>UN security council Resolution 2735</w:t>
        </w:r>
      </w:hyperlink>
      <w:r>
        <w:rPr>
          <w:rFonts w:ascii="arial" w:eastAsia="arial" w:hAnsi="arial" w:cs="arial"/>
          <w:b w:val="0"/>
          <w:i w:val="0"/>
          <w:strike w:val="0"/>
          <w:noProof w:val="0"/>
          <w:color w:val="000000"/>
          <w:position w:val="0"/>
          <w:sz w:val="20"/>
          <w:u w:val="none"/>
          <w:vertAlign w:val="baseline"/>
        </w:rPr>
        <w:t xml:space="preserve"> , calling for the urgent implementation of a ceasefire proposal which would secure an immediate halt to the fighting, release of hostages and scale up of humanitarian aid. It would also set the path to a permanent ceasefire. We urge both parties to implement it immediately. This is crucial to ensuring the protection of Palestinian lives and securing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Oxfam ’s regional director for the Middle East, Sally Abi Khalil,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eight months of brutal war, it is a long overdue and promising step to see the council speak with one voice calling for an immediate, full and complete ceasefire, the release of hostages and unlawfully detained prisoners, and for humanitarian aid to reach people in Gaza urgently.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must also make clear that Israel’s occupation of the whole of Gaza must come to an end under the proposed deal, as well as the West Bank, including East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critical that all military forces withdraw: this plan must not lead to permanent occupation or de facto annexation, which would kill any hope for a just and lasting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member states and the international community to ensure the swift and full implementation of this resolution; to uphold commitments to end the occupation and blockade; and support efforts for unrestricted humanitarian access and inclusive reconstruction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Hamas statement it accepts UN ceasefire resolution is a 'hopeful 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accepts a UN security council ceasefire resolution and is ready to negotiate over the details, senior Hamas official Sami Abu Zuhri has told Reuters. US secretary of state Antony Blinken said the statement of support for a UN resolution backing the proposal was a “hopeful sign”, but that word coming from the Palestinian militant group’s leadership in Gaza is what 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on plans for Gaza after the ceasefire would continue on Tuesday afternoon and in the next couple of days, Blinken said. “It’s imperative that we have these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eighth visit to the region since 7 October Blinken spent Monday in Egypt and then travelled to Israel where he has met Israeli prime minister Benjamin Netanyahu and defense minister Yoav Gallant. He has also met with families of those being held hostage in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also cautioned that the longer the military campaign in Gaza continues, the more the wider region risks 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has </w:t>
      </w:r>
      <w:hyperlink r:id="rId24" w:history="1">
        <w:r>
          <w:rPr>
            <w:rFonts w:ascii="arial" w:eastAsia="arial" w:hAnsi="arial" w:cs="arial"/>
            <w:b w:val="0"/>
            <w:i/>
            <w:strike w:val="0"/>
            <w:noProof w:val="0"/>
            <w:color w:val="0077CC"/>
            <w:position w:val="0"/>
            <w:sz w:val="20"/>
            <w:u w:val="single"/>
            <w:vertAlign w:val="baseline"/>
          </w:rPr>
          <w:t>adopted a resolution</w:t>
        </w:r>
      </w:hyperlink>
      <w:r>
        <w:rPr>
          <w:rFonts w:ascii="arial" w:eastAsia="arial" w:hAnsi="arial" w:cs="arial"/>
          <w:b w:val="0"/>
          <w:i w:val="0"/>
          <w:strike w:val="0"/>
          <w:noProof w:val="0"/>
          <w:color w:val="000000"/>
          <w:position w:val="0"/>
          <w:sz w:val="20"/>
          <w:u w:val="none"/>
          <w:vertAlign w:val="baseline"/>
        </w:rPr>
        <w:t xml:space="preserve">  calling for Hamas to agree to a three-phase hostage-for-ceasefire proposal outlined by Joe Biden, the first time the body has endorsed a comprehensive peace deal to end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calls for an initial exchange of elderly, sick or female hostages for Palestinian detainees held by Israel during an initial six-week ceasefire. That would evolve into a permanent end to hostilities and the release of all hostages in a second phase that would be negotiated by the two parties and US, Qatari and Egyptian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phase would involve a major reconstruction effort. The UN has estimated that half of all buildings in Gaza have been destroyed by Israeli bombarment.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yesterday Israel’s finance minister, the far-right Bezalel Smotrich, said </w:t>
      </w:r>
      <w:hyperlink r:id="rId13" w:history="1">
        <w:r>
          <w:rPr>
            <w:rFonts w:ascii="arial" w:eastAsia="arial" w:hAnsi="arial" w:cs="arial"/>
            <w:b w:val="0"/>
            <w:i/>
            <w:strike w:val="0"/>
            <w:noProof w:val="0"/>
            <w:color w:val="0077CC"/>
            <w:position w:val="0"/>
            <w:sz w:val="20"/>
            <w:u w:val="single"/>
            <w:vertAlign w:val="baseline"/>
          </w:rPr>
          <w:t>he would oppose any deal</w:t>
        </w:r>
      </w:hyperlink>
      <w:r>
        <w:rPr>
          <w:rFonts w:ascii="arial" w:eastAsia="arial" w:hAnsi="arial" w:cs="arial"/>
          <w:b w:val="0"/>
          <w:i w:val="0"/>
          <w:strike w:val="0"/>
          <w:noProof w:val="0"/>
          <w:color w:val="000000"/>
          <w:position w:val="0"/>
          <w:sz w:val="20"/>
          <w:u w:val="none"/>
          <w:vertAlign w:val="baseline"/>
        </w:rPr>
        <w:t xml:space="preserve"> , calling it “collective suicide” and saying that releasing Palestinian detainees would lead to the murder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accepts UN ceasefire resolution and is ready to negotiate details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 Hamas official has told the news agency that the group accepts the UN ceasefire resolution, and is ready to negotiate over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fires barrage of about 50 projectiles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said it has intercepted some of a barrage of about 50 projectiles fired towards the Golan Heights from the direction of Lebanon. In a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sirens that sounded in northern Israel a short while ago, approximately 50 projectiles were identified crossing from Lebanon into the area of the central Golan Heights. The IDF aerial defense array successfully intercepted a number of the projectiles. The rest of the launches fell in open areas.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Hezbollah has claimed responsibility for firing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meeting with the families of hostages outside his hotel in Tel Aviv. He is expected to make a statement to the media.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 secretary of state Antony Blinken has been staying in Tel Aviv, families of those still held captive by Hamas in Gaza have been demonstrating outside his hotel. Here is a video clip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says that the sounding of warning sirens in Haifa appears to have been as a result of a false identification. In a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sirens that sounded in the area of Haifa in northern Israel a short while ago, it appears to have been a false identification. The incident is under review. The sirens regarding rocket and missile launches were activated following the launch of an interceptor due to the danger of falling shrapnel from the interceptor.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Emanuel Fabian, military correspondent at the Times of Israel, has posted to social media a video which appears to show an interception above the skies of Haifa while warning sirens were sounding.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enltrReports of an interception over Haifa </w:t>
      </w:r>
      <w:hyperlink r:id="rId26" w:history="1">
        <w:r>
          <w:rPr>
            <w:rFonts w:ascii="arial" w:eastAsia="arial" w:hAnsi="arial" w:cs="arial"/>
            <w:b w:val="0"/>
            <w:i/>
            <w:strike w:val="0"/>
            <w:noProof w:val="0"/>
            <w:color w:val="0077CC"/>
            <w:position w:val="0"/>
            <w:sz w:val="20"/>
            <w:u w:val="single"/>
            <w:vertAlign w:val="baseline"/>
          </w:rPr>
          <w:t>pic.twitter.com/lqthBJ40Sl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27" w:history="1">
        <w:r>
          <w:rPr>
            <w:rFonts w:ascii="arial" w:eastAsia="arial" w:hAnsi="arial" w:cs="arial"/>
            <w:b w:val="0"/>
            <w:i/>
            <w:strike w:val="0"/>
            <w:noProof w:val="0"/>
            <w:color w:val="0077CC"/>
            <w:position w:val="0"/>
            <w:sz w:val="20"/>
            <w:u w:val="single"/>
            <w:vertAlign w:val="baseline"/>
          </w:rPr>
          <w:t>June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earlier, Israel’s military said it had intercepted “a suspicious aerial target off the coast of Haifa”, and had also taken action against a target approaching Israel from the east. In that instance,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IAF fighter jets successfully intercepted a suspicious aerial target that approached Israeli territory from the east. The suspicious aerial target was monitored by IDF soldiers, did not cross into Israeli territory and no sirens were sounded according to protocol. No injuries or damage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said that one of its commanders in the Israeli-occupied West Bank was killed in a clash with Israeli forces yesterday. Associated Press reports that in a statement released late on Monday, Hamas said Mohammed Jaber Abdo was killed along with three other fighters in a village near Ramallah. A joint statement by the Israeli army and police earlier on Monday said undercover forces had tracked down a suspect wanted in an attack on a nearby Jewish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posted to social media images of him meeting Israeli prime minister Benjamin Netanyahu and defense minister Yoav Gallant.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enltrMet with </w:t>
      </w:r>
      <w:hyperlink r:id="rId28" w:history="1">
        <w:r>
          <w:rPr>
            <w:rFonts w:ascii="arial" w:eastAsia="arial" w:hAnsi="arial" w:cs="arial"/>
            <w:b w:val="0"/>
            <w:i/>
            <w:strike w:val="0"/>
            <w:noProof w:val="0"/>
            <w:color w:val="0077CC"/>
            <w:position w:val="0"/>
            <w:sz w:val="20"/>
            <w:u w:val="single"/>
            <w:vertAlign w:val="baseline"/>
          </w:rPr>
          <w:t>@IsraeliPM</w:t>
        </w:r>
      </w:hyperlink>
      <w:r>
        <w:rPr>
          <w:rFonts w:ascii="arial" w:eastAsia="arial" w:hAnsi="arial" w:cs="arial"/>
          <w:b w:val="0"/>
          <w:i w:val="0"/>
          <w:strike w:val="0"/>
          <w:noProof w:val="0"/>
          <w:color w:val="000000"/>
          <w:position w:val="0"/>
          <w:sz w:val="20"/>
          <w:u w:val="none"/>
          <w:vertAlign w:val="baseline"/>
        </w:rPr>
        <w:t xml:space="preserve">  Netanyahu and Defense Minister </w:t>
      </w:r>
      <w:hyperlink r:id="rId29" w:history="1">
        <w:r>
          <w:rPr>
            <w:rFonts w:ascii="arial" w:eastAsia="arial" w:hAnsi="arial" w:cs="arial"/>
            <w:b w:val="0"/>
            <w:i/>
            <w:strike w:val="0"/>
            <w:noProof w:val="0"/>
            <w:color w:val="0077CC"/>
            <w:position w:val="0"/>
            <w:sz w:val="20"/>
            <w:u w:val="single"/>
            <w:vertAlign w:val="baseline"/>
          </w:rPr>
          <w:t>@yoavgallant</w:t>
        </w:r>
      </w:hyperlink>
      <w:r>
        <w:rPr>
          <w:rFonts w:ascii="arial" w:eastAsia="arial" w:hAnsi="arial" w:cs="arial"/>
          <w:b w:val="0"/>
          <w:i w:val="0"/>
          <w:strike w:val="0"/>
          <w:noProof w:val="0"/>
          <w:color w:val="000000"/>
          <w:position w:val="0"/>
          <w:sz w:val="20"/>
          <w:u w:val="none"/>
          <w:vertAlign w:val="baseline"/>
        </w:rPr>
        <w:t xml:space="preserve">  to reiterate the U.S. commitment to the deal on the table that would achieve a ceasefire in Gaza, secure the release of all hostages, and surge humanitarian aid. </w:t>
      </w:r>
      <w:hyperlink r:id="rId30" w:history="1">
        <w:r>
          <w:rPr>
            <w:rFonts w:ascii="arial" w:eastAsia="arial" w:hAnsi="arial" w:cs="arial"/>
            <w:b w:val="0"/>
            <w:i/>
            <w:strike w:val="0"/>
            <w:noProof w:val="0"/>
            <w:color w:val="0077CC"/>
            <w:position w:val="0"/>
            <w:sz w:val="20"/>
            <w:u w:val="single"/>
            <w:vertAlign w:val="baseline"/>
          </w:rPr>
          <w:t>pic.twitter.com/Qthqxkv2FU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31" w:history="1">
        <w:r>
          <w:rPr>
            <w:rFonts w:ascii="arial" w:eastAsia="arial" w:hAnsi="arial" w:cs="arial"/>
            <w:b w:val="0"/>
            <w:i/>
            <w:strike w:val="0"/>
            <w:noProof w:val="0"/>
            <w:color w:val="0077CC"/>
            <w:position w:val="0"/>
            <w:sz w:val="20"/>
            <w:u w:val="single"/>
            <w:vertAlign w:val="baseline"/>
          </w:rPr>
          <w:t>June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civil defence crews have recovered “scores” of bodies from under the rubble of homes targeted by Israeli warplanes in Gaza City in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reports that a number of civilians were killed and others were injured overnight by Israeli strikes targeting Nuseirat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Israel’s military has announced that four of its troops have been killed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takes the total number killed since Israel began its ground offensive in the territory to 298. Including those killed during the surprise Hamas attack inside Israel on 7 October, the war has in total seen 650 Israeli troops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3,750 troops have been wounded during the conflict, with 252 wounded troops currently hospitalised.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latest live coverage of the Israel-Gaza war. I am Martin Belam and I’ll be with you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called on Hamas to accept a ceasefire deal, in the wake of a successful UN security council vote on the proposal – the first time the body has endorsed a comprehensive peace deal to end the 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council adopted a resolution </w:t>
      </w:r>
      <w:hyperlink r:id="rId32" w:history="1">
        <w:r>
          <w:rPr>
            <w:rFonts w:ascii="arial" w:eastAsia="arial" w:hAnsi="arial" w:cs="arial"/>
            <w:b w:val="0"/>
            <w:i/>
            <w:strike w:val="0"/>
            <w:noProof w:val="0"/>
            <w:color w:val="0077CC"/>
            <w:position w:val="0"/>
            <w:sz w:val="20"/>
            <w:u w:val="single"/>
            <w:vertAlign w:val="baseline"/>
          </w:rPr>
          <w:t>calling for Hamas to agree to a three-phase hostage-for-ceasefire</w:t>
        </w:r>
      </w:hyperlink>
      <w:r>
        <w:rPr>
          <w:rFonts w:ascii="arial" w:eastAsia="arial" w:hAnsi="arial" w:cs="arial"/>
          <w:b w:val="0"/>
          <w:i w:val="0"/>
          <w:strike w:val="0"/>
          <w:noProof w:val="0"/>
          <w:color w:val="000000"/>
          <w:position w:val="0"/>
          <w:sz w:val="20"/>
          <w:u w:val="none"/>
          <w:vertAlign w:val="baseline"/>
        </w:rPr>
        <w:t xml:space="preserve">  deal, initially outlined by Joe Biden on 31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statement said the group welcomed the resolution, though it was not immediately clear if that meant the leadership in Gaza accepted the ceasefire plan. The position of the Israeli government </w:t>
      </w:r>
      <w:hyperlink r:id="rId24" w:history="1">
        <w:r>
          <w:rPr>
            <w:rFonts w:ascii="arial" w:eastAsia="arial" w:hAnsi="arial" w:cs="arial"/>
            <w:b w:val="0"/>
            <w:i/>
            <w:strike w:val="0"/>
            <w:noProof w:val="0"/>
            <w:color w:val="0077CC"/>
            <w:position w:val="0"/>
            <w:sz w:val="20"/>
            <w:u w:val="single"/>
            <w:vertAlign w:val="baseline"/>
          </w:rPr>
          <w:t>is also ambiguous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3" w:history="1">
        <w:r>
          <w:rPr>
            <w:rFonts w:ascii="arial" w:eastAsia="arial" w:hAnsi="arial" w:cs="arial"/>
            <w:b w:val="0"/>
            <w:i/>
            <w:strike w:val="0"/>
            <w:noProof w:val="0"/>
            <w:color w:val="0077CC"/>
            <w:position w:val="0"/>
            <w:sz w:val="20"/>
            <w:u w:val="single"/>
            <w:vertAlign w:val="baseline"/>
          </w:rPr>
          <w:t>post on social media</w:t>
        </w:r>
      </w:hyperlink>
      <w:r>
        <w:rPr>
          <w:rFonts w:ascii="arial" w:eastAsia="arial" w:hAnsi="arial" w:cs="arial"/>
          <w:b w:val="0"/>
          <w:i w:val="0"/>
          <w:strike w:val="0"/>
          <w:noProof w:val="0"/>
          <w:color w:val="000000"/>
          <w:position w:val="0"/>
          <w:sz w:val="20"/>
          <w:u w:val="none"/>
          <w:vertAlign w:val="baseline"/>
        </w:rPr>
        <w:t xml:space="preserve">  after the vote,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just adopted our resolution calling on Hamas to accept the deal to establish a ceasefire with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says it wants a ceasefire. This deal is an opportunity to prove they mean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UN Security Council just adopted our resolution calling on Hamas to accept the deal to establish a ceasefire with the release of hostages. Hamas says it wants a ceasefire. This deal is an opportunity to prove they mean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34" w:history="1">
        <w:r>
          <w:rPr>
            <w:rFonts w:ascii="arial" w:eastAsia="arial" w:hAnsi="arial" w:cs="arial"/>
            <w:b w:val="0"/>
            <w:i/>
            <w:strike w:val="0"/>
            <w:noProof w:val="0"/>
            <w:color w:val="0077CC"/>
            <w:position w:val="0"/>
            <w:sz w:val="20"/>
            <w:u w:val="single"/>
            <w:vertAlign w:val="baseline"/>
          </w:rPr>
          <w:t>June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secretary of state Antony Blinken will hold talks with key Israeli opposition figures on Tuesday, a day after he arrived in the country to push a ceasefire plan,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on Tuesday meet Benny Gantz, the former army chief who quit prime minister Benjamin Netanyahu’s government on Sunday, in Tel Aviv, as well as opposition leader Yair Lapid.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stopover in Egypt, where he called on regional governments to “press Hamas to say yes” to the ceasefire proposal, Blinken met Netanyahu in Jerusalem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is on his eighth tour of the region since the start of the war, and is also expected to stop in Jordan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Antony Blinken has said there is a “sense of urgency” around proposals for an immediate ceasefire, confirming that Egyptian mediators had spoken to Hamas earlier today.  While he refused to be drawn on details of the conversations, the US secretary of state said his country greatly appreciated the role being played by Egypt, but also said that everybody in the region needed to apply pressure to Hamas to get them to accept the deal that was on the table. Senior Hamas official Sami Abu Zuhri told Reuters Blinken’s comments were “biased to Israel” and that his stance is a real obstacle to reaching an agreementHowever the prospect of a hostage deal between Israel and Hamas appears to be rapidly receding after the far-right Israeli cabinet member Bezalel Smotrich – on whom Benjamin Netanyahu is now reliant after the resignations of more moderate ministers at the weekend – </w:t>
      </w:r>
      <w:hyperlink r:id="rId13" w:history="1">
        <w:r>
          <w:rPr>
            <w:rFonts w:ascii="arial" w:eastAsia="arial" w:hAnsi="arial" w:cs="arial"/>
            <w:b w:val="0"/>
            <w:i/>
            <w:strike w:val="0"/>
            <w:noProof w:val="0"/>
            <w:color w:val="0077CC"/>
            <w:position w:val="0"/>
            <w:sz w:val="20"/>
            <w:u w:val="single"/>
            <w:vertAlign w:val="baseline"/>
          </w:rPr>
          <w:t>said he would oppose a deal</w:t>
        </w:r>
      </w:hyperlink>
      <w:r>
        <w:rPr>
          <w:rFonts w:ascii="arial" w:eastAsia="arial" w:hAnsi="arial" w:cs="arial"/>
          <w:b w:val="0"/>
          <w:i w:val="0"/>
          <w:strike w:val="0"/>
          <w:noProof w:val="0"/>
          <w:color w:val="000000"/>
          <w:position w:val="0"/>
          <w:sz w:val="20"/>
          <w:u w:val="none"/>
          <w:vertAlign w:val="baseline"/>
        </w:rPr>
        <w:t xml:space="preserve">.   Smotrich’s comments, during a Knesset committee meeting, came amid the fallout from the resignation of the former army chief of staff Benny Gantz from the war cabinet. Gantz quit on the same weekend that Israel </w:t>
      </w:r>
      <w:hyperlink r:id="rId35" w:history="1">
        <w:r>
          <w:rPr>
            <w:rFonts w:ascii="arial" w:eastAsia="arial" w:hAnsi="arial" w:cs="arial"/>
            <w:b w:val="0"/>
            <w:i/>
            <w:strike w:val="0"/>
            <w:noProof w:val="0"/>
            <w:color w:val="0077CC"/>
            <w:position w:val="0"/>
            <w:sz w:val="20"/>
            <w:u w:val="single"/>
            <w:vertAlign w:val="baseline"/>
          </w:rPr>
          <w:t>rescued four Israeli hostages</w:t>
        </w:r>
      </w:hyperlink>
      <w:r>
        <w:rPr>
          <w:rFonts w:ascii="arial" w:eastAsia="arial" w:hAnsi="arial" w:cs="arial"/>
          <w:b w:val="0"/>
          <w:i w:val="0"/>
          <w:strike w:val="0"/>
          <w:noProof w:val="0"/>
          <w:color w:val="000000"/>
          <w:position w:val="0"/>
          <w:sz w:val="20"/>
          <w:u w:val="none"/>
          <w:vertAlign w:val="baseline"/>
        </w:rPr>
        <w:t xml:space="preserve">  held in Gaza in an operation that Gaza’s health ministry said </w:t>
      </w:r>
      <w:hyperlink r:id="rId36" w:history="1">
        <w:r>
          <w:rPr>
            <w:rFonts w:ascii="arial" w:eastAsia="arial" w:hAnsi="arial" w:cs="arial"/>
            <w:b w:val="0"/>
            <w:i/>
            <w:strike w:val="0"/>
            <w:noProof w:val="0"/>
            <w:color w:val="0077CC"/>
            <w:position w:val="0"/>
            <w:sz w:val="20"/>
            <w:u w:val="single"/>
            <w:vertAlign w:val="baseline"/>
          </w:rPr>
          <w:t>killed more than 270 Palestinians</w:t>
        </w:r>
      </w:hyperlink>
      <w:r>
        <w:rPr>
          <w:rFonts w:ascii="arial" w:eastAsia="arial" w:hAnsi="arial" w:cs="arial"/>
          <w:b w:val="0"/>
          <w:i w:val="0"/>
          <w:strike w:val="0"/>
          <w:noProof w:val="0"/>
          <w:color w:val="000000"/>
          <w:position w:val="0"/>
          <w:sz w:val="20"/>
          <w:u w:val="none"/>
          <w:vertAlign w:val="baseline"/>
        </w:rPr>
        <w:t xml:space="preserve">  and injured hundreds moreEgyptian President Abdel Fattah al-Sisi on Monday stressed the importance of international efforts to remove obstacles to delivery of aid to the Gaza Strip during his meeting with BlinkenThe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criticised Israel for continuing to keep the Rafah border closed, calling it “an enforcement of collective punishment” while Gaza suffers what it describes as “acute levels of famine”The health ministry in Hamas-run Gaza has issued new casualty figures, claiming that 37,124 Palestinians have been killed during Israel’s military campaign in the territory, with 84,712 injured. It has not been possible for journalists to independently verify the casualty figures being issued during the conflictHumanitarian assistance </w:t>
      </w:r>
      <w:hyperlink r:id="rId37" w:history="1">
        <w:r>
          <w:rPr>
            <w:rFonts w:ascii="arial" w:eastAsia="arial" w:hAnsi="arial" w:cs="arial"/>
            <w:b w:val="0"/>
            <w:i/>
            <w:strike w:val="0"/>
            <w:noProof w:val="0"/>
            <w:color w:val="0077CC"/>
            <w:position w:val="0"/>
            <w:sz w:val="20"/>
            <w:u w:val="single"/>
            <w:vertAlign w:val="baseline"/>
          </w:rPr>
          <w:t>has begun to come ashore in Gaza</w:t>
        </w:r>
      </w:hyperlink>
      <w:r>
        <w:rPr>
          <w:rFonts w:ascii="arial" w:eastAsia="arial" w:hAnsi="arial" w:cs="arial"/>
          <w:b w:val="0"/>
          <w:i w:val="0"/>
          <w:strike w:val="0"/>
          <w:noProof w:val="0"/>
          <w:color w:val="000000"/>
          <w:position w:val="0"/>
          <w:sz w:val="20"/>
          <w:u w:val="none"/>
          <w:vertAlign w:val="baseline"/>
        </w:rPr>
        <w:t xml:space="preserve">  from a US-made pier once more, two weeks after the short-lived sea corridor was suspended due to storm damage, but security concerns after one of the bloodiest days of the war meant the aid was not distributed. The head of the World Food Programme (WFP), Cindy McCain, said the food distribution from the pier had been “paused” because she was “concerned about the safety of our people”. An Israeli military operation on Saturday freed four hostages but killed 274 Palestinians and left one Israeli commando dead.Jordan will host a summit Tuesday on the urgent humanitarian response for Palestinians. The summit seeks to bring together leaders and aid officials to “determine means for enhancing the international community’s response to the humanitarian disaster in the Gaza Strip”, according to the Jordanian royal court, and is jointly organised by the UN, Jordan and Egypt on the Dead Sea coast. US secretary of state Antony Blinken will attend, as well as Palestinian president Mahmud Abbas.Israeli forces killed four Palestinians on Monday in the occupied West Bank, the Palestinian Authority said, one of whom the military said had started a fire at an Israeli outpost, reports Agence France-Presse (AFP). Hundreds of Palestinians and more than a dozen Israelis have been killed in violence across the West Bank since the outbreak of Israel-Gaza war.Israeli strikes targeting a convoy of tankers in northeastern Lebanon late Monday killed three members of Hezbollah, an NGO and a military source told AFP. “Three Hezbollah members were killed by nine Israeli missile strikes that targeted a convoy of tankers and a building” in a village in Hermel district on the border with Syria, the military source told AFP, adding that three people were also wounded. Two others were also killed in the attack, according to the Syrian Observatory for Human Rights war monitor.Yemen’s Houthis said on Monday they had arrested an “American-Israeli spy cell”, a few days after the Iran-backed group detained about a dozen United Nations personnel. The alleged cell included former staff of the US embassy in Yemen, according to a television statement from Abdel Hakim Al Khaiwani, the Houthis’ intelligence chief. Israeli government officials had no immediate comment, and the UN declined to comment on the allegations. The US state department did not immediately respond to a request for comment.Israel’s parliament voted Tuesday to revive a controversial law to conscript ultra-Orthodox Jews, which is backed by prime minister Benjamin Netanyahu. Lawmakers voted 63 to 57 to press ahead with the legislation, which foresees the gradual and limited increase in ultra-Orthodox Jews doing military service. The majority of Israeli Jews must serve in the military, but the ultra-Orthodox community has been exempt in favour of religious study.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‘talks ongoing’ but no formal response to ceasefire proposal from either side, says official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ntony-blinken" TargetMode="External" /><Relationship Id="rId11" Type="http://schemas.openxmlformats.org/officeDocument/2006/relationships/hyperlink" Target="https://www.theguardian.com/world/benjamin-netanyahu"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article/2024/jun/10/israel-hostage-deal-far-right-israeli-minister-signals-opposition" TargetMode="External" /><Relationship Id="rId14" Type="http://schemas.openxmlformats.org/officeDocument/2006/relationships/hyperlink" Target="https://www.us.es/comunicaciones-oficiales/comunicado-del-rector-de-la-universidad-de-sevilla" TargetMode="External" /><Relationship Id="rId15" Type="http://schemas.openxmlformats.org/officeDocument/2006/relationships/hyperlink" Target="https://t.co/hey9wWJ9ef" TargetMode="External" /><Relationship Id="rId16" Type="http://schemas.openxmlformats.org/officeDocument/2006/relationships/hyperlink" Target="https://twitter.com/USporPalestina/status/1800281691858014342?ref_src=twsrc%5Etfw" TargetMode="External" /><Relationship Id="rId17" Type="http://schemas.openxmlformats.org/officeDocument/2006/relationships/hyperlink" Target="https://x.com/USporPalestina/status/1800283915455738040" TargetMode="External" /><Relationship Id="rId18" Type="http://schemas.openxmlformats.org/officeDocument/2006/relationships/hyperlink" Target="https://twitter.com/unisevilla?ref_src=twsrc%5Etfw" TargetMode="External" /><Relationship Id="rId19" Type="http://schemas.openxmlformats.org/officeDocument/2006/relationships/hyperlink" Target="https://t.co/QhlOAgaZHf" TargetMode="External" /><Relationship Id="rId2" Type="http://schemas.openxmlformats.org/officeDocument/2006/relationships/webSettings" Target="webSettings.xml" /><Relationship Id="rId20" Type="http://schemas.openxmlformats.org/officeDocument/2006/relationships/hyperlink" Target="https://twitter.com/USporPalestina/status/1800283915455738040?ref_src=twsrc%5Etfw" TargetMode="External" /><Relationship Id="rId21" Type="http://schemas.openxmlformats.org/officeDocument/2006/relationships/hyperlink" Target="https://www.gov.uk/government/publications/export-control-licensing-management-information-for-israel/export-control-licensing-data-31-may-2024" TargetMode="External" /><Relationship Id="rId22" Type="http://schemas.openxmlformats.org/officeDocument/2006/relationships/hyperlink" Target="https://x.com/patrickwintour/status/1800463019295547453" TargetMode="External" /><Relationship Id="rId23" Type="http://schemas.openxmlformats.org/officeDocument/2006/relationships/hyperlink" Target="https://twitter.com/patrickwintour/status/1800463019295547453?ref_src=twsrc%5Etfw" TargetMode="External" /><Relationship Id="rId24" Type="http://schemas.openxmlformats.org/officeDocument/2006/relationships/hyperlink" Target="https://www.theguardian.com/world/article/2024/jun/10/un-security-council-us-gaza-ceasefire" TargetMode="External" /><Relationship Id="rId25" Type="http://schemas.openxmlformats.org/officeDocument/2006/relationships/hyperlink" Target="https://press.un.org/en/2024/sc15723.doc.htm" TargetMode="External" /><Relationship Id="rId26" Type="http://schemas.openxmlformats.org/officeDocument/2006/relationships/hyperlink" Target="https://t.co/lqthBJ40Sl" TargetMode="External" /><Relationship Id="rId27" Type="http://schemas.openxmlformats.org/officeDocument/2006/relationships/hyperlink" Target="https://twitter.com/manniefabian/status/1800421521367921103?ref_src=twsrc%5Etfw" TargetMode="External" /><Relationship Id="rId28" Type="http://schemas.openxmlformats.org/officeDocument/2006/relationships/hyperlink" Target="https://twitter.com/IsraeliPM?ref_src=twsrc%5Etfw" TargetMode="External" /><Relationship Id="rId29" Type="http://schemas.openxmlformats.org/officeDocument/2006/relationships/hyperlink" Target="https://twitter.com/yoavgallant?ref_src=twsrc%5Etfw" TargetMode="External" /><Relationship Id="rId3" Type="http://schemas.openxmlformats.org/officeDocument/2006/relationships/fontTable" Target="fontTable.xml" /><Relationship Id="rId30" Type="http://schemas.openxmlformats.org/officeDocument/2006/relationships/hyperlink" Target="https://t.co/Qthqxkv2FU" TargetMode="External" /><Relationship Id="rId31" Type="http://schemas.openxmlformats.org/officeDocument/2006/relationships/hyperlink" Target="https://twitter.com/SecBlinken/status/1800412195198783969?ref_src=twsrc%5Etfw" TargetMode="External" /><Relationship Id="rId32" Type="http://schemas.openxmlformats.org/officeDocument/2006/relationships/hyperlink" Target="https://www.theguardian.com/world/article/2024/jun/10/us-un-security-council-joe-biden-gaza-peace-deal" TargetMode="External" /><Relationship Id="rId33" Type="http://schemas.openxmlformats.org/officeDocument/2006/relationships/hyperlink" Target="https://x.com/POTUS/status/1800286412652110086" TargetMode="External" /><Relationship Id="rId34" Type="http://schemas.openxmlformats.org/officeDocument/2006/relationships/hyperlink" Target="https://twitter.com/POTUS/status/1800286412652110086?ref_src=twsrc%5Etfw" TargetMode="External" /><Relationship Id="rId35" Type="http://schemas.openxmlformats.org/officeDocument/2006/relationships/hyperlink" Target="https://www.theguardian.com/world/article/2024/jun/08/israel-rescues-four-hostages-in-gaza-taken-from-nova-music-festival" TargetMode="External" /><Relationship Id="rId36" Type="http://schemas.openxmlformats.org/officeDocument/2006/relationships/hyperlink" Target="https://www.theguardian.com/world/article/2024/jun/09/israel-gaza-hostages-rescue-eu-outrage" TargetMode="External" /><Relationship Id="rId37" Type="http://schemas.openxmlformats.org/officeDocument/2006/relationships/hyperlink" Target="https://www.theguardian.com/world/article/2024/jun/10/gaza-pier-aid-deliveries-resume"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B-WWN1-DY4H-K1R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‘talks ongoing’ but no formal response to ceasefire proposal from either side, says official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