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Biden calls Hamas attack on Israel ‘deadliest day for Jews since the Holocaust’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3:55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Maya Yang, Joanna Walters, Oliver Holmes,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‘Silence is complicity,’ Biden says. ‘I refuse to be silent’Israel-Hamas at war: What we know on day five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US Republican lawmakers said on Wednesday they would oppose any funding request from Democratic President Joe Biden that combined military aid for Israel and Ukraine, Reuters reports, amid resistance from some Republicans to further assistance for Kyiv. The White House has been weighing whether to make a request to Congress that would lump funding for Israel with that of Ukraine and Taiwan, an administration official said, to improve the chances of gaining passage of assistance for Ukraine’s fight to repel Russian invaders. Biden and members of Congress from both parties have pledged to do everything possible to support Israel. But Congress still must address the need to provide more funding for Ukraine. Biden asked Congress in August to approve $24bn for Ukraine and related international needs, but the request has not been approved. A relatively small but vocal group of Republicans has criticised Ukraine assistance for months, accusing Kyiv of failing to sufficiently fight corruption, which Ukrainian and US officials deny. Some Ukraine backers suggested that Biden should ask Congress for a new spending package combining assistance for Israel, Ukraine and Taiwan as it faces increased pressure from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Qantas flights will begin evacuating Australians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Foreign Minister Penny Wong said her department was working through the details of further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indicate to Australians with friends and family in this role we are seeking to arrange a further flight likely to be early next week,” she told reporters in Melbourne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Wong again condemned the indiscriminate killing of civilians and urged terrorist organisation Hamas to release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during a vigil organized by Sydney's Jewish community for Israeli victims of the deadly attacks by the Palestinian militant group Hamas, at the Rodney Reserve in Dover Heights, east of Sydney, Australia, 11 October 2023.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killed in Israel was Australian grandmother Galit Carbone, 66, who died at the hands of the Hamas militants who attacked her village, just kilometres from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roughly 10,000 Australian residents and even more tourists stranded in Israel, Australian authorities are trying to ascertain their status and bring home those who want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2:am in Gaza City and Tel Aviv.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the Hamas attack on Israel was the ‘deadliest day for Jews since the Holocaust’.  The US president addressed a round table of Jewish leaders in Washington on Wednesday, where he described the bloody assault on Israel by Hamas as “the deadliest day for Jews since the Holocaust”. The US president said Saturday’s attack was “sheer evil” and a “campaign of pure cruelty against the Jewish people”.Biden warned Iran to ‘be careful’. During his speech to a group of Jewish community leaders in Washington, Joe Biden warned Iran to “be careful”, adding that the US is sending more military assistance to help Israel fight Hamas militants. Biden’s remarks marked the first time he connected the US deployment of a carrier fleet near to Israel to concerns Iran might seek to become involved, Reuters reported. Biden also said the US was “working on every aspect” of the hostage crisis in Israel, but that “the idea that I’m going to stand here before you and tell you what I’m doing is bizarre”.Turkey is carrying out negotiations aimed at securing the release of Israeli civilians held by Hamas, according to reports.  Talks were being carried out by Turkish officials after instructions from the president, Recep Tayyip Erdogan, according to a senior Turkish official. As Gaza’s sole power station </w:t>
      </w:r>
      <w:hyperlink r:id="rId10" w:history="1">
        <w:r>
          <w:rPr>
            <w:rFonts w:ascii="arial" w:eastAsia="arial" w:hAnsi="arial" w:cs="arial"/>
            <w:b w:val="0"/>
            <w:i/>
            <w:strike w:val="0"/>
            <w:noProof w:val="0"/>
            <w:color w:val="0077CC"/>
            <w:position w:val="0"/>
            <w:sz w:val="20"/>
            <w:u w:val="single"/>
            <w:vertAlign w:val="baseline"/>
          </w:rPr>
          <w:t>ran out of fuel</w:t>
        </w:r>
      </w:hyperlink>
      <w:r>
        <w:rPr>
          <w:rFonts w:ascii="arial" w:eastAsia="arial" w:hAnsi="arial" w:cs="arial"/>
          <w:b w:val="0"/>
          <w:i w:val="0"/>
          <w:strike w:val="0"/>
          <w:noProof w:val="0"/>
          <w:color w:val="000000"/>
          <w:position w:val="0"/>
          <w:sz w:val="20"/>
          <w:u w:val="none"/>
          <w:vertAlign w:val="baseline"/>
        </w:rPr>
        <w:t xml:space="preserve">  amid a tightening siege, hundreds of terrified people sought shelter in the entrance of the enclave’s largest hospital, huddling together as bombardments rained down. “The hospital is completely full and things have started to run low. And this is only day four,” said Ghassan Abu-Sittah, a surgeon at Gaza City’s main hospital, Al-Shifa. The UN’s secretary general, António Guterres, has called for essential “life-saving” supplies of fuel, food and water to be allowed into Gaza.  Guterres, in remarks to the press on Wednesday, said he will never forget the images of the “supercharged cycle of violence and horror”. He said he was in continuous contact with leaders in the region, and warned against any “spillover” of the conflict. “I appeal to all parties – and those who have an influence over those parties – to avoid any further escalation,” he said. Guterres called for the immediate release of all Israeli hostages held in Gaza, and urged that international humanitarian law to be upheld and civilians to “be protected at all times”.Israel’s new war cabinet vowed to ‘wipe Hamas off the face of the earth’. Israel’s prime minister Benjamin Netanyahu addressed the nation alongside the opposition party leader, Benny Gantz, after the pair agreed to form an emergency government to direct war against Hamas. A new war cabinet has been formed, consisting of Netanyahu, Gantz, and Israel’s defence minister, Yoav Gallant. During the fighting with Hamas, the emergency government will not take up any unrelated policy or laws, Netanyahu and Gantz said in a joint statement.The US has confirmed the deaths of at least 22 American citizens, a state department spokesperson said. They said. We extend our deepest condolences to the victims and to the families of all those affected. The number is up from 14 on Tuesday.17 Britons missing and feared dead in Hamas attacks.  Seventeen British nationals, including children, are feared dead or missing in Israel after attacks by Hamas, </w:t>
      </w:r>
      <w:hyperlink r:id="rId11"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atrocities have so far claimed at least 2,100 lives.The Palestinian death toll since Saturday stands at 1,100, including 326 children, and there are 5,339 injured. At least 30 people were killed and hundreds wounded as Israel pounded the Gaza Strip with </w:t>
      </w:r>
      <w:hyperlink r:id="rId12" w:history="1">
        <w:r>
          <w:rPr>
            <w:rFonts w:ascii="arial" w:eastAsia="arial" w:hAnsi="arial" w:cs="arial"/>
            <w:b w:val="0"/>
            <w:i/>
            <w:strike w:val="0"/>
            <w:noProof w:val="0"/>
            <w:color w:val="0077CC"/>
            <w:position w:val="0"/>
            <w:sz w:val="20"/>
            <w:u w:val="single"/>
            <w:vertAlign w:val="baseline"/>
          </w:rPr>
          <w:t>hundreds of airstrikes overnight</w:t>
        </w:r>
      </w:hyperlink>
      <w:r>
        <w:rPr>
          <w:rFonts w:ascii="arial" w:eastAsia="arial" w:hAnsi="arial" w:cs="arial"/>
          <w:b w:val="0"/>
          <w:i w:val="0"/>
          <w:strike w:val="0"/>
          <w:noProof w:val="0"/>
          <w:color w:val="000000"/>
          <w:position w:val="0"/>
          <w:sz w:val="20"/>
          <w:u w:val="none"/>
          <w:vertAlign w:val="baseline"/>
        </w:rPr>
        <w:t xml:space="preserve"> , a Hamas government official said. More than 260,000 people have fled their homes in the Gaza Strip as heavy Israeli bombardments from the air, land and sea continued, the UN said.The Israeli death toll stands at 1,200. More than 2,700 are wounded. The jump in the death toll (up by 200) is “not because there is ongoing fighting,” an IDF spokesperson said, but because “now as the time has gone by we are discovering bodies of dead Israelis in the various communities that Hamas infiltrated and where they conducted their massacres”.The Israel Defence Forces hit hundreds of targets in Gaza overnight, including 80 in the neighbourhood of Beit Hanon and over 450 targets in the Al-Furqan neighborhood in the last 24 hours, and 70 more “targets” were hit in the neighbourhood of al-Daraj. The targets included banks and places the IDF says were used by Hamas to directed attacks against Israel. Israel’s military aim is to destroy Hamas’s military capabilities, a spokesperson said.Lebanon’s national news agency said two rockets had been fired from southern Lebanese territory towards Israeli territory. The Israeli military said </w:t>
      </w:r>
      <w:hyperlink r:id="rId13" w:history="1">
        <w:r>
          <w:rPr>
            <w:rFonts w:ascii="arial" w:eastAsia="arial" w:hAnsi="arial" w:cs="arial"/>
            <w:b w:val="0"/>
            <w:i/>
            <w:strike w:val="0"/>
            <w:noProof w:val="0"/>
            <w:color w:val="0077CC"/>
            <w:position w:val="0"/>
            <w:sz w:val="20"/>
            <w:u w:val="single"/>
            <w:vertAlign w:val="baseline"/>
          </w:rPr>
          <w:t>an anti-tank missile was launched</w:t>
        </w:r>
      </w:hyperlink>
      <w:r>
        <w:rPr>
          <w:rFonts w:ascii="arial" w:eastAsia="arial" w:hAnsi="arial" w:cs="arial"/>
          <w:b w:val="0"/>
          <w:i w:val="0"/>
          <w:strike w:val="0"/>
          <w:noProof w:val="0"/>
          <w:color w:val="000000"/>
          <w:position w:val="0"/>
          <w:sz w:val="20"/>
          <w:u w:val="none"/>
          <w:vertAlign w:val="baseline"/>
        </w:rPr>
        <w:t xml:space="preserve">  towards the town of Arav Al-Amsha, which lies close to the “blue line” that demarcates northern Israeli territory from southern Lebanon. Hezbollah </w:t>
      </w:r>
      <w:hyperlink r:id="rId14" w:history="1">
        <w:r>
          <w:rPr>
            <w:rFonts w:ascii="arial" w:eastAsia="arial" w:hAnsi="arial" w:cs="arial"/>
            <w:b w:val="0"/>
            <w:i/>
            <w:strike w:val="0"/>
            <w:noProof w:val="0"/>
            <w:color w:val="0077CC"/>
            <w:position w:val="0"/>
            <w:sz w:val="20"/>
            <w:u w:val="single"/>
            <w:vertAlign w:val="baseline"/>
          </w:rPr>
          <w:t>said it was responsible</w:t>
        </w:r>
      </w:hyperlink>
      <w:r>
        <w:rPr>
          <w:rFonts w:ascii="arial" w:eastAsia="arial" w:hAnsi="arial" w:cs="arial"/>
          <w:b w:val="0"/>
          <w:i w:val="0"/>
          <w:strike w:val="0"/>
          <w:noProof w:val="0"/>
          <w:color w:val="000000"/>
          <w:position w:val="0"/>
          <w:sz w:val="20"/>
          <w:u w:val="none"/>
          <w:vertAlign w:val="baseline"/>
        </w:rPr>
        <w:t xml:space="preserve">  for firing precision missiles on Israel.The UK’s foreign secretary, James Cleverly, </w:t>
      </w:r>
      <w:hyperlink r:id="rId15" w:history="1">
        <w:r>
          <w:rPr>
            <w:rFonts w:ascii="arial" w:eastAsia="arial" w:hAnsi="arial" w:cs="arial"/>
            <w:b w:val="0"/>
            <w:i/>
            <w:strike w:val="0"/>
            <w:noProof w:val="0"/>
            <w:color w:val="0077CC"/>
            <w:position w:val="0"/>
            <w:sz w:val="20"/>
            <w:u w:val="single"/>
            <w:vertAlign w:val="baseline"/>
          </w:rPr>
          <w:t>was seen</w:t>
        </w:r>
      </w:hyperlink>
      <w:r>
        <w:rPr>
          <w:rFonts w:ascii="arial" w:eastAsia="arial" w:hAnsi="arial" w:cs="arial"/>
          <w:b w:val="0"/>
          <w:i w:val="0"/>
          <w:strike w:val="0"/>
          <w:noProof w:val="0"/>
          <w:color w:val="000000"/>
          <w:position w:val="0"/>
          <w:sz w:val="20"/>
          <w:u w:val="none"/>
          <w:vertAlign w:val="baseline"/>
        </w:rPr>
        <w:t xml:space="preserve">  running for cover when sirens went off warning of incoming Hamas rocket fire during a visit to the town of Ofakim, in southern Israel.British Airways has </w:t>
      </w:r>
      <w:hyperlink r:id="rId16" w:history="1">
        <w:r>
          <w:rPr>
            <w:rFonts w:ascii="arial" w:eastAsia="arial" w:hAnsi="arial" w:cs="arial"/>
            <w:b w:val="0"/>
            <w:i/>
            <w:strike w:val="0"/>
            <w:noProof w:val="0"/>
            <w:color w:val="0077CC"/>
            <w:position w:val="0"/>
            <w:sz w:val="20"/>
            <w:u w:val="single"/>
            <w:vertAlign w:val="baseline"/>
          </w:rPr>
          <w:t>suspended flights</w:t>
        </w:r>
      </w:hyperlink>
      <w:r>
        <w:rPr>
          <w:rFonts w:ascii="arial" w:eastAsia="arial" w:hAnsi="arial" w:cs="arial"/>
          <w:b w:val="0"/>
          <w:i w:val="0"/>
          <w:strike w:val="0"/>
          <w:noProof w:val="0"/>
          <w:color w:val="000000"/>
          <w:position w:val="0"/>
          <w:sz w:val="20"/>
          <w:u w:val="none"/>
          <w:vertAlign w:val="baseline"/>
        </w:rPr>
        <w:t xml:space="preserve">  to and from Israel due to safety concerns. A BA flight </w:t>
      </w:r>
      <w:hyperlink r:id="rId17" w:history="1">
        <w:r>
          <w:rPr>
            <w:rFonts w:ascii="arial" w:eastAsia="arial" w:hAnsi="arial" w:cs="arial"/>
            <w:b w:val="0"/>
            <w:i/>
            <w:strike w:val="0"/>
            <w:noProof w:val="0"/>
            <w:color w:val="0077CC"/>
            <w:position w:val="0"/>
            <w:sz w:val="20"/>
            <w:u w:val="single"/>
            <w:vertAlign w:val="baseline"/>
          </w:rPr>
          <w:t>turned back</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nearly reaching Tel Aviv.Israel’s defence minister, Yoav Gallant, told soldiers: “We will come from the ground,” in another clear sign that a </w:t>
      </w:r>
      <w:hyperlink r:id="rId18" w:history="1">
        <w:r>
          <w:rPr>
            <w:rFonts w:ascii="arial" w:eastAsia="arial" w:hAnsi="arial" w:cs="arial"/>
            <w:b w:val="0"/>
            <w:i/>
            <w:strike w:val="0"/>
            <w:noProof w:val="0"/>
            <w:color w:val="0077CC"/>
            <w:position w:val="0"/>
            <w:sz w:val="20"/>
            <w:u w:val="single"/>
            <w:vertAlign w:val="baseline"/>
          </w:rPr>
          <w:t>ground offensive into Gaza</w:t>
        </w:r>
      </w:hyperlink>
      <w:r>
        <w:rPr>
          <w:rFonts w:ascii="arial" w:eastAsia="arial" w:hAnsi="arial" w:cs="arial"/>
          <w:b w:val="0"/>
          <w:i w:val="0"/>
          <w:strike w:val="0"/>
          <w:noProof w:val="0"/>
          <w:color w:val="000000"/>
          <w:position w:val="0"/>
          <w:sz w:val="20"/>
          <w:u w:val="none"/>
          <w:vertAlign w:val="baseline"/>
        </w:rPr>
        <w:t xml:space="preserve">  is imminent. Speaking on Tuesday to soldiers near the Gaza fence, Gallant said, “Hamas wanted a change and it will get one. What was in Gaza will no longer be. We started the offensive from the air, later on we will also come from the ground.”The US has discussed brokering an aid corridor for civilians in Gaza as Israel’s air force continued to pound the territory. The US national security adviser, Jake Sullivan, said on Tuesday that </w:t>
      </w:r>
      <w:hyperlink r:id="rId19" w:history="1">
        <w:r>
          <w:rPr>
            <w:rFonts w:ascii="arial" w:eastAsia="arial" w:hAnsi="arial" w:cs="arial"/>
            <w:b w:val="0"/>
            <w:i/>
            <w:strike w:val="0"/>
            <w:noProof w:val="0"/>
            <w:color w:val="0077CC"/>
            <w:position w:val="0"/>
            <w:sz w:val="20"/>
            <w:u w:val="single"/>
            <w:vertAlign w:val="baseline"/>
          </w:rPr>
          <w:t>talks on safe passage for civilians</w:t>
        </w:r>
      </w:hyperlink>
      <w:r>
        <w:rPr>
          <w:rFonts w:ascii="arial" w:eastAsia="arial" w:hAnsi="arial" w:cs="arial"/>
          <w:b w:val="0"/>
          <w:i w:val="0"/>
          <w:strike w:val="0"/>
          <w:noProof w:val="0"/>
          <w:color w:val="000000"/>
          <w:position w:val="0"/>
          <w:sz w:val="20"/>
          <w:u w:val="none"/>
          <w:vertAlign w:val="baseline"/>
        </w:rPr>
        <w:t xml:space="preserve">  in Gaza were being held with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towards the end of his remarks to Jewish community leaders in Washington, referred to reports that Hamas militants beheaded Israeli children in its surprise onslaught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Americans to see what is happening. I have been doing this for a long time. I never really thought that I would see and have confirmed pictures of terrorists beheading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amid reports of beheadings in Israeli villages, but the Guardian has been unable to verify this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Davidi Ben Zion, the deputy commander of Unit 71, the paratroopers who led the Israeli forces into Kfar Aza, told Reuters, “They killed them and cut some of their heads, it’s a dreadful thing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reiterated that America “has Israel’s back” as he </w:t>
      </w:r>
      <w:hyperlink r:id="rId20" w:history="1">
        <w:r>
          <w:rPr>
            <w:rFonts w:ascii="arial" w:eastAsia="arial" w:hAnsi="arial" w:cs="arial"/>
            <w:b w:val="0"/>
            <w:i/>
            <w:strike w:val="0"/>
            <w:noProof w:val="0"/>
            <w:color w:val="0077CC"/>
            <w:position w:val="0"/>
            <w:sz w:val="20"/>
            <w:u w:val="single"/>
            <w:vertAlign w:val="baseline"/>
          </w:rPr>
          <w:t>addressed a group of Jewish leaders</w:t>
        </w:r>
      </w:hyperlink>
      <w:r>
        <w:rPr>
          <w:rFonts w:ascii="arial" w:eastAsia="arial" w:hAnsi="arial" w:cs="arial"/>
          <w:b w:val="0"/>
          <w:i w:val="0"/>
          <w:strike w:val="0"/>
          <w:noProof w:val="0"/>
          <w:color w:val="000000"/>
          <w:position w:val="0"/>
          <w:sz w:val="20"/>
          <w:u w:val="none"/>
          <w:vertAlign w:val="baseline"/>
        </w:rPr>
        <w:t xml:space="preserve">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his commitment to the safety of Israel and the Jewish people is “unshakeable”, both at home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asked members of his team, including the homeland security secretary, Alejandro Mayorkas, and attorney general Merrick Garland  to work “intensively” with Jewish community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going to continue to condemn and combat antisemitism at every single turn,” he said, adding that the last few days were a reminder that “hates never goes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w:t>
      </w:r>
      <w:hyperlink r:id="rId21" w:history="1">
        <w:r>
          <w:rPr>
            <w:rFonts w:ascii="arial" w:eastAsia="arial" w:hAnsi="arial" w:cs="arial"/>
            <w:b w:val="0"/>
            <w:i/>
            <w:strike w:val="0"/>
            <w:noProof w:val="0"/>
            <w:color w:val="0077CC"/>
            <w:position w:val="0"/>
            <w:sz w:val="20"/>
            <w:u w:val="single"/>
            <w:vertAlign w:val="baseline"/>
          </w:rPr>
          <w:t>has raised</w:t>
        </w:r>
      </w:hyperlink>
      <w:r>
        <w:rPr>
          <w:rFonts w:ascii="arial" w:eastAsia="arial" w:hAnsi="arial" w:cs="arial"/>
          <w:b w:val="0"/>
          <w:i w:val="0"/>
          <w:strike w:val="0"/>
          <w:noProof w:val="0"/>
          <w:color w:val="000000"/>
          <w:position w:val="0"/>
          <w:sz w:val="20"/>
          <w:u w:val="none"/>
          <w:vertAlign w:val="baseline"/>
        </w:rPr>
        <w:t xml:space="preserve">  its travel advisory level for Israel and the West Bank to level three, urging citizens to “reconsider travel”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Israel “remains dynamic; mortar and rocket fire may take place without warning,”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in a joint statement with defence minister Yoav Gallant  and opposition party leader Benny Gantz,  said the leadership of the </w:t>
      </w:r>
      <w:hyperlink r:id="rId22" w:history="1">
        <w:r>
          <w:rPr>
            <w:rFonts w:ascii="arial" w:eastAsia="arial" w:hAnsi="arial" w:cs="arial"/>
            <w:b w:val="0"/>
            <w:i/>
            <w:strike w:val="0"/>
            <w:noProof w:val="0"/>
            <w:color w:val="0077CC"/>
            <w:position w:val="0"/>
            <w:sz w:val="20"/>
            <w:u w:val="single"/>
            <w:vertAlign w:val="baseline"/>
          </w:rPr>
          <w:t>new national emergency government</w:t>
        </w:r>
      </w:hyperlink>
      <w:r>
        <w:rPr>
          <w:rFonts w:ascii="arial" w:eastAsia="arial" w:hAnsi="arial" w:cs="arial"/>
          <w:b w:val="0"/>
          <w:i w:val="0"/>
          <w:strike w:val="0"/>
          <w:noProof w:val="0"/>
          <w:color w:val="000000"/>
          <w:position w:val="0"/>
          <w:sz w:val="20"/>
          <w:u w:val="none"/>
          <w:vertAlign w:val="baseline"/>
        </w:rPr>
        <w:t xml:space="preserve">  stands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put aside every other consideration because the fate of our country is at stake. We will work together, shoulder to shoulder, for the citizens of Israel and for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fighting “with full force on all fronts”, he said, adding that “every Hamas member is a dead 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at a joint statement with Defense Minister Yoav Galant and National Unity Chairman MK Benny Gantz: "Citizens of Israel, this evening we have formed a national emergency government. The people are united and today its leadership is also united. </w:t>
      </w:r>
      <w:hyperlink r:id="rId23" w:history="1">
        <w:r>
          <w:rPr>
            <w:rFonts w:ascii="arial" w:eastAsia="arial" w:hAnsi="arial" w:cs="arial"/>
            <w:b w:val="0"/>
            <w:i/>
            <w:strike w:val="0"/>
            <w:noProof w:val="0"/>
            <w:color w:val="0077CC"/>
            <w:position w:val="0"/>
            <w:sz w:val="20"/>
            <w:u w:val="single"/>
            <w:vertAlign w:val="baseline"/>
          </w:rPr>
          <w:t>pic.twitter.com/0ffZ8CxTEI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24"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warns Iran to 'be careful'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to a group of Jewish community leaders in Washington, Joe Biden warned Iran to “be careful”, adding that the US is sending more military assistance to help Israel fight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remarks marked the first time he connected the US deployment of a carrier fleet near to Israel to concerns Iran might seek to become involved, Reuters reported.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moved the US carrier fleet to the eastern Mediterranean and we are sending more fighter jets to that region, and made it clear to the Iranians: Be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said they have not been able to establish a direct link between the Hamas attack but are searching to see if they can find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Hamas attack on Israel 'deadliest day for Jews since the Holocaust'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addressed a round table of Jewish leaders in Washington on Wednesday, where he described the bloody assault on Israel by Hamas as "the deadliest day for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Saturday’s attack was “sheer evil” and a “campaign of pure cruelty against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is complicity,” Biden said. “I refuse to be silent”. He said he had spoken again today with Israel’s prime minister, Benjamin Netanyahu, and that the US is “surging” additional military assistance to the Israel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US was “working on every aspect” of the hostage crisis in Israel, but that “the idea that I’m going to stand here before you and tell you what I’m doing is bizarre”.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over the news 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Iron Dome intercepts missiles launched from the Gaza strip. Photograph: Mohammed Saber/EPA      Smoke billows following an Israeli airstrike in the southern Gaza Strip city of Rafah. Photograph: Xinhua/Shutterstock      A building damaged in rocket attacks from Gaza, in Ashkelon, Israel.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Solomon cannot serve in Israel’s armed forces because he is blind, but he has about 20 close relatives who have been called up to fight. They include four brothers and more than a dozen nephews and cousins, and he accepts that they may not all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like zombies anyway,” said the 39-year-old, an athlete and supermarket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can’t feel safe in our own houses, if we can’t promise a future for our children, if any terrorist can come here and do the same thing to us, there is no point to be some kind of living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are suspended between fear, grief and grim preparation for more losses, as details of </w:t>
      </w:r>
      <w:hyperlink r:id="rId25" w:history="1">
        <w:r>
          <w:rPr>
            <w:rFonts w:ascii="arial" w:eastAsia="arial" w:hAnsi="arial" w:cs="arial"/>
            <w:b w:val="0"/>
            <w:i/>
            <w:strike w:val="0"/>
            <w:noProof w:val="0"/>
            <w:color w:val="0077CC"/>
            <w:position w:val="0"/>
            <w:sz w:val="20"/>
            <w:u w:val="single"/>
            <w:vertAlign w:val="baseline"/>
          </w:rPr>
          <w:t>massacres of families in their homes</w:t>
        </w:r>
      </w:hyperlink>
      <w:r>
        <w:rPr>
          <w:rFonts w:ascii="arial" w:eastAsia="arial" w:hAnsi="arial" w:cs="arial"/>
          <w:b w:val="0"/>
          <w:i w:val="0"/>
          <w:strike w:val="0"/>
          <w:noProof w:val="0"/>
          <w:color w:val="000000"/>
          <w:position w:val="0"/>
          <w:sz w:val="20"/>
          <w:u w:val="none"/>
          <w:vertAlign w:val="baseline"/>
        </w:rPr>
        <w:t xml:space="preserve">  emerge from southern areas, and the country prepares for a major operation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life has been put on hold. Schools have been closed on a rolling basis, so parents are juggling full-time parenting with working from home, while trying to protect their children from both actual attacks and the corrosive trauma of fear.</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‘Together we will win’: Israelis fearful but defiant in face of uncertainty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a young boy in a black T-shirt apparently lying in a pool of blood on the ground. Above him is a camera, with a man shouting directions near him. Two men in kippahs, the Jewish skull caps, and men in green military fatigues similar to Israel Defence Forces (IDF) uniforms are gathered around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has been viewed about 2m times on X, formerly known as Twitter. It was shared by a verified user with the caption: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showing Israel attempting to create fake footage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Screengrab from video that went viral on TikTok and X. Photograph: TikTok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clip is a behind-the-scenes shot from a Palestinian short film, Empty Place, which focuses on the vacuum left by Palestinians who fled due to the Israeli occupation. It seems to have originated on TikTok before finding its way to X – but while the original TikTok post now appears to be unavailable, on X it has continued to circulate and gain traction.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far from a one-off. Since </w:t>
      </w:r>
      <w:hyperlink r:id="rId2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launched an attack on Israel on Saturday morning, X has been flooded with disinformation and misinformation that has heightened tensions across the globe. Disinformation refers to the deliberate spread of false information, while misinformation is when someone unwittingly spreads or believes the false information to be true.</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How Israel-Hamas war disinformation is being spread online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Irish-Israeli citizen has been confirmed dead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Damti, 22, had been missing since Saturday when she was attending a music festival near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Tánaiste Micheál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news reached us over the weekend that an Irish citizen was one of the many hundreds missing after the repugnant terrorist attack by Hamas in Israel, we hoped against hope that she would be found safely. The news that this hope has now been extinguished is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looking at the photo of Kim in the media over the last few days will have been struck by the radiance and energy in her expression; a young 22-year-old woman with a whole life ahead of her, full of promise. For anyone to lose a child is devastating. To lose a child in such circumstances is indescribable.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premier Leo Varadkar said Damti’s death and the deaths of more than a thousand other citizens of Israel and from around the world was “senseless and barbaric”.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 are united in mourning for Kim Damti. This vibrant young Irish-Israeli woman was struck down in her prime, with her adult life ahead of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'carrying out negotiations' with Hamas over release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carrying out negotiations aimed at securing the release of Israeli civilians held by Hamas,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were being carried out by Turkish officials after instructions from the president, Recep Tayyip Erdogan, according to a senior Turkish official, Reuters reported.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carrying out negotiations regarding the civilian prisoners held by Hamas. Upon President Tayyip Erdogan’s orders, the relevant institutions are carrying out a process regarding the civilians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enltrPresidential spurces confirm to TRT's </w:t>
      </w:r>
      <w:hyperlink r:id="rId29" w:history="1">
        <w:r>
          <w:rPr>
            <w:rFonts w:ascii="arial" w:eastAsia="arial" w:hAnsi="arial" w:cs="arial"/>
            <w:b w:val="0"/>
            <w:i/>
            <w:strike w:val="0"/>
            <w:noProof w:val="0"/>
            <w:color w:val="0077CC"/>
            <w:position w:val="0"/>
            <w:sz w:val="20"/>
            <w:u w:val="single"/>
            <w:vertAlign w:val="baseline"/>
          </w:rPr>
          <w:t>@YusufErim34</w:t>
        </w:r>
      </w:hyperlink>
      <w:r>
        <w:rPr>
          <w:rFonts w:ascii="arial" w:eastAsia="arial" w:hAnsi="arial" w:cs="arial"/>
          <w:b w:val="0"/>
          <w:i w:val="0"/>
          <w:strike w:val="0"/>
          <w:noProof w:val="0"/>
          <w:color w:val="000000"/>
          <w:position w:val="0"/>
          <w:sz w:val="20"/>
          <w:u w:val="none"/>
          <w:vertAlign w:val="baseline"/>
        </w:rPr>
        <w:t xml:space="preserve">  : Erdogan ordered the start of a process for the release of the hostages in Gaza, an instruction was given to the relevant officials to deal with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Stein (@AmichaiStein1) </w:t>
      </w:r>
      <w:hyperlink r:id="rId30"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Gilad Erdan, Israel’s ambassador to the United Nations, has said the total number of hostages seized was between 100 and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historically had contacts with Hamas, and Turkish politicians, including Erdogan, have previously met with members of the militant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new war cabinet vows to 'wipe Hamas off the face of the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addressed the nation alongside the opposition party leader, Benny Gantz,  after the pair agreed to form an emergency government to direct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war cabinet has been formed, consisting of Netanyahu, Gantz, and Israel’s defence minister, Yoav Gallant.  During the fighting with Hamas, the emergency government will not take up any unrelated policy or laws, Netanyahu and Gantz said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said they had put aside their differences “because the fate of our state is on the line”. Speaking alongside Gantz and Gallant, he compared the attack by Hamas with brutal killings carried out by Islamic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a former Israeli defence chief and general, said it was a time to join together and win as the country faces “one of the toughest hours” it has ever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time for peace and a time for war. Now is a time for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described the Hamas attack as “the worst terror attack the world has ever seen”. “There’s no situation in which you kill Israeli kids and we go about our business,”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wipe this thing called Hamas, ISIS-Gaza, off the face of the earth. It will cease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America “has Israel’s back” as he boarded a plane to Israel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due to meet senior Israeli officials, possibly including the prime minister, Benjamin Netanyahu, to discuss further boosting military support. He will also work to try and secure the release of more than 100 people that Israel says Hamas holds captive, some of whom may be American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22 Americans were killed during the attack, Blinken said, and “that number could still go up, and it probably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speaks before boarding a plane at Andrews Air Force Base en route to Israel.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agency for Palestinian refugees (UNRWA) is “urgently seeking” $104m (£84m) to provide its humanitarian response to civilians impacted by the heavy escalation of violence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is seeking funds to cover the immediate food, non-food, health, shelter and protection needs of up to 250,000 persons seeking safety in its shelters across the Gaza Strip and another 250,000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within the community, it said in a </w:t>
      </w:r>
      <w:hyperlink r:id="rId31"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utmost urgency that access to humanitarian assistance and protection be upheld for all civilians,” UNRWA commissioner-general Philippe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unfolding is already an unprecedented humanitarian tragedy. Whatever the circumstances are, rules apply in times of conflict and this one is no exception. Aid to civilians who have nowhere to flee must be immediate: water, food,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foreign ministers have urged Israel to meet its international obligations as an occupying power and return to negotiations on a two-state solution that provides a viable state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emergency meeting of the Arab League in Cairo on Wednesday, ministers underlined “the importance of resuming the peace process and starting serious negotiations between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part of a twin track – and largely Saudi-led – initiative designed to de-escalate the crisis, but also make Israel accept that its refusal to negotiate has led to the collapse in relations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privately expressed disappointment that Saudi Arabia – far from condemning the brutal attacks by Hamas at the weekend – is maintaining that the violence would not have occurred if Palestinians had been granted the independent state they have demanded for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Saudi stance is being compared unfavourably by Washington with the willingness of the United Arab Emirates to explicitly denounce the crimes committed by Hamas. The UAE </w:t>
      </w:r>
      <w:hyperlink r:id="rId32" w:history="1">
        <w:r>
          <w:rPr>
            <w:rFonts w:ascii="arial" w:eastAsia="arial" w:hAnsi="arial" w:cs="arial"/>
            <w:b w:val="0"/>
            <w:i/>
            <w:strike w:val="0"/>
            <w:noProof w:val="0"/>
            <w:color w:val="0077CC"/>
            <w:position w:val="0"/>
            <w:sz w:val="20"/>
            <w:u w:val="single"/>
            <w:vertAlign w:val="baseline"/>
          </w:rPr>
          <w:t>fully normalised ties with the Israel after the 2019 Abraham Accords</w:t>
        </w:r>
      </w:hyperlink>
      <w:r>
        <w:rPr>
          <w:rFonts w:ascii="arial" w:eastAsia="arial" w:hAnsi="arial" w:cs="arial"/>
          <w:b w:val="0"/>
          <w:i w:val="0"/>
          <w:strike w:val="0"/>
          <w:noProof w:val="0"/>
          <w:color w:val="000000"/>
          <w:position w:val="0"/>
          <w:sz w:val="20"/>
          <w:u w:val="none"/>
          <w:vertAlign w:val="baseline"/>
        </w:rPr>
        <w:t xml:space="preserve"> , but Riyadh has not, </w:t>
      </w:r>
      <w:hyperlink r:id="rId33" w:history="1">
        <w:r>
          <w:rPr>
            <w:rFonts w:ascii="arial" w:eastAsia="arial" w:hAnsi="arial" w:cs="arial"/>
            <w:b w:val="0"/>
            <w:i/>
            <w:strike w:val="0"/>
            <w:noProof w:val="0"/>
            <w:color w:val="0077CC"/>
            <w:position w:val="0"/>
            <w:sz w:val="20"/>
            <w:u w:val="single"/>
            <w:vertAlign w:val="baseline"/>
          </w:rPr>
          <w:t>despite dangling a potential rapprochement.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are underway to allow US and Palestinian civilians in the Gaza Strip to leave the territory into Egypt ahead of any ground invasion of the territory by Israeli forces, a senior Israeli official </w:t>
      </w:r>
      <w:hyperlink r:id="rId3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being discussed, all US citizens would be permitted to pass through the Rafah border crossing if they present their US passports, according to the official. A maximum of 2,000 Palestinian civilians would be allowed to permitted to leave under the arrangement,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will have final approval of the arrangement, as they control the Rafah crossing, the main exit point from Gaza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Egyptian security sources rejected any move to set up safe corridors for refugees fleeing Gaza Strip, Reuters reported. Egypt has long restricted the flow of Gazans on to its territory, even during the fiercest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a frequent mediator between Israel and the Palestinians, has long insisted the two sides resolve conflicts within their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Britons missing and feared dead in Hamas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Seventeen British nationals, including children, are feared dead or missing in Israel after attacks by Hamas, </w:t>
      </w:r>
      <w:hyperlink r:id="rId11"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atrocities have so far claimed at least 2,100 lives.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‘Pacifist at his core’: Britons missing and feared dead in Hamas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urges Israel to allow 'life-saving' supplies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called for essential “life-saving” supplies of fuel, food and water to be allowed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in remarks to the press on Wednesday, said he will never forget the images of the “supercharged cycle of violence and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in continuous contact with leaders in the region, and warned against any “spillover” of the conflict. “I appeal to all parties – and those who have an influence over those parties – to avoid any further escalation,”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called for the immediate release of all Israeli hostages held in Gaza, and urged that international humanitarian law to be upheld and civilians to “be protected at all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Joe Biden ’s </w:t>
      </w:r>
      <w:hyperlink r:id="rId35" w:history="1">
        <w:r>
          <w:rPr>
            <w:rFonts w:ascii="arial" w:eastAsia="arial" w:hAnsi="arial" w:cs="arial"/>
            <w:b w:val="0"/>
            <w:i/>
            <w:strike w:val="0"/>
            <w:noProof w:val="0"/>
            <w:color w:val="0077CC"/>
            <w:position w:val="0"/>
            <w:sz w:val="20"/>
            <w:u w:val="single"/>
            <w:vertAlign w:val="baseline"/>
          </w:rPr>
          <w:t>speech on Tuesday</w:t>
        </w:r>
      </w:hyperlink>
      <w:r>
        <w:rPr>
          <w:rFonts w:ascii="arial" w:eastAsia="arial" w:hAnsi="arial" w:cs="arial"/>
          <w:b w:val="0"/>
          <w:i w:val="0"/>
          <w:strike w:val="0"/>
          <w:noProof w:val="0"/>
          <w:color w:val="000000"/>
          <w:position w:val="0"/>
          <w:sz w:val="20"/>
          <w:u w:val="none"/>
          <w:vertAlign w:val="baseline"/>
        </w:rPr>
        <w:t xml:space="preserve">  condemning the “sheer evil” of Saturday’s attack by Hamas on Israel’s south, the US president has been the subject of gushing compliments by Israelis who believed him when he said forcefully, “The United States has Israel’s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speech was the speech Israelis were waiting for,” said Axios’s Barak Ravid, writing for the Israeli news site Walla. “It’s no exaggeration to say that Joe Biden this week engraved his name in gold letters on Israel’s heart,” wrote another commentator. A newscaster with Kan, the public broadcaster, observed he was doing a more effective job communicating to Israel than its own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compared the speech to Truman’s address recognizing Israel’s independence on May 14,1948. Ravid reported that 48% of Israelis watched the speech, in which Biden, with soaring references to Jewish and Israeli history, promised to support Israel with military aid and defend Jewish institutions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came amid widespread anger at the Netanyahu government over its failure to defend the southern border ahead of the attack, or manage the response after it was underway. Residents hiding in their homes described a feeling of acute abandonment by the state as they listened to their neighbors being massacred and waited in agony for hours before the army 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70% of Israeli Jews said they supported Donald Trump over Biden in the 2020 election. During his presidency, Trump enjoyed higher ratings in Israel than in any other foreign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foreign secretary, James Cleverly, said he saw “a glimpse of what millions experience every day” after he was </w:t>
      </w:r>
      <w:hyperlink r:id="rId15" w:history="1">
        <w:r>
          <w:rPr>
            <w:rFonts w:ascii="arial" w:eastAsia="arial" w:hAnsi="arial" w:cs="arial"/>
            <w:b w:val="0"/>
            <w:i/>
            <w:strike w:val="0"/>
            <w:noProof w:val="0"/>
            <w:color w:val="0077CC"/>
            <w:position w:val="0"/>
            <w:sz w:val="20"/>
            <w:u w:val="single"/>
            <w:vertAlign w:val="baseline"/>
          </w:rPr>
          <w:t>forced to run for cover</w:t>
        </w:r>
      </w:hyperlink>
      <w:r>
        <w:rPr>
          <w:rFonts w:ascii="arial" w:eastAsia="arial" w:hAnsi="arial" w:cs="arial"/>
          <w:b w:val="0"/>
          <w:i w:val="0"/>
          <w:strike w:val="0"/>
          <w:noProof w:val="0"/>
          <w:color w:val="000000"/>
          <w:position w:val="0"/>
          <w:sz w:val="20"/>
          <w:u w:val="none"/>
          <w:vertAlign w:val="baseline"/>
        </w:rPr>
        <w:t xml:space="preserve">  during his visit to Israel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 post showed Cleverly running into a building in the town of Ofakim in southern Israel when sirens went off warning of incoming Hamas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of Hamas rockets lingers over every Israeli man, woman and child,” Cleverly posted to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 are standing shoulder to shoulder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I’ve seen a glimpse of what millions experience every day. The threat of Hamas rockets lingers over every Israeli man, woman and child. This is why we are standing shoulder to shoulder with Israel. </w:t>
      </w:r>
      <w:hyperlink r:id="rId36" w:history="1">
        <w:r>
          <w:rPr>
            <w:rFonts w:ascii="arial" w:eastAsia="arial" w:hAnsi="arial" w:cs="arial"/>
            <w:b w:val="0"/>
            <w:i/>
            <w:strike w:val="0"/>
            <w:noProof w:val="0"/>
            <w:color w:val="0077CC"/>
            <w:position w:val="0"/>
            <w:sz w:val="20"/>
            <w:u w:val="single"/>
            <w:vertAlign w:val="baseline"/>
          </w:rPr>
          <w:t>https://t.co/bSifINdjBr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Cleverly???? (@JamesCleverly) </w:t>
      </w:r>
      <w:hyperlink r:id="rId37"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buildings in Gaza being reduced to rubble following deadly Israeli airstrikes which have already killed at least 1,100 Palestinians, including 236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ambulances, only Palestinian civilians helping other Palestinians,” said a journalist who began to cry after seeing a child be rushed to a hospital in a car.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condemned Israel’s seige on Gaza, with UN human rights chief Volker Turk saying Israel’s “imposition of sieges that endanger the lives of civilians by depriving them of goods essential for their survival is prohibited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discussed plans with the United States and others to provide humanitarian aid through its border with the Gaza Strip, but rejects any move to set up safe corridors for refugees fleeing the enclave, Egyptian security sources said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the tiny coastal strip of land wedged between Israel in the north and east and Egypt to the southwest, is home to some 2.3 million people who have been living under a blockade since Palestinian Islamist group Hamas took control there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long restricted the flow of Gazans on to its territory, even during the fiercest conflicts. Cairo, a frequent mediator between Israel and the Palestinians, always insists the two sides resolve conflicts within their borders, saying this is the only way Palestinians can secure their right to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secretary-general, António Guterres, said on Wednesday that crucial life-saving supplies, including fuel, food and water, must be allowed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rapid and unimpeded humanitarian access now,”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thanked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constructive engagement to facilitate humanitarian access through the Rafah crossing and to make the El Arish airport available for critical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been holding consultations with Israel and Egypt about the idea of a safe passage for civilians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security sources, who asked not to be identified, said Egypt rejected the idea of safe corridors for civilians to protect “the right of Palestinians to hold on to their cause and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Arab states still have camps for Palestinian refugees who are descendants of those who left their homes when Israel was created in 1948. The Palestinians and other Arab states have said a final peace deal needs to include the right of those refugees to return, a move Israel has always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government is discussing with international partners, including Qatar, efforts to rescue hostages taken into Gaza from southern Israel  by Hamas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spokesman John Kirby, who is based at the White House, chiefly addressed the topic of Americans among the hostages. It’s unclear at this time what international discussions are taking place in relation to all the hostages taken by Hamas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 number of those [17 missing] Americans are being held hostage right now by Hamas. I think we all need to steel ourselves for the very distinct possibility that these numbers will keep increasing and that we may find out that more Americans are part of the hostage pool,”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Israelis have a very robust hostage recovery capability of their own … but we also have a lot of know-how, too, and we’re offering to share that with the Israeli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rule out the US military becoming directly involved with hostage rescue but said it was too soon to talk about any decisions. Kirby said the government did not know exactly where the hostages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speaking at the daily press briefing in Washington, DC. Photograph: Drew Angerer/Getty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on the tarmac at Joint Base Andrews in Maryland right now ready to board a flight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stand together, as allies, and as common friends of Israel, to ensure Israel is able to defend itself.  </w:t>
      </w:r>
      <w:hyperlink r:id="rId38" w:history="1">
        <w:r>
          <w:rPr>
            <w:rFonts w:ascii="arial" w:eastAsia="arial" w:hAnsi="arial" w:cs="arial"/>
            <w:b w:val="0"/>
            <w:i/>
            <w:strike w:val="0"/>
            <w:noProof w:val="0"/>
            <w:color w:val="0077CC"/>
            <w:position w:val="0"/>
            <w:sz w:val="20"/>
            <w:u w:val="single"/>
            <w:vertAlign w:val="baseline"/>
          </w:rPr>
          <w:t>https://t.co/JzuGZXfbLw</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pic.twitter.com/W0LcyTOopI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40"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is now beginning its press briefing and in about 2.5 hours Joe Biden is meeting with Jewish-American community leaders, accompanied by Doug Emhoff, husband of the US vice-president, Kamala Harris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preparing to submit a supplemental funding request to Congress seeking money for Israel (also for Ukraine, Taiwan and the US southern border), NBC News reported on Wednesday, citing unnamed officials, and Reuters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spokesman John Kirby has just said during the briefing that the death toll of 22 US citizens killed during Hamas attacks on Israel was likely to rise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22 was a big jump on the toll of 14 announced on Tuesday, with 17 Americans in addition unaccounted for, Kirby noted. Some of the missing are known to have been kidnapped by militants and taken to Gaza, but the White House does not know where hostages are or what situation they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Emhoff, who is Jewish, and his wife, US vice-president Kamala Harris, at an event last month. Photograph: 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made further remarks about the Hamas attack on Israel during a separate event at the White House, a couple of hours ago, the Agence France-Presse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has brought to the surface painful memories and scars left by a millennium of antisemitism and genocide against the Jewish people. My commitment to Israel’s security and the safety of the Jewish people is unshakeable. The United States has Israel’s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entering the Rose Garden at the White House on Wednesday morning to begin an event. Photograph: Gripas Yuri/ABACA/Shutterstock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'no security incident' after reports of 'suspected infiltration' from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security incident” in Israel’s north, a spokesperson for Israel Defense Forces said, following </w:t>
      </w:r>
      <w:hyperlink r:id="rId41" w:history="1">
        <w:r>
          <w:rPr>
            <w:rFonts w:ascii="arial" w:eastAsia="arial" w:hAnsi="arial" w:cs="arial"/>
            <w:b w:val="0"/>
            <w:i/>
            <w:strike w:val="0"/>
            <w:noProof w:val="0"/>
            <w:color w:val="0077CC"/>
            <w:position w:val="0"/>
            <w:sz w:val="20"/>
            <w:u w:val="single"/>
            <w:vertAlign w:val="baseline"/>
          </w:rPr>
          <w:t>reports of</w:t>
        </w:r>
      </w:hyperlink>
      <w:r>
        <w:rPr>
          <w:rFonts w:ascii="arial" w:eastAsia="arial" w:hAnsi="arial" w:cs="arial"/>
          <w:b w:val="0"/>
          <w:i w:val="0"/>
          <w:strike w:val="0"/>
          <w:noProof w:val="0"/>
          <w:color w:val="000000"/>
          <w:position w:val="0"/>
          <w:sz w:val="20"/>
          <w:u w:val="none"/>
          <w:vertAlign w:val="baseline"/>
        </w:rPr>
        <w:t xml:space="preserve">  a possible aerial infiltration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 investigating what caused the drone alerts to sound across northern Israel earlier on Wednesday, Rear Adm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Gaza fear impact of siege as sole power plant shuts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Gaza’s sole power station </w:t>
      </w:r>
      <w:hyperlink r:id="rId10" w:history="1">
        <w:r>
          <w:rPr>
            <w:rFonts w:ascii="arial" w:eastAsia="arial" w:hAnsi="arial" w:cs="arial"/>
            <w:b w:val="0"/>
            <w:i/>
            <w:strike w:val="0"/>
            <w:noProof w:val="0"/>
            <w:color w:val="0077CC"/>
            <w:position w:val="0"/>
            <w:sz w:val="20"/>
            <w:u w:val="single"/>
            <w:vertAlign w:val="baseline"/>
          </w:rPr>
          <w:t>ran out of fuel</w:t>
        </w:r>
      </w:hyperlink>
      <w:r>
        <w:rPr>
          <w:rFonts w:ascii="arial" w:eastAsia="arial" w:hAnsi="arial" w:cs="arial"/>
          <w:b w:val="0"/>
          <w:i w:val="0"/>
          <w:strike w:val="0"/>
          <w:noProof w:val="0"/>
          <w:color w:val="000000"/>
          <w:position w:val="0"/>
          <w:sz w:val="20"/>
          <w:u w:val="none"/>
          <w:vertAlign w:val="baseline"/>
        </w:rPr>
        <w:t xml:space="preserve">  amid a tightening siege, hundreds of terrified people sought shelter in the entrance of the enclave’s largest hospital, huddling together as bombardments rained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completely full and things have started to run low. And this is only day four,” said Ghassan Abu-Sittah, a surgeon at Gaza City’s main hospital,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continues to deteriorate, the number of patients, especially kids, that are coming in with horrendous injuries …” he said, his voice trailing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there was a child, a young girl, with indescribable facial injuries whose mother is a doctor at Al-Shifa who was killed when their home was targeted. Last night, another 10-year-old boy with also devastating facial injuries who was taken out from the rubble of his home in Sheikh Radwan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after the Palestinian minister for energy said Gaza’s only power station had enough fuel to last another 12 hours at most, Gaza’s energy authority said the fuel had run out. The generators that many across Gaza have struggled to keep running in order to power homes and hospitals appeared set to die out without fuel, with no deliveries available due to the closure of Gaza’s southern border crossing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Al Mezan Centre for Human Rights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all services vital for the survival of the population, including hospitals, will no longer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US citizens killed in Israel rises to 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confirmed the deaths of at least 22 American citizens, a state department spokesperson said.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extend our deepest condolences to the victims and to the families of all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is up from 14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energy minister, Israel Katz, has confirmed the country is blocking water, electricity and fuel from entering Gaza, and warned that it would “continue to tighten the siege until the Hamas threat … is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Katz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we supplied Gaza with electricity, water and fuel. Instead of saying thank you, they sent thousands of human animals to slaughter, murder, rape and kidnap babies, women and the elderly.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we decided to stop the flow of water, electricity and fuel and now </w:t>
      </w:r>
      <w:hyperlink r:id="rId10" w:history="1">
        <w:r>
          <w:rPr>
            <w:rFonts w:ascii="arial" w:eastAsia="arial" w:hAnsi="arial" w:cs="arial"/>
            <w:b w:val="0"/>
            <w:i/>
            <w:strike w:val="0"/>
            <w:noProof w:val="0"/>
            <w:color w:val="0077CC"/>
            <w:position w:val="0"/>
            <w:sz w:val="20"/>
            <w:u w:val="single"/>
            <w:vertAlign w:val="baseline"/>
          </w:rPr>
          <w:t>their local power station has collapsed</w:t>
        </w:r>
      </w:hyperlink>
      <w:r>
        <w:rPr>
          <w:rFonts w:ascii="arial" w:eastAsia="arial" w:hAnsi="arial" w:cs="arial"/>
          <w:b w:val="0"/>
          <w:i w:val="0"/>
          <w:strike w:val="0"/>
          <w:noProof w:val="0"/>
          <w:color w:val="000000"/>
          <w:position w:val="0"/>
          <w:sz w:val="20"/>
          <w:u w:val="none"/>
          <w:vertAlign w:val="baseline"/>
        </w:rPr>
        <w:t xml:space="preserve">  and there is no electricity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over the news 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Rockets are fired toward Israel from the Gaza Strip. Photograph: Fatima Shbair/AP      A member of the Palestinian security forces carries a child, wounded by Israeli airstrikes, into Al-Shifa hospital in Gaza City. Photograph: Mohammed Abed/AFP/Getty Images      People mourn Palestinian Moath Odeh, who was killed during clashes with Israeli settlers and security forces, in Nablus, in the Israeli-occupied West Bank. Photograph: Raneen Sawafta/Reuters      Mourners beside the grave of Mapal Adam during her funeral in Tel Aviv. Adam was killed by Hamas militants on Saturday. Photograph: Francisco Seco/AP      Empty munitions shells are seen on the ground in Kibbutz Be’eri, in southern Israel, after a mass infiltration by Hamas gunmen from the Gaza Strip. Photograph: Violeta Santos Moura/Reuters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watching developments on the Lebanon-Israel border closely, said the White House’s national security spokesperson,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MSNBC,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rocket fire coming from southern Lebanon … into northern Israel. We obviously are watching this with great concern. We don’t want to see this conflict widened or expanded.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w:t>
      </w:r>
      <w:hyperlink r:id="rId41" w:history="1">
        <w:r>
          <w:rPr>
            <w:rFonts w:ascii="arial" w:eastAsia="arial" w:hAnsi="arial" w:cs="arial"/>
            <w:b w:val="0"/>
            <w:i/>
            <w:strike w:val="0"/>
            <w:noProof w:val="0"/>
            <w:color w:val="0077CC"/>
            <w:position w:val="0"/>
            <w:sz w:val="20"/>
            <w:u w:val="single"/>
            <w:vertAlign w:val="baseline"/>
          </w:rPr>
          <w:t>said earlier</w:t>
        </w:r>
      </w:hyperlink>
      <w:r>
        <w:rPr>
          <w:rFonts w:ascii="arial" w:eastAsia="arial" w:hAnsi="arial" w:cs="arial"/>
          <w:b w:val="0"/>
          <w:i w:val="0"/>
          <w:strike w:val="0"/>
          <w:noProof w:val="0"/>
          <w:color w:val="000000"/>
          <w:position w:val="0"/>
          <w:sz w:val="20"/>
          <w:u w:val="none"/>
          <w:vertAlign w:val="baseline"/>
        </w:rPr>
        <w:t xml:space="preserve">  that a report was received regarding a suspected “infiltration from Lebanon into Israeli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7.30pm in Gaza City and Tel Aviv.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death toll since Saturday stands at 1,100, including 326 children, and there are 5,339 injured. At least 30 people were killed and hundreds wounded as Israel pounded the Gaza Strip with </w:t>
      </w:r>
      <w:hyperlink r:id="rId12" w:history="1">
        <w:r>
          <w:rPr>
            <w:rFonts w:ascii="arial" w:eastAsia="arial" w:hAnsi="arial" w:cs="arial"/>
            <w:b w:val="0"/>
            <w:i/>
            <w:strike w:val="0"/>
            <w:noProof w:val="0"/>
            <w:color w:val="0077CC"/>
            <w:position w:val="0"/>
            <w:sz w:val="20"/>
            <w:u w:val="single"/>
            <w:vertAlign w:val="baseline"/>
          </w:rPr>
          <w:t>hundreds of airstrikes overnight</w:t>
        </w:r>
      </w:hyperlink>
      <w:r>
        <w:rPr>
          <w:rFonts w:ascii="arial" w:eastAsia="arial" w:hAnsi="arial" w:cs="arial"/>
          <w:b w:val="0"/>
          <w:i w:val="0"/>
          <w:strike w:val="0"/>
          <w:noProof w:val="0"/>
          <w:color w:val="000000"/>
          <w:position w:val="0"/>
          <w:sz w:val="20"/>
          <w:u w:val="none"/>
          <w:vertAlign w:val="baseline"/>
        </w:rPr>
        <w:t xml:space="preserve"> , a Hamas government official said. More than 260,000 people have fled their homes in the Gaza Strip as heavy Israeli bombardments from the air, land and sea continued, the UN said.The  Israeli death toll stands at 1,200, an overwhelming number of them civilians. More than 2,700 are wounded. The jump in the death toll (up by 200) is “not because there is ongoing fighting,” an IDF spokesperson said, but because “now as the time has gone by we are discovering bodies of dead Israelis in the various communities that Hamas infiltrated and where they conducted their massacres”.Gaza’s only power plant ran out of fuel Wednesday afternoon, </w:t>
      </w:r>
      <w:hyperlink r:id="rId10" w:history="1">
        <w:r>
          <w:rPr>
            <w:rFonts w:ascii="arial" w:eastAsia="arial" w:hAnsi="arial" w:cs="arial"/>
            <w:b w:val="0"/>
            <w:i/>
            <w:strike w:val="0"/>
            <w:noProof w:val="0"/>
            <w:color w:val="0077CC"/>
            <w:position w:val="0"/>
            <w:sz w:val="20"/>
            <w:u w:val="single"/>
            <w:vertAlign w:val="baseline"/>
          </w:rPr>
          <w:t>forcing it to shut down</w:t>
        </w:r>
      </w:hyperlink>
      <w:r>
        <w:rPr>
          <w:rFonts w:ascii="arial" w:eastAsia="arial" w:hAnsi="arial" w:cs="arial"/>
          <w:b w:val="0"/>
          <w:i w:val="0"/>
          <w:strike w:val="0"/>
          <w:noProof w:val="0"/>
          <w:color w:val="000000"/>
          <w:position w:val="0"/>
          <w:sz w:val="20"/>
          <w:u w:val="none"/>
          <w:vertAlign w:val="baseline"/>
        </w:rPr>
        <w:t xml:space="preserve">  after Israel cut off supplies, the energy ministry said. That leaves only generators to power the territory – but they also run on fuel that is in short supply within Gaza.Israel formed an emergency unity government  on Wednesday. The prime minister, Benjamin Netanyahu, </w:t>
      </w:r>
      <w:hyperlink r:id="rId42" w:history="1">
        <w:r>
          <w:rPr>
            <w:rFonts w:ascii="arial" w:eastAsia="arial" w:hAnsi="arial" w:cs="arial"/>
            <w:b w:val="0"/>
            <w:i/>
            <w:strike w:val="0"/>
            <w:noProof w:val="0"/>
            <w:color w:val="0077CC"/>
            <w:position w:val="0"/>
            <w:sz w:val="20"/>
            <w:u w:val="single"/>
            <w:vertAlign w:val="baseline"/>
          </w:rPr>
          <w:t>agreed to form a war cabinet</w:t>
        </w:r>
      </w:hyperlink>
      <w:r>
        <w:rPr>
          <w:rFonts w:ascii="arial" w:eastAsia="arial" w:hAnsi="arial" w:cs="arial"/>
          <w:b w:val="0"/>
          <w:i w:val="0"/>
          <w:strike w:val="0"/>
          <w:noProof w:val="0"/>
          <w:color w:val="000000"/>
          <w:position w:val="0"/>
          <w:sz w:val="20"/>
          <w:u w:val="none"/>
          <w:vertAlign w:val="baseline"/>
        </w:rPr>
        <w:t xml:space="preserve">  with the former defence minister and centrist opposition party leader Benny Gantz and to focus entirely on the conflict, a joint statement said.A report was received regarding a suspected “infiltration from Lebanon into Israeli airspace,” the Israel Defence Forces said on Wednesday. Sirens </w:t>
      </w:r>
      <w:hyperlink r:id="rId43" w:history="1">
        <w:r>
          <w:rPr>
            <w:rFonts w:ascii="arial" w:eastAsia="arial" w:hAnsi="arial" w:cs="arial"/>
            <w:b w:val="0"/>
            <w:i/>
            <w:strike w:val="0"/>
            <w:noProof w:val="0"/>
            <w:color w:val="0077CC"/>
            <w:position w:val="0"/>
            <w:sz w:val="20"/>
            <w:u w:val="single"/>
            <w:vertAlign w:val="baseline"/>
          </w:rPr>
          <w:t>wailed across</w:t>
        </w:r>
      </w:hyperlink>
      <w:r>
        <w:rPr>
          <w:rFonts w:ascii="arial" w:eastAsia="arial" w:hAnsi="arial" w:cs="arial"/>
          <w:b w:val="0"/>
          <w:i w:val="0"/>
          <w:strike w:val="0"/>
          <w:noProof w:val="0"/>
          <w:color w:val="000000"/>
          <w:position w:val="0"/>
          <w:sz w:val="20"/>
          <w:u w:val="none"/>
          <w:vertAlign w:val="baseline"/>
        </w:rPr>
        <w:t xml:space="preserve">  northern Israel and the IDF ordered residents to take shelter until further notice.The Israel Defence Forces hithundreds of targets in Gazaovernight, including 80 in the neighbourhood of Beit Hanon and over 450 targets in the Al-Furqan neighborhood in the last 24 hours, and 70 more “targets” were hit in the neighbourhood of al-Daraj. The targets included banks and places the IDF says were used by Hamas to directed attacks against Israel. Israel’s military aim is to destroy Hamas’s military capabilities,  a spokesperson said.Lebanon’s national news agency said two rockets had been fired from southern Lebanese territory towards Israeli territory. The Israeli military said </w:t>
      </w:r>
      <w:hyperlink r:id="rId13" w:history="1">
        <w:r>
          <w:rPr>
            <w:rFonts w:ascii="arial" w:eastAsia="arial" w:hAnsi="arial" w:cs="arial"/>
            <w:b w:val="0"/>
            <w:i/>
            <w:strike w:val="0"/>
            <w:noProof w:val="0"/>
            <w:color w:val="0077CC"/>
            <w:position w:val="0"/>
            <w:sz w:val="20"/>
            <w:u w:val="single"/>
            <w:vertAlign w:val="baseline"/>
          </w:rPr>
          <w:t>an anti-tank missile was launched</w:t>
        </w:r>
      </w:hyperlink>
      <w:r>
        <w:rPr>
          <w:rFonts w:ascii="arial" w:eastAsia="arial" w:hAnsi="arial" w:cs="arial"/>
          <w:b w:val="0"/>
          <w:i w:val="0"/>
          <w:strike w:val="0"/>
          <w:noProof w:val="0"/>
          <w:color w:val="000000"/>
          <w:position w:val="0"/>
          <w:sz w:val="20"/>
          <w:u w:val="none"/>
          <w:vertAlign w:val="baseline"/>
        </w:rPr>
        <w:t xml:space="preserve">  towards the town of Arav Al-Amsha, which lies close to the “blue line” that demarcates northern Israeli territory from southern Lebanon. Hezbollah </w:t>
      </w:r>
      <w:hyperlink r:id="rId14" w:history="1">
        <w:r>
          <w:rPr>
            <w:rFonts w:ascii="arial" w:eastAsia="arial" w:hAnsi="arial" w:cs="arial"/>
            <w:b w:val="0"/>
            <w:i/>
            <w:strike w:val="0"/>
            <w:noProof w:val="0"/>
            <w:color w:val="0077CC"/>
            <w:position w:val="0"/>
            <w:sz w:val="20"/>
            <w:u w:val="single"/>
            <w:vertAlign w:val="baseline"/>
          </w:rPr>
          <w:t>said it was responsible</w:t>
        </w:r>
      </w:hyperlink>
      <w:r>
        <w:rPr>
          <w:rFonts w:ascii="arial" w:eastAsia="arial" w:hAnsi="arial" w:cs="arial"/>
          <w:b w:val="0"/>
          <w:i w:val="0"/>
          <w:strike w:val="0"/>
          <w:noProof w:val="0"/>
          <w:color w:val="000000"/>
          <w:position w:val="0"/>
          <w:sz w:val="20"/>
          <w:u w:val="none"/>
          <w:vertAlign w:val="baseline"/>
        </w:rPr>
        <w:t xml:space="preserve">  for firing precision missiles on Israel.A  British man has been </w:t>
      </w:r>
      <w:hyperlink r:id="rId44" w:history="1">
        <w:r>
          <w:rPr>
            <w:rFonts w:ascii="arial" w:eastAsia="arial" w:hAnsi="arial" w:cs="arial"/>
            <w:b w:val="0"/>
            <w:i/>
            <w:strike w:val="0"/>
            <w:noProof w:val="0"/>
            <w:color w:val="0077CC"/>
            <w:position w:val="0"/>
            <w:sz w:val="20"/>
            <w:u w:val="single"/>
            <w:vertAlign w:val="baseline"/>
          </w:rPr>
          <w:t>confirmed dead</w:t>
        </w:r>
      </w:hyperlink>
      <w:r>
        <w:rPr>
          <w:rFonts w:ascii="arial" w:eastAsia="arial" w:hAnsi="arial" w:cs="arial"/>
          <w:b w:val="0"/>
          <w:i w:val="0"/>
          <w:strike w:val="0"/>
          <w:noProof w:val="0"/>
          <w:color w:val="000000"/>
          <w:position w:val="0"/>
          <w:sz w:val="20"/>
          <w:u w:val="none"/>
          <w:vertAlign w:val="baseline"/>
        </w:rPr>
        <w:t xml:space="preserve">  in Israel. Jake Marlowe, 26, went missing after Hamas militants attacked a music festival near the village of Re’im on Saturday morning. Seventeen British nationals, including children, </w:t>
      </w:r>
      <w:hyperlink r:id="rId45" w:history="1">
        <w:r>
          <w:rPr>
            <w:rFonts w:ascii="arial" w:eastAsia="arial" w:hAnsi="arial" w:cs="arial"/>
            <w:b w:val="0"/>
            <w:i/>
            <w:strike w:val="0"/>
            <w:noProof w:val="0"/>
            <w:color w:val="0077CC"/>
            <w:position w:val="0"/>
            <w:sz w:val="20"/>
            <w:u w:val="single"/>
            <w:vertAlign w:val="baseline"/>
          </w:rPr>
          <w:t>are feared</w:t>
        </w:r>
      </w:hyperlink>
      <w:r>
        <w:rPr>
          <w:rFonts w:ascii="arial" w:eastAsia="arial" w:hAnsi="arial" w:cs="arial"/>
          <w:b w:val="0"/>
          <w:i w:val="0"/>
          <w:strike w:val="0"/>
          <w:noProof w:val="0"/>
          <w:color w:val="000000"/>
          <w:position w:val="0"/>
          <w:sz w:val="20"/>
          <w:u w:val="none"/>
          <w:vertAlign w:val="baseline"/>
        </w:rPr>
        <w:t xml:space="preserve">  dead or missing in Israel after an attack by Hamas.The UK’s foreign secretary, James Cleverly,</w:t>
      </w:r>
      <w:hyperlink r:id="rId15" w:history="1">
        <w:r>
          <w:rPr>
            <w:rFonts w:ascii="arial" w:eastAsia="arial" w:hAnsi="arial" w:cs="arial"/>
            <w:b w:val="0"/>
            <w:i/>
            <w:strike w:val="0"/>
            <w:noProof w:val="0"/>
            <w:color w:val="0077CC"/>
            <w:position w:val="0"/>
            <w:sz w:val="20"/>
            <w:u w:val="single"/>
            <w:vertAlign w:val="baseline"/>
          </w:rPr>
          <w:t>was seen</w:t>
        </w:r>
      </w:hyperlink>
      <w:r>
        <w:rPr>
          <w:rFonts w:ascii="arial" w:eastAsia="arial" w:hAnsi="arial" w:cs="arial"/>
          <w:b w:val="0"/>
          <w:i w:val="0"/>
          <w:strike w:val="0"/>
          <w:noProof w:val="0"/>
          <w:color w:val="000000"/>
          <w:position w:val="0"/>
          <w:sz w:val="20"/>
          <w:u w:val="none"/>
          <w:vertAlign w:val="baseline"/>
        </w:rPr>
        <w:t xml:space="preserve">  running for cover when sirens went off warning of incoming Hamas rocket fire during a visit to the town of Ofakim, in southern Israel.British Airways has </w:t>
      </w:r>
      <w:hyperlink r:id="rId16" w:history="1">
        <w:r>
          <w:rPr>
            <w:rFonts w:ascii="arial" w:eastAsia="arial" w:hAnsi="arial" w:cs="arial"/>
            <w:b w:val="0"/>
            <w:i/>
            <w:strike w:val="0"/>
            <w:noProof w:val="0"/>
            <w:color w:val="0077CC"/>
            <w:position w:val="0"/>
            <w:sz w:val="20"/>
            <w:u w:val="single"/>
            <w:vertAlign w:val="baseline"/>
          </w:rPr>
          <w:t>suspended flights</w:t>
        </w:r>
      </w:hyperlink>
      <w:r>
        <w:rPr>
          <w:rFonts w:ascii="arial" w:eastAsia="arial" w:hAnsi="arial" w:cs="arial"/>
          <w:b w:val="0"/>
          <w:i w:val="0"/>
          <w:strike w:val="0"/>
          <w:noProof w:val="0"/>
          <w:color w:val="000000"/>
          <w:position w:val="0"/>
          <w:sz w:val="20"/>
          <w:u w:val="none"/>
          <w:vertAlign w:val="baseline"/>
        </w:rPr>
        <w:t xml:space="preserve">  to and from Israel due to safety concerns. A BA flight </w:t>
      </w:r>
      <w:hyperlink r:id="rId17" w:history="1">
        <w:r>
          <w:rPr>
            <w:rFonts w:ascii="arial" w:eastAsia="arial" w:hAnsi="arial" w:cs="arial"/>
            <w:b w:val="0"/>
            <w:i/>
            <w:strike w:val="0"/>
            <w:noProof w:val="0"/>
            <w:color w:val="0077CC"/>
            <w:position w:val="0"/>
            <w:sz w:val="20"/>
            <w:u w:val="single"/>
            <w:vertAlign w:val="baseline"/>
          </w:rPr>
          <w:t>turned back</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nearly reaching Tel Aviv.The families of the 150 people thought to have been seized by Hamas militants and taken to Gaza to be held as hostages </w:t>
      </w:r>
      <w:hyperlink r:id="rId46" w:history="1">
        <w:r>
          <w:rPr>
            <w:rFonts w:ascii="arial" w:eastAsia="arial" w:hAnsi="arial" w:cs="arial"/>
            <w:b w:val="0"/>
            <w:i/>
            <w:strike w:val="0"/>
            <w:noProof w:val="0"/>
            <w:color w:val="0077CC"/>
            <w:position w:val="0"/>
            <w:sz w:val="20"/>
            <w:u w:val="single"/>
            <w:vertAlign w:val="baseline"/>
          </w:rPr>
          <w:t>continue an agonising wait</w:t>
        </w:r>
      </w:hyperlink>
      <w:r>
        <w:rPr>
          <w:rFonts w:ascii="arial" w:eastAsia="arial" w:hAnsi="arial" w:cs="arial"/>
          <w:b w:val="0"/>
          <w:i w:val="0"/>
          <w:strike w:val="0"/>
          <w:noProof w:val="0"/>
          <w:color w:val="000000"/>
          <w:position w:val="0"/>
          <w:sz w:val="20"/>
          <w:u w:val="none"/>
          <w:vertAlign w:val="baseline"/>
        </w:rPr>
        <w:t xml:space="preserve">  for news of their loved ones as retaliatory Israeli missile strikes continue to pound the enclave.Israel’s defence minister, Yoav Gallant, told soldiers: “We will come from the ground,” in another clear sign that a </w:t>
      </w:r>
      <w:hyperlink r:id="rId18" w:history="1">
        <w:r>
          <w:rPr>
            <w:rFonts w:ascii="arial" w:eastAsia="arial" w:hAnsi="arial" w:cs="arial"/>
            <w:b w:val="0"/>
            <w:i/>
            <w:strike w:val="0"/>
            <w:noProof w:val="0"/>
            <w:color w:val="0077CC"/>
            <w:position w:val="0"/>
            <w:sz w:val="20"/>
            <w:u w:val="single"/>
            <w:vertAlign w:val="baseline"/>
          </w:rPr>
          <w:t>ground offensive into Gaza</w:t>
        </w:r>
      </w:hyperlink>
      <w:r>
        <w:rPr>
          <w:rFonts w:ascii="arial" w:eastAsia="arial" w:hAnsi="arial" w:cs="arial"/>
          <w:b w:val="0"/>
          <w:i w:val="0"/>
          <w:strike w:val="0"/>
          <w:noProof w:val="0"/>
          <w:color w:val="000000"/>
          <w:position w:val="0"/>
          <w:sz w:val="20"/>
          <w:u w:val="none"/>
          <w:vertAlign w:val="baseline"/>
        </w:rPr>
        <w:t xml:space="preserve">  is imminent. Speaking on Tuesday to soldiers near the Gaza fence, Gallant said, “Hamas wanted a change and it will get one. What was in Gaza will no longer be. We started the offensive from the air, later on we will also come from the ground.”The US  has discussed brokering  an aid corridor for civilians in Gaza as Israel’s air force continued to pound the territory. The US national security adviser, Jake Sullivan, said on Tuesday that </w:t>
      </w:r>
      <w:hyperlink r:id="rId19" w:history="1">
        <w:r>
          <w:rPr>
            <w:rFonts w:ascii="arial" w:eastAsia="arial" w:hAnsi="arial" w:cs="arial"/>
            <w:b w:val="0"/>
            <w:i/>
            <w:strike w:val="0"/>
            <w:noProof w:val="0"/>
            <w:color w:val="0077CC"/>
            <w:position w:val="0"/>
            <w:sz w:val="20"/>
            <w:u w:val="single"/>
            <w:vertAlign w:val="baseline"/>
          </w:rPr>
          <w:t>talks on safe passage for civilians</w:t>
        </w:r>
      </w:hyperlink>
      <w:r>
        <w:rPr>
          <w:rFonts w:ascii="arial" w:eastAsia="arial" w:hAnsi="arial" w:cs="arial"/>
          <w:b w:val="0"/>
          <w:i w:val="0"/>
          <w:strike w:val="0"/>
          <w:noProof w:val="0"/>
          <w:color w:val="000000"/>
          <w:position w:val="0"/>
          <w:sz w:val="20"/>
          <w:u w:val="none"/>
          <w:vertAlign w:val="baseline"/>
        </w:rPr>
        <w:t xml:space="preserve">  in Gaza were being held with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continuing to monitor the situation in Israel, Joe Biden said, adding that he had spoken with Israel’s prime minister, Benjamin Netanyahu, earlier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expected to deliver more extensive remarks later today during a meeting with Jewish American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rises to 1,100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1,100 Palestinians, including 326 children, have been killed since Saturday, Gaza’s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people injured stands at 5,339.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7" w:history="1">
        <w:r>
          <w:rPr>
            <w:rFonts w:ascii="arial" w:eastAsia="arial" w:hAnsi="arial" w:cs="arial"/>
            <w:b w:val="0"/>
            <w:i/>
            <w:strike w:val="0"/>
            <w:noProof w:val="0"/>
            <w:color w:val="0077CC"/>
            <w:position w:val="0"/>
            <w:sz w:val="20"/>
            <w:u w:val="single"/>
            <w:vertAlign w:val="baseline"/>
          </w:rPr>
          <w:t>previous update</w:t>
        </w:r>
      </w:hyperlink>
      <w:r>
        <w:rPr>
          <w:rFonts w:ascii="arial" w:eastAsia="arial" w:hAnsi="arial" w:cs="arial"/>
          <w:b w:val="0"/>
          <w:i w:val="0"/>
          <w:strike w:val="0"/>
          <w:noProof w:val="0"/>
          <w:color w:val="000000"/>
          <w:position w:val="0"/>
          <w:sz w:val="20"/>
          <w:u w:val="none"/>
          <w:vertAlign w:val="baseline"/>
        </w:rPr>
        <w:t xml:space="preserve">  from the Gaza health ministry on Wednesday morning put the death toll at 1,055 Palestinians and 5,184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man missing after music festival attack confirmed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man who had been missing since Saturday has been found dead in Israel, his family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Marlowe, 26, went missing after Hamas militants attacked a music festival near the village of Re’im on Saturday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“now confirmed dead in southern Israel”, an Israeli embassy spokesperson </w:t>
      </w:r>
      <w:hyperlink r:id="rId4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Lisa and Michael Marlowe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heartbroken to have to inform you the crushing news that our son Jake has been confirmed dead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Marlowe had been working for the security team at the festival, his mother told Jewish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doing security at this rave and called me at 4.30am to say all these rockets were flying over. Then, at about 5.30am, he texted to say ‘signal very bad, everything OK, will keep you updated I promise you’, and that he loves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moved to the city of Ma’alot in northern Israel two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Seventeen British nationals, including children, </w:t>
      </w:r>
      <w:hyperlink r:id="rId45" w:history="1">
        <w:r>
          <w:rPr>
            <w:rFonts w:ascii="arial" w:eastAsia="arial" w:hAnsi="arial" w:cs="arial"/>
            <w:b w:val="0"/>
            <w:i/>
            <w:strike w:val="0"/>
            <w:noProof w:val="0"/>
            <w:color w:val="0077CC"/>
            <w:position w:val="0"/>
            <w:sz w:val="20"/>
            <w:u w:val="single"/>
            <w:vertAlign w:val="baseline"/>
          </w:rPr>
          <w:t>are feared</w:t>
        </w:r>
      </w:hyperlink>
      <w:r>
        <w:rPr>
          <w:rFonts w:ascii="arial" w:eastAsia="arial" w:hAnsi="arial" w:cs="arial"/>
          <w:b w:val="0"/>
          <w:i w:val="0"/>
          <w:strike w:val="0"/>
          <w:noProof w:val="0"/>
          <w:color w:val="000000"/>
          <w:position w:val="0"/>
          <w:sz w:val="20"/>
          <w:u w:val="none"/>
          <w:vertAlign w:val="baseline"/>
        </w:rPr>
        <w:t xml:space="preserve">  dead or missing in Israel after an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'suspected infiltration' of Israeli airspace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have said they have received a report regarding a “suspected infiltration” from Lebanon into Israeli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report was recieved regarding a suspected infiltration from Lebanon into Israeli airspace.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49"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said a number of aircraft – with some reports referencing hang gliders – entered northern Israel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wailed across the region and the IDF ordered residents to take shelter until further notice.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(11/10/2023 18:20-18:21): ?????? ?? ??????, ???? ?????, ???? ?????, ???? ?????, ???? ????? </w:t>
      </w:r>
      <w:hyperlink r:id="rId50" w:history="1">
        <w:r>
          <w:rPr>
            <w:rFonts w:ascii="arial" w:eastAsia="arial" w:hAnsi="arial" w:cs="arial"/>
            <w:b w:val="0"/>
            <w:i/>
            <w:strike w:val="0"/>
            <w:noProof w:val="0"/>
            <w:color w:val="0077CC"/>
            <w:position w:val="0"/>
            <w:sz w:val="20"/>
            <w:u w:val="single"/>
            <w:vertAlign w:val="baseline"/>
          </w:rPr>
          <w:t>pic.twitter.com/bCEeRyV3ZJ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(@tzevaadom_) </w:t>
      </w:r>
      <w:hyperlink r:id="rId51"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CCTV and dashcam recordings captured Hamas militants travelling on motorbikes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with the UN’s relief and works agency ( UNRWA ) confirmed 11 colleagues had been killed since Saturday in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killed were five teachers, one gynaecologist, one engineer, one psychological counsellor and three support staff, the agency said in a </w:t>
      </w:r>
      <w:hyperlink r:id="rId5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staff and civilians must be protected at all times during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 fighting to come to an end to spare more civilian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Airways has suspended flights to and from Israel due to safety concerns, the airlines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is always our highest priority and following the latest assessment of the situation, we’re suspending our flights to and from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contacting customers booked to travel to or from Tel Aviv to apologise for the inconvenience and offer options including a full refund and rebooking with another airline or with British Airways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monitor the situation in the region closely.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Flight BA165 is </w:t>
      </w:r>
      <w:hyperlink r:id="rId17" w:history="1">
        <w:r>
          <w:rPr>
            <w:rFonts w:ascii="arial" w:eastAsia="arial" w:hAnsi="arial" w:cs="arial"/>
            <w:b w:val="0"/>
            <w:i/>
            <w:strike w:val="0"/>
            <w:noProof w:val="0"/>
            <w:color w:val="0077CC"/>
            <w:position w:val="0"/>
            <w:sz w:val="20"/>
            <w:u w:val="single"/>
            <w:vertAlign w:val="baseline"/>
          </w:rPr>
          <w:t>returning to Heathrow</w:t>
        </w:r>
      </w:hyperlink>
      <w:r>
        <w:rPr>
          <w:rFonts w:ascii="arial" w:eastAsia="arial" w:hAnsi="arial" w:cs="arial"/>
          <w:b w:val="0"/>
          <w:i w:val="0"/>
          <w:strike w:val="0"/>
          <w:noProof w:val="0"/>
          <w:color w:val="000000"/>
          <w:position w:val="0"/>
          <w:sz w:val="20"/>
          <w:u w:val="none"/>
          <w:vertAlign w:val="baseline"/>
        </w:rPr>
        <w:t xml:space="preserve">  after nearly reaching Tel Aviv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runs for cover as sirens sound during Israel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James Cleverly, was visiting the town of Ofakim in southern Israel when sirens went off warning of incoming Hamas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clip shared by the Israeli government on social media, Cleverly was seen running for cover into a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while UK FM </w:t>
      </w:r>
      <w:hyperlink r:id="rId53" w:history="1">
        <w:r>
          <w:rPr>
            <w:rFonts w:ascii="arial" w:eastAsia="arial" w:hAnsi="arial" w:cs="arial"/>
            <w:b w:val="0"/>
            <w:i/>
            <w:strike w:val="0"/>
            <w:noProof w:val="0"/>
            <w:color w:val="0077CC"/>
            <w:position w:val="0"/>
            <w:sz w:val="20"/>
            <w:u w:val="single"/>
            <w:vertAlign w:val="baseline"/>
          </w:rPr>
          <w:t>@JamesCleverly</w:t>
        </w:r>
      </w:hyperlink>
      <w:r>
        <w:rPr>
          <w:rFonts w:ascii="arial" w:eastAsia="arial" w:hAnsi="arial" w:cs="arial"/>
          <w:b w:val="0"/>
          <w:i w:val="0"/>
          <w:strike w:val="0"/>
          <w:noProof w:val="0"/>
          <w:color w:val="000000"/>
          <w:position w:val="0"/>
          <w:sz w:val="20"/>
          <w:u w:val="none"/>
          <w:vertAlign w:val="baseline"/>
        </w:rPr>
        <w:t xml:space="preserve">  visits Ofakim in southern Israel, a siren goes off warning of incoming Hamas rocket fire. This is the reality Israelis live with every day. </w:t>
      </w:r>
      <w:hyperlink r:id="rId54" w:history="1">
        <w:r>
          <w:rPr>
            <w:rFonts w:ascii="arial" w:eastAsia="arial" w:hAnsi="arial" w:cs="arial"/>
            <w:b w:val="0"/>
            <w:i/>
            <w:strike w:val="0"/>
            <w:noProof w:val="0"/>
            <w:color w:val="0077CC"/>
            <w:position w:val="0"/>
            <w:sz w:val="20"/>
            <w:u w:val="single"/>
            <w:vertAlign w:val="baseline"/>
          </w:rPr>
          <w:t>pic.twitter.com/QF4C4tReqL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 ???? (@Israel) </w:t>
      </w:r>
      <w:hyperlink r:id="rId55"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continues its bombardment of the Gaza Strip in retaliation for Hamas’s deadly incursion over the weekend in which more than 1,000 Israelis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numbers have since been killed in Gaza and more than 260,000 people have been forced to flee their homes as Israel prepares for a possible ground invasion of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Airways flight turns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en route to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Airways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Tel Aviv has turned back and will return to Heathrow.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is always our highest priority and we’ve taken the decision to return our Tel Aviv flight to Heathrow,” a spokesperson for the airline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Israel’s airports authority said the decision was made by the pilot.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rockets were flying around Tel Aviv at the time but were not an immediate threat to the flight or to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Conradie, an analyst at the Oxford Economics Africa consultancy,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Gaza has put an uncomfortable spotlight on Egypt’s bilateral relations in the region. Pro-Palestinian sentiment has intensified criticism of President Abdel Fattah Al-Sisi’s good relations with Israel, and there is pressure on the former military man to stand up against Israeli warnings regarding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Sisi’s government’s good relations with Israel are a political liability at times of conflict between Israel and the Palestinians,” he writes, but he says Sisi does not want an influx of Palestinians from Gaza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of a serious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Egypt] is trending higher, as is the risk of disunity and factionalism within the military-political 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foreign ministry has confirmed the death of Maya Villalobo Sinvany, a 19-year-old Spanish-Israeli woman who was undertaking military service in Israel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Villalobo Sinvany, whose family had not heard from her since 9.30am on Saturday, is one of two Spanish citizens known to have been caught up in the attacks. The other is a man in his 40s from the Basque country who is married to an Israeli woman and lives on a kibbutz close to the border with Gaza. He remains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Spanish government once again forcefully condemns Hamas’s terrorist attack on Israel and sends its deepest condolences to the family and friends of Maya Villalobo Sinvany.”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Villalobo Sinvany’s family released a tribute that read: “It is with great sadness and love that we say goodbye to our beloved Maya. She will always be in our memory as a happy little girl who was full of love, as a teenager who longed to discover the world, and as a young woman who loved Spain and her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added: “We wish to share our sorrow and our solidarity with all those who are suffering. That’s what Maya would have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acting prime minister, Pedro Sánchez, offered his condolences. “The Spanish government reiterates its energetic condemnation of Hamas’s attacks on Israel,” he said. “Nothing justifies a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updates as yet on the missing Spanish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and settlers have shot dead three Palestinians in Qusra village, near the occupied West Bank city of Nablus, the Palestinian official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other Palestinians were wounded by live rounds, according to the Palestinian Red Crescent.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prime minister, Élisabeth Borne, has told the senate that 10 French people were killed in the Israel attacks and 18 are missing, including several children who have probably been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member of Israeli opposition agrees to form emergency government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former defence minister Benny Gantz,  a key member of the opposition, has agreed to join an emergency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sought expansion of the government to include politicians in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an emergency national government would be to unify a country with deep domestic political fractures during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in Israeli media that parts of the opposition will join the prime minister, Benjamin Netanyahu, in an emergency “unity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discussed brokering an aid corridor for civilians in Gaza as Israel’s air force continued to pound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adviser, Jake Sullivan, said on Tuesday that talks on safe passage for civilians in Gaza were being held with Israel and Egypt. “We are focused on this question. There are consultations going on. But the details of that are something that are being discussed among the operational agencies and I don’t want to share too much of that publicly at this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was due to arrive in Israel on Thursday to discuss support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pleas from humanitarian groups and EU officials for the creation of corridors to allow aid into Gaza and warnings that hospitals overwhelmed with wounded people were running out of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US holds talks on Gaza aid corridor as Israel continues airstrikes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Canadians have died in the violence in Israel and  three more are missing, the Canadian foreign minister, Melanie Joly,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Joly told a press conference that more than 4,700 Canadian citizens and permanent residents in Israel, Gaza and the West Bank had registered with the government. She did not say how many wanted to be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commented on the escalating violence between Israel and Hamas, blaming the US for failing to pursue a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Putin said the conflict could not be resolved without addressing issues such as the establishment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US on Wednesday of sidestepping an established process of settling the Israeli-Palestinian conflict and of trying to take matters into its own hands without resolving the fundamental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lands that the Palestinians consider and have always considered part of the original Palestinian lands is occupied by Israel at different times and in different ways. Mainly, of course, with the help of military force,” Tass quotes Putin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Putin’s press secretary, Dmitry Peskov, told reporters: “We maintain our contacts with the parties to the conflict,” adding that Russia “continues to carefully analyse the situation” and that it “retains its position as a country that has the potential to participate in settlement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only power plant runs out of fuel – energy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only power plant ran out of fuel Wednesday afternoon, forcing it to shut down after Israel cut off supplies, the energy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only generators to power the territory – but they also run on fuel that is in short supply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file photo of Gaza’s only power plant, which has run out of fuel.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chargé d’affaires ad interim representing the US in Israel, Stephanie Hallett, has visited the site of an attack near the Gaza border inside Israel, she said, “to bear witness to the atrocities committed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social media from the scene, she said: “It’s really unbelievable. As a mother … and just as a human being … to see and know what happened here. It is really important to say that we’ve been, we’ve seen it, and it is evil. And we stand with Israel. All of us. We stand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came to bear witness to the atrocities committed by Hamas terrorists. The United States stands with Israel. </w:t>
      </w:r>
      <w:hyperlink r:id="rId57" w:history="1">
        <w:r>
          <w:rPr>
            <w:rFonts w:ascii="arial" w:eastAsia="arial" w:hAnsi="arial" w:cs="arial"/>
            <w:b w:val="0"/>
            <w:i/>
            <w:strike w:val="0"/>
            <w:noProof w:val="0"/>
            <w:color w:val="0077CC"/>
            <w:position w:val="0"/>
            <w:sz w:val="20"/>
            <w:u w:val="single"/>
            <w:vertAlign w:val="baseline"/>
          </w:rPr>
          <w:t>pic.twitter.com/rBVSD5XxU2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Chargé d’Affaires a.i. Stephanie Hallett (@USAmbIsrael) </w:t>
      </w:r>
      <w:hyperlink r:id="rId58"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does not currently have an ambassador to Israel as Republican politicians in Washington have so far declined to meet and approve Joe Biden’s nomination for the role, Jack Lew.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expelled three foreign nationals for antisemitic acts or comments since the weekend, a government spokesman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Gérald Darmanin, said on Wednesday that any non-national accused of antisemitic acts would have their resident permit cancelled and be immediately expelled.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Darmanin said there had been about 50 antisemitic acts recorded across France since the weekend, and 20 people had been arrested. The acts included people gathering in large numbers in front of synagogues shouting threats, drones with cameras entering school playgrounds, graffiti, verbal abuse and threatening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 spokesperson for Germany ’s government has said it currently has no valid evidence of Iranian direct involvement in the Hamas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that the sole power station in Gaza has stopped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authorities </w:t>
      </w:r>
      <w:hyperlink r:id="rId5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plant had 10 to 12 hours’ worth of fuel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cut off its own electricity supply to Gaza on Monday as part of what it called a “complete siege” in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Apart from the grid, some Palestinians in Gaza rely on generators. However, these will also be lacking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James Cleverly, has arrived in Israel and will meet survivors of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has arrived in Israel today to demonstrate the UK’s unwavering solidarity with the Israeli people following Hamas’ terrorist attacks,” a Foreign Office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be meeting survivors of the attacks and senior Israeli leaders to outline UK support for Israel’s right to defend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ministry says 5,000 German citizens have registered to leave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did not say how many had already left using their own means.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have killed nine United Nations workers so far, UN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post from the UNRWA, the main UN aid agency responsible for Palestinians and operating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enltr9 of our </w:t>
      </w:r>
      <w:hyperlink r:id="rId6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staffers have been killed in airstrikes in?? </w:t>
      </w:r>
      <w:hyperlink r:id="rId61"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since Saturday. “The protection of civilians is paramount, including in times of conflict. They should be protected in accordance with the laws of war.” </w:t>
      </w:r>
      <w:hyperlink r:id="rId62" w:history="1">
        <w:r>
          <w:rPr>
            <w:rFonts w:ascii="arial" w:eastAsia="arial" w:hAnsi="arial" w:cs="arial"/>
            <w:b w:val="0"/>
            <w:i/>
            <w:strike w:val="0"/>
            <w:noProof w:val="0"/>
            <w:color w:val="0077CC"/>
            <w:position w:val="0"/>
            <w:sz w:val="20"/>
            <w:u w:val="single"/>
            <w:vertAlign w:val="baseline"/>
          </w:rPr>
          <w:t>@JulietteTouma</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@AP</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https://t.co/Bt87Djf4GM</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pic.twitter.com/Vxy170Y3pH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66"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Sam Jones has spoken to a manwhose Israeli family is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Yotam Kipnis hasn’t heard from his parents since 8.30am on Saturday, when he rang his mother and she told him they were hiding inside the shelter of their home on the Be’eri kibbutz and could hear gunfire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call her again at 10 o’clock and she didn’t answer,” said Kipnis, 29, a human rights worker who grew up on the kibbutz in southern Israel, four miles (6.5km) from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heard from other relatives and friends of the family that they spoke to her around 9.30am and she told them that someone was entering the shelter. They heard shouting down the phone. I haven’t been able to contact my parents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more than 100 bodies have been recovered from the kibbutz in the aftermath of the murderous attack by Hamas gunmen, Yotam said his mother and father, Lilach, 60, and Eviatar, 65, had yet to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 fear the worst’: Israeli man waits for news of 10 relatives caught in kibbutz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 Palestinians killed in Gaza, health ministry announces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Gaza Strip has said Israeli attacks have killed 1,055 Palestinians and wounded 5,184.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interior minister, Gérald Darmanin, said 20 arrests had been made in France over anti semitic acts and threats since the weekend. Visiting a Jewish school in Sarcelles, north of Paris, on Wednesday morning, he said: “It’s important that all French Jewish people know they are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stepped up security around 500 sites  including Jewish schools, synagogues and cultural centres. Darmanin said police protecting those sites had reported 50 antisemitic attacks, “which shows both the efficiency of the measures, but also the threat which weighs on French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previously said the antisemitic attacks in France since the weekend included people gathering in large numbers in front of synagogues shouting threats, drones with cameras entering school playgrounds, and graffiti, verbal abuse and threatening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full report on the killings in Kfar 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Kfar Aza, no one was too old, too young or too weak for slaughter. It took the Israeli army half a day to reach the kibbutz of 750 people in southern Israel, and fighting continued there for three days. In that time, Hamas gunmen killed and mutilated dozens of civilian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fathers, babies, young families killed in their beds, in the protection room, in the dining room, in their garden,” Maj Gen Itai Veruv, of the Israel Defence Forces, told the BBC as his troops searched homes for bodies of victims. “It’s not a war, it’s not a battlefield. It’s a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kibbutz was one of the first Israeli settlements reached by Hamas militants when they launched an assault early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had a security team, and houses had safe rooms, but they – like the highest echelons of the Israeli army and government – were not prepared for the wave of attackers racing out of the breached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Hamas gunmen ‘killed families in their beds’ at Kfar Aza kibbutz, say Israeli forces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British people killed or missing in the violence, BBC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is reporting that after the weekend’s attack by Hamas, there are 17 dead or missing UK nationals, with children among them. The news site quotes an “official UK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estimate was “more than 10” British nationals dead or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embassy in Tel Aviv has said it is verifying reports that a third Filipino has been killed in the conflict between Hamas and Israel. Three others remain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Wednesday, Philippine authorities announced that two deaths had been confirmed: a 33-year-old woman who had worked in Israel for six years and was originally from Pangasinan, in Northern Luzon, and a 42-year-old man from Pampanga. They were both killed on Saturday during Hamas’s attack. Both of their families  asked for their identities to be kept confidential.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Ferdinand Marcos Jr said in a statement: “My heart is heavy upon hearing confirmation of the deaths of two Filipinos in Israel. The Philippines condemns these killings and stands firmly against the ongoing terror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abour 30,000 Filipinos in Israel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Medal Aguilar, a spokesperson for the Philippine armed forces, said the Philippines was ready to evacuate citizens and their families from Israel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claims missile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has said it was responsible for firing precision missiles on Israel on Wednesday, saying it was in response to Israeli attacks this week that left three of its fighters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had said it had been targeted with anti-tank fire on Wednesday and had begun attacking Lebanon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anti-tank missile fired from Lebanon in the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national news agency said two rockets  had been fired from southern Lebanese territory towards Israeli territory, although there was no claim of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an anti-tank missile was launched toward the town of Arav Al-Amsha, which lies close to the “blue line” that demarcates northern Israeli territory from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“struck targets” in southern Lebanon in response, according to Turkey’s Anadolu news agency. NNA said the southern Lebanese town of Al-Dhahira was shelled.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and the Lebanese militant group Hezbollah have exchanged fire repeatedly in recent days along the “blue line”, while militants from the Palestinian Islamic Jihad attempted to enter Israeli territory. Hezbollah has also repeatedly targeted a strip of contested territory in the Golan Heights, raising concerns about an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on the town of Arav Al Amsha, however, suggests a broadening list of targets and a potential further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calls for release of all hostages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has called for the release of all hostages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very worried by the “total siege” imposed by Israel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report on the killings in Be’eri and Kfar Aza, two Israeli communities devastated by the Hamas rampage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Brussels headquarters of Nato, Ukraine’s president, Volodymyr Zelenskiy, has condemned the Hamas attack on Israel and called for international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first days of our full-scale war. It began from terroristic attacks from Belarus by missiles, then the Russian army. That was the biggest tragedy. We had so many deaths, so many. And it was very important not to be alone. Very important, and it can help to save your nation. Save the lives of people. So my recommendation to the leaders [of the world] is to go to Israel and support people. Just people. I’m not speaking about any institutions. Just to support the people who have been under terroristic attacks. The people who are dying now. It’s very important. Unity is more important than to be alone, it is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have just posted on Kfar Azaz: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morning, Hamas terrorists charged across the fields. Some landed in paragliders. The terrorists went house to house, massacring babies, mothers and fathers in their bedrooms.  Hamas will pay for this crime,”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Kibbutz Kfar Aza. In the background is Gaza City. On Saturday morning, Hamas terrorists charged across the fields. Some landed in paragliders. The terrorists went house to house, massacring babies, mothers and fathers in their bedrooms. Hamas will pay for this crime. </w:t>
      </w:r>
      <w:hyperlink r:id="rId69" w:history="1">
        <w:r>
          <w:rPr>
            <w:rFonts w:ascii="arial" w:eastAsia="arial" w:hAnsi="arial" w:cs="arial"/>
            <w:b w:val="0"/>
            <w:i/>
            <w:strike w:val="0"/>
            <w:noProof w:val="0"/>
            <w:color w:val="0077CC"/>
            <w:position w:val="0"/>
            <w:sz w:val="20"/>
            <w:u w:val="single"/>
            <w:vertAlign w:val="baseline"/>
          </w:rPr>
          <w:t>pic.twitter.com/GxTwYYeR7o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70"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only power plant has 10 to 12 hours of fuel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Strip’s sole power plant and only current provider of electricity will run out of fuel in 10 to 12 hours, the Palestinian Energy Authority chair, Thafer Melhem, told Voice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radio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cut off its own electricity supply to Gaza on Monday as part of what it called a “complete siege” in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around the world have been scrambling to evacuate their citizens from Israel after the </w:t>
      </w:r>
      <w:hyperlink r:id="rId71" w:history="1">
        <w:r>
          <w:rPr>
            <w:rFonts w:ascii="arial" w:eastAsia="arial" w:hAnsi="arial" w:cs="arial"/>
            <w:b w:val="0"/>
            <w:i/>
            <w:strike w:val="0"/>
            <w:noProof w:val="0"/>
            <w:color w:val="0077CC"/>
            <w:position w:val="0"/>
            <w:sz w:val="20"/>
            <w:u w:val="single"/>
            <w:vertAlign w:val="baseline"/>
          </w:rPr>
          <w:t>deadly attack</w:t>
        </w:r>
      </w:hyperlink>
      <w:r>
        <w:rPr>
          <w:rFonts w:ascii="arial" w:eastAsia="arial" w:hAnsi="arial" w:cs="arial"/>
          <w:b w:val="0"/>
          <w:i w:val="0"/>
          <w:strike w:val="0"/>
          <w:noProof w:val="0"/>
          <w:color w:val="000000"/>
          <w:position w:val="0"/>
          <w:sz w:val="20"/>
          <w:u w:val="none"/>
          <w:vertAlign w:val="baseline"/>
        </w:rPr>
        <w:t xml:space="preserve">  launched by Palestinian militants at the weekend, while some foreigners, faced with cancelled flights, have pleaded for help from their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the US, Australia, Argentina, Cambodia, Canada, Nepal, Thailand, Russia, the UK, Ukraine and France and elsewhere are confirmed to be among those killed in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airlines, including Virgin Atlantic, Air France, Lufthansa, Emirates, United Airlines, Delta Air Lines and American Airlines have cancelled or delayed flights from </w:t>
      </w:r>
      <w:hyperlink r:id="rId7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said on Tuesday it would send military aircraft to Tel Aviv “in the coming days” for citizens and permanent residents as well as their spouses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Governments scramble to evacuate citizens from Israel amid pleas for help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has </w:t>
      </w:r>
      <w:hyperlink r:id="rId74" w:history="1">
        <w:r>
          <w:rPr>
            <w:rFonts w:ascii="arial" w:eastAsia="arial" w:hAnsi="arial" w:cs="arial"/>
            <w:b w:val="0"/>
            <w:i/>
            <w:strike w:val="0"/>
            <w:noProof w:val="0"/>
            <w:color w:val="0077CC"/>
            <w:position w:val="0"/>
            <w:sz w:val="20"/>
            <w:u w:val="single"/>
            <w:vertAlign w:val="baseline"/>
          </w:rPr>
          <w:t>spoken</w:t>
        </w:r>
      </w:hyperlink>
      <w:r>
        <w:rPr>
          <w:rFonts w:ascii="arial" w:eastAsia="arial" w:hAnsi="arial" w:cs="arial"/>
          <w:b w:val="0"/>
          <w:i w:val="0"/>
          <w:strike w:val="0"/>
          <w:noProof w:val="0"/>
          <w:color w:val="000000"/>
          <w:position w:val="0"/>
          <w:sz w:val="20"/>
          <w:u w:val="none"/>
          <w:vertAlign w:val="baseline"/>
        </w:rPr>
        <w:t xml:space="preserve">  to a woman who survived the attack with her baby. She says she waited 27 hours for help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ran and hid in a storeroom, covering herself and her baby, Shaya, with sacks of soil she found there. When that shelter was no longer safe, she ran across a lawn, under fire, and knocked on doors until a family let them in. In all, she said, they waited for 27 hours until they were rescued. Her partner, Yahav Wiener, is missing, Ms Atari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know where our state was,’ she said, echoing the anger and bewilderment of many Israelis over how the country, with its vaunted military and intelligence capabilities, could have been caught so off-guard and unprepared.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abandoned us,’ she said, adding bitterly: ‘They were on Twitter. That’s where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t>
      </w:r>
      <w:hyperlink r:id="rId7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every house in the community had reinforced safe rooms, but that people had never imagined Hamas would be able to breach Israel’s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bodies of Hamas gunmen were “the motorcycles they used to storm into the kibbutz after they broke through the border wire. The wreckage of a paraglider, used to fly over Israel’s defences, is there too, pushed off a path on to a flower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'massacre' at Kfar Aza kibbutz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from the </w:t>
      </w:r>
      <w:hyperlink r:id="rId75"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and the </w:t>
      </w:r>
      <w:hyperlink r:id="rId74"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have been allowed into Kibbutz Kfar Aza, an Israeli community on the border with Gaza where people were killed when Hamas broke through the border on Saturday. Infants and children were among the dead, the New York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who spent much of the day in the ruins recovering bodies of civilians said that there had been a massacre. It seems likely that much of the killing happened in the first hours of the assault on Saturday,” the BBC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took 12 hours to reach the community, Davidi Ben Zion, the deputy commander of Unit 71, an experienced team of paratroopers who led the assault, told the BBC, and fighting continued until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we saved many lives of many parents and children,” he said. “Unfortunately, some were burned by molotov [cocktails].”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Bullet holes are seen in the walls behind an open safe room door where days earlier an attack by Hamas militants took place on this kibbutz in Kfar Aza, Israel, near the border with Gaza.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Zion told the BBC that Hamas gunmen who killed families, including babies, were “just a jihad machine to kill everybody, [people] without weapons, without nothing, just normal citizens that want to take their breakfast and that’s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the village dining hall, kindergarten and culture center, the tidy rows of one-story beige houses came into view. And the scale of the horror began to unfold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stunned national numbness and chaos, the dimensions of the atrocity that took place here were now coming into clear focus. In all, more than 1,000 soldiers and civilians have been killed in Israel. Nobody could say how many of them were lying here, in Kfar Azza, but it is emerging as one of the worst sites of the bloodshed. Soldiers and rescue workers said scores, possibly hundreds, had been slaughtered here, including grandparents, infants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30 killed in Gaza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people have been killed and hundreds wounded as Israel pounded the Gaza Strip with hundreds of air strikes overnight, a Hamas government official told AFP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residential buildings, factories, mosques and shops were hit, said the head of the government’s media office, Salama Marouf.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confirmed it had struck several Hamas targets during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reacts outside a burning building in Gaza City on Tuesday, At least 30 people have been killed and hundreds wounded as Israel pounded the Gaza Strip with hundreds of airstrikes overnight, a Hamas government official said.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fighter jets destroyed “advanced detection systems” that Hamas used to spot military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hit 80 Hamas targets in the Beit Hanoun area of the north-eastern Gaza Strip, including two bank branches used by the Islamist group to “fund terrorism” in the enclave,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also hit a weapons storage facility, and an operational command centre used by the Islamic Jihad militant group,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Thousands of people gathered in New York on Tuesday for a show of solidarity with Israel, the city with the largest number of Jews in the world outside of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stands in solidarity with Israel and the Jewish community,” New York state governor Kathy Hochul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together to protect every one of you. We will continue to protect you,” said Hochul, who has directed the police to increase patrols and outreach.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a ‘Stand with Israel’ vigil and rally in New York City on Tuesday,. Photograph: Ed Jones/AFP/Getty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Jewish groups organised the pro-Israel gathering of thousands of people close to the United Nations headquarters, and invited New York leaders and representatives of Israel‘s rightwing government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Gilad Erdan, was applauded when he proclaimed that “the Jewish people are not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enemies sought to exploit our division. They aimed to butcher us when they thought we are weakest, but they made a mistake,” the diplomat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people are not divided. The free world is not divided. We are all standing together on a united front, one people, one heart, to battle the forces of evil,” he shouted to the crowd-waving Israeli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mayor, Eric Adams, a former police officer who was recently in Israel, also affirmed that “Israel has the right to defend itself. Your fight is our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government-assisted flights will depart from Israel on Friday to evacuate Australian citizens, prime minister Anthony Albanese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9.30am in Gaza City and Tel Aviv.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260,000 displaced in Gaza, says UN.  Over 260,000 people have been forced to flee their homes in the Gaza Strip, as heavy Israeli bombardments from the air, land and sea continue to hit the Palestinian enclave, the United Nations said. “Over 263,934 people in Gaza are believed to have fled their homes,” said UN humanitarian agency OCHA said in an update Tuesday, warning that “this number is expected to rise further”.Overnight, the Israeli Defence Force hit hundreds of “targets” in Gaza, including 80 in the neighbourhood of Beit Hanon, a city on the northeast edge of Gaza and over 450 targets in the Al-Furqan neighborhood in the last 24 hours, including 200 strikes overnight, and 70 more “targets” were hit in the neighbourhood of al-Daraj. The targets included banks and places the IDF says were used by Hamas to directed attacks against Israel.Israel’s military aim to destroy Hamas’s military capabilities, says spokesperson.  Israel Defence Forces spokesperson Lieutenant Colonel Conricus has said in that update, that the Israeli military’s mission is, “to make sure that Hamas, at the end of this war, won’t have any military capabilities by which they can threaten or kill Israeli civilians.”The Israeli death toll jumped by 200 people to 1,200, with an IDF spokesperson saying it is “not because there is ongoing fighting”.  Israel Defence Forces spokesperson Lieutenant Colonel Conricus has just given an update in which he confirms the death toll of 1,200 Israelis killed. They are “overwhelmingly civilians,” he said. More than 2,700 are wounded. The jump in the death toll is “not because there is ongoing fighting,” but rather because, “now as the time has gone by we are discovering bodies of dead Israelis in the various communities that Hamas infiltrated and where they conducted their massacres,” Conricus said.The most recent Palestinian toll from the Gaza health authority has put the death toll in the enclave at 900 since Saturday. Among the dead are 260 children and 230 women, it said. Frightened residents of Gaza described bombardments striking residential buildings, hospitals and schools across the enclave amid growing concern over destruction of civilian infrastructure.Israeli Defence Minister Yoavv Gallant has told soldiers “we will come from the ground,” in another clear sign that </w:t>
      </w:r>
      <w:hyperlink r:id="rId18" w:history="1">
        <w:r>
          <w:rPr>
            <w:rFonts w:ascii="arial" w:eastAsia="arial" w:hAnsi="arial" w:cs="arial"/>
            <w:b w:val="0"/>
            <w:i/>
            <w:strike w:val="0"/>
            <w:noProof w:val="0"/>
            <w:color w:val="0077CC"/>
            <w:position w:val="0"/>
            <w:sz w:val="20"/>
            <w:u w:val="single"/>
            <w:vertAlign w:val="baseline"/>
          </w:rPr>
          <w:t>ground offensive into Gaza</w:t>
        </w:r>
      </w:hyperlink>
      <w:r>
        <w:rPr>
          <w:rFonts w:ascii="arial" w:eastAsia="arial" w:hAnsi="arial" w:cs="arial"/>
          <w:b w:val="0"/>
          <w:i w:val="0"/>
          <w:strike w:val="0"/>
          <w:noProof w:val="0"/>
          <w:color w:val="000000"/>
          <w:position w:val="0"/>
          <w:sz w:val="20"/>
          <w:u w:val="none"/>
          <w:vertAlign w:val="baseline"/>
        </w:rPr>
        <w:t xml:space="preserve">  is imminent. Speaking on Tuesday to soldiers near the Gaza fence, Gallant said, “Hamas wanted a change and it will get one. What was in Gaza will no longer be. We started the offensive from the air, later on we will also come from the ground.”The US is talking with Israel and Egypt about the idea of a safe passage for Gaza civilians as Israel strikes the enclave after a deadly Hamas attack over the weekend, US national security adviser Jake Sullivan said on Tuesday. “We are focused on this question, there are consultations going on,” Sullivan told reporters at the White House. “But the details of that are something that are being discussed among the operational agencies and I don’t want to share too much of that publicly at this time,” Sullivan said.Israeli Air Force claims to have destroyed Hamas “advanced detection system”.  The Israeli Air Force (IAF) claims to have “destroyed an advanced detection system developed by [Hamas], which was used to detect aircraft over the Gaza Strip.” In a post on X, formerly Twitter, the IAF said, “For years, Hamas established a network of high-quality cameras, hidden inside solar heaters throughout the Gaza Strip, with the aim of identifying and tracking aircraft.”The Australian government has asked </w:t>
      </w:r>
      <w:hyperlink r:id="rId76"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and Virgin for urgent help to repatriate Australians from Israel as the death toll in the region mounts.  The foreign affairs minister, Penny Wong, directed the Department of Foreign Affairs and Trade (Dfat) on Monday to commence contingency planning for “assisted-departure flights”, meaning government-backed flights.Security is being boosted at Jewish schools, hospitals, aged care facilities and synagogues across Sydney</w:t>
      </w:r>
      <w:hyperlink r:id="rId77" w:history="1">
        <w:r>
          <w:rPr>
            <w:rFonts w:ascii="arial" w:eastAsia="arial" w:hAnsi="arial" w:cs="arial"/>
            <w:b w:val="0"/>
            <w:i/>
            <w:strike w:val="0"/>
            <w:noProof w:val="0"/>
            <w:color w:val="0077CC"/>
            <w:position w:val="0"/>
            <w:sz w:val="20"/>
            <w:u w:val="single"/>
            <w:vertAlign w:val="baseline"/>
          </w:rPr>
          <w:t>in response to the outbreak of the Israel-Hamas war</w:t>
        </w:r>
      </w:hyperlink>
      <w:r>
        <w:rPr>
          <w:rFonts w:ascii="arial" w:eastAsia="arial" w:hAnsi="arial" w:cs="arial"/>
          <w:b w:val="0"/>
          <w:i w:val="0"/>
          <w:strike w:val="0"/>
          <w:noProof w:val="0"/>
          <w:color w:val="000000"/>
          <w:position w:val="0"/>
          <w:sz w:val="20"/>
          <w:u w:val="none"/>
          <w:vertAlign w:val="baseline"/>
        </w:rPr>
        <w:t xml:space="preserve">  and the </w:t>
      </w:r>
      <w:hyperlink r:id="rId78" w:history="1">
        <w:r>
          <w:rPr>
            <w:rFonts w:ascii="arial" w:eastAsia="arial" w:hAnsi="arial" w:cs="arial"/>
            <w:b w:val="0"/>
            <w:i/>
            <w:strike w:val="0"/>
            <w:noProof w:val="0"/>
            <w:color w:val="0077CC"/>
            <w:position w:val="0"/>
            <w:sz w:val="20"/>
            <w:u w:val="single"/>
            <w:vertAlign w:val="baseline"/>
          </w:rPr>
          <w:t>resulting tensions in Australia that police warned would have a “long tail”</w:t>
        </w:r>
      </w:hyperlink>
      <w:r>
        <w:rPr>
          <w:rFonts w:ascii="arial" w:eastAsia="arial" w:hAnsi="arial" w:cs="arial"/>
          <w:b w:val="0"/>
          <w:i w:val="0"/>
          <w:strike w:val="0"/>
          <w:noProof w:val="0"/>
          <w:color w:val="000000"/>
          <w:position w:val="0"/>
          <w:sz w:val="20"/>
          <w:u w:val="none"/>
          <w:vertAlign w:val="baseline"/>
        </w:rPr>
        <w:t>. Fiji’s Defence Minister said on Wednesday a Fiji Airways flight has left Tel Aviv with almost 200 Fijian religious pilgrims, plus citizens of Australia, New Zealand, Canada and the United States on board.Fourteen Thai nationals taken hostage.  Thailand said it received reports that three more of its nationals had been taken hostage in the ongoing violence in Gaza, bringing the total abducted to 14, the foreign ministry said on Wednesday. It said 20 of its citizens were killed and 13 injured in the conflict. Thailand is one of the biggest sources of migrant workers to Israel.The Danish government said on Wednesday it will offer to evacuate its citizens from Israel and Palestinian territories.  Around 1,200 Danes are currently believed to be in Israel and another 90 in Palestinian territories, the Danish foreign ministry said in a statement. Planes will be sent to the region and the evacuation will start in the coming days,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claims to have destroyed Hamas 'advanced detection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(IAF) claims to have “destroyed an advanced detection system developed by [Hamas], which was used to detect aircraft over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Twitter, the IAF said: “For years, Hamas established a network of high-quality cameras, hidden inside solar heaters throughout the Gaza Strip, with the aim of identifying and tracking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was accompanied by video footage showing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 matter of minutes, with an aircraft targeted at several targets, aircraft attacked all the locations associated with this network and deprived Hamas of its ability to produce a wide sky image in an attempt to attack aircraft,” the IAF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Fiji Airways flight leaves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Fiji’s Defence Minister said on Wednesday a Fiji Airways flight has left Tel Aviv with almost 200 Fijian religious pilgrims, plus citizens of Australia, New Zealand, Canada and the United States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to evacuate citizens from Israel and the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said on Wednesday it will offer to evacuate its citizens from Israel and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1,200 Danes are currently believed to be in Israel and another 90 in Palestinian territories, the Danish foreign ministry said in a statement. Planes will be sent to the region and the evacuation will start in the coming days,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Israeli Defence Force hit eighty “targets” in the neighbourhood of Beit Hanon, a city on the northeast edge of Gaza. The strikes are in addition to over 450 targets in the Al-Furqan neighborhood in the last 24 hours, including 200 strikes overnight, and 70 more “targets” were hit in the neighbourhood of al-Daraj, the Defence Force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targets included banks and places the IDF says were used by Hamas to directed attacks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260,000 Gazans have fled their homes, according to the UN, and more than 900 have been killed according to the most recent figures, though this toll is expected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Civilians and members of civil defence teams conduct search and rescue operations to save people from under rubble of a collapsed building hit during an Israeli airstrike in Gaza on 11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mounting expectations that Israel </w:t>
      </w:r>
      <w:hyperlink r:id="rId18" w:history="1">
        <w:r>
          <w:rPr>
            <w:rFonts w:ascii="arial" w:eastAsia="arial" w:hAnsi="arial" w:cs="arial"/>
            <w:b w:val="0"/>
            <w:i/>
            <w:strike w:val="0"/>
            <w:noProof w:val="0"/>
            <w:color w:val="0077CC"/>
            <w:position w:val="0"/>
            <w:sz w:val="20"/>
            <w:u w:val="single"/>
            <w:vertAlign w:val="baseline"/>
          </w:rPr>
          <w:t>will launch a ground invasion of Gaza</w:t>
        </w:r>
      </w:hyperlink>
      <w:r>
        <w:rPr>
          <w:rFonts w:ascii="arial" w:eastAsia="arial" w:hAnsi="arial" w:cs="arial"/>
          <w:b w:val="0"/>
          <w:i w:val="0"/>
          <w:strike w:val="0"/>
          <w:noProof w:val="0"/>
          <w:color w:val="000000"/>
          <w:position w:val="0"/>
          <w:sz w:val="20"/>
          <w:u w:val="none"/>
          <w:vertAlign w:val="baseline"/>
        </w:rPr>
        <w:t xml:space="preserve">  within days, the air force continued to batter the enclave with deadly strikes late on Tuesday, using dozens of fighter jets to hit more than 70 targets, according to Israeli military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Colonel Jonathan Conricus, spokesperson for the Israel Defence Forces (IDF), said on Wednesday morning that 300,000 reservists had been sent south, close to Gaza, and were getting ready “to execute the mission we have been given by the Israeli government … to make sure that Hamas, at the end of this war, won’t have any military capabilities by which they can threaten or kill Israeli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Gaza attacks: US holds talks on safe passage as Israel forces gather around Hamas-run enclave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report of the last 24 hours or so of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discussing the possibility of creating a safe passage for Gaza’s civilians as Israel’s air force continued to pound the enclave and the Israeli death toll from the Hamas offensive – the deadliest militant assault in its history – reached 1,200.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adviser Jake Sullivan said on Tuesday talks on safe passage were being held with Israel and Egypt. “We are focused on this question, there are consultations going on. But the details of that are something that are being discussed among the operational agencies and I don’t want to share too much of that publicly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pleas from humanitarian groups for the creation of corridors to get aid into Gaza and warnings that hospitals overwhelmed with wounded people were running out of supplies. Israel has stopped entry of food, fuel and medicines into Gaza, and the sole remaining access from Egypt, at Rafah, shut down on Tuesday after airstrikes hit near the border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Gaza attacks: US holds talks on safe passage as Israel forces gather around Hamas-run enclave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Fourteen Thai nationals taken hostage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said it received reports that three more of its nationals had been taken hostage in the ongoing violence in Gaza, bringing the total abducted to 14, the foreign ministry said on Wednesday. It said 20 of its citizens were killed and 13 injured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is one of the biggest sources of migrant workers to Israel, as my colleague Rebecca Ratcliffe reports in her story about the Thais hoping to hear from their loved ones: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‘I just want my son’: families of Thai workers in Israel face painful wait for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journalist Maram Humaid lives in Gaza, where she reports the sounds of bombs are “getting closer and louder”.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torture. Sound of bombing are getting closer and louder. The smell of gunpowder is everywhere and the dust fills the air. What a morning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Maram Humaid (@MaramGaza) </w:t>
      </w:r>
      <w:hyperlink r:id="rId80"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50 minutes later, she wrote, “A huge bombing hit very close to our home without warning. I woke up to the shattered glass smashing on my head. I immediately covered my 2-month baby with my body, picked him up and ran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I shared my latest tweet. A huge bombing hit very close to our home without warning. I woke up to the shattered glass smashing on my head. I immediately covered my 2-month baby with my body, picked him up and ran away. STOP the War. We’re dying. </w:t>
      </w:r>
      <w:hyperlink r:id="rId81"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Maram Humaid (@MaramGaza) </w:t>
      </w:r>
      <w:hyperlink r:id="rId82"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France, the leftist New Anti-Capitalist Party is being investigated for glorifying “terror” over comments following the deadly Hamas raids on Israel, French Interior Minister Gerald Darmanin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Darmanin told a TV news show prosecutors referred the case to police after the far-left NPA affirmed “its support for the Palestinians and the means of struggle they have chosen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statement concluded with the word “intifada” which means uprising,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NPA said Israel’s strategy, which it said was known as the “lawnmower”, consisted “of physically and regularly eliminating new generations of activists and opponents of the occupation, in an endlessly repeating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offensive is on the side of the resistance,”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Darmanin said he had made “several reports” to the courts about similar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Prime Minister Elisabeth Borne stressed that France will not tolerate “any anti-Semitic act or comment”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pro-Palestinian demonstrations due to take place in Paris on Thursday have been banned, Paris police chief Laurent Nunez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ban was imposed “in view of the risk of disturbing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w:t>
      </w:r>
      <w:hyperlink r:id="rId83"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 was reluctant to be specific when asked on Tuesday whether the government had evacuation plans in place to assist Australian citizens and residents in the coming days. “ We are working on a range of contingency arrangements that I won’t detail publicly for obvious reasons, but we do work on these contingencies,” 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priority to keep Australians safe. And the Department of Foreign Affairs and Trade are working on a 24-hour basis to ensure that whatever support can be given is there. Australia believes in looking after our citizens and that is just what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later on Tuesday urged people not to wait for government-backed repatriation flights if they found a commercial option to leave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at least 122 Australians have left the region since the crisis began at the weekend. Comment is being sought from Qantas and Virgin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confirmed on Wednesday that an Australian woman living in Israel, Galit Carbone, had been </w:t>
      </w:r>
      <w:hyperlink r:id="rId84" w:history="1">
        <w:r>
          <w:rPr>
            <w:rFonts w:ascii="arial" w:eastAsia="arial" w:hAnsi="arial" w:cs="arial"/>
            <w:b w:val="0"/>
            <w:i/>
            <w:strike w:val="0"/>
            <w:noProof w:val="0"/>
            <w:color w:val="0077CC"/>
            <w:position w:val="0"/>
            <w:sz w:val="20"/>
            <w:u w:val="single"/>
            <w:vertAlign w:val="baseline"/>
          </w:rPr>
          <w:t>killed in the Hamas attack</w:t>
        </w:r>
      </w:hyperlink>
      <w:r>
        <w:rPr>
          <w:rFonts w:ascii="arial" w:eastAsia="arial" w:hAnsi="arial" w:cs="arial"/>
          <w:b w:val="0"/>
          <w:i w:val="0"/>
          <w:strike w:val="0"/>
          <w:noProof w:val="0"/>
          <w:color w:val="000000"/>
          <w:position w:val="0"/>
          <w:sz w:val="20"/>
          <w:u w:val="none"/>
          <w:vertAlign w:val="baseline"/>
        </w:rPr>
        <w:t xml:space="preserve"> , with Wong saying “there is no excuse for the deliberate killing of innocent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Qantas and Virgin airlines asked to plan repatriation flights for Australians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aim to destroy Hamas's military capabilities, says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Defence Forces spokesperson Lieutenant Colonel Conricus has said in that update, that the Israeli military’s mission is, “to make sure that Hamas, at the end of this war, won’t have any military capabilities by which they can threaten or kill Israeli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increased death toll is 'not because there is ongoing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spokesperson Lieutenant Colonel Conricus has just given an update in which he confirms the death toll of 1,200 Israelis killed. They are “overwhelmingly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2,700 are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jump in the death toll is “not because there is ongoing fighting,” but rather because, “now as the time has gone by we are discovering bodies of dead Israelis in the various communities that Hamas infiltrated and where they conducted their massacres,” Conricus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and Virgin airlines asked to plan repatriation flights for Australians in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asked </w:t>
      </w:r>
      <w:hyperlink r:id="rId76"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and Virgin for urgent help to repatriate Australians from Israel as the death toll in the region 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directed the Department of Foreign Affairs and Trade (Dfat) on Monday to commence contingency planning for “assisted-departure flights”, meaning government-backed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minister for transport, Catherine King, has since spoken with the chief executives of both airlines to “convey the government’s sense of urgency and ask them to work with Dfat on options for repatriation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believed about 12,000 Australians are in </w:t>
      </w:r>
      <w:hyperlink r:id="rId7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although many of these are dual nationals who may not necessarily wish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Qantas and Virgin airlines asked to plan repatriation flights for Australians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war is likely to result in Australian organisations being targeted online by ideologically motivated threat actors, a leading cybersecurity organisation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CyberCX’s intelligence update on 10 October states that analysis of the activity of threat groups since Israel formally declared war on 8 October had noted at least 30 groups ideologically aligned with Russia, Ukraine, India, Pakistan and Bangladesh had shifted their messaging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groups that had previously been focused on the Russian invasion of Ukraine had refocused on to the Israel-Hamas war in the past few days, CyberCX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likely that pro-Russia groups already known to target AUNZ will use the conflict and political responses to it – including physical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 as a pretext to increase their campaigns in AUNZ,” the analyst briefing noted.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Israel-Hamas war likely to result in increased cyber-attacks, Australia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260,000 displaced in Gaza,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260,000 people have been forced to flee their homes in the Gaza Strip, as heavy Israeli bombardments from the air, land and sea continue to hit the Palestinian enclave, the United Nations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fighting has left thousands dead on both sides since Hamas launched a surprise assault on Saturday, spurring Israel’s reprisal bombing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263,934 people in Gaza are believed to have fled their homes,” said UN humanitarian agency OCHA said in an update Tuesday, warning that “this number is expected to rise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around 3,000 people had been displaced “due to previous escalations”, prior to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defence minister: 'We will also come from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Israeli Defence Minister Yoavv Gallant, speaking on Tuesday to soldiers near the Gaza fence, said, “Hamas wanted a change and it will get one. What was in Gaza will no longer be. We started the offensive from the air, later on we will also come from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is another clear sign that a </w:t>
      </w:r>
      <w:hyperlink r:id="rId18" w:history="1">
        <w:r>
          <w:rPr>
            <w:rFonts w:ascii="arial" w:eastAsia="arial" w:hAnsi="arial" w:cs="arial"/>
            <w:b w:val="0"/>
            <w:i/>
            <w:strike w:val="0"/>
            <w:noProof w:val="0"/>
            <w:color w:val="0077CC"/>
            <w:position w:val="0"/>
            <w:sz w:val="20"/>
            <w:u w:val="single"/>
            <w:vertAlign w:val="baseline"/>
          </w:rPr>
          <w:t>ground offensive into Gaza</w:t>
        </w:r>
      </w:hyperlink>
      <w:r>
        <w:rPr>
          <w:rFonts w:ascii="arial" w:eastAsia="arial" w:hAnsi="arial" w:cs="arial"/>
          <w:b w:val="0"/>
          <w:i w:val="0"/>
          <w:strike w:val="0"/>
          <w:noProof w:val="0"/>
          <w:color w:val="000000"/>
          <w:position w:val="0"/>
          <w:sz w:val="20"/>
          <w:u w:val="none"/>
          <w:vertAlign w:val="baseline"/>
        </w:rPr>
        <w:t xml:space="preserve">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Bethan McKernan and Quique Kierszenbaum reported that on Monday night that Israelis were told by the Home Front to prepare a safe place to shelter and enough food, water and other supplies to last 72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death toll climbs to more than 1,200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public broadcaster Kan reports that the Israeli death toll had passed 1,200. The vast majority of deaths were civilians. It was an increase of 200 people since the last toll. Four days after Hamas rampaged through southern Israeli towns, killing hundreds of people, Israeli soldiers are still discovering and collecting the bodies of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Palestinian toll from the Gaza health authority has put the death toll in the enclave at 900 since Saturday. Among the dead are 260 children and 230 women, it said. Frightened residents of Gaza described bombardments striking residential buildings, hospitals and schools across the enclave amid growing concern over destruction of civilian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Israel and Egypt discussing possible safe passage corridor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talking with Israel and Egypt about the idea of a safe passage for Gaza civilians as Israel strikes the enclave after a deadly Hamas attack over the weekend, US national security adviser Jake Sullivan said on Tuesday. “We are focused on this question, there are consultations going on,” Sullivan told reporters at the White House. “But the details of that are something that are being discussed among the operational agencies and I don’t want to share too much of that publicly at this time,”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deliberately target civilians,” Sullivan said of the US and Israel, when asked about civilian casualties in Gaza in the Tuesday press briefing. “We work to make sure that our military operations are conducted consistent with the rule of law and the law of war,” he added. Gaza’s Health Ministry said at least 900 Palestinians were killed and up to 4,600 wounded in Israeli air strikes on the blockaded enclave since Saturday. Gaza is 40km (25 miles) long by 10km (6 miles) wide and is home to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war between Israel and Hamas. My name is Helen Sullivan and I’ll be bringing you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public broadcaster Kan reports that the Israeli death toll had passed 1,200. The vast majority of deaths were civilians. It was an increase of 200 people since the last toll. Four days after Hamas rampaged through southern Israeli towns, killing hundreds of people, Israeli soldiers were still discovering and collecting the bodies of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Palestinian toll from the Gaza health authority has put the death toll in the enclave at 900 since Saturday. Among the dead are 260 children and 230 women, it said. Frightened residents of Gaza described bombardments striking residential buildings, hospitals and schools across the enclave amid growing concern over destruction of civilian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US is talking with Israel and Egypt about the idea of a safe passage for Gaza civilians as Israel strikes the enclave after a deadly Hamas attack over the weekend, US national security adviser Jake Sullivan said on Tuesday. “We are focused on this question, there are consultations going on,” Sullivan told reporters at the White House. “But the details of that are something that are being discussed among the operational agencies and I don’t want to share too much of that publicly at this time,”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massive Israeli military buildup was continuing along Gaza’s border on Tuesday, amid mounting expectations that Israel </w:t>
      </w:r>
      <w:hyperlink r:id="rId18" w:history="1">
        <w:r>
          <w:rPr>
            <w:rFonts w:ascii="arial" w:eastAsia="arial" w:hAnsi="arial" w:cs="arial"/>
            <w:b w:val="0"/>
            <w:i/>
            <w:strike w:val="0"/>
            <w:noProof w:val="0"/>
            <w:color w:val="0077CC"/>
            <w:position w:val="0"/>
            <w:sz w:val="20"/>
            <w:u w:val="single"/>
            <w:vertAlign w:val="baseline"/>
          </w:rPr>
          <w:t>would launch a ground invasion of Gaza</w:t>
        </w:r>
      </w:hyperlink>
      <w:r>
        <w:rPr>
          <w:rFonts w:ascii="arial" w:eastAsia="arial" w:hAnsi="arial" w:cs="arial"/>
          <w:b w:val="0"/>
          <w:i w:val="0"/>
          <w:strike w:val="0"/>
          <w:noProof w:val="0"/>
          <w:color w:val="000000"/>
          <w:position w:val="0"/>
          <w:sz w:val="20"/>
          <w:u w:val="none"/>
          <w:vertAlign w:val="baseline"/>
        </w:rPr>
        <w:t xml:space="preserve">  within days. The Israeli military said it had mostly secured its border with Gaza after a night of intensified airstrikes across the enclave that destroyed infrastructure and displaced thousands of people. Israel’s defence minister said he had </w:t>
      </w:r>
      <w:hyperlink r:id="rId87" w:history="1">
        <w:r>
          <w:rPr>
            <w:rFonts w:ascii="arial" w:eastAsia="arial" w:hAnsi="arial" w:cs="arial"/>
            <w:b w:val="0"/>
            <w:i/>
            <w:strike w:val="0"/>
            <w:noProof w:val="0"/>
            <w:color w:val="0077CC"/>
            <w:position w:val="0"/>
            <w:sz w:val="20"/>
            <w:u w:val="single"/>
            <w:vertAlign w:val="baseline"/>
          </w:rPr>
          <w:t>“released all restraints”</w:t>
        </w:r>
      </w:hyperlink>
      <w:r>
        <w:rPr>
          <w:rFonts w:ascii="arial" w:eastAsia="arial" w:hAnsi="arial" w:cs="arial"/>
          <w:b w:val="0"/>
          <w:i w:val="0"/>
          <w:strike w:val="0"/>
          <w:noProof w:val="0"/>
          <w:color w:val="000000"/>
          <w:position w:val="0"/>
          <w:sz w:val="20"/>
          <w:u w:val="none"/>
          <w:vertAlign w:val="baseline"/>
        </w:rPr>
        <w:t xml:space="preserve">  on his troops, adding that Gaza “will never return to what it was”.Two Palestinians were fatally shot in East Jerusalem by Israel’s border police,</w:t>
      </w:r>
      <w:hyperlink r:id="rId88" w:history="1">
        <w:r>
          <w:rPr>
            <w:rFonts w:ascii="arial" w:eastAsia="arial" w:hAnsi="arial" w:cs="arial"/>
            <w:b w:val="0"/>
            <w:i/>
            <w:strike w:val="0"/>
            <w:noProof w:val="0"/>
            <w:color w:val="0077CC"/>
            <w:position w:val="0"/>
            <w:sz w:val="20"/>
            <w:u w:val="single"/>
            <w:vertAlign w:val="baseline"/>
          </w:rPr>
          <w:t>in a sign</w:t>
        </w:r>
      </w:hyperlink>
      <w:r>
        <w:rPr>
          <w:rFonts w:ascii="arial" w:eastAsia="arial" w:hAnsi="arial" w:cs="arial"/>
          <w:b w:val="0"/>
          <w:i w:val="0"/>
          <w:strike w:val="0"/>
          <w:noProof w:val="0"/>
          <w:color w:val="000000"/>
          <w:position w:val="0"/>
          <w:sz w:val="20"/>
          <w:u w:val="none"/>
          <w:vertAlign w:val="baseline"/>
        </w:rPr>
        <w:t xml:space="preserve">  of increasing violence that is disproportionately targeting youth across the West Bank and East Jerusalem.A salvo of rockets from Hezbollah-controlled southern Lebanon was fired at northern Israel,</w:t>
      </w:r>
      <w:hyperlink r:id="rId89" w:history="1">
        <w:r>
          <w:rPr>
            <w:rFonts w:ascii="arial" w:eastAsia="arial" w:hAnsi="arial" w:cs="arial"/>
            <w:b w:val="0"/>
            <w:i/>
            <w:strike w:val="0"/>
            <w:noProof w:val="0"/>
            <w:color w:val="0077CC"/>
            <w:position w:val="0"/>
            <w:sz w:val="20"/>
            <w:u w:val="single"/>
            <w:vertAlign w:val="baseline"/>
          </w:rPr>
          <w:t>in a sign</w:t>
        </w:r>
      </w:hyperlink>
      <w:r>
        <w:rPr>
          <w:rFonts w:ascii="arial" w:eastAsia="arial" w:hAnsi="arial" w:cs="arial"/>
          <w:b w:val="0"/>
          <w:i w:val="0"/>
          <w:strike w:val="0"/>
          <w:noProof w:val="0"/>
          <w:color w:val="000000"/>
          <w:position w:val="0"/>
          <w:sz w:val="20"/>
          <w:u w:val="none"/>
          <w:vertAlign w:val="baseline"/>
        </w:rPr>
        <w:t xml:space="preserve">  of the rapidly escalating crisis. Israeli forces responded with fire in the third consecutive day of violence along the Lebanese-Israeli border.The Israeli military also shelled Syria from the Golan Heights after mortar rounds were </w:t>
      </w:r>
      <w:hyperlink r:id="rId90" w:history="1">
        <w:r>
          <w:rPr>
            <w:rFonts w:ascii="arial" w:eastAsia="arial" w:hAnsi="arial" w:cs="arial"/>
            <w:b w:val="0"/>
            <w:i/>
            <w:strike w:val="0"/>
            <w:noProof w:val="0"/>
            <w:color w:val="0077CC"/>
            <w:position w:val="0"/>
            <w:sz w:val="20"/>
            <w:u w:val="single"/>
            <w:vertAlign w:val="baseline"/>
          </w:rPr>
          <w:t>fired into</w:t>
        </w:r>
      </w:hyperlink>
      <w:r>
        <w:rPr>
          <w:rFonts w:ascii="arial" w:eastAsia="arial" w:hAnsi="arial" w:cs="arial"/>
          <w:b w:val="0"/>
          <w:i w:val="0"/>
          <w:strike w:val="0"/>
          <w:noProof w:val="0"/>
          <w:color w:val="000000"/>
          <w:position w:val="0"/>
          <w:sz w:val="20"/>
          <w:u w:val="none"/>
          <w:vertAlign w:val="baseline"/>
        </w:rPr>
        <w:t xml:space="preserve">  the territory.The UN’s human rights council warned there is already “clear evidence” that war crimes may have been committed in the latest explosion of violence in Israel and Gaza. It said it had been collecting evidence of “war crimes </w:t>
      </w:r>
      <w:hyperlink r:id="rId91" w:history="1">
        <w:r>
          <w:rPr>
            <w:rFonts w:ascii="arial" w:eastAsia="arial" w:hAnsi="arial" w:cs="arial"/>
            <w:b w:val="0"/>
            <w:i/>
            <w:strike w:val="0"/>
            <w:noProof w:val="0"/>
            <w:color w:val="0077CC"/>
            <w:position w:val="0"/>
            <w:sz w:val="20"/>
            <w:u w:val="single"/>
            <w:vertAlign w:val="baseline"/>
          </w:rPr>
          <w:t>committed by all sides”</w:t>
        </w:r>
      </w:hyperlink>
      <w:r>
        <w:rPr>
          <w:rFonts w:ascii="arial" w:eastAsia="arial" w:hAnsi="arial" w:cs="arial"/>
          <w:b w:val="0"/>
          <w:i w:val="0"/>
          <w:strike w:val="0"/>
          <w:noProof w:val="0"/>
          <w:color w:val="000000"/>
          <w:position w:val="0"/>
          <w:sz w:val="20"/>
          <w:u w:val="none"/>
          <w:vertAlign w:val="baseline"/>
        </w:rPr>
        <w:t xml:space="preserve">  since Saturday.Israel is believed to have identified most of the hostages abducted by Hamas and has started notifying their families. Officers from the Israel Defence Forces were to tell about 100 families on Tuesday that their loved ones were in Gaza.Joe Biden declared support for Israel, calling the assault by Hamas militants that left nearly 1,000 people dead an “act of sheer evil”. </w:t>
      </w:r>
      <w:hyperlink r:id="rId35" w:history="1">
        <w:r>
          <w:rPr>
            <w:rFonts w:ascii="arial" w:eastAsia="arial" w:hAnsi="arial" w:cs="arial"/>
            <w:b w:val="0"/>
            <w:i/>
            <w:strike w:val="0"/>
            <w:noProof w:val="0"/>
            <w:color w:val="0077CC"/>
            <w:position w:val="0"/>
            <w:sz w:val="20"/>
            <w:u w:val="single"/>
            <w:vertAlign w:val="baseline"/>
          </w:rPr>
          <w:t>At least 14 Americans were killed</w:t>
        </w:r>
      </w:hyperlink>
      <w:r>
        <w:rPr>
          <w:rFonts w:ascii="arial" w:eastAsia="arial" w:hAnsi="arial" w:cs="arial"/>
          <w:b w:val="0"/>
          <w:i w:val="0"/>
          <w:strike w:val="0"/>
          <w:noProof w:val="0"/>
          <w:color w:val="000000"/>
          <w:position w:val="0"/>
          <w:sz w:val="20"/>
          <w:u w:val="none"/>
          <w:vertAlign w:val="baseline"/>
        </w:rPr>
        <w:t xml:space="preserve">  in last weekend’s attack and an as yet unknown number of Americans are being held hostage, Biden said from the White House. The </w:t>
      </w:r>
      <w:hyperlink r:id="rId92" w:history="1">
        <w:r>
          <w:rPr>
            <w:rFonts w:ascii="arial" w:eastAsia="arial" w:hAnsi="arial" w:cs="arial"/>
            <w:b w:val="0"/>
            <w:i/>
            <w:strike w:val="0"/>
            <w:noProof w:val="0"/>
            <w:color w:val="0077CC"/>
            <w:position w:val="0"/>
            <w:sz w:val="20"/>
            <w:u w:val="single"/>
            <w:vertAlign w:val="baseline"/>
          </w:rPr>
          <w:t>first plane</w:t>
        </w:r>
      </w:hyperlink>
      <w:r>
        <w:rPr>
          <w:rFonts w:ascii="arial" w:eastAsia="arial" w:hAnsi="arial" w:cs="arial"/>
          <w:b w:val="0"/>
          <w:i w:val="0"/>
          <w:strike w:val="0"/>
          <w:noProof w:val="0"/>
          <w:color w:val="000000"/>
          <w:position w:val="0"/>
          <w:sz w:val="20"/>
          <w:u w:val="none"/>
          <w:vertAlign w:val="baseline"/>
        </w:rPr>
        <w:t xml:space="preserve">  carrying US ammunition landed in Israel on Tuesday.EU foreign ministers have  reversed the decision by the European Commission to suspend payments to the Palestinian Authority, after an </w:t>
      </w:r>
      <w:hyperlink r:id="rId93" w:history="1">
        <w:r>
          <w:rPr>
            <w:rFonts w:ascii="arial" w:eastAsia="arial" w:hAnsi="arial" w:cs="arial"/>
            <w:b w:val="0"/>
            <w:i/>
            <w:strike w:val="0"/>
            <w:noProof w:val="0"/>
            <w:color w:val="0077CC"/>
            <w:position w:val="0"/>
            <w:sz w:val="20"/>
            <w:u w:val="single"/>
            <w:vertAlign w:val="baseline"/>
          </w:rPr>
          <w:t>emergency meeting</w:t>
        </w:r>
      </w:hyperlink>
      <w:r>
        <w:rPr>
          <w:rFonts w:ascii="arial" w:eastAsia="arial" w:hAnsi="arial" w:cs="arial"/>
          <w:b w:val="0"/>
          <w:i w:val="0"/>
          <w:strike w:val="0"/>
          <w:noProof w:val="0"/>
          <w:color w:val="000000"/>
          <w:position w:val="0"/>
          <w:sz w:val="20"/>
          <w:u w:val="none"/>
          <w:vertAlign w:val="baseline"/>
        </w:rPr>
        <w:t xml:space="preserve">  in Oman.The EU has issued a warning to Elon Musk over the </w:t>
      </w:r>
      <w:hyperlink r:id="rId94" w:history="1">
        <w:r>
          <w:rPr>
            <w:rFonts w:ascii="arial" w:eastAsia="arial" w:hAnsi="arial" w:cs="arial"/>
            <w:b w:val="0"/>
            <w:i/>
            <w:strike w:val="0"/>
            <w:noProof w:val="0"/>
            <w:color w:val="0077CC"/>
            <w:position w:val="0"/>
            <w:sz w:val="20"/>
            <w:u w:val="single"/>
            <w:vertAlign w:val="baseline"/>
          </w:rPr>
          <w:t>alleged disinformation</w:t>
        </w:r>
      </w:hyperlink>
      <w:r>
        <w:rPr>
          <w:rFonts w:ascii="arial" w:eastAsia="arial" w:hAnsi="arial" w:cs="arial"/>
          <w:b w:val="0"/>
          <w:i w:val="0"/>
          <w:strike w:val="0"/>
          <w:noProof w:val="0"/>
          <w:color w:val="000000"/>
          <w:position w:val="0"/>
          <w:sz w:val="20"/>
          <w:u w:val="none"/>
          <w:vertAlign w:val="baseline"/>
        </w:rPr>
        <w:t xml:space="preserve">  about the Hamas attack on Israel, including fake news and “repurposed old images”, on X, which was formerly known as Twitter.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Biden calls Hamas attack on Israel ‘deadliest day for Jews since the Holocaust’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1/israel-hamas-war-live-updates-death-toll-us-egypt-passage-gaza?page=with:block-652699f78f0889b52d8c1ffa#block-652699f78f0889b52d8c1ffa" TargetMode="External" /><Relationship Id="rId11" Type="http://schemas.openxmlformats.org/officeDocument/2006/relationships/hyperlink" Target="https://www.theguardian.com/world/2023/oct/11/pacifist-at-his-core-britons-missing-and-feared-dead-in-hamas-attacks" TargetMode="External" /><Relationship Id="rId12" Type="http://schemas.openxmlformats.org/officeDocument/2006/relationships/hyperlink" Target="https://www.theguardian.com/world/live/2023/oct/11/israel-hamas-war-live-updates-death-toll-us-egypt-passage-gaza?page=with:block-652636a28f08868e610b86d1#block-652636a28f08868e610b86d1" TargetMode="External" /><Relationship Id="rId13" Type="http://schemas.openxmlformats.org/officeDocument/2006/relationships/hyperlink" Target="https://www.theguardian.com/world/live/2023/oct/11/israel-hamas-war-live-updates-death-toll-us-egypt-passage-gaza?page=with:block-652659d48f0889b52d8c1d03#block-652659d48f0889b52d8c1d03" TargetMode="External" /><Relationship Id="rId14" Type="http://schemas.openxmlformats.org/officeDocument/2006/relationships/hyperlink" Target="https://www.theguardian.com/world/live/2023/oct/11/israel-hamas-war-live-updates-death-toll-us-egypt-passage-gaza?page=with:block-65265fac8f0830b0d91d77cc#block-65265fac8f0830b0d91d77cc" TargetMode="External" /><Relationship Id="rId15" Type="http://schemas.openxmlformats.org/officeDocument/2006/relationships/hyperlink" Target="https://www.theguardian.com/world/live/2023/oct/11/israel-hamas-war-live-updates-death-toll-us-egypt-passage-gaza?page=with:block-6526bad78f0889b52d8c21d8#block-6526bad78f0889b52d8c21d8" TargetMode="External" /><Relationship Id="rId16" Type="http://schemas.openxmlformats.org/officeDocument/2006/relationships/hyperlink" Target="https://www.theguardian.com/world/live/2023/oct/11/israel-hamas-war-live-updates-death-toll-us-egypt-passage-gaza?page=with:block-6526bc838f08868e610b8cec#block-6526bc838f08868e610b8cec" TargetMode="External" /><Relationship Id="rId17" Type="http://schemas.openxmlformats.org/officeDocument/2006/relationships/hyperlink" Target="https://www.theguardian.com/world/live/2023/oct/11/israel-hamas-war-live-updates-death-toll-us-egypt-passage-gaza?page=with:block-6526b5bc8f08868e610b8c79#block-6526b5bc8f08868e610b8c79" TargetMode="External" /><Relationship Id="rId18" Type="http://schemas.openxmlformats.org/officeDocument/2006/relationships/hyperlink" Target="https://www.theguardian.com/world/2023/oct/10/israel-hamas-war-what-an-israeli-ground-offensive-in-gaza-could-look-like" TargetMode="External" /><Relationship Id="rId19" Type="http://schemas.openxmlformats.org/officeDocument/2006/relationships/hyperlink" Target="https://www.theguardian.com/world/live/2023/oct/11/israel-hamas-war-live-updates-death-toll-us-egypt-passage-gaza?page=with:block-6526a2a58f0889b52d8c2080#block-6526a2a58f0889b52d8c2080" TargetMode="External" /><Relationship Id="rId2" Type="http://schemas.openxmlformats.org/officeDocument/2006/relationships/webSettings" Target="webSettings.xml" /><Relationship Id="rId20" Type="http://schemas.openxmlformats.org/officeDocument/2006/relationships/hyperlink" Target="https://www.theguardian.com/world/live/2023/oct/11/israel-hamas-war-live-updates-death-toll-us-egypt-passage-gaza?page=with:block-65271a438f0889b52d8c256e#block-65271a438f0889b52d8c256e" TargetMode="External" /><Relationship Id="rId21" Type="http://schemas.openxmlformats.org/officeDocument/2006/relationships/hyperlink" Target="https://travel.state.gov/content/travel/en/traveladvisories/ea/situation-in-israel-2023.html" TargetMode="External" /><Relationship Id="rId22" Type="http://schemas.openxmlformats.org/officeDocument/2006/relationships/hyperlink" Target="https://www.theguardian.com/world/live/2023/oct/11/israel-hamas-war-live-updates-death-toll-us-egypt-passage-gaza?page=with:block-652707b48f0889b52d8c2512#block-652707b48f0889b52d8c2512" TargetMode="External" /><Relationship Id="rId23" Type="http://schemas.openxmlformats.org/officeDocument/2006/relationships/hyperlink" Target="https://t.co/0ffZ8CxTEI" TargetMode="External" /><Relationship Id="rId24" Type="http://schemas.openxmlformats.org/officeDocument/2006/relationships/hyperlink" Target="https://twitter.com/IsraeliPM/status/1712227836407267466?ref_src=twsrc%5Etfw" TargetMode="External" /><Relationship Id="rId25" Type="http://schemas.openxmlformats.org/officeDocument/2006/relationships/hyperlink" Target="https://www.theguardian.com/world/2023/oct/11/it-was-a-pogrom-beeri-survivors-horrific-attack-hamas-terrorists" TargetMode="External" /><Relationship Id="rId26" Type="http://schemas.openxmlformats.org/officeDocument/2006/relationships/hyperlink" Target="https://www.theguardian.com/world/2023/oct/11/together-we-will-win-israelis-fearful-but-defiant-in-face-of-uncertainty" TargetMode="External" /><Relationship Id="rId27" Type="http://schemas.openxmlformats.org/officeDocument/2006/relationships/hyperlink" Target="https://www.theguardian.com/world/hamas" TargetMode="External" /><Relationship Id="rId28" Type="http://schemas.openxmlformats.org/officeDocument/2006/relationships/hyperlink" Target="https://www.theguardian.com/media/2023/oct/11/how-israel-hamas-war-disinformation-is-being-spread-online" TargetMode="External" /><Relationship Id="rId29" Type="http://schemas.openxmlformats.org/officeDocument/2006/relationships/hyperlink" Target="https://twitter.com/YusufErim34?ref_src=twsrc%5Etfw" TargetMode="External" /><Relationship Id="rId3" Type="http://schemas.openxmlformats.org/officeDocument/2006/relationships/fontTable" Target="fontTable.xml" /><Relationship Id="rId30" Type="http://schemas.openxmlformats.org/officeDocument/2006/relationships/hyperlink" Target="https://twitter.com/AmichaiStein1/status/1712200929766748176?ref_src=twsrc%5Etfw" TargetMode="External" /><Relationship Id="rId31" Type="http://schemas.openxmlformats.org/officeDocument/2006/relationships/hyperlink" Target="https://www.unrwa.org/newsroom/news-releases/unrwa-urgently-seeks-us-104-million-life-saving-aid-gaza" TargetMode="External" /><Relationship Id="rId32" Type="http://schemas.openxmlformats.org/officeDocument/2006/relationships/hyperlink" Target="https://www.theguardian.com/world/2020/sep/15/uae-bahrain-and-israel-sign-historic-accords-at-white-house-event-formal-relations-trump-netanyahu" TargetMode="External" /><Relationship Id="rId33" Type="http://schemas.openxmlformats.org/officeDocument/2006/relationships/hyperlink" Target="https://www.theguardian.com/world/2023/sep/21/saudi-arabia-getting-closer-to-normalising-relations-with-israel-crown-prince-says" TargetMode="External" /><Relationship Id="rId34" Type="http://schemas.openxmlformats.org/officeDocument/2006/relationships/hyperlink" Target="https://www.cnn.com/middleeast/live-news/israel-hamas-war-gaza-10-11-23/index.html" TargetMode="External" /><Relationship Id="rId35" Type="http://schemas.openxmlformats.org/officeDocument/2006/relationships/hyperlink" Target="https://www.theguardian.com/us-news/2023/oct/10/biden-hamas-hostages-israel-gaza" TargetMode="External" /><Relationship Id="rId36" Type="http://schemas.openxmlformats.org/officeDocument/2006/relationships/hyperlink" Target="https://t.co/bSifINdjBr" TargetMode="External" /><Relationship Id="rId37" Type="http://schemas.openxmlformats.org/officeDocument/2006/relationships/hyperlink" Target="https://twitter.com/JamesCleverly/status/1712143480045068695?ref_src=twsrc%5Etfw" TargetMode="External" /><Relationship Id="rId38" Type="http://schemas.openxmlformats.org/officeDocument/2006/relationships/hyperlink" Target="https://t.co/JzuGZXfbLw" TargetMode="External" /><Relationship Id="rId39" Type="http://schemas.openxmlformats.org/officeDocument/2006/relationships/hyperlink" Target="https://t.co/W0LcyTOopI" TargetMode="External" /><Relationship Id="rId4" Type="http://schemas.openxmlformats.org/officeDocument/2006/relationships/header" Target="header1.xml" /><Relationship Id="rId40" Type="http://schemas.openxmlformats.org/officeDocument/2006/relationships/hyperlink" Target="https://twitter.com/SecBlinken/status/1712109547937214912?ref_src=twsrc%5Etfw" TargetMode="External" /><Relationship Id="rId41" Type="http://schemas.openxmlformats.org/officeDocument/2006/relationships/hyperlink" Target="https://www.theguardian.com/world/live/2023/oct/11/israel-hamas-war-live-updates-death-toll-us-egypt-passage-gaza?filterKeyEvents=false&amp;page=with:block-6526c3ca8f0830b0d91d7d16#block-6526c3ca8f0830b0d91d7d16" TargetMode="External" /><Relationship Id="rId42" Type="http://schemas.openxmlformats.org/officeDocument/2006/relationships/hyperlink" Target="https://www.theguardian.com/world/live/2023/oct/11/israel-hamas-war-live-updates-death-toll-us-egypt-passage-gaza?page=with:block-6526a74a8f08868e610b8ba7#block-6526a74a8f08868e610b8ba7" TargetMode="External" /><Relationship Id="rId43" Type="http://schemas.openxmlformats.org/officeDocument/2006/relationships/hyperlink" Target="https://www.theguardian.com/world/live/2023/oct/11/israel-hamas-war-live-updates-death-toll-us-egypt-passage-gaza?page=with:block-6526c1b08f0830b0d91d7cf7#block-6526c1b08f0830b0d91d7cf7" TargetMode="External" /><Relationship Id="rId44" Type="http://schemas.openxmlformats.org/officeDocument/2006/relationships/hyperlink" Target="https://www.theguardian.com/world/live/2023/oct/11/israel-hamas-war-live-updates-death-toll-us-egypt-passage-gaza?page=with:block-6526c5378f0889b52d8c226f#block-6526c5378f0889b52d8c226f" TargetMode="External" /><Relationship Id="rId45" Type="http://schemas.openxmlformats.org/officeDocument/2006/relationships/hyperlink" Target="https://www.theguardian.com/world/live/2023/oct/11/israel-hamas-war-live-updates-death-toll-us-egypt-passage-gaza?page=with:block-6526626f8f0830b0d91d77f1#block-6526626f8f0830b0d91d77f1" TargetMode="External" /><Relationship Id="rId46" Type="http://schemas.openxmlformats.org/officeDocument/2006/relationships/hyperlink" Target="https://www.theguardian.com/world/2023/oct/11/its-like-a-nightmare-families-of-hamas-hostages-continue-agonising-wait-for-news-israel-gaza" TargetMode="External" /><Relationship Id="rId47" Type="http://schemas.openxmlformats.org/officeDocument/2006/relationships/hyperlink" Target="https://www.theguardian.com/world/live/2023/oct/11/israel-hamas-war-live-updates-death-toll-us-egypt-passage-gaza?page=with:block-65266d858f0830b0d91d78ad#block-65266d858f0830b0d91d78ad" TargetMode="External" /><Relationship Id="rId48" Type="http://schemas.openxmlformats.org/officeDocument/2006/relationships/hyperlink" Target="https://news.sky.com/story/israel-hamas-war-17-british-nationals-feared-dead-or-missing-including-children-12982229" TargetMode="External" /><Relationship Id="rId49" Type="http://schemas.openxmlformats.org/officeDocument/2006/relationships/hyperlink" Target="https://twitter.com/IDF/status/1712127423075045575?ref_src=twsrc%5Etfw" TargetMode="External" /><Relationship Id="rId5" Type="http://schemas.openxmlformats.org/officeDocument/2006/relationships/footer" Target="footer1.xml" /><Relationship Id="rId50" Type="http://schemas.openxmlformats.org/officeDocument/2006/relationships/hyperlink" Target="https://t.co/bCEeRyV3ZJ" TargetMode="External" /><Relationship Id="rId51" Type="http://schemas.openxmlformats.org/officeDocument/2006/relationships/hyperlink" Target="https://twitter.com/tzevaadom_/status/1712126655504744783?ref_src=twsrc%5Etfw" TargetMode="External" /><Relationship Id="rId52" Type="http://schemas.openxmlformats.org/officeDocument/2006/relationships/hyperlink" Target="https://www.unrwa.org/newsroom/official-statements/jenifer-austin-deputy-director-unrwa-affairs-gaza-eleven-unrwa-staff" TargetMode="External" /><Relationship Id="rId53" Type="http://schemas.openxmlformats.org/officeDocument/2006/relationships/hyperlink" Target="https://twitter.com/JamesCleverly?ref_src=twsrc%5Etfw" TargetMode="External" /><Relationship Id="rId54" Type="http://schemas.openxmlformats.org/officeDocument/2006/relationships/hyperlink" Target="https://t.co/QF4C4tReqL" TargetMode="External" /><Relationship Id="rId55" Type="http://schemas.openxmlformats.org/officeDocument/2006/relationships/hyperlink" Target="https://twitter.com/Israel/status/1712113847924896093?ref_src=twsrc%5Etfw" TargetMode="External" /><Relationship Id="rId56" Type="http://schemas.openxmlformats.org/officeDocument/2006/relationships/hyperlink" Target="https://www.theguardian.com/world/2023/oct/11/gaza-attacks-hamas-israel-war-us-holds-talks-on-safe-passage-civilians" TargetMode="External" /><Relationship Id="rId57" Type="http://schemas.openxmlformats.org/officeDocument/2006/relationships/hyperlink" Target="https://t.co/rBVSD5XxU2" TargetMode="External" /><Relationship Id="rId58" Type="http://schemas.openxmlformats.org/officeDocument/2006/relationships/hyperlink" Target="https://twitter.com/USAmbIsrael/status/1712078687968092420?ref_src=twsrc%5Etfw" TargetMode="External" /><Relationship Id="rId59" Type="http://schemas.openxmlformats.org/officeDocument/2006/relationships/hyperlink" Target="https://www.theguardian.com/world/live/2023/oct/11/israel-hamas-war-live-updates-death-toll-us-egypt-passage-gaza?filterKeyEvents=false&amp;page=with:block-652646be8f08868e610b8780#block-652646be8f08868e610b8780" TargetMode="External" /><Relationship Id="rId6" Type="http://schemas.openxmlformats.org/officeDocument/2006/relationships/footer" Target="footer2.xml" /><Relationship Id="rId60" Type="http://schemas.openxmlformats.org/officeDocument/2006/relationships/hyperlink" Target="https://twitter.com/UN?ref_src=twsrc%5Etfw" TargetMode="External" /><Relationship Id="rId61" Type="http://schemas.openxmlformats.org/officeDocument/2006/relationships/hyperlink" Target="https://twitter.com/hashtag/GazaStrip?src=hash&amp;ref_src=twsrc%5Etfw" TargetMode="External" /><Relationship Id="rId62" Type="http://schemas.openxmlformats.org/officeDocument/2006/relationships/hyperlink" Target="https://twitter.com/JulietteTouma?ref_src=twsrc%5Etfw" TargetMode="External" /><Relationship Id="rId63" Type="http://schemas.openxmlformats.org/officeDocument/2006/relationships/hyperlink" Target="https://twitter.com/AP?ref_src=twsrc%5Etfw" TargetMode="External" /><Relationship Id="rId64" Type="http://schemas.openxmlformats.org/officeDocument/2006/relationships/hyperlink" Target="https://t.co/Bt87Djf4GM" TargetMode="External" /><Relationship Id="rId65" Type="http://schemas.openxmlformats.org/officeDocument/2006/relationships/hyperlink" Target="https://t.co/Vxy170Y3pH" TargetMode="External" /><Relationship Id="rId66" Type="http://schemas.openxmlformats.org/officeDocument/2006/relationships/hyperlink" Target="https://twitter.com/UNRWA/status/1712057424394207326?ref_src=twsrc%5Etfw" TargetMode="External" /><Relationship Id="rId67" Type="http://schemas.openxmlformats.org/officeDocument/2006/relationships/hyperlink" Target="https://www.theguardian.com/world/2023/oct/11/israeli-man-waits-for-news-of-10-relatives-caught-in-beeri-kibbutz-attack" TargetMode="External" /><Relationship Id="rId68" Type="http://schemas.openxmlformats.org/officeDocument/2006/relationships/hyperlink" Target="https://www.theguardian.com/world/2023/oct/11/hamas-attack-kfar-aza-kibbutz-massacre-israel" TargetMode="External" /><Relationship Id="rId69" Type="http://schemas.openxmlformats.org/officeDocument/2006/relationships/hyperlink" Target="https://t.co/GxTwYYeR7o" TargetMode="External" /><Relationship Id="rId7" Type="http://schemas.openxmlformats.org/officeDocument/2006/relationships/image" Target="media/image1.png" /><Relationship Id="rId70" Type="http://schemas.openxmlformats.org/officeDocument/2006/relationships/hyperlink" Target="https://twitter.com/IDF/status/1711998755510112386?ref_src=twsrc%5Etfw" TargetMode="External" /><Relationship Id="rId71" Type="http://schemas.openxmlformats.org/officeDocument/2006/relationships/hyperlink" Target="https://www.theguardian.com/world/2023/oct/08/israel-gaza-hamas-attack-netanyahu-warns-of-long-and-difficult-war" TargetMode="External" /><Relationship Id="rId72" Type="http://schemas.openxmlformats.org/officeDocument/2006/relationships/hyperlink" Target="https://www.theguardian.com/world/israel" TargetMode="External" /><Relationship Id="rId73" Type="http://schemas.openxmlformats.org/officeDocument/2006/relationships/hyperlink" Target="https://www.theguardian.com/world/2023/oct/11/israel-hamas-war-citizen-evacuation-flights-struggles" TargetMode="External" /><Relationship Id="rId74" Type="http://schemas.openxmlformats.org/officeDocument/2006/relationships/hyperlink" Target="https://www.nytimes.com/2023/10/10/world/middleeast/israel-gaza-kibbutz-kfar-azza.html" TargetMode="External" /><Relationship Id="rId75" Type="http://schemas.openxmlformats.org/officeDocument/2006/relationships/hyperlink" Target="https://www.bbc.com/news/world-middle-east-67065205" TargetMode="External" /><Relationship Id="rId76" Type="http://schemas.openxmlformats.org/officeDocument/2006/relationships/hyperlink" Target="https://www.theguardian.com/business/qantas" TargetMode="External" /><Relationship Id="rId77" Type="http://schemas.openxmlformats.org/officeDocument/2006/relationships/hyperlink" Target="https://www.theguardian.com/australia-news/2023/oct/11/security-boosted-jewish-buildings-sydney-community-fear" TargetMode="External" /><Relationship Id="rId78" Type="http://schemas.openxmlformats.org/officeDocument/2006/relationships/hyperlink" Target="https://www.theguardian.com/australia-news/2023/oct/11/pro-palestine-rally-sydney-sunday-protest-march-nsw-premier-chris-minns" TargetMode="External" /><Relationship Id="rId79" Type="http://schemas.openxmlformats.org/officeDocument/2006/relationships/hyperlink" Target="https://www.theguardian.com/world/2023/oct/10/i-just-want-my-son-families-of-thai-workers-in-israel-face-painful-wait-for-news" TargetMode="External" /><Relationship Id="rId8" Type="http://schemas.openxmlformats.org/officeDocument/2006/relationships/hyperlink" Target="https://advance.lexis.com/api/document?collection=news&amp;id=urn:contentItem:69C9-VM11-DY4H-K1C8-00000-00&amp;context=1519360" TargetMode="External" /><Relationship Id="rId80" Type="http://schemas.openxmlformats.org/officeDocument/2006/relationships/hyperlink" Target="https://twitter.com/MaramGaza/status/1711947620355129835?ref_src=twsrc%5Etfw" TargetMode="External" /><Relationship Id="rId81" Type="http://schemas.openxmlformats.org/officeDocument/2006/relationships/hyperlink" Target="https://twitter.com/hashtag/Gaza?src=hash&amp;ref_src=twsrc%5Etfw" TargetMode="External" /><Relationship Id="rId82" Type="http://schemas.openxmlformats.org/officeDocument/2006/relationships/hyperlink" Target="https://twitter.com/MaramGaza/status/1711960138037239955?ref_src=twsrc%5Etfw" TargetMode="External" /><Relationship Id="rId83" Type="http://schemas.openxmlformats.org/officeDocument/2006/relationships/hyperlink" Target="https://www.theguardian.com/australia-news/anthony-albanese" TargetMode="External" /><Relationship Id="rId84" Type="http://schemas.openxmlformats.org/officeDocument/2006/relationships/hyperlink" Target="https://www.theguardian.com/australia-news/2023/oct/11/australian-woman-reported-killed-in-israel-after-hamas-attack-galit-carbone" TargetMode="External" /><Relationship Id="rId85" Type="http://schemas.openxmlformats.org/officeDocument/2006/relationships/hyperlink" Target="https://www.theguardian.com/australia-news/2023/oct/11/israel-hamas-war-repatriation-flights-australians-qantas-virgin-evacuation" TargetMode="External" /><Relationship Id="rId86" Type="http://schemas.openxmlformats.org/officeDocument/2006/relationships/hyperlink" Target="https://www.theguardian.com/australia-news/2023/oct/11/israel-hamas-war-cyber-attacks-cyberx" TargetMode="External" /><Relationship Id="rId87" Type="http://schemas.openxmlformats.org/officeDocument/2006/relationships/hyperlink" Target="https://www.theguardian.com/world/live/2023/oct/10/israel-hamas-war-live-updates-palestine-gaza-supernova-white-house?page=with:block-6525c8c78f0830b0d91d73de#block-6525c8c78f0830b0d91d73de" TargetMode="External" /><Relationship Id="rId88" Type="http://schemas.openxmlformats.org/officeDocument/2006/relationships/hyperlink" Target="https://www.theguardian.com/world/live/2023/oct/10/israel-hamas-war-live-updates-palestine-gaza-supernova-white-house?page=with:block-6525be878f0830b0d91d73a0#block-6525be878f0830b0d91d73a0" TargetMode="External" /><Relationship Id="rId89" Type="http://schemas.openxmlformats.org/officeDocument/2006/relationships/hyperlink" Target="https://www.theguardian.com/world/live/2023/oct/10/israel-hamas-war-live-updates-palestine-gaza-supernova-white-house?page=with:block-652583ef8f0889b52d8c16c0#block-652583ef8f0889b52d8c16c0" TargetMode="External" /><Relationship Id="rId9" Type="http://schemas.openxmlformats.org/officeDocument/2006/relationships/image" Target="media/image2.png" /><Relationship Id="rId90" Type="http://schemas.openxmlformats.org/officeDocument/2006/relationships/hyperlink" Target="https://www.theguardian.com/world/live/2023/oct/10/israel-hamas-war-live-updates-palestine-gaza-supernova-white-house?page=with:block-6525ac478f0889b52d8c184e#block-6525ac478f0889b52d8c184e" TargetMode="External" /><Relationship Id="rId91" Type="http://schemas.openxmlformats.org/officeDocument/2006/relationships/hyperlink" Target="https://www.theguardian.com/world/live/2023/oct/10/israel-hamas-war-live-updates-palestine-gaza-supernova-white-house?page=with:block-652594ea8f0889b52d8c17a3#block-652594ea8f0889b52d8c17a3" TargetMode="External" /><Relationship Id="rId92" Type="http://schemas.openxmlformats.org/officeDocument/2006/relationships/hyperlink" Target="https://www.theguardian.com/world/live/2023/oct/10/israel-hamas-war-live-updates-palestine-gaza-supernova-white-house?page=with:block-6525c5c28f0830b0d91d73be#block-6525c5c28f0830b0d91d73be" TargetMode="External" /><Relationship Id="rId93" Type="http://schemas.openxmlformats.org/officeDocument/2006/relationships/hyperlink" Target="https://www.theguardian.com/world/2023/oct/10/eu-aid-to-palestinians-will-not-be-cancelled-as-decision-reversed" TargetMode="External" /><Relationship Id="rId94" Type="http://schemas.openxmlformats.org/officeDocument/2006/relationships/hyperlink" Target="https://www.theguardian.com/technology/2023/oct/10/eu-warns-elon-musk-over-disinformation-about-hamas-attack-on-x" TargetMode="External" /><Relationship Id="rId95" Type="http://schemas.openxmlformats.org/officeDocument/2006/relationships/theme" Target="theme/theme1.xml" /><Relationship Id="rId9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Biden calls Hamas attack on Israel ‘deadliest day for Jews since the Holocaust’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urn:user:PA195023767</vt:lpwstr>
  </property>
</Properties>
</file>