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Hamas leader Haniyeh says ‘we are approaching truce agreement’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2023 Monday 4:26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Léonie Chao-Fong, Richard Luscombe, Oliver Holmes, Martin Belam and Adam Fulton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Hamas political bureau chief Ismail Haniyeh says Hamas is “approaching a truce agreement” and has delivered its response to Qatari officialsIsrael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complete guide to the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is now translating that statement as “close 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officials are “close to reaching a truce agreement” with Israel and the group has delivered its response to Qatari mediators, Ismail Haniyeh said in a statement sent to Reuters by his aide.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translates the Hamas statement slightly differently, saying that Hamas has said it is “close to reaching a truce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news is based off a statement released by Hamas, and it does not include more detail, with Reuters reporting, “there were no further details about the terms of the potential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bombardment kill 17 Palestinians in Nuseirat camp in Gaza – Wafa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await more detail on that comment from Hamas, the Palestinian official news agency Wafa is reporting that seventeen Palestinians have been killed in Israeli bombardment of Nuseirat refugee camp in Gaza which took place at midnight.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chief says 'we are approaching a truce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political bureau chief Ismail Haniyeh has told the Reuters news organisation that Hamas is “approaching a truce agreement”, and that the militant group has delivered its response to Qatari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has been mediating with Hamas as it negotiates with Israel and the United States for the release of Israeli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just after 4.20am in Gaza. Here is where things stand: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continued their offensive against Hamas in northern Gaza, closing in on the Indonesian hospital where thousands of patients and displaced people have been sheltering for weeks.  The head of the World Health Organization (WHO), Tedros Adhanom Ghebreyesus, </w:t>
      </w:r>
      <w:hyperlink r:id="rId10" w:history="1">
        <w:r>
          <w:rPr>
            <w:rFonts w:ascii="arial" w:eastAsia="arial" w:hAnsi="arial" w:cs="arial"/>
            <w:b w:val="0"/>
            <w:i/>
            <w:strike w:val="0"/>
            <w:noProof w:val="0"/>
            <w:color w:val="0077CC"/>
            <w:position w:val="0"/>
            <w:sz w:val="20"/>
            <w:u w:val="single"/>
            <w:vertAlign w:val="baseline"/>
          </w:rPr>
          <w:t>said he was “appalled”</w:t>
        </w:r>
      </w:hyperlink>
      <w:r>
        <w:rPr>
          <w:rFonts w:ascii="arial" w:eastAsia="arial" w:hAnsi="arial" w:cs="arial"/>
          <w:b w:val="0"/>
          <w:i w:val="0"/>
          <w:strike w:val="0"/>
          <w:noProof w:val="0"/>
          <w:color w:val="000000"/>
          <w:position w:val="0"/>
          <w:sz w:val="20"/>
          <w:u w:val="none"/>
          <w:vertAlign w:val="baseline"/>
        </w:rPr>
        <w:t xml:space="preserve">  by reports that 12 people, including patients, were killed in overnight shelling at the last hospital operating in northern Gaza. </w:t>
      </w:r>
      <w:hyperlink r:id="rId11" w:history="1">
        <w:r>
          <w:rPr>
            <w:rFonts w:ascii="arial" w:eastAsia="arial" w:hAnsi="arial" w:cs="arial"/>
            <w:b w:val="0"/>
            <w:i/>
            <w:strike w:val="0"/>
            <w:noProof w:val="0"/>
            <w:color w:val="0077CC"/>
            <w:position w:val="0"/>
            <w:sz w:val="20"/>
            <w:u w:val="single"/>
            <w:vertAlign w:val="baseline"/>
          </w:rPr>
          <w:t>Some 200 patients have been evacuated</w:t>
        </w:r>
      </w:hyperlink>
      <w:r>
        <w:rPr>
          <w:rFonts w:ascii="arial" w:eastAsia="arial" w:hAnsi="arial" w:cs="arial"/>
          <w:b w:val="0"/>
          <w:i w:val="0"/>
          <w:strike w:val="0"/>
          <w:noProof w:val="0"/>
          <w:color w:val="000000"/>
          <w:position w:val="0"/>
          <w:sz w:val="20"/>
          <w:u w:val="none"/>
          <w:vertAlign w:val="baseline"/>
        </w:rPr>
        <w:t xml:space="preserve">  from the Indonesian hospital on Monday, Gaza’s health ministry has said.The World Health Organization (WHO) has warned that health services in Gaza have suffered “catastrophic” damage, with most hospitals no longer functioning. Michael Ryan, executive director of the WHO’s health emergencies programme, warned that the thousands of injuries sustained by civilians across Gaza, combined with </w:t>
      </w:r>
      <w:hyperlink r:id="rId12" w:history="1">
        <w:r>
          <w:rPr>
            <w:rFonts w:ascii="arial" w:eastAsia="arial" w:hAnsi="arial" w:cs="arial"/>
            <w:b w:val="0"/>
            <w:i/>
            <w:strike w:val="0"/>
            <w:noProof w:val="0"/>
            <w:color w:val="0077CC"/>
            <w:position w:val="0"/>
            <w:sz w:val="20"/>
            <w:u w:val="single"/>
            <w:vertAlign w:val="baseline"/>
          </w:rPr>
          <w:t>the growing public health crisis</w:t>
        </w:r>
      </w:hyperlink>
      <w:r>
        <w:rPr>
          <w:rFonts w:ascii="arial" w:eastAsia="arial" w:hAnsi="arial" w:cs="arial"/>
          <w:b w:val="0"/>
          <w:i w:val="0"/>
          <w:strike w:val="0"/>
          <w:noProof w:val="0"/>
          <w:color w:val="000000"/>
          <w:position w:val="0"/>
          <w:sz w:val="20"/>
          <w:u w:val="none"/>
          <w:vertAlign w:val="baseline"/>
        </w:rPr>
        <w:t xml:space="preserve">  in the besieged enclave,  is </w:t>
      </w:r>
      <w:hyperlink r:id="rId13" w:history="1">
        <w:r>
          <w:rPr>
            <w:rFonts w:ascii="arial" w:eastAsia="arial" w:hAnsi="arial" w:cs="arial"/>
            <w:b w:val="0"/>
            <w:i/>
            <w:strike w:val="0"/>
            <w:noProof w:val="0"/>
            <w:color w:val="0077CC"/>
            <w:position w:val="0"/>
            <w:sz w:val="20"/>
            <w:u w:val="single"/>
            <w:vertAlign w:val="baseline"/>
          </w:rPr>
          <w:t>a “recipe for epidemics”.</w:t>
        </w:r>
      </w:hyperlink>
      <w:r>
        <w:rPr>
          <w:rFonts w:ascii="arial" w:eastAsia="arial" w:hAnsi="arial" w:cs="arial"/>
          <w:b w:val="0"/>
          <w:i w:val="0"/>
          <w:strike w:val="0"/>
          <w:noProof w:val="0"/>
          <w:color w:val="000000"/>
          <w:position w:val="0"/>
          <w:sz w:val="20"/>
          <w:u w:val="none"/>
          <w:vertAlign w:val="baseline"/>
        </w:rPr>
        <w:t xml:space="preserve">  He also described Israel’s cooperation for humanitarian relief in Gaza as </w:t>
      </w:r>
      <w:hyperlink r:id="rId14" w:history="1">
        <w:r>
          <w:rPr>
            <w:rFonts w:ascii="arial" w:eastAsia="arial" w:hAnsi="arial" w:cs="arial"/>
            <w:b w:val="0"/>
            <w:i/>
            <w:strike w:val="0"/>
            <w:noProof w:val="0"/>
            <w:color w:val="0077CC"/>
            <w:position w:val="0"/>
            <w:sz w:val="20"/>
            <w:u w:val="single"/>
            <w:vertAlign w:val="baseline"/>
          </w:rPr>
          <w:t>“subpar”</w:t>
        </w:r>
      </w:hyperlink>
      <w:r>
        <w:rPr>
          <w:rFonts w:ascii="arial" w:eastAsia="arial" w:hAnsi="arial" w:cs="arial"/>
          <w:b w:val="0"/>
          <w:i w:val="0"/>
          <w:strike w:val="0"/>
          <w:noProof w:val="0"/>
          <w:color w:val="000000"/>
          <w:position w:val="0"/>
          <w:sz w:val="20"/>
          <w:u w:val="none"/>
          <w:vertAlign w:val="baseline"/>
        </w:rPr>
        <w:t xml:space="preserve">. The medical charity Médecins Sans Frontières (MSF) said a clinic it operated in Gaza City was attacked on Monday morning.  Part of the building was engulfed in flames, it said, and four marked MSF cars were burned while a fifth was found crushed by a heavy vehicle or a tank. </w:t>
      </w:r>
      <w:hyperlink r:id="rId15" w:history="1">
        <w:r>
          <w:rPr>
            <w:rFonts w:ascii="arial" w:eastAsia="arial" w:hAnsi="arial" w:cs="arial"/>
            <w:b w:val="0"/>
            <w:i/>
            <w:strike w:val="0"/>
            <w:noProof w:val="0"/>
            <w:color w:val="0077CC"/>
            <w:position w:val="0"/>
            <w:sz w:val="20"/>
            <w:u w:val="single"/>
            <w:vertAlign w:val="baseline"/>
          </w:rPr>
          <w:t>The charity said</w:t>
        </w:r>
      </w:hyperlink>
      <w:r>
        <w:rPr>
          <w:rFonts w:ascii="arial" w:eastAsia="arial" w:hAnsi="arial" w:cs="arial"/>
          <w:b w:val="0"/>
          <w:i w:val="0"/>
          <w:strike w:val="0"/>
          <w:noProof w:val="0"/>
          <w:color w:val="000000"/>
          <w:position w:val="0"/>
          <w:sz w:val="20"/>
          <w:u w:val="none"/>
          <w:vertAlign w:val="baseline"/>
        </w:rPr>
        <w:t xml:space="preserve">  it was not immediately aware of the status of one member of staff and 20 family members.Twenty-eight premature babies </w:t>
      </w:r>
      <w:hyperlink r:id="rId16" w:history="1">
        <w:r>
          <w:rPr>
            <w:rFonts w:ascii="arial" w:eastAsia="arial" w:hAnsi="arial" w:cs="arial"/>
            <w:b w:val="0"/>
            <w:i/>
            <w:strike w:val="0"/>
            <w:noProof w:val="0"/>
            <w:color w:val="0077CC"/>
            <w:position w:val="0"/>
            <w:sz w:val="20"/>
            <w:u w:val="single"/>
            <w:vertAlign w:val="baseline"/>
          </w:rPr>
          <w:t>were rescued</w:t>
        </w:r>
      </w:hyperlink>
      <w:r>
        <w:rPr>
          <w:rFonts w:ascii="arial" w:eastAsia="arial" w:hAnsi="arial" w:cs="arial"/>
          <w:b w:val="0"/>
          <w:i w:val="0"/>
          <w:strike w:val="0"/>
          <w:noProof w:val="0"/>
          <w:color w:val="000000"/>
          <w:position w:val="0"/>
          <w:sz w:val="20"/>
          <w:u w:val="none"/>
          <w:vertAlign w:val="baseline"/>
        </w:rPr>
        <w:t xml:space="preserve">  from al-Shifa hospital in Gaza City and taken to Egypt on Monday. The head of the World Health Organization (WHO) said 31 “very sick” babies were moved from al-Shifa hospital in a joint operation with the UN and the Palestinian Red Crescent Society, and </w:t>
      </w:r>
      <w:hyperlink r:id="rId17" w:history="1">
        <w:r>
          <w:rPr>
            <w:rFonts w:ascii="arial" w:eastAsia="arial" w:hAnsi="arial" w:cs="arial"/>
            <w:b w:val="0"/>
            <w:i/>
            <w:strike w:val="0"/>
            <w:noProof w:val="0"/>
            <w:color w:val="0077CC"/>
            <w:position w:val="0"/>
            <w:sz w:val="20"/>
            <w:u w:val="single"/>
            <w:vertAlign w:val="baseline"/>
          </w:rPr>
          <w:t>12 of them had been flown to Cairo.</w:t>
        </w:r>
      </w:hyperlink>
      <w:r>
        <w:rPr>
          <w:rFonts w:ascii="arial" w:eastAsia="arial" w:hAnsi="arial" w:cs="arial"/>
          <w:b w:val="0"/>
          <w:i w:val="0"/>
          <w:strike w:val="0"/>
          <w:noProof w:val="0"/>
          <w:color w:val="000000"/>
          <w:position w:val="0"/>
          <w:sz w:val="20"/>
          <w:u w:val="none"/>
          <w:vertAlign w:val="baseline"/>
        </w:rPr>
        <w:t xml:space="preserve">  Three babies remain in Gaza.Israel and Hamas appear to be edging towards a deal that would see the release of a significant number of hostages,</w:t>
      </w:r>
      <w:hyperlink r:id="rId18" w:history="1">
        <w:r>
          <w:rPr>
            <w:rFonts w:ascii="arial" w:eastAsia="arial" w:hAnsi="arial" w:cs="arial"/>
            <w:b w:val="0"/>
            <w:i/>
            <w:strike w:val="0"/>
            <w:noProof w:val="0"/>
            <w:color w:val="0077CC"/>
            <w:position w:val="0"/>
            <w:sz w:val="20"/>
            <w:u w:val="single"/>
            <w:vertAlign w:val="baseline"/>
          </w:rPr>
          <w:t>possibly in return</w:t>
        </w:r>
      </w:hyperlink>
      <w:r>
        <w:rPr>
          <w:rFonts w:ascii="arial" w:eastAsia="arial" w:hAnsi="arial" w:cs="arial"/>
          <w:b w:val="0"/>
          <w:i w:val="0"/>
          <w:strike w:val="0"/>
          <w:noProof w:val="0"/>
          <w:color w:val="000000"/>
          <w:position w:val="0"/>
          <w:sz w:val="20"/>
          <w:u w:val="none"/>
          <w:vertAlign w:val="baseline"/>
        </w:rPr>
        <w:t xml:space="preserve">  for a limited ceasefire and the release of Palestinian prisoners from Israeli jails. Joe Biden on Monday said </w:t>
      </w:r>
      <w:hyperlink r:id="rId19" w:history="1">
        <w:r>
          <w:rPr>
            <w:rFonts w:ascii="arial" w:eastAsia="arial" w:hAnsi="arial" w:cs="arial"/>
            <w:b w:val="0"/>
            <w:i/>
            <w:strike w:val="0"/>
            <w:noProof w:val="0"/>
            <w:color w:val="0077CC"/>
            <w:position w:val="0"/>
            <w:sz w:val="20"/>
            <w:u w:val="single"/>
            <w:vertAlign w:val="baseline"/>
          </w:rPr>
          <w:t>he believed a deal is near</w:t>
        </w:r>
      </w:hyperlink>
      <w:r>
        <w:rPr>
          <w:rFonts w:ascii="arial" w:eastAsia="arial" w:hAnsi="arial" w:cs="arial"/>
          <w:b w:val="0"/>
          <w:i w:val="0"/>
          <w:strike w:val="0"/>
          <w:noProof w:val="0"/>
          <w:color w:val="000000"/>
          <w:position w:val="0"/>
          <w:sz w:val="20"/>
          <w:u w:val="none"/>
          <w:vertAlign w:val="baseline"/>
        </w:rPr>
        <w:t xml:space="preserve"> , and the White House later said the US is “doing everything we can” and that it believed </w:t>
      </w:r>
      <w:hyperlink r:id="rId20" w:history="1">
        <w:r>
          <w:rPr>
            <w:rFonts w:ascii="arial" w:eastAsia="arial" w:hAnsi="arial" w:cs="arial"/>
            <w:b w:val="0"/>
            <w:i/>
            <w:strike w:val="0"/>
            <w:noProof w:val="0"/>
            <w:color w:val="0077CC"/>
            <w:position w:val="0"/>
            <w:sz w:val="20"/>
            <w:u w:val="single"/>
            <w:vertAlign w:val="baseline"/>
          </w:rPr>
          <w:t>“we’re closer than we’ve ever been”.</w:t>
        </w:r>
      </w:hyperlink>
      <w:r>
        <w:rPr>
          <w:rFonts w:ascii="arial" w:eastAsia="arial" w:hAnsi="arial" w:cs="arial"/>
          <w:b w:val="0"/>
          <w:i w:val="0"/>
          <w:strike w:val="0"/>
          <w:noProof w:val="0"/>
          <w:color w:val="000000"/>
          <w:position w:val="0"/>
          <w:sz w:val="20"/>
          <w:u w:val="none"/>
          <w:vertAlign w:val="baseline"/>
        </w:rPr>
        <w:t xml:space="preserve"> Families of Israeli hostages held by Hamas have clashed with far-right Israeli politicians who want to bring in the death penalty as a possible sentence for captured Hamas members. The families </w:t>
      </w:r>
      <w:hyperlink r:id="rId21" w:history="1">
        <w:r>
          <w:rPr>
            <w:rFonts w:ascii="arial" w:eastAsia="arial" w:hAnsi="arial" w:cs="arial"/>
            <w:b w:val="0"/>
            <w:i/>
            <w:strike w:val="0"/>
            <w:noProof w:val="0"/>
            <w:color w:val="0077CC"/>
            <w:position w:val="0"/>
            <w:sz w:val="20"/>
            <w:u w:val="single"/>
            <w:vertAlign w:val="baseline"/>
          </w:rPr>
          <w:t>said on Monday</w:t>
        </w:r>
      </w:hyperlink>
      <w:r>
        <w:rPr>
          <w:rFonts w:ascii="arial" w:eastAsia="arial" w:hAnsi="arial" w:cs="arial"/>
          <w:b w:val="0"/>
          <w:i w:val="0"/>
          <w:strike w:val="0"/>
          <w:noProof w:val="0"/>
          <w:color w:val="000000"/>
          <w:position w:val="0"/>
          <w:sz w:val="20"/>
          <w:u w:val="none"/>
          <w:vertAlign w:val="baseline"/>
        </w:rPr>
        <w:t xml:space="preserve">  that even talk of doing so might endanger the lives of their relatives. </w:t>
      </w:r>
      <w:hyperlink r:id="rId22" w:history="1">
        <w:r>
          <w:rPr>
            <w:rFonts w:ascii="arial" w:eastAsia="arial" w:hAnsi="arial" w:cs="arial"/>
            <w:b w:val="0"/>
            <w:i/>
            <w:strike w:val="0"/>
            <w:noProof w:val="0"/>
            <w:color w:val="0077CC"/>
            <w:position w:val="0"/>
            <w:sz w:val="20"/>
            <w:u w:val="single"/>
            <w:vertAlign w:val="baseline"/>
          </w:rPr>
          <w:t>The row</w:t>
        </w:r>
      </w:hyperlink>
      <w:r>
        <w:rPr>
          <w:rFonts w:ascii="arial" w:eastAsia="arial" w:hAnsi="arial" w:cs="arial"/>
          <w:b w:val="0"/>
          <w:i w:val="0"/>
          <w:strike w:val="0"/>
          <w:noProof w:val="0"/>
          <w:color w:val="000000"/>
          <w:position w:val="0"/>
          <w:sz w:val="20"/>
          <w:u w:val="none"/>
          <w:vertAlign w:val="baseline"/>
        </w:rPr>
        <w:t xml:space="preserve">  underlines the deep divisions in Israel over how to deal with the hostage crisis.The UN secretary general has said it is clear that the war in Gaza has seen “a killing of civilians that is </w:t>
      </w:r>
      <w:hyperlink r:id="rId23" w:history="1">
        <w:r>
          <w:rPr>
            <w:rFonts w:ascii="arial" w:eastAsia="arial" w:hAnsi="arial" w:cs="arial"/>
            <w:b w:val="0"/>
            <w:i/>
            <w:strike w:val="0"/>
            <w:noProof w:val="0"/>
            <w:color w:val="0077CC"/>
            <w:position w:val="0"/>
            <w:sz w:val="20"/>
            <w:u w:val="single"/>
            <w:vertAlign w:val="baseline"/>
          </w:rPr>
          <w:t>unparalleled and unprecedented</w:t>
        </w:r>
      </w:hyperlink>
      <w:r>
        <w:rPr>
          <w:rFonts w:ascii="arial" w:eastAsia="arial" w:hAnsi="arial" w:cs="arial"/>
          <w:b w:val="0"/>
          <w:i w:val="0"/>
          <w:strike w:val="0"/>
          <w:noProof w:val="0"/>
          <w:color w:val="000000"/>
          <w:position w:val="0"/>
          <w:sz w:val="20"/>
          <w:u w:val="none"/>
          <w:vertAlign w:val="baseline"/>
        </w:rPr>
        <w:t xml:space="preserve">  in any conflict” since he began his role in 2017. At a press conference on Monday, António Guterres also said he did not believe a UN protectorate in Gaza would be a solution to the conflict and that war must </w:t>
      </w:r>
      <w:hyperlink r:id="rId24" w:history="1">
        <w:r>
          <w:rPr>
            <w:rFonts w:ascii="arial" w:eastAsia="arial" w:hAnsi="arial" w:cs="arial"/>
            <w:b w:val="0"/>
            <w:i/>
            <w:strike w:val="0"/>
            <w:noProof w:val="0"/>
            <w:color w:val="0077CC"/>
            <w:position w:val="0"/>
            <w:sz w:val="20"/>
            <w:u w:val="single"/>
            <w:vertAlign w:val="baseline"/>
          </w:rPr>
          <w:t>“move in a determined, irreversible way to a two-state solution”.</w:t>
        </w:r>
      </w:hyperlink>
      <w:r>
        <w:rPr>
          <w:rFonts w:ascii="arial" w:eastAsia="arial" w:hAnsi="arial" w:cs="arial"/>
          <w:b w:val="0"/>
          <w:i w:val="0"/>
          <w:strike w:val="0"/>
          <w:noProof w:val="0"/>
          <w:color w:val="000000"/>
          <w:position w:val="0"/>
          <w:sz w:val="20"/>
          <w:u w:val="none"/>
          <w:vertAlign w:val="baseline"/>
        </w:rPr>
        <w:t xml:space="preserve"> Relief trucks originally from Jordan entered Gaza from Egypt on Monday with the intention of setting up a new field hospitalin the southern Gaza city of Khan Younis. Jordanian state media said </w:t>
      </w:r>
      <w:hyperlink r:id="rId25" w:history="1">
        <w:r>
          <w:rPr>
            <w:rFonts w:ascii="arial" w:eastAsia="arial" w:hAnsi="arial" w:cs="arial"/>
            <w:b w:val="0"/>
            <w:i/>
            <w:strike w:val="0"/>
            <w:noProof w:val="0"/>
            <w:color w:val="0077CC"/>
            <w:position w:val="0"/>
            <w:sz w:val="20"/>
            <w:u w:val="single"/>
            <w:vertAlign w:val="baseline"/>
          </w:rPr>
          <w:t>it hoped the facility</w:t>
        </w:r>
      </w:hyperlink>
      <w:r>
        <w:rPr>
          <w:rFonts w:ascii="arial" w:eastAsia="arial" w:hAnsi="arial" w:cs="arial"/>
          <w:b w:val="0"/>
          <w:i w:val="0"/>
          <w:strike w:val="0"/>
          <w:noProof w:val="0"/>
          <w:color w:val="000000"/>
          <w:position w:val="0"/>
          <w:sz w:val="20"/>
          <w:u w:val="none"/>
          <w:vertAlign w:val="baseline"/>
        </w:rPr>
        <w:t xml:space="preserve">  would help ease some of the humanitarian crisis as Israel’s forces seize medical facilities in the north.Yemen’s Houthi rebels said they have seized what they called an Israeli cargo ship in the Red Sea, and warned that all vessels linked to Israel </w:t>
      </w:r>
      <w:hyperlink r:id="rId26" w:history="1">
        <w:r>
          <w:rPr>
            <w:rFonts w:ascii="arial" w:eastAsia="arial" w:hAnsi="arial" w:cs="arial"/>
            <w:b w:val="0"/>
            <w:i/>
            <w:strike w:val="0"/>
            <w:noProof w:val="0"/>
            <w:color w:val="0077CC"/>
            <w:position w:val="0"/>
            <w:sz w:val="20"/>
            <w:u w:val="single"/>
            <w:vertAlign w:val="baseline"/>
          </w:rPr>
          <w:t>“will become a legitimate target for armed forces”.</w:t>
        </w:r>
      </w:hyperlink>
      <w:r>
        <w:rPr>
          <w:rFonts w:ascii="arial" w:eastAsia="arial" w:hAnsi="arial" w:cs="arial"/>
          <w:b w:val="0"/>
          <w:i w:val="0"/>
          <w:strike w:val="0"/>
          <w:noProof w:val="0"/>
          <w:color w:val="000000"/>
          <w:position w:val="0"/>
          <w:sz w:val="20"/>
          <w:u w:val="none"/>
          <w:vertAlign w:val="baseline"/>
        </w:rPr>
        <w:t xml:space="preserve">  They have since </w:t>
      </w:r>
      <w:hyperlink r:id="rId27" w:history="1">
        <w:r>
          <w:rPr>
            <w:rFonts w:ascii="arial" w:eastAsia="arial" w:hAnsi="arial" w:cs="arial"/>
            <w:b w:val="0"/>
            <w:i/>
            <w:strike w:val="0"/>
            <w:noProof w:val="0"/>
            <w:color w:val="0077CC"/>
            <w:position w:val="0"/>
            <w:sz w:val="20"/>
            <w:u w:val="single"/>
            <w:vertAlign w:val="baseline"/>
          </w:rPr>
          <w:t>released video footage reportedly</w:t>
        </w:r>
      </w:hyperlink>
      <w:r>
        <w:rPr>
          <w:rFonts w:ascii="arial" w:eastAsia="arial" w:hAnsi="arial" w:cs="arial"/>
          <w:b w:val="0"/>
          <w:i w:val="0"/>
          <w:strike w:val="0"/>
          <w:noProof w:val="0"/>
          <w:color w:val="000000"/>
          <w:position w:val="0"/>
          <w:sz w:val="20"/>
          <w:u w:val="none"/>
          <w:vertAlign w:val="baseline"/>
        </w:rPr>
        <w:t xml:space="preserve">  showing armed men seizing a ship. Israel said the vessel was a British-owned and Japanese-operated cargo 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recent photographs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woman walks on building rubble following an Israeli strike in Rafah in the southern Gaza Strip on 20 November 2023. Photograph: AFP/Getty Images      Palestinians injured in airstrikes arrive at Nasser Medical Hospital on 20 November 2023 in Khan Younis, Gaza.  Photograph: Ahmad Hasaballah/Getty Images      Health personnel prepare premature babies to be transferred to Egypt after they were evacuated from Gaza’s Al-Shifa hospital, at the Emirates Crescent Hospital in Rafah, southern Gaza, 20 November 2023.  Photograph: Haitham Imad/EPA      An infant is fed by medical workers after being evacuated from Shifa hospital to Egypt.  Photograph: Anadolu Agency/Anadolu/Getty Images      Medics transfer a premature Palestinian baby in an incubator from Gaza to an ambulance on the Egyptian side of the Rafah border crossing.  Photograph: Egyptian Ministry of Health and Population/ZUMA Press Wire/Shutterstock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people have been killed in Israeli strikes on Jabalia refugee camp, Al Jazeera’s Hani Mahmoud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people are believed to be trapped under rubble.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Strikes in the Nuseirat and Bureij refugee camps Monday killed at least 40 people, according to hospital officials, and residents said dozens more were buried in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not verified these reports independently.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Repeated Israeli bombardment of Jabalia, an urban extension of Gaza City that grew out of a camp for Palestinian refugees from the 1948 Israeli-Arab war, has killed scores of civilians, Palestinian medics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witnesses reported bouts of heavy fighting between Hamas gunmen and Israeli forces trying to advance into Jabalia.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Hezbollah and Israeli forces continue to trade fire over the border between Lebanon and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IDF shelled Saint George Church in southern Lebanon, according to Lebanon’s news agency NNA. The shelling caused “significant damage”, according to NNA. No injuries were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smoke rises from an Israeli airstrike on the outskirts of Aita al-Shaab, a Lebanese border village with Israel as it is seen from Rmeish village in south Lebanon, Monday, 20 November 2023.  Photograph: Hussein Malla/AP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said it targeted troops in northern Israel with drones, artillery and missiles on Monday, claiming a string of new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said tanks, a fighter jet and a helicopter struck Hezbollah targets in Lebanon in response to what it said were missile launches from “a terrorist cell”.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celebrated Palestinian poet and author, Mosab Abu Toha, has been arrested by Israeli forces while trying to leave Gaza, according to his friends and family.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Abu Toha had been told by US officials that he and his family would be able to cross into Egypt, as one of his children is an American citizen. They were on the way from north to south </w:t>
      </w:r>
      <w:hyperlink r:id="rId2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heading for the Rafah crossing point on Sunday, when he was arrested along with other Palestinian men at an Israeli military checkpoint.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army took Mosab when he arrived at the checkpoint, leaving from the north to the south, as the army had ordered. The American embassy sent him and his family to go through the Rafah crossing,” the poet’s brother, </w:t>
      </w:r>
      <w:hyperlink r:id="rId29" w:history="1">
        <w:r>
          <w:rPr>
            <w:rFonts w:ascii="arial" w:eastAsia="arial" w:hAnsi="arial" w:cs="arial"/>
            <w:b w:val="0"/>
            <w:i/>
            <w:strike w:val="0"/>
            <w:noProof w:val="0"/>
            <w:color w:val="0077CC"/>
            <w:position w:val="0"/>
            <w:sz w:val="20"/>
            <w:u w:val="single"/>
            <w:vertAlign w:val="baseline"/>
          </w:rPr>
          <w:t>Hamza, said on social media</w:t>
        </w:r>
      </w:hyperlink>
      <w:r>
        <w:rPr>
          <w:rFonts w:ascii="arial" w:eastAsia="arial" w:hAnsi="arial" w:cs="arial"/>
          <w:b w:val="0"/>
          <w:i w:val="0"/>
          <w:strike w:val="0"/>
          <w:noProof w:val="0"/>
          <w:color w:val="000000"/>
          <w:position w:val="0"/>
          <w:sz w:val="20"/>
          <w:u w:val="none"/>
          <w:vertAlign w:val="baseline"/>
        </w:rPr>
        <w:t>.  “We have heard nothing from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Palestinian poet Mosab Abu Toha arrested by Israelis in Gaza, family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breaking news, we’re seeing reports that the IDF is “storming” the city of Hebron in the West Bank. The Hamas-affiliated Shehab news agency and Al Jazeera report that IDF forces have stormed the city, with Shehab also reporting arrests. The Guardian has not verified these reports independently.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occupation forces storm the city of Hebron in the south of the West Bank and launch a campaign of raids and arrests,” Al Jazeera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 ????? </w:t>
      </w:r>
      <w:hyperlink r:id="rId31"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(@AJABreaking) </w:t>
      </w:r>
      <w:hyperlink r:id="rId32"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 has this recent report from the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Israeli warplanes swooped over the Gaza Strip following Hamas militants’ deadly attack on southern Israel, Palestinians say a different kind of war took hold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the territory was closed off. Towns were raided, curfews imposed, teenagers arrested, detainees beaten, and villages stormed by Jewish vigilantes.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world’s attention on Gaza and the humanitarian crisis there, the violence of war has also erupted in the West Bank. Israeli settler attacks have surged at an unprecedented rate, according to the United Nations. The escalation has spread fear, deepened despair, and robbed Palestinians of their livelihoods, their homes and, in some cases,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Hamas assault, 2023 already was the deadliest year for Palestinians in the West Bank in over two decades, with 250 Palestinians killed by Israeli fire, most during military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these six weeks of war, Israeli security forces have killed another 206 Palestinians, the Palestinian Health Ministry said, the result of a rise in army raids backed by airstrikes and Palestinian militant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Jazeera’s Hani Mahmoud reports that the “northern part of Gaza City right now is under heavy bombardment and air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is in Khan Younis, in southern Gaza, and writes, “Where we are reporting from, in Khan Younis, has also been a major target of Israeli air strikes. We are talking about both sides – the eastern side of Khan Younis and the western side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this earlier: the US believes that Israel and Hamas are getting closer to a deal that would secure the release of some hostages held in Gaza, even as the Israeli military’s deadly assault on Gaza City continued and rockets were being fired into Israel. US President Joe Biden said on Monday he believed an accord was near. “We’re closer now than we’ve been before,” White House spokesman John Kirby said of a hostage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Cross President Mirjana Spoljaric.  Photograph: Denis Balibouse/Reuters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Mirjana Spoljaric, president of the International Committee of the Red Cross (ICRC), met in Qatar on Monday with Hamas leader Ismail Haniyeh to “advance humanitarian issues” related to the conflict, the Geneva-based ICRC said in a statement. She also met separately with Qatari authorities. The organisation said it was not part of negotiations aimed at releasing the hostages. But as a neutral intermediary it was ready “to facilitate any future release that the parties agree to,”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has barred 750 families in Hebron’s Old City from stepping outside except for one hour in the morning and one in the evening on Sundays, Tuesdays and Thursday, residents and Israeli human rights organization B’Tselem have told the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700 radical Jewish settlers live among 34,000 Palestinians under heavy military protection in Hebron, in the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security forces stand near the bodies of two Palestinian men at a checkpoint in the northern entrance of the occupied West Bank city of Hebron on 17 November 2023. The Palestinian health ministry said two people were killed "by Israeli army bullets" at the entrance to the flashpoint city of Hebron. The Israeli army said "two assailants arrived in a vehicle at a junction adjacent to Hebron and fired at the soldiers who were operating in the area". "The soldiers responded with fire and killed the assailants" before seizing a weapon, a statement said, adding there were no Israeli casualties.  Photograph: Hazem Bader/AFP/Getty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 reports, “Schools have closed. Work has stopped. Sick people have moved in with relatives in the Palestinian-controlled part of town. Israeli settlers often roam at night, taunting Palestinians trapped indoors, according to footage published by B’Tselem.”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curfew, the Israeli military said that it had set up more checkpoints “as part of the security operations in the area.” Palestinian militant attacks have increased significantly since the war,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just joining us, Israeli forces are fighting near Gaza’s Indonesian hospital, where thousands of patients and displaced people have been sheltering for weeks. Health officials have managed to evacuate some of the wounded, but a medical worker inside the facility and the Health Ministry said a shell struck the second floor of the hospital, killing 12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wounded in Israeli strikes lie on the floor as they are assisted at the Indonesian hospital.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official blamed Israel, which denied shelling the hospital, saying its troops returned fire on militants who targeted them from inside the 3.5-acre (1.4 hectare) compound.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28 premature babies were evacuated from Gaza City’s Shifa Hospital by the World Health Organization and transported to Egypt on Monday. Three others were transferred to an Emirati-run hospital in Rafah in southern Gaza, the Red Crescent said. More than 250 critically ill or wounded patients remain stranded at the compound that Israeli forces stormed days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medic cares for premature babies evacuated from Gaza City's Al Shifa hospital ahead of their transfer from a hospital in Rafah to Egypt, on 20 November 2023.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foreign policy chief Josep Borrell said Monday that the establishment of a Palestinian state would be the best way of ensuring Israel’s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Borrell held a video meeting with foreign ministers from the EU’s 27 countries after touring the Middle East for talks on Israel’s war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top diplomat said that he had drawn “a fundamental political conclusion” from his discussions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 best guarantee for Israel’s security is the creation of a Palestinian state,” Borrell said in a written summary of the EU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Borrell has insisted Israel should not occupy Gaza after the current conflict ends and that control of the territory should be handed over to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huge challenges, we have to advance our reflections on the stabilisation of Gaza and the future Palestinian state,”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short-term, Borrell said, after visiting a string of Arab states, that there was a “sense of urgency” over the desperate humanitarian situation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resolution calling for immediate humanitarian pauses is a big step forward, but we must ensure its rapid implementation,”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Helen Sullivan taking over the Guardian’s live coverage of the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1am in Gaza City and Tel Aviv. Here’s a recap of today’s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continued their offensive against Hamas in northern Gaza, closing in on the Indonesian hospital where thousands of patients and displaced people have been sheltering for weeks.  The head of the World Health Organization (WHO), Tedros Adhanom Ghebreyesus, </w:t>
      </w:r>
      <w:hyperlink r:id="rId10" w:history="1">
        <w:r>
          <w:rPr>
            <w:rFonts w:ascii="arial" w:eastAsia="arial" w:hAnsi="arial" w:cs="arial"/>
            <w:b w:val="0"/>
            <w:i/>
            <w:strike w:val="0"/>
            <w:noProof w:val="0"/>
            <w:color w:val="0077CC"/>
            <w:position w:val="0"/>
            <w:sz w:val="20"/>
            <w:u w:val="single"/>
            <w:vertAlign w:val="baseline"/>
          </w:rPr>
          <w:t>said he was “appalled”</w:t>
        </w:r>
      </w:hyperlink>
      <w:r>
        <w:rPr>
          <w:rFonts w:ascii="arial" w:eastAsia="arial" w:hAnsi="arial" w:cs="arial"/>
          <w:b w:val="0"/>
          <w:i w:val="0"/>
          <w:strike w:val="0"/>
          <w:noProof w:val="0"/>
          <w:color w:val="000000"/>
          <w:position w:val="0"/>
          <w:sz w:val="20"/>
          <w:u w:val="none"/>
          <w:vertAlign w:val="baseline"/>
        </w:rPr>
        <w:t xml:space="preserve">  by reports that 12 people, including patients, were killed in overnight shelling at the last hospital operating in northern Gaza. </w:t>
      </w:r>
      <w:hyperlink r:id="rId11" w:history="1">
        <w:r>
          <w:rPr>
            <w:rFonts w:ascii="arial" w:eastAsia="arial" w:hAnsi="arial" w:cs="arial"/>
            <w:b w:val="0"/>
            <w:i/>
            <w:strike w:val="0"/>
            <w:noProof w:val="0"/>
            <w:color w:val="0077CC"/>
            <w:position w:val="0"/>
            <w:sz w:val="20"/>
            <w:u w:val="single"/>
            <w:vertAlign w:val="baseline"/>
          </w:rPr>
          <w:t>Some 200 patients have been evacuated</w:t>
        </w:r>
      </w:hyperlink>
      <w:r>
        <w:rPr>
          <w:rFonts w:ascii="arial" w:eastAsia="arial" w:hAnsi="arial" w:cs="arial"/>
          <w:b w:val="0"/>
          <w:i w:val="0"/>
          <w:strike w:val="0"/>
          <w:noProof w:val="0"/>
          <w:color w:val="000000"/>
          <w:position w:val="0"/>
          <w:sz w:val="20"/>
          <w:u w:val="none"/>
          <w:vertAlign w:val="baseline"/>
        </w:rPr>
        <w:t xml:space="preserve">  from the Indonesian hospital on Monday, Gaza’s health ministry has said.The World Health Organization (WHO) has warned that health services in Gaza have suffered “catastrophic” damage, with most hospitals no longer functioning. Michael Ryan, executive director of the WHO’s health emergencies programme, warned that the thousands of injuries sustained by civilians across Gaza, combined with </w:t>
      </w:r>
      <w:hyperlink r:id="rId12" w:history="1">
        <w:r>
          <w:rPr>
            <w:rFonts w:ascii="arial" w:eastAsia="arial" w:hAnsi="arial" w:cs="arial"/>
            <w:b w:val="0"/>
            <w:i/>
            <w:strike w:val="0"/>
            <w:noProof w:val="0"/>
            <w:color w:val="0077CC"/>
            <w:position w:val="0"/>
            <w:sz w:val="20"/>
            <w:u w:val="single"/>
            <w:vertAlign w:val="baseline"/>
          </w:rPr>
          <w:t>the growing public health crisis</w:t>
        </w:r>
      </w:hyperlink>
      <w:r>
        <w:rPr>
          <w:rFonts w:ascii="arial" w:eastAsia="arial" w:hAnsi="arial" w:cs="arial"/>
          <w:b w:val="0"/>
          <w:i w:val="0"/>
          <w:strike w:val="0"/>
          <w:noProof w:val="0"/>
          <w:color w:val="000000"/>
          <w:position w:val="0"/>
          <w:sz w:val="20"/>
          <w:u w:val="none"/>
          <w:vertAlign w:val="baseline"/>
        </w:rPr>
        <w:t xml:space="preserve">  in the besieged enclave,  is </w:t>
      </w:r>
      <w:hyperlink r:id="rId13" w:history="1">
        <w:r>
          <w:rPr>
            <w:rFonts w:ascii="arial" w:eastAsia="arial" w:hAnsi="arial" w:cs="arial"/>
            <w:b w:val="0"/>
            <w:i/>
            <w:strike w:val="0"/>
            <w:noProof w:val="0"/>
            <w:color w:val="0077CC"/>
            <w:position w:val="0"/>
            <w:sz w:val="20"/>
            <w:u w:val="single"/>
            <w:vertAlign w:val="baseline"/>
          </w:rPr>
          <w:t>a “recipe for epidemics”.</w:t>
        </w:r>
      </w:hyperlink>
      <w:r>
        <w:rPr>
          <w:rFonts w:ascii="arial" w:eastAsia="arial" w:hAnsi="arial" w:cs="arial"/>
          <w:b w:val="0"/>
          <w:i w:val="0"/>
          <w:strike w:val="0"/>
          <w:noProof w:val="0"/>
          <w:color w:val="000000"/>
          <w:position w:val="0"/>
          <w:sz w:val="20"/>
          <w:u w:val="none"/>
          <w:vertAlign w:val="baseline"/>
        </w:rPr>
        <w:t xml:space="preserve">  He also described Israel’s cooperation for humanitarian relief in Gaza as </w:t>
      </w:r>
      <w:hyperlink r:id="rId14" w:history="1">
        <w:r>
          <w:rPr>
            <w:rFonts w:ascii="arial" w:eastAsia="arial" w:hAnsi="arial" w:cs="arial"/>
            <w:b w:val="0"/>
            <w:i/>
            <w:strike w:val="0"/>
            <w:noProof w:val="0"/>
            <w:color w:val="0077CC"/>
            <w:position w:val="0"/>
            <w:sz w:val="20"/>
            <w:u w:val="single"/>
            <w:vertAlign w:val="baseline"/>
          </w:rPr>
          <w:t>“subpar”</w:t>
        </w:r>
      </w:hyperlink>
      <w:r>
        <w:rPr>
          <w:rFonts w:ascii="arial" w:eastAsia="arial" w:hAnsi="arial" w:cs="arial"/>
          <w:b w:val="0"/>
          <w:i w:val="0"/>
          <w:strike w:val="0"/>
          <w:noProof w:val="0"/>
          <w:color w:val="000000"/>
          <w:position w:val="0"/>
          <w:sz w:val="20"/>
          <w:u w:val="none"/>
          <w:vertAlign w:val="baseline"/>
        </w:rPr>
        <w:t xml:space="preserve">. The medical charity Médecins Sans Frontières (MSF) said a clinic it operated in Gaza City was attacked on Monday morning.  Part of the building was engulfed in flames, it said, and four marked MSF cars were burned while a fifth was found crushed by a heavy vehicle or a tank. </w:t>
      </w:r>
      <w:hyperlink r:id="rId15" w:history="1">
        <w:r>
          <w:rPr>
            <w:rFonts w:ascii="arial" w:eastAsia="arial" w:hAnsi="arial" w:cs="arial"/>
            <w:b w:val="0"/>
            <w:i/>
            <w:strike w:val="0"/>
            <w:noProof w:val="0"/>
            <w:color w:val="0077CC"/>
            <w:position w:val="0"/>
            <w:sz w:val="20"/>
            <w:u w:val="single"/>
            <w:vertAlign w:val="baseline"/>
          </w:rPr>
          <w:t>The charity said</w:t>
        </w:r>
      </w:hyperlink>
      <w:r>
        <w:rPr>
          <w:rFonts w:ascii="arial" w:eastAsia="arial" w:hAnsi="arial" w:cs="arial"/>
          <w:b w:val="0"/>
          <w:i w:val="0"/>
          <w:strike w:val="0"/>
          <w:noProof w:val="0"/>
          <w:color w:val="000000"/>
          <w:position w:val="0"/>
          <w:sz w:val="20"/>
          <w:u w:val="none"/>
          <w:vertAlign w:val="baseline"/>
        </w:rPr>
        <w:t xml:space="preserve">  it was not immediately aware of the status of one member of staff and 20 family members.Twenty-eight premature babies </w:t>
      </w:r>
      <w:hyperlink r:id="rId16" w:history="1">
        <w:r>
          <w:rPr>
            <w:rFonts w:ascii="arial" w:eastAsia="arial" w:hAnsi="arial" w:cs="arial"/>
            <w:b w:val="0"/>
            <w:i/>
            <w:strike w:val="0"/>
            <w:noProof w:val="0"/>
            <w:color w:val="0077CC"/>
            <w:position w:val="0"/>
            <w:sz w:val="20"/>
            <w:u w:val="single"/>
            <w:vertAlign w:val="baseline"/>
          </w:rPr>
          <w:t>were rescued</w:t>
        </w:r>
      </w:hyperlink>
      <w:r>
        <w:rPr>
          <w:rFonts w:ascii="arial" w:eastAsia="arial" w:hAnsi="arial" w:cs="arial"/>
          <w:b w:val="0"/>
          <w:i w:val="0"/>
          <w:strike w:val="0"/>
          <w:noProof w:val="0"/>
          <w:color w:val="000000"/>
          <w:position w:val="0"/>
          <w:sz w:val="20"/>
          <w:u w:val="none"/>
          <w:vertAlign w:val="baseline"/>
        </w:rPr>
        <w:t xml:space="preserve">  from al-Shifa hospital in Gaza City and taken to Egypt on Monday. The head of the World Health Organization (WHO) said 31 “very sick” babies were moved from al-Shifa hospital in a joint operation with the UN and the Palestinian Red Crescent Society, and </w:t>
      </w:r>
      <w:hyperlink r:id="rId17" w:history="1">
        <w:r>
          <w:rPr>
            <w:rFonts w:ascii="arial" w:eastAsia="arial" w:hAnsi="arial" w:cs="arial"/>
            <w:b w:val="0"/>
            <w:i/>
            <w:strike w:val="0"/>
            <w:noProof w:val="0"/>
            <w:color w:val="0077CC"/>
            <w:position w:val="0"/>
            <w:sz w:val="20"/>
            <w:u w:val="single"/>
            <w:vertAlign w:val="baseline"/>
          </w:rPr>
          <w:t>12 of them had been flown to Cairo.</w:t>
        </w:r>
      </w:hyperlink>
      <w:r>
        <w:rPr>
          <w:rFonts w:ascii="arial" w:eastAsia="arial" w:hAnsi="arial" w:cs="arial"/>
          <w:b w:val="0"/>
          <w:i w:val="0"/>
          <w:strike w:val="0"/>
          <w:noProof w:val="0"/>
          <w:color w:val="000000"/>
          <w:position w:val="0"/>
          <w:sz w:val="20"/>
          <w:u w:val="none"/>
          <w:vertAlign w:val="baseline"/>
        </w:rPr>
        <w:t xml:space="preserve">  Three babies remain in Gaza.Israel and Hamas appear to be edging towards a deal that would see the release of a significant number of hostages,</w:t>
      </w:r>
      <w:hyperlink r:id="rId18" w:history="1">
        <w:r>
          <w:rPr>
            <w:rFonts w:ascii="arial" w:eastAsia="arial" w:hAnsi="arial" w:cs="arial"/>
            <w:b w:val="0"/>
            <w:i/>
            <w:strike w:val="0"/>
            <w:noProof w:val="0"/>
            <w:color w:val="0077CC"/>
            <w:position w:val="0"/>
            <w:sz w:val="20"/>
            <w:u w:val="single"/>
            <w:vertAlign w:val="baseline"/>
          </w:rPr>
          <w:t>possibly in return</w:t>
        </w:r>
      </w:hyperlink>
      <w:r>
        <w:rPr>
          <w:rFonts w:ascii="arial" w:eastAsia="arial" w:hAnsi="arial" w:cs="arial"/>
          <w:b w:val="0"/>
          <w:i w:val="0"/>
          <w:strike w:val="0"/>
          <w:noProof w:val="0"/>
          <w:color w:val="000000"/>
          <w:position w:val="0"/>
          <w:sz w:val="20"/>
          <w:u w:val="none"/>
          <w:vertAlign w:val="baseline"/>
        </w:rPr>
        <w:t xml:space="preserve">  for a limited ceasefire and the release of Palestinian prisoners from Israeli jails. Joe Biden on Monday said </w:t>
      </w:r>
      <w:hyperlink r:id="rId19" w:history="1">
        <w:r>
          <w:rPr>
            <w:rFonts w:ascii="arial" w:eastAsia="arial" w:hAnsi="arial" w:cs="arial"/>
            <w:b w:val="0"/>
            <w:i/>
            <w:strike w:val="0"/>
            <w:noProof w:val="0"/>
            <w:color w:val="0077CC"/>
            <w:position w:val="0"/>
            <w:sz w:val="20"/>
            <w:u w:val="single"/>
            <w:vertAlign w:val="baseline"/>
          </w:rPr>
          <w:t>he believed a deal is near</w:t>
        </w:r>
      </w:hyperlink>
      <w:r>
        <w:rPr>
          <w:rFonts w:ascii="arial" w:eastAsia="arial" w:hAnsi="arial" w:cs="arial"/>
          <w:b w:val="0"/>
          <w:i w:val="0"/>
          <w:strike w:val="0"/>
          <w:noProof w:val="0"/>
          <w:color w:val="000000"/>
          <w:position w:val="0"/>
          <w:sz w:val="20"/>
          <w:u w:val="none"/>
          <w:vertAlign w:val="baseline"/>
        </w:rPr>
        <w:t xml:space="preserve"> , and the White House later said the US is “doing everything we can” and that it believed </w:t>
      </w:r>
      <w:hyperlink r:id="rId20" w:history="1">
        <w:r>
          <w:rPr>
            <w:rFonts w:ascii="arial" w:eastAsia="arial" w:hAnsi="arial" w:cs="arial"/>
            <w:b w:val="0"/>
            <w:i/>
            <w:strike w:val="0"/>
            <w:noProof w:val="0"/>
            <w:color w:val="0077CC"/>
            <w:position w:val="0"/>
            <w:sz w:val="20"/>
            <w:u w:val="single"/>
            <w:vertAlign w:val="baseline"/>
          </w:rPr>
          <w:t>“we’re closer than we’ve ever been”.</w:t>
        </w:r>
      </w:hyperlink>
      <w:r>
        <w:rPr>
          <w:rFonts w:ascii="arial" w:eastAsia="arial" w:hAnsi="arial" w:cs="arial"/>
          <w:b w:val="0"/>
          <w:i w:val="0"/>
          <w:strike w:val="0"/>
          <w:noProof w:val="0"/>
          <w:color w:val="000000"/>
          <w:position w:val="0"/>
          <w:sz w:val="20"/>
          <w:u w:val="none"/>
          <w:vertAlign w:val="baseline"/>
        </w:rPr>
        <w:t xml:space="preserve"> Families of Israeli hostages held by Hamas have clashed with far-right Israeli politicians who want to bring in the death penalty as a possible sentence for captured Hamas members. The families </w:t>
      </w:r>
      <w:hyperlink r:id="rId21" w:history="1">
        <w:r>
          <w:rPr>
            <w:rFonts w:ascii="arial" w:eastAsia="arial" w:hAnsi="arial" w:cs="arial"/>
            <w:b w:val="0"/>
            <w:i/>
            <w:strike w:val="0"/>
            <w:noProof w:val="0"/>
            <w:color w:val="0077CC"/>
            <w:position w:val="0"/>
            <w:sz w:val="20"/>
            <w:u w:val="single"/>
            <w:vertAlign w:val="baseline"/>
          </w:rPr>
          <w:t>said on Monday</w:t>
        </w:r>
      </w:hyperlink>
      <w:r>
        <w:rPr>
          <w:rFonts w:ascii="arial" w:eastAsia="arial" w:hAnsi="arial" w:cs="arial"/>
          <w:b w:val="0"/>
          <w:i w:val="0"/>
          <w:strike w:val="0"/>
          <w:noProof w:val="0"/>
          <w:color w:val="000000"/>
          <w:position w:val="0"/>
          <w:sz w:val="20"/>
          <w:u w:val="none"/>
          <w:vertAlign w:val="baseline"/>
        </w:rPr>
        <w:t xml:space="preserve">  that even talk of doing so might endanger the lives of their relatives. </w:t>
      </w:r>
      <w:hyperlink r:id="rId22" w:history="1">
        <w:r>
          <w:rPr>
            <w:rFonts w:ascii="arial" w:eastAsia="arial" w:hAnsi="arial" w:cs="arial"/>
            <w:b w:val="0"/>
            <w:i/>
            <w:strike w:val="0"/>
            <w:noProof w:val="0"/>
            <w:color w:val="0077CC"/>
            <w:position w:val="0"/>
            <w:sz w:val="20"/>
            <w:u w:val="single"/>
            <w:vertAlign w:val="baseline"/>
          </w:rPr>
          <w:t>The row</w:t>
        </w:r>
      </w:hyperlink>
      <w:r>
        <w:rPr>
          <w:rFonts w:ascii="arial" w:eastAsia="arial" w:hAnsi="arial" w:cs="arial"/>
          <w:b w:val="0"/>
          <w:i w:val="0"/>
          <w:strike w:val="0"/>
          <w:noProof w:val="0"/>
          <w:color w:val="000000"/>
          <w:position w:val="0"/>
          <w:sz w:val="20"/>
          <w:u w:val="none"/>
          <w:vertAlign w:val="baseline"/>
        </w:rPr>
        <w:t xml:space="preserve">  underlines the deep divisions in Israel over how to deal with the hostage crisis.The UN secretary general has said it is clear that the war in Gaza has seen “a killing of civilians that is </w:t>
      </w:r>
      <w:hyperlink r:id="rId23" w:history="1">
        <w:r>
          <w:rPr>
            <w:rFonts w:ascii="arial" w:eastAsia="arial" w:hAnsi="arial" w:cs="arial"/>
            <w:b w:val="0"/>
            <w:i/>
            <w:strike w:val="0"/>
            <w:noProof w:val="0"/>
            <w:color w:val="0077CC"/>
            <w:position w:val="0"/>
            <w:sz w:val="20"/>
            <w:u w:val="single"/>
            <w:vertAlign w:val="baseline"/>
          </w:rPr>
          <w:t>unparalleled and unprecedented</w:t>
        </w:r>
      </w:hyperlink>
      <w:r>
        <w:rPr>
          <w:rFonts w:ascii="arial" w:eastAsia="arial" w:hAnsi="arial" w:cs="arial"/>
          <w:b w:val="0"/>
          <w:i w:val="0"/>
          <w:strike w:val="0"/>
          <w:noProof w:val="0"/>
          <w:color w:val="000000"/>
          <w:position w:val="0"/>
          <w:sz w:val="20"/>
          <w:u w:val="none"/>
          <w:vertAlign w:val="baseline"/>
        </w:rPr>
        <w:t xml:space="preserve">  in any conflict” since he began his role in 2017. At a press conference on Monday, António Guterres also said he did not believe a UN protectorate in Gaza would be a solution to the conflict and that war must </w:t>
      </w:r>
      <w:hyperlink r:id="rId24" w:history="1">
        <w:r>
          <w:rPr>
            <w:rFonts w:ascii="arial" w:eastAsia="arial" w:hAnsi="arial" w:cs="arial"/>
            <w:b w:val="0"/>
            <w:i/>
            <w:strike w:val="0"/>
            <w:noProof w:val="0"/>
            <w:color w:val="0077CC"/>
            <w:position w:val="0"/>
            <w:sz w:val="20"/>
            <w:u w:val="single"/>
            <w:vertAlign w:val="baseline"/>
          </w:rPr>
          <w:t>“move in a determined, irreversible way to a two-state solution”.</w:t>
        </w:r>
      </w:hyperlink>
      <w:r>
        <w:rPr>
          <w:rFonts w:ascii="arial" w:eastAsia="arial" w:hAnsi="arial" w:cs="arial"/>
          <w:b w:val="0"/>
          <w:i w:val="0"/>
          <w:strike w:val="0"/>
          <w:noProof w:val="0"/>
          <w:color w:val="000000"/>
          <w:position w:val="0"/>
          <w:sz w:val="20"/>
          <w:u w:val="none"/>
          <w:vertAlign w:val="baseline"/>
        </w:rPr>
        <w:t xml:space="preserve"> Relief trucks originally from Jordan entered Gaza from Egypt on Monday with the intention of setting up a new field hospitalin the southern Gaza city of Khan Younis. Jordanian state media said </w:t>
      </w:r>
      <w:hyperlink r:id="rId25" w:history="1">
        <w:r>
          <w:rPr>
            <w:rFonts w:ascii="arial" w:eastAsia="arial" w:hAnsi="arial" w:cs="arial"/>
            <w:b w:val="0"/>
            <w:i/>
            <w:strike w:val="0"/>
            <w:noProof w:val="0"/>
            <w:color w:val="0077CC"/>
            <w:position w:val="0"/>
            <w:sz w:val="20"/>
            <w:u w:val="single"/>
            <w:vertAlign w:val="baseline"/>
          </w:rPr>
          <w:t>it hoped the facility</w:t>
        </w:r>
      </w:hyperlink>
      <w:r>
        <w:rPr>
          <w:rFonts w:ascii="arial" w:eastAsia="arial" w:hAnsi="arial" w:cs="arial"/>
          <w:b w:val="0"/>
          <w:i w:val="0"/>
          <w:strike w:val="0"/>
          <w:noProof w:val="0"/>
          <w:color w:val="000000"/>
          <w:position w:val="0"/>
          <w:sz w:val="20"/>
          <w:u w:val="none"/>
          <w:vertAlign w:val="baseline"/>
        </w:rPr>
        <w:t xml:space="preserve">  would help ease some of the humanitarian crisis as Israel’s forces seize medical facilities in the north.Yemen’s Houthi rebels said they have seized what they called an Israeli cargo ship in the Red Sea, and warned that all vessels linked to Israel </w:t>
      </w:r>
      <w:hyperlink r:id="rId26" w:history="1">
        <w:r>
          <w:rPr>
            <w:rFonts w:ascii="arial" w:eastAsia="arial" w:hAnsi="arial" w:cs="arial"/>
            <w:b w:val="0"/>
            <w:i/>
            <w:strike w:val="0"/>
            <w:noProof w:val="0"/>
            <w:color w:val="0077CC"/>
            <w:position w:val="0"/>
            <w:sz w:val="20"/>
            <w:u w:val="single"/>
            <w:vertAlign w:val="baseline"/>
          </w:rPr>
          <w:t>“will become a legitimate target for armed forces”.</w:t>
        </w:r>
      </w:hyperlink>
      <w:r>
        <w:rPr>
          <w:rFonts w:ascii="arial" w:eastAsia="arial" w:hAnsi="arial" w:cs="arial"/>
          <w:b w:val="0"/>
          <w:i w:val="0"/>
          <w:strike w:val="0"/>
          <w:noProof w:val="0"/>
          <w:color w:val="000000"/>
          <w:position w:val="0"/>
          <w:sz w:val="20"/>
          <w:u w:val="none"/>
          <w:vertAlign w:val="baseline"/>
        </w:rPr>
        <w:t xml:space="preserve">  They have since </w:t>
      </w:r>
      <w:hyperlink r:id="rId27" w:history="1">
        <w:r>
          <w:rPr>
            <w:rFonts w:ascii="arial" w:eastAsia="arial" w:hAnsi="arial" w:cs="arial"/>
            <w:b w:val="0"/>
            <w:i/>
            <w:strike w:val="0"/>
            <w:noProof w:val="0"/>
            <w:color w:val="0077CC"/>
            <w:position w:val="0"/>
            <w:sz w:val="20"/>
            <w:u w:val="single"/>
            <w:vertAlign w:val="baseline"/>
          </w:rPr>
          <w:t>released video footage reportedly</w:t>
        </w:r>
      </w:hyperlink>
      <w:r>
        <w:rPr>
          <w:rFonts w:ascii="arial" w:eastAsia="arial" w:hAnsi="arial" w:cs="arial"/>
          <w:b w:val="0"/>
          <w:i w:val="0"/>
          <w:strike w:val="0"/>
          <w:noProof w:val="0"/>
          <w:color w:val="000000"/>
          <w:position w:val="0"/>
          <w:sz w:val="20"/>
          <w:u w:val="none"/>
          <w:vertAlign w:val="baseline"/>
        </w:rPr>
        <w:t xml:space="preserve">  showing armed men seizing a ship. Israel said the vessel was a British-owned and Japanese-operated cargo 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celebrated Palestinian poet and author, Mosab Abu Toha, has been arrested by Israeli forces while trying to leave Gaza, according to his friends and family.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Toha had been told by US officials that he and his family would be able to cross into Egypt, as one of his children is an American citizen. They were on the way from north to south Gaza, heading for the Rafah crossing point on Sunday, when he was arrested along with other Palestinian men at a Israeli military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IDF has not responded to requests for information about the whereabouts of Mosab Abu Toha, whose poetry got to the final of the National Book Critics Circle award in the US. Photograph: Facebook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poet’s brother, </w:t>
      </w:r>
      <w:hyperlink r:id="rId29" w:history="1">
        <w:r>
          <w:rPr>
            <w:rFonts w:ascii="arial" w:eastAsia="arial" w:hAnsi="arial" w:cs="arial"/>
            <w:b w:val="0"/>
            <w:i/>
            <w:strike w:val="0"/>
            <w:noProof w:val="0"/>
            <w:color w:val="0077CC"/>
            <w:position w:val="0"/>
            <w:sz w:val="20"/>
            <w:u w:val="single"/>
            <w:vertAlign w:val="baseline"/>
          </w:rPr>
          <w:t>Hamza, said on social media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took Mosab when he arrived at the checkpoint, leaving from the north to the south, as the army had ordered. The American embassy sent him and his family to go through the Rafah crossing. We have heard nothing from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Toha had been writing in the New Yorker magazine about his experiences under bombardment in Jabalia refugee camp in northern Gaza. A collection of his poetry published in English in the US was a finalist in the National Book Critics Circle award and won an American Book award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Twenty-eight prematurely born babies evacuated from Gaza’s al-Shifa hospital were taken to Egypt for urgent treatment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chief, Tedros Adhanom Ghebreyesus, said on Sunday that 31 “very sick” babies were moved in a joint operation with the UN and the Palestinian Red Crescent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babies were transported to a hospital in Rafah, on the southern border of Gaza, so their condition could be stabilised ahead of transfer to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Tedros said 12 had been flown on to Cairo.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babies remained in Gaza, two for family reasons and one because the family could not be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of the 28 premature babies transfer to hospitals to receive treatment after they arrive in Egypt from al-Shifa. Photograph: Anadolu Agency/Anadolu/Getty Images      Medics treat premature Palestinian babies evacuated from Gaza at the New Administrative Capital (NAC) in the east of Cairo, Egypt. Photograph: The Egyptian Health Ministry/Reuters      A group of 28 premature babies have crossed into Egypt after being evacuated from Gaza’s besieged al-Shifa hospital.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Committee to Protect Journalists (CPJ) said at least 50 journalists and media workers have been killed since the war began, </w:t>
      </w:r>
      <w:hyperlink r:id="rId33" w:history="1">
        <w:r>
          <w:rPr>
            <w:rFonts w:ascii="arial" w:eastAsia="arial" w:hAnsi="arial" w:cs="arial"/>
            <w:b w:val="0"/>
            <w:i/>
            <w:strike w:val="0"/>
            <w:noProof w:val="0"/>
            <w:color w:val="0077CC"/>
            <w:position w:val="0"/>
            <w:sz w:val="20"/>
            <w:u w:val="single"/>
            <w:vertAlign w:val="baseline"/>
          </w:rPr>
          <w:t>updating</w:t>
        </w:r>
      </w:hyperlink>
      <w:r>
        <w:rPr>
          <w:rFonts w:ascii="arial" w:eastAsia="arial" w:hAnsi="arial" w:cs="arial"/>
          <w:b w:val="0"/>
          <w:i w:val="0"/>
          <w:strike w:val="0"/>
          <w:noProof w:val="0"/>
          <w:color w:val="000000"/>
          <w:position w:val="0"/>
          <w:sz w:val="20"/>
          <w:u w:val="none"/>
          <w:vertAlign w:val="baseline"/>
        </w:rPr>
        <w:t xml:space="preserve">  a </w:t>
      </w:r>
      <w:hyperlink r:id="rId34" w:history="1">
        <w:r>
          <w:rPr>
            <w:rFonts w:ascii="arial" w:eastAsia="arial" w:hAnsi="arial" w:cs="arial"/>
            <w:b w:val="0"/>
            <w:i/>
            <w:strike w:val="0"/>
            <w:noProof w:val="0"/>
            <w:color w:val="0077CC"/>
            <w:position w:val="0"/>
            <w:sz w:val="20"/>
            <w:u w:val="single"/>
            <w:vertAlign w:val="baseline"/>
          </w:rPr>
          <w:t>previous statement earlier today</w:t>
        </w:r>
      </w:hyperlink>
      <w:r>
        <w:rPr>
          <w:rFonts w:ascii="arial" w:eastAsia="arial" w:hAnsi="arial" w:cs="arial"/>
          <w:b w:val="0"/>
          <w:i w:val="0"/>
          <w:strike w:val="0"/>
          <w:noProof w:val="0"/>
          <w:color w:val="000000"/>
          <w:position w:val="0"/>
          <w:sz w:val="20"/>
          <w:u w:val="none"/>
          <w:vertAlign w:val="baseline"/>
        </w:rPr>
        <w:t xml:space="preserve">  that put the death toll at 48.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second-deadliest day occurred on Saturday 18 November, the CPJ said, with five journalists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deadliest day of the war was its first day, 7 October, with six journalists killed,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November 20, in the </w:t>
      </w:r>
      <w:hyperlink r:id="rId3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w:t>
      </w:r>
      <w:hyperlink r:id="rId3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war, CPJ has documented: - 50 journalists and media workers dead: 45 Palestinian, 4 Israeli, and 1 Lebanese - 11 journalists injured - 3 journalists missing - 18 journalists arrested - Multiple assaults, threats, cyberattacks, censorship,…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Committee to Protect Journalists (@pressfreedom) </w:t>
      </w:r>
      <w:hyperlink r:id="rId37"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health ministry says 200 patients evacuated from Indonesian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hundred patients have been evacuated from the Indonesian hospital in northern Gaza on Monday with the help of the Red Cross, Gaza’s health ministry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health ministry spokesperson, Ashraf al-Qudra, told AFP that the 200 people were evacuated from the hospital and taken by bus to Nasser hospital in the southern town of Khan Yunis. He told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is laying siege to the Indonesian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reporter in Khan Yunis saw two buses arriving at Nasser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of health in Gaza earlier today said it believed 12 people had been killed in shelling overnight and that it feared a repeat of </w:t>
      </w:r>
      <w:hyperlink r:id="rId38" w:history="1">
        <w:r>
          <w:rPr>
            <w:rFonts w:ascii="arial" w:eastAsia="arial" w:hAnsi="arial" w:cs="arial"/>
            <w:b w:val="0"/>
            <w:i/>
            <w:strike w:val="0"/>
            <w:noProof w:val="0"/>
            <w:color w:val="0077CC"/>
            <w:position w:val="0"/>
            <w:sz w:val="20"/>
            <w:u w:val="single"/>
            <w:vertAlign w:val="baseline"/>
          </w:rPr>
          <w:t>what happened at al-Shifa hospital complex</w:t>
        </w:r>
      </w:hyperlink>
      <w:r>
        <w:rPr>
          <w:rFonts w:ascii="arial" w:eastAsia="arial" w:hAnsi="arial" w:cs="arial"/>
          <w:b w:val="0"/>
          <w:i w:val="0"/>
          <w:strike w:val="0"/>
          <w:noProof w:val="0"/>
          <w:color w:val="000000"/>
          <w:position w:val="0"/>
          <w:sz w:val="20"/>
          <w:u w:val="none"/>
          <w:vertAlign w:val="baseline"/>
        </w:rPr>
        <w:t xml:space="preserve"> , which was surrounded and raided by Israeli forces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fear the same thing will happen there as it did in al-Shifa,” Qudra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400 patients in the hospital and we are working with the ICRC to evacuate.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were closing in on the packed Indonesian hospital on Monday despite hopes that a ceasefire-for-hostages deal may be agreed.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w:t>
      </w:r>
      <w:hyperlink r:id="rId39" w:history="1">
        <w:r>
          <w:rPr>
            <w:rFonts w:ascii="arial" w:eastAsia="arial" w:hAnsi="arial" w:cs="arial"/>
            <w:b w:val="0"/>
            <w:i/>
            <w:strike w:val="0"/>
            <w:noProof w:val="0"/>
            <w:color w:val="0077CC"/>
            <w:position w:val="0"/>
            <w:sz w:val="20"/>
            <w:u w:val="single"/>
            <w:vertAlign w:val="baseline"/>
          </w:rPr>
          <w:t>broadcast on</w:t>
        </w:r>
      </w:hyperlink>
      <w:r>
        <w:rPr>
          <w:rFonts w:ascii="arial" w:eastAsia="arial" w:hAnsi="arial" w:cs="arial"/>
          <w:b w:val="0"/>
          <w:i w:val="0"/>
          <w:strike w:val="0"/>
          <w:noProof w:val="0"/>
          <w:color w:val="000000"/>
          <w:position w:val="0"/>
          <w:sz w:val="20"/>
          <w:u w:val="none"/>
          <w:vertAlign w:val="baseline"/>
        </w:rPr>
        <w:t xml:space="preserve">  Al Jazeera TV on Monday showed damage to what were described as patient facilities, while daytime footage on social media appeared to show Israeli tanks close to the medical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WHO’s emergency response director, Michael Ryan, described Israel’s cooperation for humanitarian relief in Gaza as “subpar”.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acknowledged that the Israel Defense Forces (IDF) had facilitated the entrance and exit of aid workers into al-Shifa hospital for the transportation of premature babies, “that has not been the case as a constant”,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exceptionally difficult to put in place a proper notification and deconfliction system and we have been operating for weeks without that system in place, and without that cooperation necessary to run humanitarian operations in a conflict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specifically called out the Israeli defence ministry unit known as the Coordinator of Government Activities in the Territories (Cogat), NBC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engagement between the WHO and Cogat “has been subpar to say the least, and has not been efficient”,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(WHO)‘s emergency response director, Michael Ryan, warned that the thousands of injuries sustained by civilians across Gaza, combined with </w:t>
      </w:r>
      <w:hyperlink r:id="rId12" w:history="1">
        <w:r>
          <w:rPr>
            <w:rFonts w:ascii="arial" w:eastAsia="arial" w:hAnsi="arial" w:cs="arial"/>
            <w:b w:val="0"/>
            <w:i/>
            <w:strike w:val="0"/>
            <w:noProof w:val="0"/>
            <w:color w:val="0077CC"/>
            <w:position w:val="0"/>
            <w:sz w:val="20"/>
            <w:u w:val="single"/>
            <w:vertAlign w:val="baseline"/>
          </w:rPr>
          <w:t>the growing public health crisis</w:t>
        </w:r>
      </w:hyperlink>
      <w:r>
        <w:rPr>
          <w:rFonts w:ascii="arial" w:eastAsia="arial" w:hAnsi="arial" w:cs="arial"/>
          <w:b w:val="0"/>
          <w:i w:val="0"/>
          <w:strike w:val="0"/>
          <w:noProof w:val="0"/>
          <w:color w:val="000000"/>
          <w:position w:val="0"/>
          <w:sz w:val="20"/>
          <w:u w:val="none"/>
          <w:vertAlign w:val="baseline"/>
        </w:rPr>
        <w:t xml:space="preserve">  in the besieged enclave,  is a “recipe for epidemics”.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journalists at the UN headquarters in New York, Ryan said “so many children” remain in danger in Gaza, with up to 1,500 children missing – many likely under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following the evacuation of many patients at Gaza City’s al-Shifa hospital over the weekend, health staff remaining at the Indonesian hospital in northern Gaza may also need to be evacuated in the next few days amid continued fighting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ultimatum from Israeli forces to keep moving is creating a concentration of people sheltering in centres and schools run by the UN agency for Palestinian refugees (UNRWA) that “fuels epidemic risks”, he said. Combined with the recent cold rain, that could lead to a spike in child pneumonia,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official says health services in Gaza have suffered 'catastrophic' damage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(WHO)  has warned that health services in Gaza have suffered “catastrophic” damage, with most hospitals no longer functioning.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Ryan,  executive director of the WHO’s health emergencies programme, said 1.7 million people have been displaced in Gaza, “so we have twice or three times the population [in the south of Gaza], using one-third of the hospital beds in less than a third of the hospitals available”.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tomorrow morning, this were to end in terms of a ceasefire, we still have a huge problem on our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services have been unable to provide care for more complex medical cases – including care for most cancer and kidney dialysis patients, he said. In addition, about 5,500 births are expected in the next month, which will likely overwhelm the system,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situation – the primary health care system situation – in Gaza is catastrophic and it is the worst you can imagine [in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Defense Forces (IDF) said it has interrogated more than 300 members of Hamas and other militant groups arrested in Gaza during its ground invasion.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interrogations have revealed the locations of underground tunnels, warehouses, weapons and Hamas’s use of civilian infrastructure, AP reported a senior Israeli military official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and every interrogation leads to the release of new locations and the human intelligence that emerges from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infantry soldiers pray in a synagogue near the border during training in readiness for possible deployment across the border into Gaza in southern Israel.  Photograph: Christopher Furlong/Getty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of the International Committee of the Red Cross, Mirjana Spoljaric, has met with the head of Hamas’s political bureau, Ismaël Haniyeh, in Qatar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Spoljaric also met separately with Qatari authorities as part of the ICRC’s efforts to secure the release of Israeli hostages held by the militant group,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4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the ICRC said it has insisted “that our teams be allowed to visit the hostages to check on their welfare and deliver medications, and for the hostages to be able to communicate with their families”,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Agreements must be reached that allow the ICRC to safely carry out this work. The ICRC cannot force its way in to where hostages are held, nor do we know their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Spoljaric has also met multiple times in recent weeks with families of hostages held in Gaza, as well as Israel’s foreign minister, Eli Cohen.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close in on Indonesian hospital sheltering thousands of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continued their offensive against Hamas in northern Gaza, closing in on the Indonesian hospital where thousands of patients and displaced people have been sheltering for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dozen people reportedly have been killed after a blast at the facility which Gaza’s health ministry blamed on Israeli forces. The Israel Defense Forces denied firing a shell but said it returned fire on militants inside the hospital compound.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w:t>
      </w:r>
      <w:hyperlink r:id="rId39" w:history="1">
        <w:r>
          <w:rPr>
            <w:rFonts w:ascii="arial" w:eastAsia="arial" w:hAnsi="arial" w:cs="arial"/>
            <w:b w:val="0"/>
            <w:i/>
            <w:strike w:val="0"/>
            <w:noProof w:val="0"/>
            <w:color w:val="0077CC"/>
            <w:position w:val="0"/>
            <w:sz w:val="20"/>
            <w:u w:val="single"/>
            <w:vertAlign w:val="baseline"/>
          </w:rPr>
          <w:t>broadcast on Al Jazeera</w:t>
        </w:r>
      </w:hyperlink>
      <w:r>
        <w:rPr>
          <w:rFonts w:ascii="arial" w:eastAsia="arial" w:hAnsi="arial" w:cs="arial"/>
          <w:b w:val="0"/>
          <w:i w:val="0"/>
          <w:strike w:val="0"/>
          <w:noProof w:val="0"/>
          <w:color w:val="000000"/>
          <w:position w:val="0"/>
          <w:sz w:val="20"/>
          <w:u w:val="none"/>
          <w:vertAlign w:val="baseline"/>
        </w:rPr>
        <w:t xml:space="preserve">  showed damage to what were described as patient facilities, while daytime footage on social media appeared to show that Israeli tanks were close to the medical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video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of </w:t>
      </w:r>
      <w:hyperlink r:id="rId41" w:history="1">
        <w:r>
          <w:rPr>
            <w:rFonts w:ascii="arial" w:eastAsia="arial" w:hAnsi="arial" w:cs="arial"/>
            <w:b w:val="0"/>
            <w:i/>
            <w:strike w:val="0"/>
            <w:noProof w:val="0"/>
            <w:color w:val="0077CC"/>
            <w:position w:val="0"/>
            <w:sz w:val="20"/>
            <w:u w:val="single"/>
            <w:vertAlign w:val="baseline"/>
          </w:rPr>
          <w:t>premature babies being evacuated</w:t>
        </w:r>
      </w:hyperlink>
      <w:r>
        <w:rPr>
          <w:rFonts w:ascii="arial" w:eastAsia="arial" w:hAnsi="arial" w:cs="arial"/>
          <w:b w:val="0"/>
          <w:i w:val="0"/>
          <w:strike w:val="0"/>
          <w:noProof w:val="0"/>
          <w:color w:val="000000"/>
          <w:position w:val="0"/>
          <w:sz w:val="20"/>
          <w:u w:val="none"/>
          <w:vertAlign w:val="baseline"/>
        </w:rPr>
        <w:t xml:space="preserve">  to safety from Gaza’s al-Shifa hospital as part of a United Nations operation was posted to X, formerly Twitter, by Unicef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enltr31 babies were rescued from Al-Shifa hospital. The operation was conducted as part of an interagency </w:t>
      </w:r>
      <w:hyperlink r:id="rId42"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effort, with </w:t>
      </w:r>
      <w:hyperlink r:id="rId43" w:history="1">
        <w:r>
          <w:rPr>
            <w:rFonts w:ascii="arial" w:eastAsia="arial" w:hAnsi="arial" w:cs="arial"/>
            <w:b w:val="0"/>
            <w:i/>
            <w:strike w:val="0"/>
            <w:noProof w:val="0"/>
            <w:color w:val="0077CC"/>
            <w:position w:val="0"/>
            <w:sz w:val="20"/>
            <w:u w:val="single"/>
            <w:vertAlign w:val="baseline"/>
          </w:rPr>
          <w:t>@WHOoPt</w:t>
        </w:r>
      </w:hyperlink>
      <w:r>
        <w:rPr>
          <w:rFonts w:ascii="arial" w:eastAsia="arial" w:hAnsi="arial" w:cs="arial"/>
          <w:b w:val="0"/>
          <w:i w:val="0"/>
          <w:strike w:val="0"/>
          <w:noProof w:val="0"/>
          <w:color w:val="000000"/>
          <w:position w:val="0"/>
          <w:sz w:val="20"/>
          <w:u w:val="none"/>
          <w:vertAlign w:val="baseline"/>
        </w:rPr>
        <w:t xml:space="preserve"> , </w:t>
      </w:r>
      <w:hyperlink r:id="rId44" w:history="1">
        <w:r>
          <w:rPr>
            <w:rFonts w:ascii="arial" w:eastAsia="arial" w:hAnsi="arial" w:cs="arial"/>
            <w:b w:val="0"/>
            <w:i/>
            <w:strike w:val="0"/>
            <w:noProof w:val="0"/>
            <w:color w:val="0077CC"/>
            <w:position w:val="0"/>
            <w:sz w:val="20"/>
            <w:u w:val="single"/>
            <w:vertAlign w:val="baseline"/>
          </w:rPr>
          <w:t>@ochaopt</w:t>
        </w:r>
      </w:hyperlink>
      <w:r>
        <w:rPr>
          <w:rFonts w:ascii="arial" w:eastAsia="arial" w:hAnsi="arial" w:cs="arial"/>
          <w:b w:val="0"/>
          <w:i w:val="0"/>
          <w:strike w:val="0"/>
          <w:noProof w:val="0"/>
          <w:color w:val="000000"/>
          <w:position w:val="0"/>
          <w:sz w:val="20"/>
          <w:u w:val="none"/>
          <w:vertAlign w:val="baseline"/>
        </w:rPr>
        <w:t xml:space="preserve"> , </w:t>
      </w:r>
      <w:hyperlink r:id="rId45"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 </w:t>
      </w:r>
      <w:hyperlink r:id="rId46" w:history="1">
        <w:r>
          <w:rPr>
            <w:rFonts w:ascii="arial" w:eastAsia="arial" w:hAnsi="arial" w:cs="arial"/>
            <w:b w:val="0"/>
            <w:i/>
            <w:strike w:val="0"/>
            <w:noProof w:val="0"/>
            <w:color w:val="0077CC"/>
            <w:position w:val="0"/>
            <w:sz w:val="20"/>
            <w:u w:val="single"/>
            <w:vertAlign w:val="baseline"/>
          </w:rPr>
          <w:t>@UNMAS</w:t>
        </w:r>
      </w:hyperlink>
      <w:r>
        <w:rPr>
          <w:rFonts w:ascii="arial" w:eastAsia="arial" w:hAnsi="arial" w:cs="arial"/>
          <w:b w:val="0"/>
          <w:i w:val="0"/>
          <w:strike w:val="0"/>
          <w:noProof w:val="0"/>
          <w:color w:val="000000"/>
          <w:position w:val="0"/>
          <w:sz w:val="20"/>
          <w:u w:val="none"/>
          <w:vertAlign w:val="baseline"/>
        </w:rPr>
        <w:t xml:space="preserve">  and the Palestinian Red Crescent. </w:t>
      </w:r>
      <w:hyperlink r:id="rId47" w:history="1">
        <w:r>
          <w:rPr>
            <w:rFonts w:ascii="arial" w:eastAsia="arial" w:hAnsi="arial" w:cs="arial"/>
            <w:b w:val="0"/>
            <w:i/>
            <w:strike w:val="0"/>
            <w:noProof w:val="0"/>
            <w:color w:val="0077CC"/>
            <w:position w:val="0"/>
            <w:sz w:val="20"/>
            <w:u w:val="single"/>
            <w:vertAlign w:val="baseline"/>
          </w:rPr>
          <w:t>pic.twitter.com/QELWO5hfeU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UNICEF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(@UNICEFpalestine) </w:t>
      </w:r>
      <w:hyperlink r:id="rId48"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tweet says 31 babies were “rescued”. The figure contradicts earlier reports that said 28 were evacuated and three babies remained in </w:t>
      </w:r>
      <w:hyperlink r:id="rId2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because the families of two of them wanted them to remain there for “personal reasons”, and because a third was unidentified.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medical spokesperson told the BBC that the babies remaining in Gaza were in a stable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Reporters at the White House briefing were also given logistical updates on humanitarian efforts under way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Kirby, strategic communications coordinator to the national security council, said six trucks had crossed into the war-ravaged territory on Monday with about 18,000 gallons of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security council strategic communications director John Kirby updates reporters at the White House on Monday. Photograph: 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 trucks carrying aid had been allowed into Gaza over the weekend, he added; and that the number of US citizens who have left Gaza through the Rafah crossing with Egypt had reached 800: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continuing to advocate for humanitarian pauses so that people can get out of harm’s way and that aid and assistance can get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those deliveries to continue on a regular basis. And hopefully in larger quantities. I’m talking about the fuel specifically.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added the US had “made it clear” to Israel that it had obligations to safeguard civilians as it expanded its military operations in the south of Gaza, as well as allowing safe passage to hostages if a deal is struck: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going to secure the release of hostages, and we certainly hope we’re going to be able to do that soon, you’ve got to make sure they can get from where they are to safety, and do that as safely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means you’re gonna have to have at least a temporary localized stop in the fighting to allow them to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 Israel had been observing temporary humanitarian pauses in some areas of between four and seven hours at a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'Closer than we've ever been' to hostage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 administration is “doing everything we can” to achieve an agreement to free hostages held by Hamas in Gaza, strategic communications coordinator for the national security council John Kirby has just told reporters at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president was hopeful a deal could be reached to release all the hostages, “including young children, and of course Americans that are in that pool”: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working this hour by hour … we believe we’re closer than we’ve ever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hopeful. But there’s still work to be done. And nothing is done until it’s all done. So we’re gonna keep working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will host a virtual summit of the so-called Bric group of nations on Tuesday to discuss the Israel-Hamas war, AFP reported. The Russian president, Vladimir Putin, whose country is currently pursuing its own war in Ukraine, will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participating will be the United Nations UN secretary general, Ant ónio Guterres.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Bric countries – Brazil, Russia, India, China and South Africa – are a group of major emerging economies seeking to reshape the US and western-led global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“Extraordinary Joint Meeting on the Middle East Situation in Gaza” will be hosted by the South African president, Cyril Ramaphosa, in the hope of drawing up a common response to the more than six-week conflict, AFP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from Saudi Arabia, Argentina, Egypt, Ethiopia, Iran and the United Arab Emirates – who are all due to join the Brics group in January – will attend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two dozen Bosnians and their Palestinian relatives who were stuck in Gaza arrived in Sarajevo on Monday, after evacuating through Egypt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received medical check-ups at Sarajevo airport before being reunited with their families and friends,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without relatives in Bosnia will be accommodated in a refugee center,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in the Gaza Strip for 40 days of war,” said Khaled Mosleh, a Palestinian with Bosnian residence who went to Gaza to visit his sick mother and got stuck there. Mosleh graduated from the Sarajevo medical school and lives in Bosnia with his wife and five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very difficult,” he said of life in Gaza. “When you think that you will get killed two, three times a day, it is inconceivable. The humanitarian situation is non-existent, there is a smell of death at the streets of Gaza, the death is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past 9pm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dozen people reportedly have been killed at the Indonesian hospital, the last hospital operating in northern Gaza.  There was no immediate comment from the Israel Defense Forces (IDF), as Israeli forces closed in on the packed hospital. The head of the World Health Organization (WHO), Tedros Adhanom Ghebreyesus, </w:t>
      </w:r>
      <w:hyperlink r:id="rId10" w:history="1">
        <w:r>
          <w:rPr>
            <w:rFonts w:ascii="arial" w:eastAsia="arial" w:hAnsi="arial" w:cs="arial"/>
            <w:b w:val="0"/>
            <w:i/>
            <w:strike w:val="0"/>
            <w:noProof w:val="0"/>
            <w:color w:val="0077CC"/>
            <w:position w:val="0"/>
            <w:sz w:val="20"/>
            <w:u w:val="single"/>
            <w:vertAlign w:val="baseline"/>
          </w:rPr>
          <w:t>said he was “appalled”</w:t>
        </w:r>
      </w:hyperlink>
      <w:r>
        <w:rPr>
          <w:rFonts w:ascii="arial" w:eastAsia="arial" w:hAnsi="arial" w:cs="arial"/>
          <w:b w:val="0"/>
          <w:i w:val="0"/>
          <w:strike w:val="0"/>
          <w:noProof w:val="0"/>
          <w:color w:val="000000"/>
          <w:position w:val="0"/>
          <w:sz w:val="20"/>
          <w:u w:val="none"/>
          <w:vertAlign w:val="baseline"/>
        </w:rPr>
        <w:t xml:space="preserve">  by reports that 12 people, including patients were killed, in the hospital attack. Indonesia’s foreign minister, Retno Marsudi, </w:t>
      </w:r>
      <w:hyperlink r:id="rId49" w:history="1">
        <w:r>
          <w:rPr>
            <w:rFonts w:ascii="arial" w:eastAsia="arial" w:hAnsi="arial" w:cs="arial"/>
            <w:b w:val="0"/>
            <w:i/>
            <w:strike w:val="0"/>
            <w:noProof w:val="0"/>
            <w:color w:val="0077CC"/>
            <w:position w:val="0"/>
            <w:sz w:val="20"/>
            <w:u w:val="single"/>
            <w:vertAlign w:val="baseline"/>
          </w:rPr>
          <w:t>condemned Israel’s reported attack</w:t>
        </w:r>
      </w:hyperlink>
      <w:r>
        <w:rPr>
          <w:rFonts w:ascii="arial" w:eastAsia="arial" w:hAnsi="arial" w:cs="arial"/>
          <w:b w:val="0"/>
          <w:i w:val="0"/>
          <w:strike w:val="0"/>
          <w:noProof w:val="0"/>
          <w:color w:val="000000"/>
          <w:position w:val="0"/>
          <w:sz w:val="20"/>
          <w:u w:val="none"/>
          <w:vertAlign w:val="baseline"/>
        </w:rPr>
        <w:t xml:space="preserve">  on the hospital.The medical charity Médecins Sans Frontières (MSF) said a clinic it operated in Gaza City was attacked on Monday morning.  Part of the building was engulfed in flames, it said, and four marked MSF cars were burned while a fifth was found crushed by a heavy vehicle or a tank. </w:t>
      </w:r>
      <w:hyperlink r:id="rId15" w:history="1">
        <w:r>
          <w:rPr>
            <w:rFonts w:ascii="arial" w:eastAsia="arial" w:hAnsi="arial" w:cs="arial"/>
            <w:b w:val="0"/>
            <w:i/>
            <w:strike w:val="0"/>
            <w:noProof w:val="0"/>
            <w:color w:val="0077CC"/>
            <w:position w:val="0"/>
            <w:sz w:val="20"/>
            <w:u w:val="single"/>
            <w:vertAlign w:val="baseline"/>
          </w:rPr>
          <w:t>The charity said</w:t>
        </w:r>
      </w:hyperlink>
      <w:r>
        <w:rPr>
          <w:rFonts w:ascii="arial" w:eastAsia="arial" w:hAnsi="arial" w:cs="arial"/>
          <w:b w:val="0"/>
          <w:i w:val="0"/>
          <w:strike w:val="0"/>
          <w:noProof w:val="0"/>
          <w:color w:val="000000"/>
          <w:position w:val="0"/>
          <w:sz w:val="20"/>
          <w:u w:val="none"/>
          <w:vertAlign w:val="baseline"/>
        </w:rPr>
        <w:t xml:space="preserve">  it was not immediately aware of the status of one member of staff and 20 family members.Twenty-eight premature babies </w:t>
      </w:r>
      <w:hyperlink r:id="rId16" w:history="1">
        <w:r>
          <w:rPr>
            <w:rFonts w:ascii="arial" w:eastAsia="arial" w:hAnsi="arial" w:cs="arial"/>
            <w:b w:val="0"/>
            <w:i/>
            <w:strike w:val="0"/>
            <w:noProof w:val="0"/>
            <w:color w:val="0077CC"/>
            <w:position w:val="0"/>
            <w:sz w:val="20"/>
            <w:u w:val="single"/>
            <w:vertAlign w:val="baseline"/>
          </w:rPr>
          <w:t>were rescued</w:t>
        </w:r>
      </w:hyperlink>
      <w:r>
        <w:rPr>
          <w:rFonts w:ascii="arial" w:eastAsia="arial" w:hAnsi="arial" w:cs="arial"/>
          <w:b w:val="0"/>
          <w:i w:val="0"/>
          <w:strike w:val="0"/>
          <w:noProof w:val="0"/>
          <w:color w:val="000000"/>
          <w:position w:val="0"/>
          <w:sz w:val="20"/>
          <w:u w:val="none"/>
          <w:vertAlign w:val="baseline"/>
        </w:rPr>
        <w:t xml:space="preserve">  from al-Shifa hospital in Gaza City and taken to Egypt on Monday. The head of the World Health Organization (WHO) said </w:t>
      </w:r>
      <w:hyperlink r:id="rId17" w:history="1">
        <w:r>
          <w:rPr>
            <w:rFonts w:ascii="arial" w:eastAsia="arial" w:hAnsi="arial" w:cs="arial"/>
            <w:b w:val="0"/>
            <w:i/>
            <w:strike w:val="0"/>
            <w:noProof w:val="0"/>
            <w:color w:val="0077CC"/>
            <w:position w:val="0"/>
            <w:sz w:val="20"/>
            <w:u w:val="single"/>
            <w:vertAlign w:val="baseline"/>
          </w:rPr>
          <w:t>12 of the premature babies have been flown to Cairo.</w:t>
        </w:r>
      </w:hyperlink>
      <w:r>
        <w:rPr>
          <w:rFonts w:ascii="arial" w:eastAsia="arial" w:hAnsi="arial" w:cs="arial"/>
          <w:b w:val="0"/>
          <w:i w:val="0"/>
          <w:strike w:val="0"/>
          <w:noProof w:val="0"/>
          <w:color w:val="000000"/>
          <w:position w:val="0"/>
          <w:sz w:val="20"/>
          <w:u w:val="none"/>
          <w:vertAlign w:val="baseline"/>
        </w:rPr>
        <w:t xml:space="preserve">  Three babies remain in Gaza.Israel and Hamas appear to be edging towards a deal that would see the release of a significant number of hostages,</w:t>
      </w:r>
      <w:hyperlink r:id="rId18" w:history="1">
        <w:r>
          <w:rPr>
            <w:rFonts w:ascii="arial" w:eastAsia="arial" w:hAnsi="arial" w:cs="arial"/>
            <w:b w:val="0"/>
            <w:i/>
            <w:strike w:val="0"/>
            <w:noProof w:val="0"/>
            <w:color w:val="0077CC"/>
            <w:position w:val="0"/>
            <w:sz w:val="20"/>
            <w:u w:val="single"/>
            <w:vertAlign w:val="baseline"/>
          </w:rPr>
          <w:t>possibly in return</w:t>
        </w:r>
      </w:hyperlink>
      <w:r>
        <w:rPr>
          <w:rFonts w:ascii="arial" w:eastAsia="arial" w:hAnsi="arial" w:cs="arial"/>
          <w:b w:val="0"/>
          <w:i w:val="0"/>
          <w:strike w:val="0"/>
          <w:noProof w:val="0"/>
          <w:color w:val="000000"/>
          <w:position w:val="0"/>
          <w:sz w:val="20"/>
          <w:u w:val="none"/>
          <w:vertAlign w:val="baseline"/>
        </w:rPr>
        <w:t xml:space="preserve">  for a limited ceasefire and the release of Palestinian prisoners from Israeli jails. Senior US and Israeli officials, as well as the Qatari prime minister, all suggested an agreement was close on Sunday. Joe Biden on Monday said </w:t>
      </w:r>
      <w:hyperlink r:id="rId19" w:history="1">
        <w:r>
          <w:rPr>
            <w:rFonts w:ascii="arial" w:eastAsia="arial" w:hAnsi="arial" w:cs="arial"/>
            <w:b w:val="0"/>
            <w:i/>
            <w:strike w:val="0"/>
            <w:noProof w:val="0"/>
            <w:color w:val="0077CC"/>
            <w:position w:val="0"/>
            <w:sz w:val="20"/>
            <w:u w:val="single"/>
            <w:vertAlign w:val="baseline"/>
          </w:rPr>
          <w:t>he believed a deal is near.</w:t>
        </w:r>
      </w:hyperlink>
      <w:r>
        <w:rPr>
          <w:rFonts w:ascii="arial" w:eastAsia="arial" w:hAnsi="arial" w:cs="arial"/>
          <w:b w:val="0"/>
          <w:i w:val="0"/>
          <w:strike w:val="0"/>
          <w:noProof w:val="0"/>
          <w:color w:val="000000"/>
          <w:position w:val="0"/>
          <w:sz w:val="20"/>
          <w:u w:val="none"/>
          <w:vertAlign w:val="baseline"/>
        </w:rPr>
        <w:t xml:space="preserve"> Families of Israeli hostages held by Hamas have clashed with far-right Israeli politicians who want to bring in the death penalty as a possible sentence for captured Hamas members. The families </w:t>
      </w:r>
      <w:hyperlink r:id="rId21" w:history="1">
        <w:r>
          <w:rPr>
            <w:rFonts w:ascii="arial" w:eastAsia="arial" w:hAnsi="arial" w:cs="arial"/>
            <w:b w:val="0"/>
            <w:i/>
            <w:strike w:val="0"/>
            <w:noProof w:val="0"/>
            <w:color w:val="0077CC"/>
            <w:position w:val="0"/>
            <w:sz w:val="20"/>
            <w:u w:val="single"/>
            <w:vertAlign w:val="baseline"/>
          </w:rPr>
          <w:t>said on Monday</w:t>
        </w:r>
      </w:hyperlink>
      <w:r>
        <w:rPr>
          <w:rFonts w:ascii="arial" w:eastAsia="arial" w:hAnsi="arial" w:cs="arial"/>
          <w:b w:val="0"/>
          <w:i w:val="0"/>
          <w:strike w:val="0"/>
          <w:noProof w:val="0"/>
          <w:color w:val="000000"/>
          <w:position w:val="0"/>
          <w:sz w:val="20"/>
          <w:u w:val="none"/>
          <w:vertAlign w:val="baseline"/>
        </w:rPr>
        <w:t xml:space="preserve">  that even talk of doing so might endanger the lives of their relatives. </w:t>
      </w:r>
      <w:hyperlink r:id="rId22" w:history="1">
        <w:r>
          <w:rPr>
            <w:rFonts w:ascii="arial" w:eastAsia="arial" w:hAnsi="arial" w:cs="arial"/>
            <w:b w:val="0"/>
            <w:i/>
            <w:strike w:val="0"/>
            <w:noProof w:val="0"/>
            <w:color w:val="0077CC"/>
            <w:position w:val="0"/>
            <w:sz w:val="20"/>
            <w:u w:val="single"/>
            <w:vertAlign w:val="baseline"/>
          </w:rPr>
          <w:t>The row</w:t>
        </w:r>
      </w:hyperlink>
      <w:r>
        <w:rPr>
          <w:rFonts w:ascii="arial" w:eastAsia="arial" w:hAnsi="arial" w:cs="arial"/>
          <w:b w:val="0"/>
          <w:i w:val="0"/>
          <w:strike w:val="0"/>
          <w:noProof w:val="0"/>
          <w:color w:val="000000"/>
          <w:position w:val="0"/>
          <w:sz w:val="20"/>
          <w:u w:val="none"/>
          <w:vertAlign w:val="baseline"/>
        </w:rPr>
        <w:t xml:space="preserve">  underlines the deep divisions in Israel over how to deal with the hostage crisis.Israel’s military has released security camera footage </w:t>
      </w:r>
      <w:hyperlink r:id="rId50" w:history="1">
        <w:r>
          <w:rPr>
            <w:rFonts w:ascii="arial" w:eastAsia="arial" w:hAnsi="arial" w:cs="arial"/>
            <w:b w:val="0"/>
            <w:i/>
            <w:strike w:val="0"/>
            <w:noProof w:val="0"/>
            <w:color w:val="0077CC"/>
            <w:position w:val="0"/>
            <w:sz w:val="20"/>
            <w:u w:val="single"/>
            <w:vertAlign w:val="baseline"/>
          </w:rPr>
          <w:t>it</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claims shows hostages being brought into al-Shifa hospital</w:t>
        </w:r>
      </w:hyperlink>
      <w:r>
        <w:rPr>
          <w:rFonts w:ascii="arial" w:eastAsia="arial" w:hAnsi="arial" w:cs="arial"/>
          <w:b w:val="0"/>
          <w:i w:val="0"/>
          <w:strike w:val="0"/>
          <w:noProof w:val="0"/>
          <w:color w:val="000000"/>
          <w:position w:val="0"/>
          <w:sz w:val="20"/>
          <w:u w:val="none"/>
          <w:vertAlign w:val="baseline"/>
        </w:rPr>
        <w:t xml:space="preserve">  in Gaza City on 7 October after being kidnapped.  The first clip shows a man in shorts and a pale blue shirt being dragged through what looks like an entrance hall by five men. In the second, an injured man in underwear is wheeled in on a gurney by seven men. It has not been possible to verify the footage independently.The UN secretary general has said it is clear that the war in Gaza has seen “a killing of civilians that is </w:t>
      </w:r>
      <w:hyperlink r:id="rId23" w:history="1">
        <w:r>
          <w:rPr>
            <w:rFonts w:ascii="arial" w:eastAsia="arial" w:hAnsi="arial" w:cs="arial"/>
            <w:b w:val="0"/>
            <w:i/>
            <w:strike w:val="0"/>
            <w:noProof w:val="0"/>
            <w:color w:val="0077CC"/>
            <w:position w:val="0"/>
            <w:sz w:val="20"/>
            <w:u w:val="single"/>
            <w:vertAlign w:val="baseline"/>
          </w:rPr>
          <w:t>unparalleled and unprecedented</w:t>
        </w:r>
      </w:hyperlink>
      <w:r>
        <w:rPr>
          <w:rFonts w:ascii="arial" w:eastAsia="arial" w:hAnsi="arial" w:cs="arial"/>
          <w:b w:val="0"/>
          <w:i w:val="0"/>
          <w:strike w:val="0"/>
          <w:noProof w:val="0"/>
          <w:color w:val="000000"/>
          <w:position w:val="0"/>
          <w:sz w:val="20"/>
          <w:u w:val="none"/>
          <w:vertAlign w:val="baseline"/>
        </w:rPr>
        <w:t xml:space="preserve">  in any conflict” since he began his role in 2017. At a press conference on Monday, António Guterres also said he did not believe a UN protectorate in Gaza would be a solution to the conflict and that war must </w:t>
      </w:r>
      <w:hyperlink r:id="rId24" w:history="1">
        <w:r>
          <w:rPr>
            <w:rFonts w:ascii="arial" w:eastAsia="arial" w:hAnsi="arial" w:cs="arial"/>
            <w:b w:val="0"/>
            <w:i/>
            <w:strike w:val="0"/>
            <w:noProof w:val="0"/>
            <w:color w:val="0077CC"/>
            <w:position w:val="0"/>
            <w:sz w:val="20"/>
            <w:u w:val="single"/>
            <w:vertAlign w:val="baseline"/>
          </w:rPr>
          <w:t>“move in a determined, irreversible way to a two-state solution”.</w:t>
        </w:r>
      </w:hyperlink>
      <w:r>
        <w:rPr>
          <w:rFonts w:ascii="arial" w:eastAsia="arial" w:hAnsi="arial" w:cs="arial"/>
          <w:b w:val="0"/>
          <w:i w:val="0"/>
          <w:strike w:val="0"/>
          <w:noProof w:val="0"/>
          <w:color w:val="000000"/>
          <w:position w:val="0"/>
          <w:sz w:val="20"/>
          <w:u w:val="none"/>
          <w:vertAlign w:val="baseline"/>
        </w:rPr>
        <w:t xml:space="preserve"> The African Union (AU) has said that Israel’s response to Hamas’s  attack last month was “inexcusable”. AU chairman, Azali Assoumani, at a press conference in Berlin on Monday, warned that civilian casualties </w:t>
      </w:r>
      <w:hyperlink r:id="rId51" w:history="1">
        <w:r>
          <w:rPr>
            <w:rFonts w:ascii="arial" w:eastAsia="arial" w:hAnsi="arial" w:cs="arial"/>
            <w:b w:val="0"/>
            <w:i/>
            <w:strike w:val="0"/>
            <w:noProof w:val="0"/>
            <w:color w:val="0077CC"/>
            <w:position w:val="0"/>
            <w:sz w:val="20"/>
            <w:u w:val="single"/>
            <w:vertAlign w:val="baseline"/>
          </w:rPr>
          <w:t>would fuel further “extremism”.</w:t>
        </w:r>
      </w:hyperlink>
      <w:r>
        <w:rPr>
          <w:rFonts w:ascii="arial" w:eastAsia="arial" w:hAnsi="arial" w:cs="arial"/>
          <w:b w:val="0"/>
          <w:i w:val="0"/>
          <w:strike w:val="0"/>
          <w:noProof w:val="0"/>
          <w:color w:val="000000"/>
          <w:position w:val="0"/>
          <w:sz w:val="20"/>
          <w:u w:val="none"/>
          <w:vertAlign w:val="baseline"/>
        </w:rPr>
        <w:t xml:space="preserve"> China “opposes any forced displacement and relocation of Palestinian civilians” and calls on Israel to “stop its collective punishment of the people in Gaza”, foreign minister Wang Yi said.  “A ceasefire should not be a diplomatic rhetoric. </w:t>
      </w:r>
      <w:hyperlink r:id="rId52" w:history="1">
        <w:r>
          <w:rPr>
            <w:rFonts w:ascii="arial" w:eastAsia="arial" w:hAnsi="arial" w:cs="arial"/>
            <w:b w:val="0"/>
            <w:i/>
            <w:strike w:val="0"/>
            <w:noProof w:val="0"/>
            <w:color w:val="0077CC"/>
            <w:position w:val="0"/>
            <w:sz w:val="20"/>
            <w:u w:val="single"/>
            <w:vertAlign w:val="baseline"/>
          </w:rPr>
          <w:t>It is a matter of life and death for the people in Gaza.</w:t>
        </w:r>
      </w:hyperlink>
      <w:r>
        <w:rPr>
          <w:rFonts w:ascii="arial" w:eastAsia="arial" w:hAnsi="arial" w:cs="arial"/>
          <w:b w:val="0"/>
          <w:i w:val="0"/>
          <w:strike w:val="0"/>
          <w:noProof w:val="0"/>
          <w:color w:val="000000"/>
          <w:position w:val="0"/>
          <w:sz w:val="20"/>
          <w:u w:val="none"/>
          <w:vertAlign w:val="baseline"/>
        </w:rPr>
        <w:t xml:space="preserve">  A ceasefire should be achieved as a top priority,” Wang said on Monday.Relief trucks originally from Jordan entered Gaza from Egypt on Monday with the intention of setting up a new field hospitalin the southern Gaza city of Khan Younis. Jordanian state media said </w:t>
      </w:r>
      <w:hyperlink r:id="rId25" w:history="1">
        <w:r>
          <w:rPr>
            <w:rFonts w:ascii="arial" w:eastAsia="arial" w:hAnsi="arial" w:cs="arial"/>
            <w:b w:val="0"/>
            <w:i/>
            <w:strike w:val="0"/>
            <w:noProof w:val="0"/>
            <w:color w:val="0077CC"/>
            <w:position w:val="0"/>
            <w:sz w:val="20"/>
            <w:u w:val="single"/>
            <w:vertAlign w:val="baseline"/>
          </w:rPr>
          <w:t>it hoped the facility</w:t>
        </w:r>
      </w:hyperlink>
      <w:r>
        <w:rPr>
          <w:rFonts w:ascii="arial" w:eastAsia="arial" w:hAnsi="arial" w:cs="arial"/>
          <w:b w:val="0"/>
          <w:i w:val="0"/>
          <w:strike w:val="0"/>
          <w:noProof w:val="0"/>
          <w:color w:val="000000"/>
          <w:position w:val="0"/>
          <w:sz w:val="20"/>
          <w:u w:val="none"/>
          <w:vertAlign w:val="baseline"/>
        </w:rPr>
        <w:t xml:space="preserve">  would help ease some of the humanitarian crisis as Israel’s forces seize medical facilities in the north.The Committee to Protect Journalists (CPJ) said 48 journalists and media workers </w:t>
      </w:r>
      <w:hyperlink r:id="rId34" w:history="1">
        <w:r>
          <w:rPr>
            <w:rFonts w:ascii="arial" w:eastAsia="arial" w:hAnsi="arial" w:cs="arial"/>
            <w:b w:val="0"/>
            <w:i/>
            <w:strike w:val="0"/>
            <w:noProof w:val="0"/>
            <w:color w:val="0077CC"/>
            <w:position w:val="0"/>
            <w:sz w:val="20"/>
            <w:u w:val="single"/>
            <w:vertAlign w:val="baseline"/>
          </w:rPr>
          <w:t>have been killed</w:t>
        </w:r>
      </w:hyperlink>
      <w:r>
        <w:rPr>
          <w:rFonts w:ascii="arial" w:eastAsia="arial" w:hAnsi="arial" w:cs="arial"/>
          <w:b w:val="0"/>
          <w:i w:val="0"/>
          <w:strike w:val="0"/>
          <w:noProof w:val="0"/>
          <w:color w:val="000000"/>
          <w:position w:val="0"/>
          <w:sz w:val="20"/>
          <w:u w:val="none"/>
          <w:vertAlign w:val="baseline"/>
        </w:rPr>
        <w:t xml:space="preserve"> in the Israel-Hamas war. The conflict has led to the deadliest month for journalists since it first began gathering data in 1992, the CPJ said on Monday.Yemen’s Houthi rebels said they have seized what they called an Israeli cargo ship in the Red Sea, and warned that all vessels linked to Israel </w:t>
      </w:r>
      <w:hyperlink r:id="rId26" w:history="1">
        <w:r>
          <w:rPr>
            <w:rFonts w:ascii="arial" w:eastAsia="arial" w:hAnsi="arial" w:cs="arial"/>
            <w:b w:val="0"/>
            <w:i/>
            <w:strike w:val="0"/>
            <w:noProof w:val="0"/>
            <w:color w:val="0077CC"/>
            <w:position w:val="0"/>
            <w:sz w:val="20"/>
            <w:u w:val="single"/>
            <w:vertAlign w:val="baseline"/>
          </w:rPr>
          <w:t>“will become a legitimate target for armed forces”.</w:t>
        </w:r>
      </w:hyperlink>
      <w:r>
        <w:rPr>
          <w:rFonts w:ascii="arial" w:eastAsia="arial" w:hAnsi="arial" w:cs="arial"/>
          <w:b w:val="0"/>
          <w:i w:val="0"/>
          <w:strike w:val="0"/>
          <w:noProof w:val="0"/>
          <w:color w:val="000000"/>
          <w:position w:val="0"/>
          <w:sz w:val="20"/>
          <w:u w:val="none"/>
          <w:vertAlign w:val="baseline"/>
        </w:rPr>
        <w:t xml:space="preserve">  They have since </w:t>
      </w:r>
      <w:hyperlink r:id="rId27" w:history="1">
        <w:r>
          <w:rPr>
            <w:rFonts w:ascii="arial" w:eastAsia="arial" w:hAnsi="arial" w:cs="arial"/>
            <w:b w:val="0"/>
            <w:i/>
            <w:strike w:val="0"/>
            <w:noProof w:val="0"/>
            <w:color w:val="0077CC"/>
            <w:position w:val="0"/>
            <w:sz w:val="20"/>
            <w:u w:val="single"/>
            <w:vertAlign w:val="baseline"/>
          </w:rPr>
          <w:t>released video footage reportedly</w:t>
        </w:r>
      </w:hyperlink>
      <w:r>
        <w:rPr>
          <w:rFonts w:ascii="arial" w:eastAsia="arial" w:hAnsi="arial" w:cs="arial"/>
          <w:b w:val="0"/>
          <w:i w:val="0"/>
          <w:strike w:val="0"/>
          <w:noProof w:val="0"/>
          <w:color w:val="000000"/>
          <w:position w:val="0"/>
          <w:sz w:val="20"/>
          <w:u w:val="none"/>
          <w:vertAlign w:val="baseline"/>
        </w:rPr>
        <w:t xml:space="preserve">  showing armed men seizing a ship. Israel said the vessel was a British-owned and Japanese-operated cargo 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recalled its ambassador to South Africa for consultations following the “latest statements from South Africa”, according to its foreign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South Africa’s ruling party said it would support a parliamentary motion calling for the Israeli embassy in South Africa to be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Thursday, the African National Congress (ANC) also welcomed a call from Cyril Ramaphosa,  the president, for the international criminal court to investigate Israel for war crimes. The ANC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unfolding atrocities in occupied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African National Congress will agree to a parliamentary motion which calls upon the government to close the Israeli embassy in South Africa and suspend all diplomatic relations with Israel until it agrees to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Hostages’ families clash with Israeli politicians over talk of death penalty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of Israeli hostages held by Hamas have clashed with far-right Israeli politicians who want to bring in the death penalty as a possible sentence for captured Hamas members.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families </w:t>
      </w:r>
      <w:hyperlink r:id="rId53" w:history="1">
        <w:r>
          <w:rPr>
            <w:rFonts w:ascii="arial" w:eastAsia="arial" w:hAnsi="arial" w:cs="arial"/>
            <w:b w:val="0"/>
            <w:i/>
            <w:strike w:val="0"/>
            <w:noProof w:val="0"/>
            <w:color w:val="0077CC"/>
            <w:position w:val="0"/>
            <w:sz w:val="20"/>
            <w:u w:val="single"/>
            <w:vertAlign w:val="baseline"/>
          </w:rPr>
          <w:t>said on Monday</w:t>
        </w:r>
      </w:hyperlink>
      <w:r>
        <w:rPr>
          <w:rFonts w:ascii="arial" w:eastAsia="arial" w:hAnsi="arial" w:cs="arial"/>
          <w:b w:val="0"/>
          <w:i w:val="0"/>
          <w:strike w:val="0"/>
          <w:noProof w:val="0"/>
          <w:color w:val="000000"/>
          <w:position w:val="0"/>
          <w:sz w:val="20"/>
          <w:u w:val="none"/>
          <w:vertAlign w:val="baseline"/>
        </w:rPr>
        <w:t xml:space="preserve">  that even talk of doing so might endanger the lives of their relatives.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beg you not to capitalise on our suffering now … when the lives of our loved ones are at stake, when the sword is at their necks,” Gil Dickmann, whose cousin is a hostage, </w:t>
      </w:r>
      <w:hyperlink r:id="rId54"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Itamar Ben-Gvir,</w:t>
        </w:r>
      </w:hyperlink>
      <w:r>
        <w:rPr>
          <w:rFonts w:ascii="arial" w:eastAsia="arial" w:hAnsi="arial" w:cs="arial"/>
          <w:b w:val="0"/>
          <w:i w:val="0"/>
          <w:strike w:val="0"/>
          <w:noProof w:val="0"/>
          <w:color w:val="000000"/>
          <w:position w:val="0"/>
          <w:sz w:val="20"/>
          <w:u w:val="none"/>
          <w:vertAlign w:val="baseline"/>
        </w:rPr>
        <w:t xml:space="preserve">   Israel’s national security minister, according to Haaretz.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Yarden Gonen, whose sister Romi is among the hostages, told Ben-Gvir and his far-right party colleagues during a parliamentary panel that the proposal to introduce potential capital sentences for convicted militants would mean “playing along with [the] mind games” of Hamas.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return we would get pictures of our loved ones murdered, ended, with the state of Israel and not them [Hamas] being blamed for it … Don’t pursue this until after they are back here. Don’t put my sister’s blood on your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confronted by relatives of the hostages opposing such a change, far-right politicians shouted that they did not have “a monopoly of pain” in comments that appalled many Israelis.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Hostages’ families clash with Israeli politicians over talk of death penalty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families of the hostages in Gaza are fuming after some of them were not allowed to attend a meeting with Israel’s prime minister, Benjamin Netanayahu, and his war cabinet.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representatives of the families were told there was not enough space to accommodate everyone, despite the families having provided a list of 107 representatives ahead of time, the Times of Israel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families who could not enter are planning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gate to the Kirya military base in Tel Aviv where the meeting is taking place, Haaretz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of the hostages wait to enter a meeting with Prime Minster Benjamin Netanyahu and the war cabinet at the Kirya in Tel Aviv, Israel.  Photograph: Alexi J Rosenfeld/Getty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Houthi rebels have released video footage reportedly showing armed men dropping from a helicopter and seizing a cargo ship in the Red Sea.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VIDEO: Yemen’s Houthi rebels hijack a cargo ship in the Red Sea over the weekend </w:t>
      </w:r>
      <w:hyperlink r:id="rId55" w:history="1">
        <w:r>
          <w:rPr>
            <w:rFonts w:ascii="arial" w:eastAsia="arial" w:hAnsi="arial" w:cs="arial"/>
            <w:b w:val="0"/>
            <w:i/>
            <w:strike w:val="0"/>
            <w:noProof w:val="0"/>
            <w:color w:val="0077CC"/>
            <w:position w:val="0"/>
            <w:sz w:val="20"/>
            <w:u w:val="single"/>
            <w:vertAlign w:val="baseline"/>
          </w:rPr>
          <w:t>pic.twitter.com/pkkUJpbe5c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Trey Yingst (@TreyYingst) </w:t>
      </w:r>
      <w:hyperlink r:id="rId56"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footage was released a day after </w:t>
      </w:r>
      <w:hyperlink r:id="rId26" w:history="1">
        <w:r>
          <w:rPr>
            <w:rFonts w:ascii="arial" w:eastAsia="arial" w:hAnsi="arial" w:cs="arial"/>
            <w:b w:val="0"/>
            <w:i/>
            <w:strike w:val="0"/>
            <w:noProof w:val="0"/>
            <w:color w:val="0077CC"/>
            <w:position w:val="0"/>
            <w:sz w:val="20"/>
            <w:u w:val="single"/>
            <w:vertAlign w:val="baseline"/>
          </w:rPr>
          <w:t>Houthi rebels said they had seized what they called an Israeli cargo ship in the Red Sea</w:t>
        </w:r>
      </w:hyperlink>
      <w:r>
        <w:rPr>
          <w:rFonts w:ascii="arial" w:eastAsia="arial" w:hAnsi="arial" w:cs="arial"/>
          <w:b w:val="0"/>
          <w:i w:val="0"/>
          <w:strike w:val="0"/>
          <w:noProof w:val="0"/>
          <w:color w:val="000000"/>
          <w:position w:val="0"/>
          <w:sz w:val="20"/>
          <w:u w:val="none"/>
          <w:vertAlign w:val="baseline"/>
        </w:rPr>
        <w:t xml:space="preserve"> , warning that all vessels linked to Israel “will become a legitimate target for armed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the vessel was a British-owned and Japanese-operated cargo 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mother covers her daughter as a siren sounds signalling incoming rockets launched from the Gaza Strip towards Israel in Tel Aviv, Israel. Photograph: Itai Ron/Reuters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the World Health Organization (WHO) said 12 of the premature babies rescued from Gaza’s al-Shifa hospital have been flown to Cairo.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coordinated by the Palestinian Red Crescent Society, 28 premature babies were rescued from al-Shifa hospital and taken to Egypt earlier today. Three babies remained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social media, Tedros Adhanom Ghebreyesus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babies are fighting serious infections and other conditions, and need specialised medical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28 of the 31 premature babies, who were evacuated from the Al-Shifa hospital yesterday, were safely transferred in Al-Arish to receive medical treatment in </w:t>
      </w:r>
      <w:hyperlink r:id="rId57" w:history="1">
        <w:r>
          <w:rPr>
            <w:rFonts w:ascii="arial" w:eastAsia="arial" w:hAnsi="arial" w:cs="arial"/>
            <w:b w:val="0"/>
            <w:i/>
            <w:strike w:val="0"/>
            <w:noProof w:val="0"/>
            <w:color w:val="0077CC"/>
            <w:position w:val="0"/>
            <w:sz w:val="20"/>
            <w:u w:val="single"/>
            <w:vertAlign w:val="baseline"/>
          </w:rPr>
          <w:t>#Egypt</w:t>
        </w:r>
      </w:hyperlink>
      <w:r>
        <w:rPr>
          <w:rFonts w:ascii="arial" w:eastAsia="arial" w:hAnsi="arial" w:cs="arial"/>
          <w:b w:val="0"/>
          <w:i w:val="0"/>
          <w:strike w:val="0"/>
          <w:noProof w:val="0"/>
          <w:color w:val="000000"/>
          <w:position w:val="0"/>
          <w:sz w:val="20"/>
          <w:u w:val="none"/>
          <w:vertAlign w:val="baseline"/>
        </w:rPr>
        <w:t xml:space="preserve">.  From there, 12 babies were flown to Cairo. Three babies continue to receive treatment at the Emarati… </w:t>
      </w:r>
      <w:hyperlink r:id="rId58" w:history="1">
        <w:r>
          <w:rPr>
            <w:rFonts w:ascii="arial" w:eastAsia="arial" w:hAnsi="arial" w:cs="arial"/>
            <w:b w:val="0"/>
            <w:i/>
            <w:strike w:val="0"/>
            <w:noProof w:val="0"/>
            <w:color w:val="0077CC"/>
            <w:position w:val="0"/>
            <w:sz w:val="20"/>
            <w:u w:val="single"/>
            <w:vertAlign w:val="baseline"/>
          </w:rPr>
          <w:t>pic.twitter.com/SZjKbRUojJ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59"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he believes a hostage deal will come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said he believes a deal to secure the release of hostages being held by Hamas is near.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was answering a question by a reporter while at a turkey pardoning ceremony at the White House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how soon, the president was seen crossing his fingers.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enltrReporter: “Mr. President, is a hostage deal near?” Biden: “I believe so.” Reporter: “You believe so?” Biden: “Yes!” </w:t>
      </w:r>
      <w:hyperlink r:id="rId60" w:history="1">
        <w:r>
          <w:rPr>
            <w:rFonts w:ascii="arial" w:eastAsia="arial" w:hAnsi="arial" w:cs="arial"/>
            <w:b w:val="0"/>
            <w:i/>
            <w:strike w:val="0"/>
            <w:noProof w:val="0"/>
            <w:color w:val="0077CC"/>
            <w:position w:val="0"/>
            <w:sz w:val="20"/>
            <w:u w:val="single"/>
            <w:vertAlign w:val="baseline"/>
          </w:rPr>
          <w:t>pic.twitter.com/sqUma6KylN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61"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Guterres says war must lead in 'irreversible way to a two-state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at a press conference on Monday, said he did not believe a UN protectorate in Gaza would be a solution to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said it was “important to be able to transform this tragedy into an opportunity”, which was to “move in a determined, irreversible way to a two-state solution”,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it to be important after the war to have a strengthened Palestinian Authority to assume responsibilities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humanitarian ceasefire was a crucial first step, along with unrestricted access for humanitarian aid and the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Palestinian Authority could clearly not return to Gaza while Israeli tanks remain, meaning there must be a “transition period”.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need a multi-stakeholder approach in which different countries, different entities, will cooperate. For Israel, of course, the US is the main guarantor of its security. For Palestinians, the neighbouring and Arab countries of the region are essential.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everybody needs to come together to make the conditions for a transition, allowing for a strengthened Palestinian Authority, to assume responsibility in Gaza and then, based on that, to finally move... in a determined and irreversible way to a two-state solution based on the principles that have been largely established by the international community and which I have time and time again outlined.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is witnessing an 'unparalleled and unprecedented' killing of civilians in Gaza, says UN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António Guterres, has said it is clear that the war in Gaza has seen “a killing of civilians that is unparalleled and unprecedented in any conflict” since he began his role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in a press conference on Monday, said: “What is clear is that we have had in a few weeks thousands of children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came as Gaza authorities said at least 13,300 Palestinians have been killed in Gaza since  7 October . The death toll, published by Gaza’s government media office on Monday, includes 5,600 children and 3,550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matters. We are witnessing a killing of civilians that is unparalleled and unprecedented in any conflict since I have been secretary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Spain’s newly re-elected prime minister, Pedro Sánchez, will travel to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 Thursday, his office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Sánchez will travel alongside his Belgian counterpart Alexander de Croo, according to a statement from his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leaders will meet with Israeli prime minister Benjamin Netanyahu, Israel’s president Isaac Herzog and the Palestinian president Mahmoud Abbas,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has said it transferred 28 premature babies into Egypt  in ambulances, after 31 were evacuated from al-Shifa hospital in northern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28 premature babies were rescued from Shifa hospital and taken to Egypt in an effort coordinated by the PRCS. Three babies remained in Gaza, two for family reasons, and one because the family could not be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evacuated after Gaza’s biggest hospital was no longer able to function after an IDF raid. Israel has said Hamas has command centres underneath hospitals in Gaza but Hamas has denied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mothers of the premature babies were present at the crossing, one woman described the ordeal of having to leave her baby inside al-Shifa while she evacuated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dozen people were reportedly killed at a second major medical facility in northern Gaza on Monday as Israeli forces closed in around the packed Indonesian hospital despite hopes that a ceasefire for hostages deal may be agreed.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w:t>
      </w:r>
      <w:hyperlink r:id="rId39" w:history="1">
        <w:r>
          <w:rPr>
            <w:rFonts w:ascii="arial" w:eastAsia="arial" w:hAnsi="arial" w:cs="arial"/>
            <w:b w:val="0"/>
            <w:i/>
            <w:strike w:val="0"/>
            <w:noProof w:val="0"/>
            <w:color w:val="0077CC"/>
            <w:position w:val="0"/>
            <w:sz w:val="20"/>
            <w:u w:val="single"/>
            <w:vertAlign w:val="baseline"/>
          </w:rPr>
          <w:t>broadcast on al-Jazeera</w:t>
        </w:r>
      </w:hyperlink>
      <w:r>
        <w:rPr>
          <w:rFonts w:ascii="arial" w:eastAsia="arial" w:hAnsi="arial" w:cs="arial"/>
          <w:b w:val="0"/>
          <w:i w:val="0"/>
          <w:strike w:val="0"/>
          <w:noProof w:val="0"/>
          <w:color w:val="000000"/>
          <w:position w:val="0"/>
          <w:sz w:val="20"/>
          <w:u w:val="none"/>
          <w:vertAlign w:val="baseline"/>
        </w:rPr>
        <w:t xml:space="preserve">  showed damage to what were described as patient facilities, while daytime footage on social media appeared to show that Israeli tanks were close by the medical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medical worker, Marwan Abdallah, said the tanks were clearly visible from the hospital windows. “Women and children are terrified. There are constant sounds of explosions and gunfire,”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health in Gaza said it believed 12 had been killed in shelling overnight and that it feared a repeat of what happened at the al-Shifa hospital complex, which was surrounded and raided by Israeli forces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no immediate comment from the Israel Defense Forces, although </w:t>
      </w:r>
      <w:hyperlink r:id="rId62" w:history="1">
        <w:r>
          <w:rPr>
            <w:rFonts w:ascii="arial" w:eastAsia="arial" w:hAnsi="arial" w:cs="arial"/>
            <w:b w:val="0"/>
            <w:i/>
            <w:strike w:val="0"/>
            <w:noProof w:val="0"/>
            <w:color w:val="0077CC"/>
            <w:position w:val="0"/>
            <w:sz w:val="20"/>
            <w:u w:val="single"/>
            <w:vertAlign w:val="baseline"/>
          </w:rPr>
          <w:t>in the past</w:t>
        </w:r>
      </w:hyperlink>
      <w:r>
        <w:rPr>
          <w:rFonts w:ascii="arial" w:eastAsia="arial" w:hAnsi="arial" w:cs="arial"/>
          <w:b w:val="0"/>
          <w:i w:val="0"/>
          <w:strike w:val="0"/>
          <w:noProof w:val="0"/>
          <w:color w:val="000000"/>
          <w:position w:val="0"/>
          <w:sz w:val="20"/>
          <w:u w:val="none"/>
          <w:vertAlign w:val="baseline"/>
        </w:rPr>
        <w:t xml:space="preserve">  the Israeli military has said that it believed that a Hamas tunnel entrance is near to the Indonesian hospital and that missiles were launched into Israel from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t>
      </w:r>
      <w:hyperlink r:id="rId63" w:history="1">
        <w:r>
          <w:rPr>
            <w:rFonts w:ascii="arial" w:eastAsia="arial" w:hAnsi="arial" w:cs="arial"/>
            <w:b w:val="0"/>
            <w:i/>
            <w:strike w:val="0"/>
            <w:noProof w:val="0"/>
            <w:color w:val="0077CC"/>
            <w:position w:val="0"/>
            <w:sz w:val="20"/>
            <w:u w:val="single"/>
            <w:vertAlign w:val="baseline"/>
          </w:rPr>
          <w:t>more</w:t>
        </w:r>
      </w:hyperlink>
      <w:r>
        <w:rPr>
          <w:rFonts w:ascii="arial" w:eastAsia="arial" w:hAnsi="arial" w:cs="arial"/>
          <w:b w:val="0"/>
          <w:i w:val="0"/>
          <w:strike w:val="0"/>
          <w:noProof w:val="0"/>
          <w:color w:val="000000"/>
          <w:position w:val="0"/>
          <w:sz w:val="20"/>
          <w:u w:val="none"/>
          <w:vertAlign w:val="baseline"/>
        </w:rPr>
        <w:t xml:space="preserve">  from China’s foreign minister, Wang Yi, who held talks with his counterparts from Saudi Arabia, Egypt, Jordan, the Palestinian Authority and Indonesia on Monday.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has “firmly stood on the side of justice and fairness” and has been “working hard to de-escalate the conflict” in Gaza, the Chinese foreign ministry said in a </w:t>
      </w:r>
      <w:hyperlink r:id="rId64" w:history="1">
        <w:r>
          <w:rPr>
            <w:rFonts w:ascii="arial" w:eastAsia="arial" w:hAnsi="arial" w:cs="arial"/>
            <w:b w:val="0"/>
            <w:i/>
            <w:strike w:val="0"/>
            <w:noProof w:val="0"/>
            <w:color w:val="0077CC"/>
            <w:position w:val="0"/>
            <w:sz w:val="20"/>
            <w:u w:val="single"/>
            <w:vertAlign w:val="baseline"/>
          </w:rPr>
          <w:t>statement.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ceasefire should not be a diplomatic rhetoric. It is a matter of life and death for the people in Gaza. A ceasefire should be achieved as a top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“opposes any forced displacement and relocation of Palestinian civilians”, Wang said, calling on Israel to “stop its collective punishment of the people in Gaza” and for humanitarian corridors to be opened “as soon as possible to prevent a wider humanitarian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Foreign Minister Wang Yi, foreground centre, stands with his counterparts from left, Palestinian foreign minister, Riyad al-Maliki, Egyptian foreign minister, Sameh Shoukry, Saudi Arabia’s foreign minister, Faisal bin Farhan Al Saud, Jordanian deputy prime minister and foreign minister, Ayman Safadi, Indonesian foreign minister, Retno Marsudi,secretary-general of the Organization of Islamic Cooperation (OIC), Hissein Brahim Taha, in Beijing. Photograph: Andy Wong/AP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Crown Prince Hussein  has arrived in Egypt to oversee the  </w:t>
      </w:r>
      <w:hyperlink r:id="rId25" w:history="1">
        <w:r>
          <w:rPr>
            <w:rFonts w:ascii="arial" w:eastAsia="arial" w:hAnsi="arial" w:cs="arial"/>
            <w:b w:val="0"/>
            <w:i/>
            <w:strike w:val="0"/>
            <w:noProof w:val="0"/>
            <w:color w:val="0077CC"/>
            <w:position w:val="0"/>
            <w:sz w:val="20"/>
            <w:u w:val="single"/>
            <w:vertAlign w:val="baseline"/>
          </w:rPr>
          <w:t>planning of a field hospital</w:t>
        </w:r>
      </w:hyperlink>
      <w:r>
        <w:rPr>
          <w:rFonts w:ascii="arial" w:eastAsia="arial" w:hAnsi="arial" w:cs="arial"/>
          <w:b w:val="0"/>
          <w:i w:val="0"/>
          <w:strike w:val="0"/>
          <w:noProof w:val="0"/>
          <w:color w:val="000000"/>
          <w:position w:val="0"/>
          <w:sz w:val="20"/>
          <w:u w:val="none"/>
          <w:vertAlign w:val="baseline"/>
        </w:rPr>
        <w:t xml:space="preserve">  in Gaza, the first since the war began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general of Gaza hospitals has said the field hospital will be established in Khan Younis , in the south, “to receive the wounded and the sick”.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has a 41-bed capacity, according to the Jordanian royal palace. It was accompanied by 170 personnel and 40 trucks of medical aid, the head of medical aid in Gaza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enltrHis Royal Highness Crown Prince Al Hussein arrives in El Arish, Egypt, to oversee the preparation and dispatch of the special Jordanian field hospital/2 for southern </w:t>
      </w:r>
      <w:hyperlink r:id="rId3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which has the capacity of 41 beds </w:t>
      </w:r>
      <w:hyperlink r:id="rId65" w:history="1">
        <w:r>
          <w:rPr>
            <w:rFonts w:ascii="arial" w:eastAsia="arial" w:hAnsi="arial" w:cs="arial"/>
            <w:b w:val="0"/>
            <w:i/>
            <w:strike w:val="0"/>
            <w:noProof w:val="0"/>
            <w:color w:val="0077CC"/>
            <w:position w:val="0"/>
            <w:sz w:val="20"/>
            <w:u w:val="single"/>
            <w:vertAlign w:val="baseline"/>
          </w:rPr>
          <w:t>#Jordan</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pic.twitter.com/1hl49oaD6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RHC (@RHCJO) </w:t>
      </w:r>
      <w:hyperlink r:id="rId67"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medics hope field hospitals sent by the United Arab Emirates and Qatar will soon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without Borders (MSF) has said its clinic in Gaza City came under fire this morning, and part of the building was “engulfed by fire” as heavy fighting took place all around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staff and 20 family members are in the clinic and in “extreme danger”, the medical organisation said in a statement, as it urgently called for a stop to the fighting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other people, including other MSF staff, are in nearby buildings, it said, as well as a wounded person requiring medical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four of its cars were burned, and a fifth was “broken in two pieces as if crushed by a heavy-duty vehicle or a tank.” It added that “an Israeli tank was seen in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cars and the clinic were clearly identified as being part of the charity, it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cars destroyed are the same that were used to attempt the aborted evacuation of MSF staff and their families on 18 November, resulting in the killing of one of their family members. They were the only means of transport they had to facilitate their evacuation.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enltrAn MSF staff member and 20 relatives are in the clinic and in extreme danger. We don’t know their status. We urgently call for a stop to the fighting in the area. Over 50 other people, including MSF staff, are in nearby buildings, with a wounded person needing medical attention.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International (@MSF) </w:t>
      </w:r>
      <w:hyperlink r:id="rId68"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World Health Organization (WHO), Tedros Adhanom Ghebreyesu s, has said he is “appalled” by the </w:t>
      </w:r>
      <w:hyperlink r:id="rId69" w:history="1">
        <w:r>
          <w:rPr>
            <w:rFonts w:ascii="arial" w:eastAsia="arial" w:hAnsi="arial" w:cs="arial"/>
            <w:b w:val="0"/>
            <w:i/>
            <w:strike w:val="0"/>
            <w:noProof w:val="0"/>
            <w:color w:val="0077CC"/>
            <w:position w:val="0"/>
            <w:sz w:val="20"/>
            <w:u w:val="single"/>
            <w:vertAlign w:val="baseline"/>
          </w:rPr>
          <w:t>reports of an attack</w:t>
        </w:r>
      </w:hyperlink>
      <w:r>
        <w:rPr>
          <w:rFonts w:ascii="arial" w:eastAsia="arial" w:hAnsi="arial" w:cs="arial"/>
          <w:b w:val="0"/>
          <w:i w:val="0"/>
          <w:strike w:val="0"/>
          <w:noProof w:val="0"/>
          <w:color w:val="000000"/>
          <w:position w:val="0"/>
          <w:sz w:val="20"/>
          <w:u w:val="none"/>
          <w:vertAlign w:val="baseline"/>
        </w:rPr>
        <w:t xml:space="preserve">  on the Indonesian hospital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killed 12 people, including patients, he posted to social media on Monday, citing unspecified reports.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workers and civilians should never have to be exposed to such horror, and especially while inside a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70"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is appalled by an attack on the Indonesian Hospital in </w:t>
      </w:r>
      <w:hyperlink r:id="rId3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reportedly resulting in 12 deaths, including patients, and tens of injuries, including critical and life-threatening ones. Health workers and civilians should never have to be exposed to such horror, 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Tedros Adhanom Ghebreyesus (@DrTedros) </w:t>
      </w:r>
      <w:hyperlink r:id="rId71"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it’s Léonie Chao-Fong in Washington taking over the live blog. You can reach me at </w:t>
      </w:r>
      <w:hyperlink r:id="rId72" w:history="1">
        <w:r>
          <w:rPr>
            <w:rFonts w:ascii="arial" w:eastAsia="arial" w:hAnsi="arial" w:cs="arial"/>
            <w:b w:val="0"/>
            <w:i/>
            <w:strike w:val="0"/>
            <w:noProof w:val="0"/>
            <w:color w:val="0077CC"/>
            <w:position w:val="0"/>
            <w:sz w:val="20"/>
            <w:u w:val="single"/>
            <w:vertAlign w:val="baseline"/>
          </w:rPr>
          <w:t>leonie.chao-fong@theguardian.com.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African Union chief says Israeli actions in Gaza are 'inexcusable'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African Union (AU) has said that Israel’s response to Hamas’s massive attack last month was “inexcusable”, warning that civilian casualties would fuel further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 chairman, Azali Assoumani, at a press conference in Berlin,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acts (of Hamas) are reprehensible... but the response is inexcusable.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a child who has seen his mother, who has seen his father killed... it creates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African Union chairman, Azali Assoumani, at a news conference during the G20 Investment Summit. Photograph: Markus Schreiber/AP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48 journalists killed in Israel-Hamas war, rights body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to Protect Journalists (CPJ) has </w:t>
      </w:r>
      <w:hyperlink r:id="rId33" w:history="1">
        <w:r>
          <w:rPr>
            <w:rFonts w:ascii="arial" w:eastAsia="arial" w:hAnsi="arial" w:cs="arial"/>
            <w:b w:val="0"/>
            <w:i/>
            <w:strike w:val="0"/>
            <w:noProof w:val="0"/>
            <w:color w:val="0077CC"/>
            <w:position w:val="0"/>
            <w:sz w:val="20"/>
            <w:u w:val="single"/>
            <w:vertAlign w:val="baseline"/>
          </w:rPr>
          <w:t>provided an update</w:t>
        </w:r>
      </w:hyperlink>
      <w:r>
        <w:rPr>
          <w:rFonts w:ascii="arial" w:eastAsia="arial" w:hAnsi="arial" w:cs="arial"/>
          <w:b w:val="0"/>
          <w:i w:val="0"/>
          <w:strike w:val="0"/>
          <w:noProof w:val="0"/>
          <w:color w:val="000000"/>
          <w:position w:val="0"/>
          <w:sz w:val="20"/>
          <w:u w:val="none"/>
          <w:vertAlign w:val="baseline"/>
        </w:rPr>
        <w:t xml:space="preserve">  on the journalists and media workers killed by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CPJ says the conflict has led to the deadliest month for journalists since it first began gathering data in 1992.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20 November, CPJ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48 journalists and media workers were confirmed dead: 43 Palestinian, 4 Israeli, and 1 Lebanese.9 journalists were reported injured.3 journalists were reported missing.13 journalists were reported arrested.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deaths include Bilal Jadallah,  director of </w:t>
      </w:r>
      <w:hyperlink r:id="rId73" w:history="1">
        <w:r>
          <w:rPr>
            <w:rFonts w:ascii="arial" w:eastAsia="arial" w:hAnsi="arial" w:cs="arial"/>
            <w:b w:val="0"/>
            <w:i/>
            <w:strike w:val="0"/>
            <w:noProof w:val="0"/>
            <w:color w:val="0077CC"/>
            <w:position w:val="0"/>
            <w:sz w:val="20"/>
            <w:u w:val="single"/>
            <w:vertAlign w:val="baseline"/>
          </w:rPr>
          <w:t>Press House-</w:t>
        </w:r>
      </w:hyperlink>
      <w:hyperlink r:id="rId73"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 a non-profit which supports the development of independent Palestinian media. He was killed in his car in Gaza in an Israeli airstrike on Sunday, according to the </w:t>
      </w:r>
      <w:hyperlink r:id="rId74" w:history="1">
        <w:r>
          <w:rPr>
            <w:rFonts w:ascii="arial" w:eastAsia="arial" w:hAnsi="arial" w:cs="arial"/>
            <w:b w:val="0"/>
            <w:i/>
            <w:strike w:val="0"/>
            <w:noProof w:val="0"/>
            <w:color w:val="0077CC"/>
            <w:position w:val="0"/>
            <w:sz w:val="20"/>
            <w:u w:val="single"/>
            <w:vertAlign w:val="baseline"/>
          </w:rPr>
          <w:t>Palestinian Journalists’ Syndicate</w:t>
        </w:r>
      </w:hyperlink>
      <w:r>
        <w:rPr>
          <w:rFonts w:ascii="arial" w:eastAsia="arial" w:hAnsi="arial" w:cs="arial"/>
          <w:b w:val="0"/>
          <w:i w:val="0"/>
          <w:strike w:val="0"/>
          <w:noProof w:val="0"/>
          <w:color w:val="000000"/>
          <w:position w:val="0"/>
          <w:sz w:val="20"/>
          <w:u w:val="none"/>
          <w:vertAlign w:val="baseline"/>
        </w:rPr>
        <w:t xml:space="preserve"> , </w:t>
      </w:r>
      <w:hyperlink r:id="rId75" w:history="1">
        <w:r>
          <w:rPr>
            <w:rFonts w:ascii="arial" w:eastAsia="arial" w:hAnsi="arial" w:cs="arial"/>
            <w:b w:val="0"/>
            <w:i/>
            <w:strike w:val="0"/>
            <w:noProof w:val="0"/>
            <w:color w:val="0077CC"/>
            <w:position w:val="0"/>
            <w:sz w:val="20"/>
            <w:u w:val="single"/>
            <w:vertAlign w:val="baseline"/>
          </w:rPr>
          <w:t>Al Qahera News</w:t>
        </w:r>
      </w:hyperlink>
      <w:r>
        <w:rPr>
          <w:rFonts w:ascii="arial" w:eastAsia="arial" w:hAnsi="arial" w:cs="arial"/>
          <w:b w:val="0"/>
          <w:i w:val="0"/>
          <w:strike w:val="0"/>
          <w:noProof w:val="0"/>
          <w:color w:val="000000"/>
          <w:position w:val="0"/>
          <w:sz w:val="20"/>
          <w:u w:val="none"/>
          <w:vertAlign w:val="baseline"/>
        </w:rPr>
        <w:t xml:space="preserve"> , and the Cairo-based </w:t>
      </w:r>
      <w:hyperlink r:id="rId76" w:history="1">
        <w:r>
          <w:rPr>
            <w:rFonts w:ascii="arial" w:eastAsia="arial" w:hAnsi="arial" w:cs="arial"/>
            <w:b w:val="0"/>
            <w:i/>
            <w:strike w:val="0"/>
            <w:noProof w:val="0"/>
            <w:color w:val="0077CC"/>
            <w:position w:val="0"/>
            <w:sz w:val="20"/>
            <w:u w:val="single"/>
            <w:vertAlign w:val="baseline"/>
          </w:rPr>
          <w:t>Youm7</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communal dining hall in Kibbutz Be’eri – which </w:t>
      </w:r>
      <w:hyperlink r:id="rId77" w:history="1">
        <w:r>
          <w:rPr>
            <w:rFonts w:ascii="arial" w:eastAsia="arial" w:hAnsi="arial" w:cs="arial"/>
            <w:b w:val="0"/>
            <w:i/>
            <w:strike w:val="0"/>
            <w:noProof w:val="0"/>
            <w:color w:val="0077CC"/>
            <w:position w:val="0"/>
            <w:sz w:val="20"/>
            <w:u w:val="single"/>
            <w:vertAlign w:val="baseline"/>
          </w:rPr>
          <w:t>was devastated during the 7 October Hamas assault</w:t>
        </w:r>
      </w:hyperlink>
      <w:r>
        <w:rPr>
          <w:rFonts w:ascii="arial" w:eastAsia="arial" w:hAnsi="arial" w:cs="arial"/>
          <w:b w:val="0"/>
          <w:i w:val="0"/>
          <w:strike w:val="0"/>
          <w:noProof w:val="0"/>
          <w:color w:val="000000"/>
          <w:position w:val="0"/>
          <w:sz w:val="20"/>
          <w:u w:val="none"/>
          <w:vertAlign w:val="baseline"/>
        </w:rPr>
        <w:t xml:space="preserve">  – has reopened for the first time, according to Israeli broadcaster, Kann.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45 ????: ??? ????? ?? ????? ???? ???? ???? </w:t>
      </w:r>
      <w:hyperlink r:id="rId78" w:history="1">
        <w:r>
          <w:rPr>
            <w:rFonts w:ascii="arial" w:eastAsia="arial" w:hAnsi="arial" w:cs="arial"/>
            <w:b w:val="0"/>
            <w:i/>
            <w:strike w:val="0"/>
            <w:noProof w:val="0"/>
            <w:color w:val="0077CC"/>
            <w:position w:val="0"/>
            <w:sz w:val="20"/>
            <w:u w:val="single"/>
            <w:vertAlign w:val="baseline"/>
          </w:rPr>
          <w:t>@Itsik_zuarets</w:t>
        </w:r>
      </w:hyperlink>
      <w:r>
        <w:rPr>
          <w:rFonts w:ascii="arial" w:eastAsia="arial" w:hAnsi="arial" w:cs="arial"/>
          <w:b w:val="0"/>
          <w:i w:val="0"/>
          <w:strike w:val="0"/>
          <w:noProof w:val="0"/>
          <w:color w:val="000000"/>
          <w:position w:val="0"/>
          <w:sz w:val="20"/>
          <w:u w:val="none"/>
          <w:vertAlign w:val="baseline"/>
        </w:rPr>
        <w:t> </w:t>
      </w:r>
      <w:hyperlink r:id="rId79" w:history="1">
        <w:r>
          <w:rPr>
            <w:rFonts w:ascii="arial" w:eastAsia="arial" w:hAnsi="arial" w:cs="arial"/>
            <w:b w:val="0"/>
            <w:i/>
            <w:strike w:val="0"/>
            <w:noProof w:val="0"/>
            <w:color w:val="0077CC"/>
            <w:position w:val="0"/>
            <w:sz w:val="20"/>
            <w:u w:val="single"/>
            <w:vertAlign w:val="baseline"/>
          </w:rPr>
          <w:t>pic.twitter.com/WLMqqjDigm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(@kann_news) </w:t>
      </w:r>
      <w:hyperlink r:id="rId80"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more details on the Jordanian field hospital that is being set up in the southern Gaza city of Khan Younis, according to the AFP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field hospital has a 41-bed capacity, the Jordanian Royal Palace said.Aed Yaghi, head of medical aid in Gaza, said it was accompanied by 170 personnel and 40 trucks of medical aid.Mohammed Zaqout, director-general of Gaza hospitals, said the field hospital would help ease the pressure on existing health services, but added: “The number of medical personnel is limited and there aren’t (enough) ambulances.”He said hospitals in the area were experiencing “catastrophic” conditions and could no longer accept women who needed to give birth by caesarean section.Palestinian medics hope field hospitals sent by the United Arab Emirates and Qatar will soon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imposed what it calls a “complete siege” on Gaza during the war, but has recently accepted the delivery of limited supplies via the Gaza border crossing with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Cairo, a US ally, has a peace treaty with Israel and the two countries have maintained a blockade on Gaza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families of those believed to be held hostage by Hamas in Gaza have been speaking in a press conference at the Israeli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 Haim spoke about her 28-year-old son Yotam.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really worried. As a mother I cannot explain what I feel that my son is not with me. This evil isn’t against Jewish people but it’s against the world. It starts in Israel but it will continue to harm every person in the free world if you do not open your eyes. It is monsters against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media: “We lost contact with him at 10.44am that day, and since then we only have the basic clues that he is in Gaza now. He left his room healthy and not wounded, which gave us little comfort. But he has a chronic disease, he needs a vaccine every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members of Israeli hostages who are believed held in Gaza, at a press conference at the Israel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(left to right): Iris Haim, the mother of Yotam Haim; Doron Libshtein, whose brother Ofir was among four members of his family killed by Hamas; Thomas Hand, the father of nine-year-old Irish-Israeli child Emily Hand; and Orit Meir the mother of Almog Meir Jan. Photograph: Victoria Jones/PA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medevac helicopter transporting wounded soldiers takes off from an area in southern Israel near the border with the Gaza Strip. Photograph: John MacDougall/AFP/Getty Images      An aid convoy transporting a Jordanian field hospital is seen parked upon arrival in Khan Younis in the southern Gaza Strip. Photograph: Mahmud Hams/AFP/Getty Images      Palestinians look at the building of the Darwesh family, killed in the Israeli bombardment of the Gaza Strip, in Nuseirat refugee camp, central Gaza. Photograph: Adel Hana/AP      Family and friends mourn during a funeral for Adir Portugal in Mazkeret Batya, Israel. Photograph: Amir Levy/Getty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3.30pm in Gaza City and in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28 premature Palestinian babies that had been evacuated from the al-Shifa hospital in northern Gaza have been transported via the Rafah border crossing into Egypt where they will receive further medial aid. Three babies remained in Gaza, two reportedly because of family personal circumstances, and one because their family has not been identified. The move was coordinated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with the World Health Organization and the UN office for the coordination of humanitarian affairs (OCHA).There are reports of heavy fighting around the Indonesian hospital in the north of the Gaza Strip.  Marwan Abdallah, a medical worker there, said Israeli tanks were visible from the windows. “You can see them moving around and firing,” he told AP. “Women and children are terrified. There are constant sounds of explosions and gunfire.” Health ministry officials in Gaza say 12 people have been killed, including doctors and patients. The claims have not been independently verified.Indonesia’s foreign minister, Retno Marsudi, on Monday condemned Israel’s reported attack on the Indonesian hospital in Gaza.  “The attack is a clear violation of international humanitarian laws. All countries, especially those that have close relations with Israel, must use all their influence and capabilities to urge Israel to stop its atrocities,” she said in a statementDozens of trucks entered the </w:t>
      </w:r>
      <w:hyperlink r:id="rId2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from Egypt on with equipment from Jordan to set up a field hospital. Jordan’s state-run media said the hospital in the southern town of Khan Younis would be up and running within 48 hours.Relatives of some of the estimated 240 people held by Hamas in Gaza urged far-right Israeli lawmakers on Monday not to pursue proposed capital punishment for captured Palestinian militants, saying that even talk of doing so might endanger the hostages. Yarden Gonen, whose sister Romi is among the hostages, told national security minister, Itamar Ben-Gvir, and his party colleagues during a parliamentary panel: “It would mean playing along with their mind games. And in return we would get pictures of our loves ones murdered, ended, with the state of Israel and not them [Hamas] being blamed for it. Don’t pursue this until after they are back here. Don’t put my sister’s blood on your hands.”Israel’s Haaretz says it has been told by a source “involved in the negotiations with Hamas” that the organisation is considering increasing the number of hostages it is willing to release.  The newspaper says the source told it that talks were in continuation and that more patience was needed.Israel’s military has released security camera footage </w:t>
      </w:r>
      <w:hyperlink r:id="rId50" w:history="1">
        <w:r>
          <w:rPr>
            <w:rFonts w:ascii="arial" w:eastAsia="arial" w:hAnsi="arial" w:cs="arial"/>
            <w:b w:val="0"/>
            <w:i/>
            <w:strike w:val="0"/>
            <w:noProof w:val="0"/>
            <w:color w:val="0077CC"/>
            <w:position w:val="0"/>
            <w:sz w:val="20"/>
            <w:u w:val="single"/>
            <w:vertAlign w:val="baseline"/>
          </w:rPr>
          <w:t>it says shows hostages being brought into al-Shifa hospital</w:t>
        </w:r>
      </w:hyperlink>
      <w:r>
        <w:rPr>
          <w:rFonts w:ascii="arial" w:eastAsia="arial" w:hAnsi="arial" w:cs="arial"/>
          <w:b w:val="0"/>
          <w:i w:val="0"/>
          <w:strike w:val="0"/>
          <w:noProof w:val="0"/>
          <w:color w:val="000000"/>
          <w:position w:val="0"/>
          <w:sz w:val="20"/>
          <w:u w:val="none"/>
          <w:vertAlign w:val="baseline"/>
        </w:rPr>
        <w:t xml:space="preserve">  in Gaza City on 7 October after being kidnapped during Hamas’s attacks on southern Israel.  The first clip shows a man in shorts and a pale blue shirt being dragged through what looks like an entrance hall by five men. In the second, an injured man in underwear is wheeled in on a gurney by seven men. It has not been possible to verify the footage independently.Israel’s military has named two more soldiers killed in its campaign against Hamas. It stated that Eitan Dishon and Yanon Tamir were killed during action in the northern Gaza Strip today. The IDF now says it has lost 66 soldiers in total during the war since 7 October. At least 13,000 Palestinians have been killed and 30,000 injured by Israeli strikes across </w:t>
      </w:r>
      <w:hyperlink r:id="rId2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 the Hamas-run Gaza health ministry said on Sunday.Iran on Monday dismissed as “invalid” Israel’s accusations that Yemen’s Houthi rebels were acting on Tehran’s guidance, after the rebels said they had </w:t>
      </w:r>
      <w:hyperlink r:id="rId26" w:history="1">
        <w:r>
          <w:rPr>
            <w:rFonts w:ascii="arial" w:eastAsia="arial" w:hAnsi="arial" w:cs="arial"/>
            <w:b w:val="0"/>
            <w:i/>
            <w:strike w:val="0"/>
            <w:noProof w:val="0"/>
            <w:color w:val="0077CC"/>
            <w:position w:val="0"/>
            <w:sz w:val="20"/>
            <w:u w:val="single"/>
            <w:vertAlign w:val="baseline"/>
          </w:rPr>
          <w:t>seized what they called an Israeli cargo ship in the Red Sea</w:t>
        </w:r>
      </w:hyperlink>
      <w:r>
        <w:rPr>
          <w:rFonts w:ascii="arial" w:eastAsia="arial" w:hAnsi="arial" w:cs="arial"/>
          <w:b w:val="0"/>
          <w:i w:val="0"/>
          <w:strike w:val="0"/>
          <w:noProof w:val="0"/>
          <w:color w:val="000000"/>
          <w:position w:val="0"/>
          <w:sz w:val="20"/>
          <w:u w:val="none"/>
          <w:vertAlign w:val="baseline"/>
        </w:rPr>
        <w:t xml:space="preserve">.  Israel said the vessel was a British-owned and Japanese-operated cargo ship and described the incident as an “Iranian act of terrorism” with consequences for international maritime security.Russian foreign minister Sergei Lavrov will host a meeting in Moscow on Tuesday to discuss the situation in </w:t>
      </w:r>
      <w:hyperlink r:id="rId2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with foreign ministers from members of the Arab League and the Organisation of Islamic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has confirmed that the 28 premature babies evacuated from the al-Shifa hospital have arrived safely in Egypt.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emailed to Reuters, it said “The 28 babies have now safely arrived in Egypt. Three babies still remain at the Emarati hospital [in Gaza] and continue to receive treatment. All babies are fighting serious infections and continue needing health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nurse prepares premature babies for transport to Egypt. Photograph: Fatima Shbair/AP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IDF has issued an update on the tense situation that continues on Israel’s boundary with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posted to Telegram, Israel’s military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a terrorist cell attempted to launch anti-tank missiles in the area of Marwahin in Lebanon. The IDF struck the cell. Additionally, in response to the launches toward Israeli territory earlier today, IDF tanks, a fighter jet, and a helicopter struck Hezbollah terror infrastructure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25 launches were identified from Lebanon toward several locations adjacent to the border. The IDF Aerial Defence Array intercepted a number of the launches and the rest fell in open areas. Moreover, three UAVs were identified striking adjacent to an IDF post. No injuries were reported. The IDF struck the sources of the launches.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Israeli journalist Fadi Amun posted a video which he said showed “An IDF post in the north that was hit by Hezbollah rocket fire this morning”. He added that the videos had been cleared for release by the authorities.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1 </w:t>
      </w:r>
      <w:hyperlink r:id="rId81" w:history="1">
        <w:r>
          <w:rPr>
            <w:rFonts w:ascii="arial" w:eastAsia="arial" w:hAnsi="arial" w:cs="arial"/>
            <w:b w:val="0"/>
            <w:i/>
            <w:strike w:val="0"/>
            <w:noProof w:val="0"/>
            <w:color w:val="0077CC"/>
            <w:position w:val="0"/>
            <w:sz w:val="20"/>
            <w:u w:val="single"/>
            <w:vertAlign w:val="baseline"/>
          </w:rPr>
          <w:t>pic.twitter.com/9q6fplvPkB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Fadi Amun | ???? ???? | ???? ???? (@FadiAmun) </w:t>
      </w:r>
      <w:hyperlink r:id="rId82"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issued an Arabic-language video on social media which shows the transportation of 28 premature babies from Gaza into Egypt for medical aid. The babies, along with three others who have remained in Gaza, were evacuated from the al-Shifa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 ???? ??? ???? ?? ???? ???? ??? ?????? ?? ????? ????? ?? ?? ????? ?? ??????? ?????? ??? ??????? ???????. </w:t>
      </w:r>
      <w:hyperlink r:id="rId83"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84" w:history="1">
        <w:r>
          <w:rPr>
            <w:rFonts w:ascii="arial" w:eastAsia="arial" w:hAnsi="arial" w:cs="arial"/>
            <w:b w:val="0"/>
            <w:i/>
            <w:strike w:val="0"/>
            <w:noProof w:val="0"/>
            <w:color w:val="0077CC"/>
            <w:position w:val="0"/>
            <w:sz w:val="20"/>
            <w:u w:val="single"/>
            <w:vertAlign w:val="baseline"/>
          </w:rPr>
          <w:t>pic.twitter.com/MTxKpIY5mo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85"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haven’t seen it yet, here is the video footage released by Israel which </w:t>
      </w:r>
      <w:hyperlink r:id="rId50" w:history="1">
        <w:r>
          <w:rPr>
            <w:rFonts w:ascii="arial" w:eastAsia="arial" w:hAnsi="arial" w:cs="arial"/>
            <w:b w:val="0"/>
            <w:i/>
            <w:strike w:val="0"/>
            <w:noProof w:val="0"/>
            <w:color w:val="0077CC"/>
            <w:position w:val="0"/>
            <w:sz w:val="20"/>
            <w:u w:val="single"/>
            <w:vertAlign w:val="baseline"/>
          </w:rPr>
          <w:t>it claims shows foreign hostages inside</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al-Shifa hospital</w:t>
        </w:r>
      </w:hyperlink>
      <w:r>
        <w:rPr>
          <w:rFonts w:ascii="arial" w:eastAsia="arial" w:hAnsi="arial" w:cs="arial"/>
          <w:b w:val="0"/>
          <w:i w:val="0"/>
          <w:strike w:val="0"/>
          <w:noProof w:val="0"/>
          <w:color w:val="000000"/>
          <w:position w:val="0"/>
          <w:sz w:val="20"/>
          <w:u w:val="none"/>
          <w:vertAlign w:val="baseline"/>
        </w:rPr>
        <w:t xml:space="preser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reports that dozens of trucks entered the Gaza Strip from Egypt on Monday with equipment from Jordan to set up a field hospital. Jordan’s state-run media said the hospital in the southern town of Khan Younis would be up and running within 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aid convoy transporting a Jordanian field hospital enters the Gaza Strip through the Rafah crossing.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Ziad, a 35-year-old Palestinian in Gaza, has been writing a diary for the Guardian during Israel’s campaign against Hamas. Here is an excerpt from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morning, thousands of people are in the streets looking for what they need: food, medicine, blankets, heavy clothes. I saw a mother screaming at her young son in the middle of the street. It turned out that he got distracted and she had been looking for him for almost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would I find you if you got lost?” she screamed. Other women were calming her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we hear many stories about parents who lost their children, whether while fleeing or in public places. Most of the evacuating people are in these new areas for the first time, they may have passed by them before, or visited, but knowing the area is really difficult when most people have lost their ability to focus due to fear, stress or lack of sleep.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talking to my friend who had a new baby girl months ago. “I know this will sound scary, but please, write on your daughter’s body all the identification information in marker, just in case,” I said. He was silent for a second, then he told me that he agreed with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witnessed several times the same situation, a group of boys go out to play with a ball, and the parents, usually fathers, would go out angry and tell them to get back inside. “If a bombing happens now, what will happen to you?! Go inside, immediately.”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Ziad’s diary from Gaza here: </w:t>
      </w:r>
      <w:hyperlink r:id="rId86" w:history="1">
        <w:r>
          <w:rPr>
            <w:rFonts w:ascii="arial" w:eastAsia="arial" w:hAnsi="arial" w:cs="arial"/>
            <w:b w:val="0"/>
            <w:i/>
            <w:strike w:val="0"/>
            <w:noProof w:val="0"/>
            <w:color w:val="0077CC"/>
            <w:position w:val="0"/>
            <w:sz w:val="20"/>
            <w:u w:val="single"/>
            <w:vertAlign w:val="baseline"/>
          </w:rPr>
          <w:t>Gaza diary part 23 – ‘Really? The whole world is unable to solve this situation and you think we know the answer?’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6" w:history="1">
        <w:r>
          <w:rPr>
            <w:rFonts w:ascii="arial" w:eastAsia="arial" w:hAnsi="arial" w:cs="arial"/>
            <w:b w:val="0"/>
            <w:i/>
            <w:strike w:val="0"/>
            <w:noProof w:val="0"/>
            <w:color w:val="0077CC"/>
            <w:position w:val="0"/>
            <w:sz w:val="20"/>
            <w:u w:val="single"/>
            <w:vertAlign w:val="baseline"/>
          </w:rPr>
          <w:t>Gaza diary part 23: ‘Really? The whole world is unable to solve this situation and you think we know the answer?’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foreign minister Sergei Lavrov will host a meeting in Moscow on Tuesday to discuss the situation in Gaza with foreign ministers from members of the Arab League and the Organisation of Islamic cooperation, Reuters reports, citing the RIA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powerful rightwing pressure group, the American Legislative Exchange Council (Alec), is engineering pledges of unconditional support for Israel’s attack on Gaza by state legislatures across the 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Alec is promoting a </w:t>
      </w:r>
      <w:hyperlink r:id="rId87" w:history="1">
        <w:r>
          <w:rPr>
            <w:rFonts w:ascii="arial" w:eastAsia="arial" w:hAnsi="arial" w:cs="arial"/>
            <w:b w:val="0"/>
            <w:i/>
            <w:strike w:val="0"/>
            <w:noProof w:val="0"/>
            <w:color w:val="0077CC"/>
            <w:position w:val="0"/>
            <w:sz w:val="20"/>
            <w:u w:val="single"/>
            <w:vertAlign w:val="baseline"/>
          </w:rPr>
          <w:t>model resolution</w:t>
        </w:r>
      </w:hyperlink>
      <w:r>
        <w:rPr>
          <w:rFonts w:ascii="arial" w:eastAsia="arial" w:hAnsi="arial" w:cs="arial"/>
          <w:b w:val="0"/>
          <w:i w:val="0"/>
          <w:strike w:val="0"/>
          <w:noProof w:val="0"/>
          <w:color w:val="000000"/>
          <w:position w:val="0"/>
          <w:sz w:val="20"/>
          <w:u w:val="none"/>
          <w:vertAlign w:val="baseline"/>
        </w:rPr>
        <w:t xml:space="preserve">  expressing “support for Israel’s right to pursue without interference or condemnation the elimination of Hamas”. A version has been accepted by legislatures in at least eight states, including Pennsylvania, Nebraska and North Dakota.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resolution adopts Israeli claims that </w:t>
      </w:r>
      <w:hyperlink r:id="rId88"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uses “civilians as human shields” and names Iran as giving logistical support to the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state legislatures have also denounced calls for a ceasefire in Israel’s assault on </w:t>
      </w:r>
      <w:hyperlink r:id="rId2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Although state legislatures have limited direct influence over Washington’s policy on Israel, Alec and allied groups have long been instrumental in mobilising political pressure by pushing local legislation and resolutions in support of the Jewish state. They include laws to block and </w:t>
      </w:r>
      <w:hyperlink r:id="rId89" w:history="1">
        <w:r>
          <w:rPr>
            <w:rFonts w:ascii="arial" w:eastAsia="arial" w:hAnsi="arial" w:cs="arial"/>
            <w:b w:val="0"/>
            <w:i/>
            <w:strike w:val="0"/>
            <w:noProof w:val="0"/>
            <w:color w:val="0077CC"/>
            <w:position w:val="0"/>
            <w:sz w:val="20"/>
            <w:u w:val="single"/>
            <w:vertAlign w:val="baseline"/>
          </w:rPr>
          <w:t>punish</w:t>
        </w:r>
      </w:hyperlink>
      <w:r>
        <w:rPr>
          <w:rFonts w:ascii="arial" w:eastAsia="arial" w:hAnsi="arial" w:cs="arial"/>
          <w:b w:val="0"/>
          <w:i w:val="0"/>
          <w:strike w:val="0"/>
          <w:noProof w:val="0"/>
          <w:color w:val="000000"/>
          <w:position w:val="0"/>
          <w:sz w:val="20"/>
          <w:u w:val="none"/>
          <w:vertAlign w:val="baseline"/>
        </w:rPr>
        <w:t xml:space="preserve">  support for the boycott, divestment and sanctions (BDS) movement against Israel’s oppression of the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Chris McGreal’s report here: </w:t>
      </w:r>
      <w:hyperlink r:id="rId90" w:history="1">
        <w:r>
          <w:rPr>
            <w:rFonts w:ascii="arial" w:eastAsia="arial" w:hAnsi="arial" w:cs="arial"/>
            <w:b w:val="0"/>
            <w:i/>
            <w:strike w:val="0"/>
            <w:noProof w:val="0"/>
            <w:color w:val="0077CC"/>
            <w:position w:val="0"/>
            <w:sz w:val="20"/>
            <w:u w:val="single"/>
            <w:vertAlign w:val="baseline"/>
          </w:rPr>
          <w:t>Rightwing group pressures states to pass pro-Israel resolutions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0" w:history="1">
        <w:r>
          <w:rPr>
            <w:rFonts w:ascii="arial" w:eastAsia="arial" w:hAnsi="arial" w:cs="arial"/>
            <w:b w:val="0"/>
            <w:i/>
            <w:strike w:val="0"/>
            <w:noProof w:val="0"/>
            <w:color w:val="0077CC"/>
            <w:position w:val="0"/>
            <w:sz w:val="20"/>
            <w:u w:val="single"/>
            <w:vertAlign w:val="baseline"/>
          </w:rPr>
          <w:t>Rightwing group pressures states to pass pro-Israel resolutions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28 premature babies evacuated from Gaza into Egypt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picture has been issued showing the ambulances carrying premature Palestinian babies who have been evacuated from al-Shifa hospital in the process of crossing into Egypt via the Rafah border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Red Crescent ambulances transporting premature babies await passage through the Rafah crossing.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Qahera news channel appears to have shown four ambulances on the Egyptian side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had earlier posted images of the babies being prepared for transportation.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A few moments ago,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ambulance teams departed from in front of the Emirati Hospital in Rafah to transport 28 premature infants to the Rafah Crossing, in preparation for their transfer to receive medical treatment in Egyptian hospitals. ??This comes… </w:t>
      </w:r>
      <w:hyperlink r:id="rId91" w:history="1">
        <w:r>
          <w:rPr>
            <w:rFonts w:ascii="arial" w:eastAsia="arial" w:hAnsi="arial" w:cs="arial"/>
            <w:b w:val="0"/>
            <w:i/>
            <w:strike w:val="0"/>
            <w:noProof w:val="0"/>
            <w:color w:val="0077CC"/>
            <w:position w:val="0"/>
            <w:sz w:val="20"/>
            <w:u w:val="single"/>
            <w:vertAlign w:val="baseline"/>
          </w:rPr>
          <w:t>pic.twitter.com/PiXNuIAF2T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92"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Thirty-one babies were evacuated from al-Shifa hospital. Reportedly three of the babies have remained in Gaza because the families of two of them want them to remain there for “personal reasons”, and because a third is unidentified. A medical spokesperson told the BBC that the babies remaining in Gaza were in a stable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some of the estimated 240 people held by Hamas in Gaza urged far-right Israeli lawmakers on Monday not to pursue proposed capital punishment for captured Palestinian militants, saying that even talk of doing so might endanger the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justice ministry said on 7 November that a taskforce was discussing how to try the Palestinians who had been detained and secure “punishments befitting the severity of the horrors committed” for those convicted. The national security minister, Itamar Ben-Gvir, has called for the death penalty, which is dormant on Israel’s law books,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Yarden Gonen, whose sister Romi is among the hostages, told Ben-Gvir and his party colleagues during a parliamentary panel: “It would mean playing along with their mind games. And in return we would get pictures of our loves ones murdered, ended, with the state of Israel and not them [Hamas] being blamed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pursue this until after they are back here. Don’t put my sister’s blood on your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relatives of the people held captive by Hamas in Gaza worry that the publicity around the capital punishment debate could invite reprisals even as hopes of a deal to free some of them is growing. A number of suspected Palestinian gunmen were detained in Israel after members of Hamas breached the Gaza Strip border on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Gonen was one of the relatives of the hostages who took part in a five-day march from Tel Aviv to Jerusalem last week. She </w:t>
      </w:r>
      <w:hyperlink r:id="rId93"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xml:space="preserve">  on Saturday that the families felt neglected by the government. “We need to see that they’re doing everything in their power to get the hostages back home,” Yarden said. “And we’re not going to back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is reporting that only 28 of the 31 premature babies are being transferred because one baby has no identified parents to sign consent forms for the transfer, and that for “personal circumstances” two of the babies’ families preferred them to stay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Ethar Shalaby, of the BBC Arabic Service, spoke to Dr Mohamed Salama, the head of the neo-natal unit at al-Ahli Emirates hospital where the babies were being cared for. Salama said the three babies staying behind were in a stable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picture has been issued of some of the premature babies being transported out of Gaza and into Egypt today. They are seen in the back of an ambulance.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Premature babies who were evacuated from al-Shifa hospital lie in an ambulance in Rafah before they are transported for treatment.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Thirty-one premature babies were evacuated from al-Shifa hospital in northern Gaza after it was raided by Israeli forces. Twenty-eight of them are now in transit to the Rafah crossing, according to a statement earlier from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Indonesia’s foreign minister, Retno Marsudi, on Monday condemned Israel’s reported attack on the Indonesian hospital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is a clear violation of international humanitarian laws. All countries, especially those that have close relations with Israel, must use all their influence and capabilities to urge Israel to stop its atrocities,” she said in a statement,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reports on its Telegram channel that sirens are sounding in northern Israel. Earlier today Israel’s military said it had again exchanged fire with anti-Israeli forces on the Lebanese side of the blue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it has spoken to Munner al-Bursh, the general manager of the Hamas-run health ministry in Gaza, who gave it an outline of what he said was happening at the Indonesian hospital in north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them that Israeli forces were continuing to attack the hospital, after an artillery barrage that started overnight. He claimed that some bodies of those killed during the attack were still lying on the ground outside the hospital, and that nobody had been able to reach them to bury them. He said the hospital was using a small power generator that runs on vegetable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named two more soldiers killed in its campaign against Hamas. It stated that Eitan Dishon and Yanon Tamir were killed during action in the northern Gaza Strip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now says it has lost 66 soldiers in total during the war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13,000 Palestinians have been killed and 30,000 injured by Israeli strikes across Gaza since 7 October, Gaza’s health ministry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picture taken from southern Israel near the border with Gaza shows smoke billowing over destroyed buildings. Photograph: John MacDougall/AFP/Getty Images      Displaced Palestinian walk among tents in a camp in Khan Younis in the southern Gaza Strip. Photograph: Ibraheem Abu Mustafa/Reuters      People help a man injured during an Israeli strike on Rafah in the southern Gaza Strip, one of the areas where Israel has ordered Palestinians to flee to for safety. Photograph: Mahmud Hams/AFP/Getty Images      Israeli soldiers scan an area in the Zeitoun district inside Gaza. Photograph: Mahmud Hams/AFP/Getty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28 premature babies being moved to Rafah crossing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posted to social media to say 28 of the 31 premature babies evacuated from al-Shifa hospital in the north of Gaza are now being taken to the Rafah border crossing.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statement, </w:t>
      </w:r>
      <w:hyperlink r:id="rId94" w:history="1">
        <w:r>
          <w:rPr>
            <w:rFonts w:ascii="arial" w:eastAsia="arial" w:hAnsi="arial" w:cs="arial"/>
            <w:b w:val="0"/>
            <w:i/>
            <w:strike w:val="0"/>
            <w:noProof w:val="0"/>
            <w:color w:val="0077CC"/>
            <w:position w:val="0"/>
            <w:sz w:val="20"/>
            <w:u w:val="single"/>
            <w:vertAlign w:val="baseline"/>
          </w:rPr>
          <w:t>it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moments ago,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ambulance teams departed from in front of the Emirati hospital in Rafah to transport 28 premature infants to the Rafah crossing, in preparation for their transfer to receive medical treatment in Egyptian hospitals. This comes in coordination with the World Health Organization and the UN Office for the Coordination of Humanitarian Affairs (OCHA).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at present whether the three other babies will also be 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noon in Gaza City and in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reports of heavy fighting around the Indonesian hospital in the north of the Gaza Strip.  Marwan Abdallah, a medical worker there, said Israeli tanks were visible from the windows. “You can see them moving around and firing,” he told AP. “Women and children are terrified. There are constant sounds of explosions and gunfire”. Health ministry officials in Gaza say 12 people have been killed, including doctors and patients. The claims have not been independently verified.Israel’s Haaretz says it has been told by a source “involved in the negotiations with Hamas” that the organisation is considering increasing the number of hostages it is willing to release.  The newspaper says the source told it that talks were in continuation and that more patience was needed.Israel’s military has released security camera footage </w:t>
      </w:r>
      <w:hyperlink r:id="rId50" w:history="1">
        <w:r>
          <w:rPr>
            <w:rFonts w:ascii="arial" w:eastAsia="arial" w:hAnsi="arial" w:cs="arial"/>
            <w:b w:val="0"/>
            <w:i/>
            <w:strike w:val="0"/>
            <w:noProof w:val="0"/>
            <w:color w:val="0077CC"/>
            <w:position w:val="0"/>
            <w:sz w:val="20"/>
            <w:u w:val="single"/>
            <w:vertAlign w:val="baseline"/>
          </w:rPr>
          <w:t>it says shows hostages being brought into al-Shifa hospital</w:t>
        </w:r>
      </w:hyperlink>
      <w:r>
        <w:rPr>
          <w:rFonts w:ascii="arial" w:eastAsia="arial" w:hAnsi="arial" w:cs="arial"/>
          <w:b w:val="0"/>
          <w:i w:val="0"/>
          <w:strike w:val="0"/>
          <w:noProof w:val="0"/>
          <w:color w:val="000000"/>
          <w:position w:val="0"/>
          <w:sz w:val="20"/>
          <w:u w:val="none"/>
          <w:vertAlign w:val="baseline"/>
        </w:rPr>
        <w:t xml:space="preserve">  in Gaza City on 7 October after being kidnapped during Hamas’s attacks on southern Israel.  The first clip shows a man in shorts and a pale blue shirt being dragged through what looks like an entrance hall by five men. In the second, an injured man in underwear is wheeled in on a gurney by seven men. It has not been possible to verify the footage independently.Thirty-one premature babies evacuated from al-Shifa hospital in Gaza City on Sunday. Health officials say they are in “extremely critical condition”.  The newborns had dehydration, hypothermia and sepsis in some cases, said Mohamed Zaqout, the director of Gaza hospitals. The babies are receiving urgent care in the southern Gaza city of Rafah, and preparations are in hand for them to be taken to Egypt.Arab and Muslim ministers called on Monday for an immediate ceasefire in Gaza, as their delegation visited Beijing on the first leg of a tour to push for an end to hostilities and to allow humanitarian aid into the territory.  The delegation, which is due to meet officials representing the permanent members of the UN security council, is also piling pressure on the west to reject Israel’s justification of its actions against Palestinians as self-defence.Iran on Monday dismissed as “invalid” Israel’s accusations that Yemen’s Houthi rebels were acting on Tehran’s guidance, after the rebels said they had </w:t>
      </w:r>
      <w:hyperlink r:id="rId26" w:history="1">
        <w:r>
          <w:rPr>
            <w:rFonts w:ascii="arial" w:eastAsia="arial" w:hAnsi="arial" w:cs="arial"/>
            <w:b w:val="0"/>
            <w:i/>
            <w:strike w:val="0"/>
            <w:noProof w:val="0"/>
            <w:color w:val="0077CC"/>
            <w:position w:val="0"/>
            <w:sz w:val="20"/>
            <w:u w:val="single"/>
            <w:vertAlign w:val="baseline"/>
          </w:rPr>
          <w:t>seized what they called an Israeli cargo ship in the Red Sea</w:t>
        </w:r>
      </w:hyperlink>
      <w:r>
        <w:rPr>
          <w:rFonts w:ascii="arial" w:eastAsia="arial" w:hAnsi="arial" w:cs="arial"/>
          <w:b w:val="0"/>
          <w:i w:val="0"/>
          <w:strike w:val="0"/>
          <w:noProof w:val="0"/>
          <w:color w:val="000000"/>
          <w:position w:val="0"/>
          <w:sz w:val="20"/>
          <w:u w:val="none"/>
          <w:vertAlign w:val="baseline"/>
        </w:rPr>
        <w:t>.  Israel said the vessel was a British-owned and Japanese-operated cargo ship and described the incident as an “Iranian act of terrorism” with consequences for international maritime security.The Israeli military has issued a statement to say there have been further exchanges of fire across the UN-drawn blue line that marks the border between Israel and Lebanon.More than 100 evacuees from Gaza are due to arrive in Turkey on Monday, including dozens of people who will receive medical treatment there, Turkey’s health minister and a foreign ministry source have told Reuters.Australia ’s foreign minister, Penny Wong, has posted to social media to say 31 people, including Australian citizens, left Gaza via the Rafah crossing earlier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on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95"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has carried some updates from reporters it has on the ground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Hisham Zaqout reports that Israeli airstrikes targeted a house in Rafah, where many were killed and injured, and that Israeli tanks and vehicles moved from Beit Hanoon to the Indonesian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from Khan Younis, Tareq Abu Azzoum has reported that “the situation on the ground for civilians and the humanitarian conditions have been exacerbated” by rain, noting that “the rain is expected to continue with a noticeable temperature drop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on Monday dismissed as “invalid” Israel’s accusations that Yemen’s Houthi rebels were acting on Tehran’s  guidance  when they </w:t>
      </w:r>
      <w:hyperlink r:id="rId26" w:history="1">
        <w:r>
          <w:rPr>
            <w:rFonts w:ascii="arial" w:eastAsia="arial" w:hAnsi="arial" w:cs="arial"/>
            <w:b w:val="0"/>
            <w:i/>
            <w:strike w:val="0"/>
            <w:noProof w:val="0"/>
            <w:color w:val="0077CC"/>
            <w:position w:val="0"/>
            <w:sz w:val="20"/>
            <w:u w:val="single"/>
            <w:vertAlign w:val="baseline"/>
          </w:rPr>
          <w:t>seized a Red Sea ship</w:t>
        </w:r>
      </w:hyperlink>
      <w:r>
        <w:rPr>
          <w:rFonts w:ascii="arial" w:eastAsia="arial" w:hAnsi="arial" w:cs="arial"/>
          <w:b w:val="0"/>
          <w:i w:val="0"/>
          <w:strike w:val="0"/>
          <w:noProof w:val="0"/>
          <w:color w:val="000000"/>
          <w:position w:val="0"/>
          <w:sz w:val="20"/>
          <w:u w:val="none"/>
          <w:vertAlign w:val="baseline"/>
        </w:rPr>
        <w:t xml:space="preserve">  owned by an Israeli businessman.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foreign ministry spokesperson Nasser Kanani said the Israeli accusations were “invalid” and a “projection meant to escape from the situation they are facing”,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repeatedly announced that the resistance groups in the region represent their countries and make decisions and act based on the interests of their countries,”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the Israeli prime minister, Benjamin Netanyahu, had said the ship “was hijacked with Iran guidance by the Yemenite Houthi militia”.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has issued a statement to say there have been further exchanges of fire across the UN-drawn blue line that marks the border between Israel and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on the Telegram app,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IDF artillery struck in several locations in Lebanon. A number of launches were then identified from Lebanon into Israeli territory. No injuries were reported. As a result of the launches toward the area of Biranit, a fire broke out. IDF and Israel fire and rescue services are at the scene. The IDF also struck the sources of the launches.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Sky News international affairs editor Dominic Waghorn has had this to say about talks over a hostage deal, telling viewers: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still seems to be differences about the number of hostages, but also the logistics of how they are found in the various bits of Gaza and how they are brought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is still thought to be focused on the women and children. Israel wants all women and children [hostages] out of Gaza and in return it is prepared to hand over a greater number of Palestinian women and children they are holding in their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hesitation among some in the Israeli government. They believe they are still pressing home an advantage against Hamas and will worry about the chances of their enemy regrouping.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 reports “heavy fighting” around the Indonesian hospital in the north of the Gaza Strip. It quotes Marwan Abdallah, a medical worker there, as saying Israeli tanks were visible from the windows.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them moving around and firing,” he told the news agency. “Women and children are terrified. There are constant sounds of explosions and gunfire.”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Abdallah said the hospital had received dozens of dead and wounded in airstrikes and shelling overnight. He said medical staff and displaced people feared Israel would besiege the hospital and force its evacuation.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Haaretz  says it has been told by a source “involved in the negotiations with Hamas” that the organisation is considering increasing the number of hostages it is willing to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 says the source told it that talks were in continuation, and says “indirect contacts between Israel and Hamas have already collapsed twice” and that more patience is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Jazeera is reporting that the Indonesian hospital in northern Gaza has come under Israeli attack. It quotes health ministry officials in Gaza as saying that the death toll is 12, and that those killed include doctors and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Ashraf al-Qudra, a spokesperson for the Hamas-run health ministry, described the situation to Al Jazeera as “catastrophic”. He claimed there were about 700 people inside the hospital, including medical staff and the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the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100 evacuees from Gaza are set to arrive in Turkey on Monday, including dozens of people who will receive medical treatment there, Turkey’s health minister and a foreign ministry source have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Sixty-one patients, accompanied by about 49 relatives, arrived in Egypt from Gaza on Sunday evening and were scheduled to fly to Ankara on Monday morning after spending the night in a hospital, the health minister Fahrettin Koca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last week that Ankara wanted to bring as many of the nearly 1,000 cancer patients from Gaza to Turkey as possible. The first 27 patients arrived in Ankara last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a group of 87 people, consisting of Turks, Turkish Cypriots and their relatives, arrived in Egypt from Gaza on Sunday and were due to fly to Istanbul on Monday evening, a foreign ministry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foreign minister, Penny Wong, has posted to social media to say 31 people, including Australian citizens, left Gaza via the Rafah crossing earlier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message, she said: “They are being supported by our consular staff in Egypt. The Australian government has facilitated the departure of a total of 62 people from Gaza. We are working with partners as part of international efforts to allow for the safe passage of foreign nationals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added: “Australia has been clear in our calls for safe, sustained and immediate humanitarian access so essential assistance can reach people in need and civilians can reach safety. We all want to take the next steps towards a ceasefire, but it cannot be one-sided.”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enltr31 people including Australian citizens, permanent residents and family members left Gaza via the Rafah crossing this morning. They are being supported by our consular staff in Egypt. The Australian Government has facilitated the departure of a total of 62 people from Gaza. </w:t>
      </w:r>
      <w:hyperlink r:id="rId96" w:history="1">
        <w:r>
          <w:rPr>
            <w:rFonts w:ascii="arial" w:eastAsia="arial" w:hAnsi="arial" w:cs="arial"/>
            <w:b w:val="0"/>
            <w:i/>
            <w:strike w:val="0"/>
            <w:noProof w:val="0"/>
            <w:color w:val="0077CC"/>
            <w:position w:val="0"/>
            <w:sz w:val="20"/>
            <w:u w:val="single"/>
            <w:vertAlign w:val="baseline"/>
          </w:rPr>
          <w:t>pic.twitter.com/2yWqzmwgCv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97" w:history="1">
        <w:r>
          <w:rPr>
            <w:rFonts w:ascii="arial" w:eastAsia="arial" w:hAnsi="arial" w:cs="arial"/>
            <w:b w:val="0"/>
            <w:i/>
            <w:strike w:val="0"/>
            <w:noProof w:val="0"/>
            <w:color w:val="0077CC"/>
            <w:position w:val="0"/>
            <w:sz w:val="20"/>
            <w:u w:val="single"/>
            <w:vertAlign w:val="baseline"/>
          </w:rPr>
          <w:t>November 20, 2023</w:t>
        </w:r>
      </w:hyperlink>
      <w:r>
        <w:rPr>
          <w:rFonts w:ascii="arial" w:eastAsia="arial" w:hAnsi="arial" w:cs="arial"/>
          <w:b w:val="0"/>
          <w:i w:val="0"/>
          <w:strike w:val="0"/>
          <w:noProof w:val="0"/>
          <w:color w:val="000000"/>
          <w:position w:val="0"/>
          <w:sz w:val="20"/>
          <w:u w:val="none"/>
          <w:vertAlign w:val="baseline"/>
        </w:rPr>
        <w:t xml:space="preserve"> 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95"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First Edition newsletter today features Archie Bland speaking to Kaamil Ahmed, a reporter on the Guardian’s global development desk, who has been using his contacts in Gaza to tell of the plight experienced by those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Kaamil has heard these stories, he’s been struck by the impossibility for the residents of Gaza of looking beyond their most immediate needs. “Every day is a new battle,” he said. “To find water, to find bread, to charge phones. It takes hours to get to a market, because there’s no fuel for cars. It takes hours to queue for supplies or to use the bathroom, and you can’t cook more food than you need for the next day, because you don’t have a fridge. It doesn’t matter who you are, or who you were before this: everything takes a long time, and there’s nothing to spend your money on. The cycle starts again constantly,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Kaamil speaks to have loved ones who’ve been killed since the war began. That is the context for how they perceive Israel’s campaign: “I hear the word genocide a lot more now,” Kaamil said. “That is a very complicated and contested term, but it’s what people there feel.”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unique misfortune of their geopolitical circumstances, people in Gaza are quite often treated as if they see everything through a political lens; an answer to whether they support Hamas, even before 7 October, was far more likely to be how they would be heard by the wider world than the equivalent question to somebody living in Europe or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ask somebody a question like that, it doesn’t mean they were thinking about it before you asked them,” Kaamil said. “My experience of Gaza is as a place full of people finding creative ways to get by, and to enjoy their lives. I don’t know anybody who visited Gaza who didn’t enjoy it, and find it, despite everything, actually a nice place to be. That’s part of why it feels so important to show how people are surviving, or trying to survive,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98" w:history="1">
        <w:r>
          <w:rPr>
            <w:rFonts w:ascii="arial" w:eastAsia="arial" w:hAnsi="arial" w:cs="arial"/>
            <w:b w:val="0"/>
            <w:i/>
            <w:strike w:val="0"/>
            <w:noProof w:val="0"/>
            <w:color w:val="0077CC"/>
            <w:position w:val="0"/>
            <w:sz w:val="20"/>
            <w:u w:val="single"/>
            <w:vertAlign w:val="baseline"/>
          </w:rPr>
          <w:t>Monday briefing – the Palestinians determined to get the word out on life inside Gaza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8" w:history="1">
        <w:r>
          <w:rPr>
            <w:rFonts w:ascii="arial" w:eastAsia="arial" w:hAnsi="arial" w:cs="arial"/>
            <w:b w:val="0"/>
            <w:i/>
            <w:strike w:val="0"/>
            <w:noProof w:val="0"/>
            <w:color w:val="0077CC"/>
            <w:position w:val="0"/>
            <w:sz w:val="20"/>
            <w:u w:val="single"/>
            <w:vertAlign w:val="baseline"/>
          </w:rPr>
          <w:t>Monday briefing: The Palestinians determined to get the word out on life inside Gaza</w:t>
        </w:r>
      </w:hyperlink>
    </w:p>
    <w:p>
      <w:pPr>
        <w:keepNext w:val="0"/>
        <w:spacing w:before="240" w:after="0" w:line="260" w:lineRule="atLeast"/>
        <w:ind w:left="0" w:right="0" w:firstLine="0"/>
        <w:jc w:val="both"/>
      </w:pPr>
      <w:hyperlink r:id="rId99" w:history="1">
        <w:r>
          <w:rPr>
            <w:rFonts w:ascii="arial" w:eastAsia="arial" w:hAnsi="arial" w:cs="arial"/>
            <w:b w:val="0"/>
            <w:i/>
            <w:strike w:val="0"/>
            <w:color w:val="0077CC"/>
            <w:sz w:val="20"/>
            <w:u w:val="single"/>
            <w:vertAlign w:val="baseline"/>
          </w:rPr>
          <w:t>Sign up here for our daily newsletter, First Edition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update on the 31 premature babies evacuated from al-Shifa hospital in Gaza City on Sunday, health officials say they are in “extremely critical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newborns had dehydration, hypothermia and sepsis in some cases, said Mohamed Zaqout, the director of Gaza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other babies died in the two days before the evacuation, Associated Press quoted him as also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babies from the hospital, where power was cut and supplies ran out while Israeli forces battled Palestinian militants outside, were receiving urgent care in the southern Gaza city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medics care for babies evacuated from al-Shifa hospital to the Emirates hospital in Rafah, southern Gaza. Photograph: Ismail Muhammad/UPI/Shutterstock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Zaqout said preparations were under way for them to enter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World Health Organization team that visited al-Shifa hospital said most of the remaining patients had amputations, burns or other trauma. Plans were being made to evacuate them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published a full report on the Israeli military releasing video footage that it says shows hostages being taken into Gaza’s al-Shifa hospital on 7 October, the day Hamas launched its devastating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CCTV video aired by an Israel Defense Forces (IDF) spokesperson appeared to show a group of men frog-marching an individual into a hospital, to the surprise of medical staff. A second clip showed an injured man on a gurney. Another man nearby, in civilian clothes, had an assault rifle.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the IDF claimed one hostage, a 19-year-old Israeli army conscript named Noa Marciano, had been killed by Hamas at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previously blamed an Israeli airstrike for her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health ministry in Gaza said it was not able to confirm the authenticity of the footage of the two hostages aired by the IDF, according to the BBC. Hamas’s leadership did not immediately comment on the claims. It has previously said it took some hostages to hospitals for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full report 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Israeli military says footage shows foreign hostages being taken inside Gaza’s al-Shifa hospital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'expanding' operation in Gaza, says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was expanding its operation in the Gaza Strip, Agence France-Presse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warned residents of Gaza’s largest refugee camp, Jabaliya, and a nearby coastal camp to evacuate, while the military said on Sunday it was “expanding its operational activities in additional neighbourhoods”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intense bombardment, an AFP journalist in the territory saw columns of smoke rising from Jabaliya, in northern Gaza,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Hamas health official said more than 80 people were killed in twin strikes on Jabaliya on Saturday, including on a UN school sheltering displaced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videos verified by AFP showed bodies covered in blood and dust on the floor of a building, where mattresses had been wedged under school tables.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search for casualties at the site of Israeli strikes on homes in the Jabaliya refugee camp in the northern Gaza Strip.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said Jabaliya is among the areas of focus as troops “target terrorists and strike Hamas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mentioning the strikes, the Israeli army said that “an incident in the Jabaliya region” was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rights chief, Volker Turk, on Sunday condemned the purported strike on the school as “horrifying”, adding that “the horrendous events of the past 48 hours in Gaza beggar belief”.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Palestinian news agency Wafa said the Indonesian hospital near Jabaliya had also come under shelling.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posted a video report on belongings left behind after Hamas’s attack on a music festival in southern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on X (formerly Twitter) says that at a trauma centre in the Israeli city of Caesarea, “survivors reclaimed their lost possessions, while families of the dead reunited with the things their loved ones left behind”.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enltrThese are the belongings left behind after Hamas attacked a music festival in southern Israel. At a trauma center in the city of Caesarea, survivors reclaimed their lost possessions, while families of the dead reunited with the things their loved ones left behind </w:t>
      </w:r>
      <w:hyperlink r:id="rId100" w:history="1">
        <w:r>
          <w:rPr>
            <w:rFonts w:ascii="arial" w:eastAsia="arial" w:hAnsi="arial" w:cs="arial"/>
            <w:b w:val="0"/>
            <w:i/>
            <w:strike w:val="0"/>
            <w:noProof w:val="0"/>
            <w:color w:val="0077CC"/>
            <w:position w:val="0"/>
            <w:sz w:val="20"/>
            <w:u w:val="single"/>
            <w:vertAlign w:val="baseline"/>
          </w:rPr>
          <w:t>pic.twitter.com/0VbIwRtMhZ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Reuters (@Reuters) </w:t>
      </w:r>
      <w:hyperlink r:id="rId101"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police investigation into the attack on the Supernova music festival in Kibbutz Re’im on 7 October updated the death toll to 364, according to Israeli media reports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figure would make up nearly a third of all of those killed during the onslaught in Israel on 7 October, the Times of Israel reported, citing Channel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counts had placed the death count from the festival attack at 270.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police reportedly believe that </w:t>
      </w:r>
      <w:hyperlink r:id="rId88"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did not know about the festival before carrying out the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explainer from last month on the assault: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2" w:history="1">
        <w:r>
          <w:rPr>
            <w:rFonts w:ascii="arial" w:eastAsia="arial" w:hAnsi="arial" w:cs="arial"/>
            <w:b w:val="0"/>
            <w:i/>
            <w:strike w:val="0"/>
            <w:noProof w:val="0"/>
            <w:color w:val="0077CC"/>
            <w:position w:val="0"/>
            <w:sz w:val="20"/>
            <w:u w:val="single"/>
            <w:vertAlign w:val="baseline"/>
          </w:rPr>
          <w:t>How the Hamas attack on the Supernova festival in Israel unfolded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supreme leader says Israel has suffered a “defeat” in its war against Iran-backed Hamas and that it is “a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at an Islamic Revolutionary Guard Corps aerospace force centre in the capital of Tehran, quoted by Agence France-Presse, Khamenei said that “the defeat of the Zionist regime [Israel] in Gaza is a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Advancing and entering hospitals or people’s homes is not a victory, because victory means defeating the other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Khamenei said Israel “has so far failed” in achieving its declared goal of destroying Hamas “despite the massive bombings”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incapacity reflects the inability of the United States and western countries” which back Israel,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which supports Hamas financially and militarily, has called the 7 October attacks a “success” but denied any direct involvement.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just published a full report on Yemen’s Houthi rebels saying they have seized what they called an Israeli cargo ship in the Red Sea, and warning that all vessels linked to Israel “will become a legitimate target for armed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Houthi forces would “continue to carry out military operations against the Israeli enemy until the aggression against Gaza stops and the ugly crimes … against our Palestinian brothers in Gaza and the West Bank stop”, a spokesperson for the group, Yahya Saree, said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the vessel was a British-owned and Japanese-operated cargo ship and described the incident as an “Iranian act of terrorism” with consequences for international maritime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Yemen’s Houthi rebels seize cargo ship in Red Sea, calling Israeli vessels ‘legitimate targets’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Galaxy Leader in a Slovenian port in 2008. Photograph: Kristijan Bracun/AP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must act urgently to end 'humanitarian disaster' in Gaza, says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must take urgent action to stop the “humanitarian disaster” unfolding in Gaza, Chinese foreign minister Wang Yi has told visiting diplomats from Arab and Muslim-majority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work together to quickly cool down the situation in Gaza and restore peace in the Middle East as soon as possible,” Wang told foreign ministers in opening remarks in Beijing on Monday,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humanitarian disaster is unfolding in Gaza,” Wang told the delegates, including the secretary general of the Organisation of Islamic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delegation of foreign ministers of the Palestinian Authority, Indonesia, Egypt, Saudi Arabia and Jordan are in Beijing this week for talks aimed at a “de-escalation” of the current Palestinian-Israeli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above buildings during an Israeli strike on the Gaza Strip on Friday, viewed from southern Israel.  Photograph: Kenzo Tribouillard/AFP/Getty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Gaza affects all countries around the world, questioning the human sense of right and wrong and humanity’s bottom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Wang also said China fully supported the call for a two-state solution in Gaza by the recent Islamic-Arab summit in Riyadh.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Arabia’s foreign minister, Faisal bin Farhan al Saud, said the international community needed to shoulder responsibility to stop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Arab and Muslim ministers call for immediate Gaza ceasefire at China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 and Muslim ministers called on Monday for an immediate ceasefire in Gaza, as their delegation visited Beijing on the first leg of a tour to push for an end to hostilities and to allow humanitarian aid into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delegation, which is set to meet officials representing the permanent members of the UN security council, is also piling pressure on the west to reject Israel’s justification of its actions against Palestinians as self-defence.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officials holding meetings with China’s top diplomat, Wang Yi, on Monday are from Saudi Arabia, Jordan, Egypt, Indonesia,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Organisation of Islamic Cooperation,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extraordinary joint Islamic-Arab summit in Riyadh this month also urged the international criminal court to investigate “war crimes and crimes against humanity that Israel is committing” in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has sought to press the US and Israel for an end to hostilities in Gaza, and Crown Prince Mohammed bin Salman, the kingdom’s de facto ruler, gathered Arab and Muslim leaders to reinforce that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recent images from the Gaza Strip, this time of the funeral of freelance journalists Hassouna Sleem and Sary Mansour.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were killed on Saturday in an Israeli assault on Bureij refugee camp, in the centre of the Gaza Strip, their relatives and Palestinian health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said 17 people died in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continuing live coverage of the Israel-Hamas war with me, Adam Fulton.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has released security camera footage it says shows hostages being brought into the al-Shifa hospital in Gaza City on 7 October after being kidnapped during Hamas’s attacks on southern </w:t>
      </w:r>
      <w:hyperlink r:id="rId10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clip, which appears to be time-stamped 10.53am on 7 October, shows a man in shorts and a pale blue shirt being dragged through what looks like an entrance hall by five men, at least three of whom are armed.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second, seemingly time-stamped 10.55am, an injured man in underwear is wheeled in on a gurney by seven men – at least four of them armed – as several men in blue hospital scrubs look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possible to verify the footage independently. More on that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Security camera footage released by the Israeli army showing what it says is Hamas fighters leading hostages into al-Shifa hospital on 7 October. Photograph: Israeli army/AFP/Getty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key developments as it approaches 6.30am in Gaza City and Tel Aviv: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medics have </w:t>
      </w:r>
      <w:hyperlink r:id="rId104" w:history="1">
        <w:r>
          <w:rPr>
            <w:rFonts w:ascii="arial" w:eastAsia="arial" w:hAnsi="arial" w:cs="arial"/>
            <w:b w:val="0"/>
            <w:i/>
            <w:strike w:val="0"/>
            <w:noProof w:val="0"/>
            <w:color w:val="0077CC"/>
            <w:position w:val="0"/>
            <w:sz w:val="20"/>
            <w:u w:val="single"/>
            <w:vertAlign w:val="baseline"/>
          </w:rPr>
          <w:t>evacuated 31 premature babies</w:t>
        </w:r>
      </w:hyperlink>
      <w:r>
        <w:rPr>
          <w:rFonts w:ascii="arial" w:eastAsia="arial" w:hAnsi="arial" w:cs="arial"/>
          <w:b w:val="0"/>
          <w:i w:val="0"/>
          <w:strike w:val="0"/>
          <w:noProof w:val="0"/>
          <w:color w:val="000000"/>
          <w:position w:val="0"/>
          <w:sz w:val="20"/>
          <w:u w:val="none"/>
          <w:vertAlign w:val="baseline"/>
        </w:rPr>
        <w:t xml:space="preserve">  from al-Shifa hospital in Gaza City and taken them to a hospital in southern Gaza for assessment and treatment, the World Health Organisation has said. Doctors found that “all the babies are fighting serious infections due to lack of medical supplies and impossibility to continue infection control measures in al-Shifa hospital”, it said. Preparations were under way for the babies to enter Egypt, said the director general of hospitals in Gaza, Mohammed Zaqut.Israel and Hamas appear to be </w:t>
      </w:r>
      <w:hyperlink r:id="rId105" w:history="1">
        <w:r>
          <w:rPr>
            <w:rFonts w:ascii="arial" w:eastAsia="arial" w:hAnsi="arial" w:cs="arial"/>
            <w:b w:val="0"/>
            <w:i/>
            <w:strike w:val="0"/>
            <w:noProof w:val="0"/>
            <w:color w:val="0077CC"/>
            <w:position w:val="0"/>
            <w:sz w:val="20"/>
            <w:u w:val="single"/>
            <w:vertAlign w:val="baseline"/>
          </w:rPr>
          <w:t>edging towards a deal</w:t>
        </w:r>
      </w:hyperlink>
      <w:r>
        <w:rPr>
          <w:rFonts w:ascii="arial" w:eastAsia="arial" w:hAnsi="arial" w:cs="arial"/>
          <w:b w:val="0"/>
          <w:i w:val="0"/>
          <w:strike w:val="0"/>
          <w:noProof w:val="0"/>
          <w:color w:val="000000"/>
          <w:position w:val="0"/>
          <w:sz w:val="20"/>
          <w:u w:val="none"/>
          <w:vertAlign w:val="baseline"/>
        </w:rPr>
        <w:t xml:space="preserve">  that would see the release of a significant number of hostages, possibly in return for a limited ceasefire and the release of Palestinian prisoners from Israeli jails. Senior US and Israeli officials, as well as the Qatari prime minister, all suggested an agreement was close on Sunday, although observers have cautioned that public statements during such negotiations are often misleading and any potential deal could easily collapse.A senior Israeli source and a senior member of Hamas rejected a report quoting an unnamed Hamas source as saying an agreement was reached on Sunday to start a ceasefire on Monday and release a number of hostages, </w:t>
      </w:r>
      <w:hyperlink r:id="rId106" w:history="1">
        <w:r>
          <w:rPr>
            <w:rFonts w:ascii="arial" w:eastAsia="arial" w:hAnsi="arial" w:cs="arial"/>
            <w:b w:val="0"/>
            <w:i/>
            <w:strike w:val="0"/>
            <w:noProof w:val="0"/>
            <w:color w:val="0077CC"/>
            <w:position w:val="0"/>
            <w:sz w:val="20"/>
            <w:u w:val="single"/>
            <w:vertAlign w:val="baseline"/>
          </w:rPr>
          <w:t>according to a report</w:t>
        </w:r>
      </w:hyperlink>
      <w:r>
        <w:rPr>
          <w:rFonts w:ascii="arial" w:eastAsia="arial" w:hAnsi="arial" w:cs="arial"/>
          <w:b w:val="0"/>
          <w:i w:val="0"/>
          <w:strike w:val="0"/>
          <w:noProof w:val="0"/>
          <w:color w:val="000000"/>
          <w:position w:val="0"/>
          <w:sz w:val="20"/>
          <w:u w:val="none"/>
          <w:vertAlign w:val="baseline"/>
        </w:rPr>
        <w:t xml:space="preserve">  in the Jerusalem Post.Japan’s top government spokesperson says the country is </w:t>
      </w:r>
      <w:hyperlink r:id="rId104" w:history="1">
        <w:r>
          <w:rPr>
            <w:rFonts w:ascii="arial" w:eastAsia="arial" w:hAnsi="arial" w:cs="arial"/>
            <w:b w:val="0"/>
            <w:i/>
            <w:strike w:val="0"/>
            <w:noProof w:val="0"/>
            <w:color w:val="0077CC"/>
            <w:position w:val="0"/>
            <w:sz w:val="20"/>
            <w:u w:val="single"/>
            <w:vertAlign w:val="baseline"/>
          </w:rPr>
          <w:t>appealing to Yemen’s Houthis</w:t>
        </w:r>
      </w:hyperlink>
      <w:r>
        <w:rPr>
          <w:rFonts w:ascii="arial" w:eastAsia="arial" w:hAnsi="arial" w:cs="arial"/>
          <w:b w:val="0"/>
          <w:i w:val="0"/>
          <w:strike w:val="0"/>
          <w:noProof w:val="0"/>
          <w:color w:val="000000"/>
          <w:position w:val="0"/>
          <w:sz w:val="20"/>
          <w:u w:val="none"/>
          <w:vertAlign w:val="baseline"/>
        </w:rPr>
        <w:t xml:space="preserve">  who have captured a cargo ship in the southern Red Sea and is seeking the help of Saudi, Omani and Iranian authorities to work towards the swift release of the vessel and its crew. Twenty-two crew were onboard, including Bulgarians and Filipinos, Japan’s Nikkei newspaper said.The Israel military has published video footage it says shows the </w:t>
      </w:r>
      <w:hyperlink r:id="rId38" w:history="1">
        <w:r>
          <w:rPr>
            <w:rFonts w:ascii="arial" w:eastAsia="arial" w:hAnsi="arial" w:cs="arial"/>
            <w:b w:val="0"/>
            <w:i/>
            <w:strike w:val="0"/>
            <w:noProof w:val="0"/>
            <w:color w:val="0077CC"/>
            <w:position w:val="0"/>
            <w:sz w:val="20"/>
            <w:u w:val="single"/>
            <w:vertAlign w:val="baseline"/>
          </w:rPr>
          <w:t>first solid evidence</w:t>
        </w:r>
      </w:hyperlink>
      <w:r>
        <w:rPr>
          <w:rFonts w:ascii="arial" w:eastAsia="arial" w:hAnsi="arial" w:cs="arial"/>
          <w:b w:val="0"/>
          <w:i w:val="0"/>
          <w:strike w:val="0"/>
          <w:noProof w:val="0"/>
          <w:color w:val="000000"/>
          <w:position w:val="0"/>
          <w:sz w:val="20"/>
          <w:u w:val="none"/>
          <w:vertAlign w:val="baseline"/>
        </w:rPr>
        <w:t xml:space="preserve">  of a sophisticated Hamas tunnel network underneath the al-Shifa hospital complex. It said on Sunday that its troops “exposed a 55-metre-long terror tunnel 10 metres deep” under the hospital complex. Hamas dismissed Israel’s claim, while the director of the Gaza health ministry, Mounir el-Boursh, reportedly called it “pure lie”.At least 13,000 Palestinians have been killed and 30,000 injured by Israeli strikes across Gaza since 7 October, Gaza’s health ministry said on Sunday. </w:t>
      </w:r>
      <w:hyperlink r:id="rId107" w:history="1">
        <w:r>
          <w:rPr>
            <w:rFonts w:ascii="arial" w:eastAsia="arial" w:hAnsi="arial" w:cs="arial"/>
            <w:b w:val="0"/>
            <w:i/>
            <w:strike w:val="0"/>
            <w:noProof w:val="0"/>
            <w:color w:val="0077CC"/>
            <w:position w:val="0"/>
            <w:sz w:val="20"/>
            <w:u w:val="single"/>
            <w:vertAlign w:val="baseline"/>
          </w:rPr>
          <w:t>Nearly 884,000 internally displaced persons</w:t>
        </w:r>
      </w:hyperlink>
      <w:r>
        <w:rPr>
          <w:rFonts w:ascii="arial" w:eastAsia="arial" w:hAnsi="arial" w:cs="arial"/>
          <w:b w:val="0"/>
          <w:i w:val="0"/>
          <w:strike w:val="0"/>
          <w:noProof w:val="0"/>
          <w:color w:val="000000"/>
          <w:position w:val="0"/>
          <w:sz w:val="20"/>
          <w:u w:val="none"/>
          <w:vertAlign w:val="baseline"/>
        </w:rPr>
        <w:t xml:space="preserve">  were sheltering in 154 installations in Gaza run by the UN agency for Palestinian refugees, the agency said.    People wait for food relief in the southern Gaza city of Rafah on Sunday. Photograph: Xinhua/Shutterstock   France will send a warship to provide medical aid to Gaza, President Emmanuel Macron has said.The head of a prominent media institution in the Gaza Strip and two other journalists </w:t>
      </w:r>
      <w:hyperlink r:id="rId108" w:history="1">
        <w:r>
          <w:rPr>
            <w:rFonts w:ascii="arial" w:eastAsia="arial" w:hAnsi="arial" w:cs="arial"/>
            <w:b w:val="0"/>
            <w:i/>
            <w:strike w:val="0"/>
            <w:noProof w:val="0"/>
            <w:color w:val="0077CC"/>
            <w:position w:val="0"/>
            <w:sz w:val="20"/>
            <w:u w:val="single"/>
            <w:vertAlign w:val="baseline"/>
          </w:rPr>
          <w:t>were killed</w:t>
        </w:r>
      </w:hyperlink>
      <w:r>
        <w:rPr>
          <w:rFonts w:ascii="arial" w:eastAsia="arial" w:hAnsi="arial" w:cs="arial"/>
          <w:b w:val="0"/>
          <w:i w:val="0"/>
          <w:strike w:val="0"/>
          <w:noProof w:val="0"/>
          <w:color w:val="000000"/>
          <w:position w:val="0"/>
          <w:sz w:val="20"/>
          <w:u w:val="none"/>
          <w:vertAlign w:val="baseline"/>
        </w:rPr>
        <w:t xml:space="preserve">  over the weekend in Israel’s offensive in the territory, their relatives have said. The New York-based Committee to Protect Journalists said the weekend deaths raised to 48 the number of journalists and media workers it had confirmed killed in the region since 7 October.The World Health Organisation, which led a second assessment visit to al-Shifa hospital on Sunday, commended the healthcare personnel  working at the facility, which the WHO declared to be a “death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Hamas leader Haniyeh says ‘we are approaching truce agreement’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nov/20/israel-hamas-war-live-updates-hostages-al-shifa-hospital-gaza-hamas-attack?page=with:block-655b79198f086b1ccf4554e6#block-655b79198f086b1ccf4554e6" TargetMode="External" /><Relationship Id="rId100" Type="http://schemas.openxmlformats.org/officeDocument/2006/relationships/hyperlink" Target="https://t.co/0VbIwRtMhZ" TargetMode="External" /><Relationship Id="rId101" Type="http://schemas.openxmlformats.org/officeDocument/2006/relationships/hyperlink" Target="https://twitter.com/Reuters/status/1726462875106238859?ref_src=twsrc%5Etfw" TargetMode="External" /><Relationship Id="rId102" Type="http://schemas.openxmlformats.org/officeDocument/2006/relationships/hyperlink" Target="https://www.theguardian.com/world/2023/oct/09/how-the-hamas-attack-on-the-supernova-festival-in-israel-unfolded" TargetMode="External" /><Relationship Id="rId103" Type="http://schemas.openxmlformats.org/officeDocument/2006/relationships/hyperlink" Target="https://www.theguardian.com/world/israel" TargetMode="External" /><Relationship Id="rId104" Type="http://schemas.openxmlformats.org/officeDocument/2006/relationships/hyperlink" Target="https://www.theguardian.com/world/live/2023/nov/19/israel-hamas-war-live-15-dead-in-central-and-southern-gaza-attacks-say-palestinians?CMP=share_btn_tw&amp;page=with%3Ablock-655ac1828f0860fe3d217974#block-655ac1828f0860fe3d217974" TargetMode="External" /><Relationship Id="rId105" Type="http://schemas.openxmlformats.org/officeDocument/2006/relationships/hyperlink" Target="https://www.theguardian.com/world/2023/nov/19/israel-hamas-hostage-deal-mediation-qatar-prime-minister" TargetMode="External" /><Relationship Id="rId106" Type="http://schemas.openxmlformats.org/officeDocument/2006/relationships/hyperlink" Target="https://www.theguardian.com/world/live/2023/nov/19/israel-hamas-war-live-15-dead-in-central-and-southern-gaza-attacks-say-palestinians?CMP=share_btn_tw&amp;page=with%3Ablock-655ab7ca8f08086ee9de45f5#block-655ab7ca8f08086ee9de45f5" TargetMode="External" /><Relationship Id="rId107" Type="http://schemas.openxmlformats.org/officeDocument/2006/relationships/hyperlink" Target="https://www.theguardian.com/world/live/2023/nov/19/israel-hamas-war-live-15-dead-in-central-and-southern-gaza-attacks-say-palestinians?CMP=share_btn_tw&amp;page=with%3Ablock-655a5e308f0860fe3d21771e#block-655a5e308f0860fe3d21771e" TargetMode="External" /><Relationship Id="rId108" Type="http://schemas.openxmlformats.org/officeDocument/2006/relationships/hyperlink" Target="https://www.theguardian.com/world/live/2023/nov/19/israel-hamas-war-live-15-dead-in-central-and-southern-gaza-attacks-say-palestinians?CMP=share_btn_tw&amp;page=with%3Ablock-655aa8568f08ee81dbe5b618#block-655aa8568f08ee81dbe5b618" TargetMode="External" /><Relationship Id="rId109" Type="http://schemas.openxmlformats.org/officeDocument/2006/relationships/theme" Target="theme/theme1.xml" /><Relationship Id="rId11" Type="http://schemas.openxmlformats.org/officeDocument/2006/relationships/hyperlink" Target="https://www.theguardian.com/world/live/2023/nov/20/israel-hamas-war-live-updates-hostages-al-shifa-hospital-gaza-hamas-attack?page=with:block-655bd6b48f08b5b565f2fe45#block-655bd6b48f08b5b565f2fe45" TargetMode="External" /><Relationship Id="rId110" Type="http://schemas.openxmlformats.org/officeDocument/2006/relationships/styles" Target="styles.xml" /><Relationship Id="rId12" Type="http://schemas.openxmlformats.org/officeDocument/2006/relationships/hyperlink" Target="https://www.theguardian.com/world/live/2023/nov/20/israel-hamas-war-live-updates-hostages-al-shifa-hospital-gaza-hamas-attack?page=with:block-655bce858f08b5b565f2fdf6#block-655bce858f08b5b565f2fdf6" TargetMode="External" /><Relationship Id="rId13" Type="http://schemas.openxmlformats.org/officeDocument/2006/relationships/hyperlink" Target="https://www.theguardian.com/world/live/2023/nov/20/israel-hamas-war-live-updates-hostages-al-shifa-hospital-gaza-hamas-attack?page=with:block-655bd0848f08b5b565f2fe0c#block-655bd0848f08b5b565f2fe0c" TargetMode="External" /><Relationship Id="rId14" Type="http://schemas.openxmlformats.org/officeDocument/2006/relationships/hyperlink" Target="https://www.theguardian.com/world/live/2023/nov/20/israel-hamas-war-live-updates-hostages-al-shifa-hospital-gaza-hamas-attack?page=with:block-655bd58b8f08b5b565f2fe3c#block-655bd58b8f08b5b565f2fe3c" TargetMode="External" /><Relationship Id="rId15" Type="http://schemas.openxmlformats.org/officeDocument/2006/relationships/hyperlink" Target="https://www.theguardian.com/world/live/2023/nov/20/israel-hamas-war-live-updates-hostages-al-shifa-hospital-gaza-hamas-attack?page=with:block-655b7b798f086b1ccf455510#block-655b7b798f086b1ccf455510" TargetMode="External" /><Relationship Id="rId16" Type="http://schemas.openxmlformats.org/officeDocument/2006/relationships/hyperlink" Target="https://www.theguardian.com/world/live/2023/nov/20/israel-hamas-war-live-updates-hostages-al-shifa-hospital-gaza-hamas-attack?page=with:block-655b4b588f083385c0423274#block-655b4b588f083385c0423274" TargetMode="External" /><Relationship Id="rId17" Type="http://schemas.openxmlformats.org/officeDocument/2006/relationships/hyperlink" Target="https://www.theguardian.com/world/live/2023/nov/20/israel-hamas-war-live-updates-hostages-al-shifa-hospital-gaza-hamas-attack?page=with:block-655b9c718f08b5b565f2fbd0#block-655b9c718f08b5b565f2fbd0" TargetMode="External" /><Relationship Id="rId18" Type="http://schemas.openxmlformats.org/officeDocument/2006/relationships/hyperlink" Target="https://www.theguardian.com/world/live/2023/nov/20/israel-hamas-war-live-updates-hostages-al-shifa-hospital-gaza-hamas-attack?page=with:block-655b134c8f0860fe3d217b6d#block-655b134c8f0860fe3d217b6d" TargetMode="External" /><Relationship Id="rId19" Type="http://schemas.openxmlformats.org/officeDocument/2006/relationships/hyperlink" Target="https://www.theguardian.com/world/live/2023/nov/20/israel-hamas-war-live-updates-hostages-al-shifa-hospital-gaza-hamas-attack?page=with:block-655b98188f08db736db80d6c#block-655b98188f08db736db80d6c" TargetMode="External" /><Relationship Id="rId2" Type="http://schemas.openxmlformats.org/officeDocument/2006/relationships/webSettings" Target="webSettings.xml" /><Relationship Id="rId20" Type="http://schemas.openxmlformats.org/officeDocument/2006/relationships/hyperlink" Target="https://www.theguardian.com/world/live/2023/nov/20/israel-hamas-war-live-updates-hostages-al-shifa-hospital-gaza-hamas-attack?page=with:block-655bb6328f08db736db80ec9#block-655bb6328f08db736db80ec9" TargetMode="External" /><Relationship Id="rId21" Type="http://schemas.openxmlformats.org/officeDocument/2006/relationships/hyperlink" Target="https://www.theguardian.com/world/live/2023/nov/20/israel-hamas-war-live-updates-hostages-al-shifa-hospital-gaza-hamas-attack?page=with:block-655b444a8f08459112056543#block-655b444a8f08459112056543" TargetMode="External" /><Relationship Id="rId22" Type="http://schemas.openxmlformats.org/officeDocument/2006/relationships/hyperlink" Target="https://www.theguardian.com/world/2023/nov/20/hostages-families-clash-with-israeli-politicians-over-talk-of-death-penalty" TargetMode="External" /><Relationship Id="rId23" Type="http://schemas.openxmlformats.org/officeDocument/2006/relationships/hyperlink" Target="https://www.theguardian.com/world/live/2023/nov/20/israel-hamas-war-live-updates-hostages-al-shifa-hospital-gaza-hamas-attack?page=with:block-655b93a18f08db736db80d13#block-655b93a18f08db736db80d13" TargetMode="External" /><Relationship Id="rId24" Type="http://schemas.openxmlformats.org/officeDocument/2006/relationships/hyperlink" Target="https://www.theguardian.com/world/live/2023/nov/20/israel-hamas-war-live-updates-hostages-al-shifa-hospital-gaza-hamas-attack?page=with:block-655b96a58f08db736db80d4f#block-655b96a58f08db736db80d4f" TargetMode="External" /><Relationship Id="rId25" Type="http://schemas.openxmlformats.org/officeDocument/2006/relationships/hyperlink" Target="https://www.theguardian.com/world/live/2023/nov/20/israel-hamas-war-live-updates-hostages-al-shifa-hospital-gaza-hamas-attack?page=with:block-655b67278f083385c04233ff#block-655b67278f083385c04233ff" TargetMode="External" /><Relationship Id="rId26" Type="http://schemas.openxmlformats.org/officeDocument/2006/relationships/hyperlink" Target="https://www.theguardian.com/world/2023/nov/20/yemen-houthi-rebels-seize-cargo-ship-galaxy-leader-red-sea-israel" TargetMode="External" /><Relationship Id="rId27" Type="http://schemas.openxmlformats.org/officeDocument/2006/relationships/hyperlink" Target="https://www.theguardian.com/world/live/2023/nov/20/israel-hamas-war-live-updates-hostages-al-shifa-hospital-gaza-hamas-attack?page=with:block-655ba08a8f08b5b565f2fc1a#block-655ba08a8f08b5b565f2fc1a" TargetMode="External" /><Relationship Id="rId28" Type="http://schemas.openxmlformats.org/officeDocument/2006/relationships/hyperlink" Target="https://www.theguardian.com/world/gaza" TargetMode="External" /><Relationship Id="rId29" Type="http://schemas.openxmlformats.org/officeDocument/2006/relationships/hyperlink" Target="https://x.com/HamzaAbuToha/status/1726610996704215280?s=20" TargetMode="External" /><Relationship Id="rId3" Type="http://schemas.openxmlformats.org/officeDocument/2006/relationships/fontTable" Target="fontTable.xml" /><Relationship Id="rId30" Type="http://schemas.openxmlformats.org/officeDocument/2006/relationships/hyperlink" Target="https://www.theguardian.com/world/2023/nov/20/palestinian-poet-mosab-abu-toha-arrested-by-israelis-in-gaza-family-says" TargetMode="External" /><Relationship Id="rId31" Type="http://schemas.openxmlformats.org/officeDocument/2006/relationships/hyperlink" Target="https://twitter.com/hashtag/%D8%A7%D9%84%D8%AC%D8%B2%D9%8A%D8%B1%D8%A9?src=hash&amp;ref_src=twsrc%5Etfw" TargetMode="External" /><Relationship Id="rId32" Type="http://schemas.openxmlformats.org/officeDocument/2006/relationships/hyperlink" Target="https://twitter.com/AJABreaking/status/1726755999439052952?ref_src=twsrc%5Etfw" TargetMode="External" /><Relationship Id="rId33" Type="http://schemas.openxmlformats.org/officeDocument/2006/relationships/hyperlink" Target="https://cpj.org/2023/11/journalist-casualties-in-the-israel-gaza-conflict/" TargetMode="External" /><Relationship Id="rId34" Type="http://schemas.openxmlformats.org/officeDocument/2006/relationships/hyperlink" Target="https://www.theguardian.com/world/live/2023/nov/20/israel-hamas-war-live-updates-hostages-al-shifa-hospital-gaza-hamas-attack?page=with:block-655b6cfd8f086b1ccf455428#block-655b6cfd8f086b1ccf455428" TargetMode="External" /><Relationship Id="rId35" Type="http://schemas.openxmlformats.org/officeDocument/2006/relationships/hyperlink" Target="https://twitter.com/hashtag/Israel?src=hash&amp;ref_src=twsrc%5Etfw" TargetMode="External" /><Relationship Id="rId36" Type="http://schemas.openxmlformats.org/officeDocument/2006/relationships/hyperlink" Target="https://twitter.com/hashtag/Gaza?src=hash&amp;ref_src=twsrc%5Etfw" TargetMode="External" /><Relationship Id="rId37" Type="http://schemas.openxmlformats.org/officeDocument/2006/relationships/hyperlink" Target="https://twitter.com/pressfreedom/status/1726719171268935948?ref_src=twsrc%5Etfw" TargetMode="External" /><Relationship Id="rId38" Type="http://schemas.openxmlformats.org/officeDocument/2006/relationships/hyperlink" Target="https://www.theguardian.com/world/2023/nov/19/idf-israel-army-footage-claims-hamas-tunnel-al-shifa-hospital-gaza" TargetMode="External" /><Relationship Id="rId39" Type="http://schemas.openxmlformats.org/officeDocument/2006/relationships/hyperlink" Target="https://www.youtube.com/watch?v=myeXJa7ci88" TargetMode="External" /><Relationship Id="rId4" Type="http://schemas.openxmlformats.org/officeDocument/2006/relationships/header" Target="header1.xml" /><Relationship Id="rId40" Type="http://schemas.openxmlformats.org/officeDocument/2006/relationships/hyperlink" Target="https://www.icrc.org/en/document/icrc-president-in-qatar-urge-progress-to-alleviate-humanitarian-crisis" TargetMode="External" /><Relationship Id="rId41" Type="http://schemas.openxmlformats.org/officeDocument/2006/relationships/hyperlink" Target="https://www.theguardian.com/world/live/2023/nov/20/israel-hamas-war-live-updates-hostages-al-shifa-hospital-gaza-hamas-attack?filterKeyEvents=false&amp;page=with:block-655b4b588f083385c0423274#block-655b4b588f083385c0423274" TargetMode="External" /><Relationship Id="rId42" Type="http://schemas.openxmlformats.org/officeDocument/2006/relationships/hyperlink" Target="https://twitter.com/UN?ref_src=twsrc%5Etfw" TargetMode="External" /><Relationship Id="rId43" Type="http://schemas.openxmlformats.org/officeDocument/2006/relationships/hyperlink" Target="https://twitter.com/WHOoPt?ref_src=twsrc%5Etfw" TargetMode="External" /><Relationship Id="rId44" Type="http://schemas.openxmlformats.org/officeDocument/2006/relationships/hyperlink" Target="https://twitter.com/ochaopt?ref_src=twsrc%5Etfw" TargetMode="External" /><Relationship Id="rId45" Type="http://schemas.openxmlformats.org/officeDocument/2006/relationships/hyperlink" Target="https://twitter.com/UNRWA?ref_src=twsrc%5Etfw" TargetMode="External" /><Relationship Id="rId46" Type="http://schemas.openxmlformats.org/officeDocument/2006/relationships/hyperlink" Target="https://twitter.com/UNMAS?ref_src=twsrc%5Etfw" TargetMode="External" /><Relationship Id="rId47" Type="http://schemas.openxmlformats.org/officeDocument/2006/relationships/hyperlink" Target="https://t.co/QELWO5hfeU" TargetMode="External" /><Relationship Id="rId48" Type="http://schemas.openxmlformats.org/officeDocument/2006/relationships/hyperlink" Target="https://twitter.com/UNICEFpalestine/status/1726691402044866998?ref_src=twsrc%5Etfw" TargetMode="External" /><Relationship Id="rId49" Type="http://schemas.openxmlformats.org/officeDocument/2006/relationships/hyperlink" Target="https://www.theguardian.com/world/live/2023/nov/20/israel-hamas-war-live-updates-hostages-al-shifa-hospital-gaza-hamas-attack?page=with:block-655b41958f083385c042321b#block-655b41958f083385c042321b" TargetMode="External" /><Relationship Id="rId5" Type="http://schemas.openxmlformats.org/officeDocument/2006/relationships/footer" Target="footer1.xml" /><Relationship Id="rId50" Type="http://schemas.openxmlformats.org/officeDocument/2006/relationships/hyperlink" Target="https://www.theguardian.com/world/2023/nov/20/israel-hamas-war-al-shifa-gaza-palestine-hostages-idf-military-claim-footage-cctv-security-camera" TargetMode="External" /><Relationship Id="rId51" Type="http://schemas.openxmlformats.org/officeDocument/2006/relationships/hyperlink" Target="https://www.theguardian.com/world/live/2023/nov/20/israel-hamas-war-live-updates-hostages-al-shifa-hospital-gaza-hamas-attack?page=with:block-655b700a8f08459112056761#block-655b700a8f08459112056761" TargetMode="External" /><Relationship Id="rId52" Type="http://schemas.openxmlformats.org/officeDocument/2006/relationships/hyperlink" Target="https://www.theguardian.com/world/live/2023/nov/20/israel-hamas-war-live-updates-hostages-al-shifa-hospital-gaza-hamas-attack?page=with:block-655b82bd8f0845911205685b#block-655b82bd8f0845911205685b" TargetMode="External" /><Relationship Id="rId53" Type="http://schemas.openxmlformats.org/officeDocument/2006/relationships/hyperlink" Target="https://www.theguardian.com/world/live/2023/nov/20/israel-hamas-war-live-updates-hostages-al-shifa-hospital-gaza-hamas-attack?page=with:block-655ba2798f08b8eb2e93b47f#block-655ba2798f08b8eb2e93b47f" TargetMode="External" /><Relationship Id="rId54" Type="http://schemas.openxmlformats.org/officeDocument/2006/relationships/hyperlink" Target="https://www.haaretz.com/israel-news/2023-11-20/ty-article/.premium/talk-life-not-death-israeli-hostage-families-beg-govt-to-drop-terrorist-death-penalty/0000018b-ec3c-d6b8-a5ab-ec7e96300000" TargetMode="External" /><Relationship Id="rId55" Type="http://schemas.openxmlformats.org/officeDocument/2006/relationships/hyperlink" Target="https://t.co/pkkUJpbe5c" TargetMode="External" /><Relationship Id="rId56" Type="http://schemas.openxmlformats.org/officeDocument/2006/relationships/hyperlink" Target="https://twitter.com/TreyYingst/status/1726643349418057846?ref_src=twsrc%5Etfw" TargetMode="External" /><Relationship Id="rId57" Type="http://schemas.openxmlformats.org/officeDocument/2006/relationships/hyperlink" Target="https://twitter.com/hashtag/Egypt?src=hash&amp;ref_src=twsrc%5Etfw" TargetMode="External" /><Relationship Id="rId58" Type="http://schemas.openxmlformats.org/officeDocument/2006/relationships/hyperlink" Target="https://t.co/SZjKbRUojJ" TargetMode="External" /><Relationship Id="rId59" Type="http://schemas.openxmlformats.org/officeDocument/2006/relationships/hyperlink" Target="https://twitter.com/DrTedros/status/1726644886336585887?ref_src=twsrc%5Etfw" TargetMode="External" /><Relationship Id="rId6" Type="http://schemas.openxmlformats.org/officeDocument/2006/relationships/footer" Target="footer2.xml" /><Relationship Id="rId60" Type="http://schemas.openxmlformats.org/officeDocument/2006/relationships/hyperlink" Target="https://t.co/sqUma6KylN" TargetMode="External" /><Relationship Id="rId61" Type="http://schemas.openxmlformats.org/officeDocument/2006/relationships/hyperlink" Target="https://twitter.com/therecount/status/1726650964398977162?ref_src=twsrc%5Etfw" TargetMode="External" /><Relationship Id="rId62" Type="http://schemas.openxmlformats.org/officeDocument/2006/relationships/hyperlink" Target="https://www.timesofisrael.com/idf-releases-new-intel-detailing-hamas-use-of-gaza-hospitals-for-terror-purposes/" TargetMode="External" /><Relationship Id="rId63" Type="http://schemas.openxmlformats.org/officeDocument/2006/relationships/hyperlink" Target="https://www.theguardian.com/world/live/2023/nov/20/israel-hamas-war-live-updates-hostages-al-shifa-hospital-gaza-hamas-attack?page=with:block-655ae5f98f0860fe3d217a45#block-655ae5f98f0860fe3d217a45" TargetMode="External" /><Relationship Id="rId64" Type="http://schemas.openxmlformats.org/officeDocument/2006/relationships/hyperlink" Target="https://www.fmprc.gov.cn/mfa_eng/wjdt_665385/wshd_665389/202311/t20231120_11183697.html" TargetMode="External" /><Relationship Id="rId65" Type="http://schemas.openxmlformats.org/officeDocument/2006/relationships/hyperlink" Target="https://twitter.com/hashtag/Jordan?src=hash&amp;ref_src=twsrc%5Etfw" TargetMode="External" /><Relationship Id="rId66" Type="http://schemas.openxmlformats.org/officeDocument/2006/relationships/hyperlink" Target="https://t.co/1hl49oaD6" TargetMode="External" /><Relationship Id="rId67" Type="http://schemas.openxmlformats.org/officeDocument/2006/relationships/hyperlink" Target="https://twitter.com/RHCJO/status/1726577543988523056?ref_src=twsrc%5Etfw" TargetMode="External" /><Relationship Id="rId68" Type="http://schemas.openxmlformats.org/officeDocument/2006/relationships/hyperlink" Target="https://twitter.com/MSF/status/1726618723665281416?ref_src=twsrc%5Etfw" TargetMode="External" /><Relationship Id="rId69" Type="http://schemas.openxmlformats.org/officeDocument/2006/relationships/hyperlink" Target="https://www.theguardian.com/world/live/2023/nov/20/israel-hamas-war-live-updates-hostages-al-shifa-hospital-gaza-hamas-attack?page=with:block-655b116c8f0860fe3d217b64#block-655b116c8f0860fe3d217b64" TargetMode="External" /><Relationship Id="rId7" Type="http://schemas.openxmlformats.org/officeDocument/2006/relationships/image" Target="media/image1.png" /><Relationship Id="rId70" Type="http://schemas.openxmlformats.org/officeDocument/2006/relationships/hyperlink" Target="https://twitter.com/WHO?ref_src=twsrc%5Etfw" TargetMode="External" /><Relationship Id="rId71" Type="http://schemas.openxmlformats.org/officeDocument/2006/relationships/hyperlink" Target="https://twitter.com/DrTedros/status/1726615275968081978?ref_src=twsrc%5Etfw" TargetMode="External" /><Relationship Id="rId72" Type="http://schemas.openxmlformats.org/officeDocument/2006/relationships/hyperlink" Target="mailto:leonie.chao-fong@theguardian.com" TargetMode="External" /><Relationship Id="rId73" Type="http://schemas.openxmlformats.org/officeDocument/2006/relationships/hyperlink" Target="https://en.palbas.org/" TargetMode="External" /><Relationship Id="rId74" Type="http://schemas.openxmlformats.org/officeDocument/2006/relationships/hyperlink" Target="https://www.facebook.com/PALESTINIANJOURNALISTSSYNDICATE/posts/pfbid016wHPx4A74Z1n96fjEN3stZLQFxtGjniZXQYZXzfnuZxUsWttVD6PQrWWsvdfJazl" TargetMode="External" /><Relationship Id="rId75" Type="http://schemas.openxmlformats.org/officeDocument/2006/relationships/hyperlink" Target="https://alqaheranews.net/news/54545/%D8%A7%D8%B3%D8%AA%D8%B4%D9%87%D8%A7%D8%AF-%D8%A7%D9%84%D8%B5%D8%AD%D9%81%D9%8A-%D8%A8%D9%84%D8%A7%D9%84-%D8%AC%D8%A7%D8%AF-%D8%A7%D9%84%D9%84%D9%87-%D9%81%D9%8A-%D9%82%D8%B5%D9%81-%D8%A5%D8%B3%D8%B1%D8%A7%D8%A6%D9%8A%D9%84%D9%8A-%D8%B9%D9%84%D9%89-%D8%BA%D8%B2%D8%A9" TargetMode="External" /><Relationship Id="rId76" Type="http://schemas.openxmlformats.org/officeDocument/2006/relationships/hyperlink" Target="https://www.youm7.com/story/2023/11/19/%D8%A7%D8%B3%D8%AA%D8%B4%D9%87%D8%A7%D8%AF-%D8%A8%D9%84%D8%A7%D9%84-%D8%AC%D8%A7%D8%AF-%D8%A7%D9%84%D9%84%D9%87-%D8%B1%D8%A6%D9%8A%D8%B3-%D9%85%D8%AC%D9%84%D8%B3-%D8%A5%D8%AF%D8%A7%D8%B1%D8%A9-%D8%A8%D9%8A%D8%AA-%D8%A7%D9%84%D8%B5%D8%AD%D8%A7%D9%81%D8%A9-%D9%81%D9%89/6380609" TargetMode="External" /><Relationship Id="rId77" Type="http://schemas.openxmlformats.org/officeDocument/2006/relationships/hyperlink" Target="https://www.theguardian.com/world/2023/oct/11/it-was-a-pogrom-beeri-survivors-horrific-attack-hamas-terrorists" TargetMode="External" /><Relationship Id="rId78" Type="http://schemas.openxmlformats.org/officeDocument/2006/relationships/hyperlink" Target="https://twitter.com/Itsik_zuarets?ref_src=twsrc%5Etfw" TargetMode="External" /><Relationship Id="rId79" Type="http://schemas.openxmlformats.org/officeDocument/2006/relationships/hyperlink" Target="https://t.co/WLMqqjDigm" TargetMode="External" /><Relationship Id="rId8" Type="http://schemas.openxmlformats.org/officeDocument/2006/relationships/hyperlink" Target="https://advance.lexis.com/api/document?collection=news&amp;id=urn:contentItem:69NW-10R1-DY4H-K1C8-00000-00&amp;context=1519360" TargetMode="External" /><Relationship Id="rId80" Type="http://schemas.openxmlformats.org/officeDocument/2006/relationships/hyperlink" Target="https://twitter.com/kann_news/status/1726563892313124946?ref_src=twsrc%5Etfw" TargetMode="External" /><Relationship Id="rId81" Type="http://schemas.openxmlformats.org/officeDocument/2006/relationships/hyperlink" Target="https://t.co/9q6fplvPkB" TargetMode="External" /><Relationship Id="rId82" Type="http://schemas.openxmlformats.org/officeDocument/2006/relationships/hyperlink" Target="https://twitter.com/FadiAmun/status/1726562708383031488?ref_src=twsrc%5Etfw" TargetMode="External" /><Relationship Id="rId83" Type="http://schemas.openxmlformats.org/officeDocument/2006/relationships/hyperlink" Target="https://twitter.com/hashtag/%D8%BA%D8%B2%D8%A9?src=hash&amp;ref_src=twsrc%5Etfw" TargetMode="External" /><Relationship Id="rId84" Type="http://schemas.openxmlformats.org/officeDocument/2006/relationships/hyperlink" Target="https://t.co/MTxKpIY5mo" TargetMode="External" /><Relationship Id="rId85" Type="http://schemas.openxmlformats.org/officeDocument/2006/relationships/hyperlink" Target="https://twitter.com/PalestineRCS/status/1726581474261143857?ref_src=twsrc%5Etfw" TargetMode="External" /><Relationship Id="rId86" Type="http://schemas.openxmlformats.org/officeDocument/2006/relationships/hyperlink" Target="https://www.theguardian.com/global-development/2023/nov/20/gaza-diary-part-23-really-the-whole-world-is-unable-to-solve-this-situation-and-you-think-we-know-the-answer" TargetMode="External" /><Relationship Id="rId87" Type="http://schemas.openxmlformats.org/officeDocument/2006/relationships/hyperlink" Target="https://alec.org/model-policy/resolution-to-affirm-support-for-israel-and-to-condemn-hamas/" TargetMode="External" /><Relationship Id="rId88" Type="http://schemas.openxmlformats.org/officeDocument/2006/relationships/hyperlink" Target="https://www.theguardian.com/world/hamas" TargetMode="External" /><Relationship Id="rId89" Type="http://schemas.openxmlformats.org/officeDocument/2006/relationships/hyperlink" Target="https://web.archive.org/web/20160720150615/https:/www.alec.org/model-policy/draft-shell-model-peace-israel-act-protection-and-enforcement-against-the-commercial-exclusion-of-israel-act/" TargetMode="External" /><Relationship Id="rId9" Type="http://schemas.openxmlformats.org/officeDocument/2006/relationships/image" Target="media/image2.png" /><Relationship Id="rId90" Type="http://schemas.openxmlformats.org/officeDocument/2006/relationships/hyperlink" Target="https://www.theguardian.com/us-news/2023/nov/20/alec-state-leglislatures-pro-israel-resolution" TargetMode="External" /><Relationship Id="rId91" Type="http://schemas.openxmlformats.org/officeDocument/2006/relationships/hyperlink" Target="https://t.co/PiXNuIAF2T" TargetMode="External" /><Relationship Id="rId92" Type="http://schemas.openxmlformats.org/officeDocument/2006/relationships/hyperlink" Target="https://twitter.com/PalestineRCS/status/1726550643291095546?ref_src=twsrc%5Etfw" TargetMode="External" /><Relationship Id="rId93" Type="http://schemas.openxmlformats.org/officeDocument/2006/relationships/hyperlink" Target="https://www.theguardian.com/world/2023/nov/18/just-look-us-in-the-eye-israeli-hostages-families-arrive-at-benjamin-netanyahus-jerusalem-office" TargetMode="External" /><Relationship Id="rId94" Type="http://schemas.openxmlformats.org/officeDocument/2006/relationships/hyperlink" Target="https://twitter.com/PalestineRCS/status/1726544167843639714?s=20" TargetMode="External" /><Relationship Id="rId95" Type="http://schemas.openxmlformats.org/officeDocument/2006/relationships/hyperlink" Target="mailto:martin.belam@theguardian.com" TargetMode="External" /><Relationship Id="rId96" Type="http://schemas.openxmlformats.org/officeDocument/2006/relationships/hyperlink" Target="https://t.co/2yWqzmwgCv" TargetMode="External" /><Relationship Id="rId97" Type="http://schemas.openxmlformats.org/officeDocument/2006/relationships/hyperlink" Target="https://twitter.com/SenatorWong/status/1726479373740687364?ref_src=twsrc%5Etfw" TargetMode="External" /><Relationship Id="rId98" Type="http://schemas.openxmlformats.org/officeDocument/2006/relationships/hyperlink" Target="https://www.theguardian.com/world/2023/nov/20/first-edition-gaza-diary-palestine" TargetMode="External" /><Relationship Id="rId99" Type="http://schemas.openxmlformats.org/officeDocument/2006/relationships/hyperlink" Target="https://www.theguardian.com/global/2022/sep/20/sign-up-for-the-first-edition-newsletter-our-free-news-emai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Hamas leader Haniyeh says ‘we are approaching truce agreement’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361</vt:lpwstr>
  </property>
  <property fmtid="{D5CDD505-2E9C-101B-9397-08002B2CF9AE}" pid="3" name="LADocCount">
    <vt:lpwstr>1</vt:lpwstr>
  </property>
  <property fmtid="{D5CDD505-2E9C-101B-9397-08002B2CF9AE}" pid="4" name="LADocumentID:361">
    <vt:lpwstr>Doc::urn:hlct:16|contextualFeaturePermID::1519360</vt:lpwstr>
  </property>
  <property fmtid="{D5CDD505-2E9C-101B-9397-08002B2CF9AE}" pid="5" name="UserPermID">
    <vt:lpwstr>urn:user:PA195023767</vt:lpwstr>
  </property>
</Properties>
</file>