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Hamas reports clashes with IDF in north and south Gaza; aid plan ‘geared to fail’ without political will, says 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3:42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Gloria Oladipo, Martin Belam and Helen Davidson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Hamas claims it is ‘firing machine guns and anti-tank missiles’ towards Israeli forces in Gaza; 33 trucks entered Gaza on Sunday, compared to 500 per day before warSee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where communications have been all but impossible in recent days, the reporter Hazem Balousha tells Michael Safi on Today in Focus that the intensifying assault is making everywhere in Gaza unsafe. As he speaks, the boom of aerial attacks plays out behind him and at one point he is able to catch a leaflet dropped by the Israeli Defence Forces warning him and others to evacuate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the Guardian’s Middle East correspondent, Bethan McKernan, reports on the latest Israeli offensive and how the latest actions are being explained to Israelis and the wider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‘We’re totally isolated’: inside Gaza as Israel’s war intensifies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A watchdog group advocating for press freedom said that the strikes that hit a group of journalists in southern Lebanon earlier this month, killing one, were targeted at the area, rather than accidental, and that the journalists were clearly identified as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Without Borders, or RSF, published preliminary conclusions Sunday in an ongoing investigation, based on video evidence and witness testimonies, into two strikes that killed Reuters videographer Issam Abdallah and wounded six journalists from Reuters, AFP and Al Jazeera as they were covering clashes on the southern Lebanese border on 13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RSF’s Middle East desk, Jonathan Dagher, said there is not enough evidence at this stage to say the group was targeted specifically because they were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report noted that the journalists wore helmets and vests marked “press,” as was the vehicle, and cited the surviving journalists as saying that they had been standing in clear view for an hour and saw an Israeli Apache helicopter flying over them before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strike killed Abdallah, and the second hit a vehicle belonging to an Al Jazeera team, injuring journalists standing next to it. Both came from the direction of the Israeli border, the report said, but it did not explicitly name Israel as being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 prove with facts, with evidence for the moment, is that the location where the journalists were standing was explicitly targeted...and they were clearly identifiable as journalists,” Dagher told The Associated Press Monday. “It shows that the killing of Issam Abdallah was not an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imposed a fresh set of sanctions on individuals and a company connected to the Gaza-based militant group Hamas, according to a statement released by the Japanese foreign ministry on Tuesday. The sanctions consist of freezing the assets of individuals and a company that have helped fund Hamas, and is in line with new sanctions announced by the United States government earlier this month. It is the first set of sanctions Japan has imposed on Hamas since 7 October. Individuals including Hamas operatives Muhammad Ahmad ‘Abd Al-Dayim Nasrallah and Ayman Nofal were newly added to the list of people and organisations deemed as terrorists by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it is 'firing machine guns and anti-tank missiles' towards Israeli forces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Hamas said its militants fired machine guns and anti-tank missiles toward Israeli forces in north and south Gaza early on Tuesday as Israel’s tanks and infantry attacked the enclave’s main city, raising concerns about the plight of Palestinian civilians. Israel has expanded ground operations in Gaza as it seeks to punish Hamas for a deadly gun rampage three weeks ago that Israeli authorities say killed over 1,400 people. Witnesses said Israeli forces targeted Gaza’s main north-south road on Monday and attacked Gaza City from two directions. The al-Qassam brigades, the armed wing of Gaza’s ruling Hamas movement, said militants clashed early on Tuesday with Israeli forces “invading the southern Gaza axis, (including) with machine guns, and targeted four vehicles with al-Yassin 105 missiles,” referring to locally produced anti-tank missiles. The militants also targeted two Israeli tanks and bulldozers in northwest Gaza with the missiles, al-Qassam said. Neither Reuters nor the Guardian were able to confirm the reports of fighting. Israel’s military had no immediate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to UN repeats calls for humanitarian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Linda Thomas-Greenfield has urged the divided UN Security Council to come together, saying “the humanitarian crisis in Gaza is growing more dire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Stressing that all innocent civilians must be protected, she said the council must call “for the immediate and unconditional release of all hostages, address the immense humanitarian needs of Palestinian civilians in Gaza, affirm Israel’s right to defend itself from terrorism, and remind all actors that international humanitarian law must be respected.”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reiterated President Joe Biden’s call for humanitarian pauses to get hostages out, allow aid in, and safe passage for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increasing US concern at the escalating Palestinian death toll, Thomas-Greenfield told the council Biden reiterated to Israeli Prime Minister Benjamin Netanyahu on Sunday “that while Israel has the right and responsibility to defend its citizens from terrorism, it must do so in a manner consistent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Hamas operates within and under the cover of civilians areas creates an added burden for Israel, but it does not lessen its responsibility to distinguish between terrorists and innocent civilians,” she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Republicans plan to give Israel $14.3bn by cutting IRS funds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in the US </w:t>
      </w:r>
      <w:hyperlink r:id="rId11" w:history="1">
        <w:r>
          <w:rPr>
            <w:rFonts w:ascii="arial" w:eastAsia="arial" w:hAnsi="arial" w:cs="arial"/>
            <w:b w:val="0"/>
            <w:i/>
            <w:strike w:val="0"/>
            <w:noProof w:val="0"/>
            <w:color w:val="0077CC"/>
            <w:position w:val="0"/>
            <w:sz w:val="20"/>
            <w:u w:val="single"/>
            <w:vertAlign w:val="baseline"/>
          </w:rPr>
          <w:t>House of Representatives</w:t>
        </w:r>
      </w:hyperlink>
      <w:r>
        <w:rPr>
          <w:rFonts w:ascii="arial" w:eastAsia="arial" w:hAnsi="arial" w:cs="arial"/>
          <w:b w:val="0"/>
          <w:i w:val="0"/>
          <w:strike w:val="0"/>
          <w:noProof w:val="0"/>
          <w:color w:val="000000"/>
          <w:position w:val="0"/>
          <w:sz w:val="20"/>
          <w:u w:val="none"/>
          <w:vertAlign w:val="baseline"/>
        </w:rPr>
        <w:t xml:space="preserve">  on Monday introduced a plan to provide $14.3bn in aid to Israel by cutting funding for the Internal Revenue Service, setting up a showdown with Democrats who control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first major policy actions under new House speaker Mike Johnson, House </w:t>
      </w:r>
      <w:hyperlink r:id="rId12"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unveiled a standalone supplemental spending bill only for Israel, despite Joe Biden’s request for a $106bn package that would include aid for Israel, Ukraine and border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who voted against aid for Ukraine before he was elected House speaker last week, had said he wanted aid to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Ukraine to be handled separately. He has said he wants more accountability for money that has been sent to the Kyiv government as it fights Russian invaders.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 separate matter,” Johnson said in an interview on Fox News last week, describing his desire to “bifurcate” the Ukraine and Israel funding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said bolstering support for Israel should top the US national security agenda in the aftermath of the 7 October attack by Hamas that killed more than 1,400 people and saw more than 200 others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accused Republicans of stalling Congress’ ability to help Israel by introducing a partisan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US House Republicans plan to give Israel $14.3bn by cutting IRS funds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recent images out of Gaza, where nearly 3,200 children have been killed in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mourns over the bodies of loved ones killed in Israeli strikes, in Rafah in the southern Gaza Strip, 30 October 2023.  Photograph: Reuters      A Palestinian man holds his injured daughter at the Najjar hospital following an Israeli air strike on a home in Rafah, in the southern Gaza Strip, on Monday, 30 October 2023.  Photograph: Ismael Mohamad/UPI/Shutterstock      Flames and smoke rise in Tel al-Hawa neighborhood as Israeli attacks continue on the 24th day in Gaza City, Gaza on 30 October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Australian Prime Minister Anthony Albanese says the government is working with international counterparts to provide humanitarian access to Gaza and establish a safe corridor at the Rafah crossing into Egypt to allow citizens to get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supported a statement from six former prime ministers who called for an end to religious hatred amid rising tensions over Israel’s response against Hamas in Gaza, Mr Albanese said his position had been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Prime Minister Anthony Albanese. Photograph: Brent Lewin/AAP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recognise that the attacks from Hamas on Israel are worthy of absolute condemnation in an unequivocal way,” Mr Albanese told reporters in Bundaberg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important to recognise that Israel has a right to defend itself, but how it does that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as well, that every civilian life is valued, whether it be Israeli or Palestinian - every innocent loss of life is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almost 2.30am in Gaza City and Tel Aviv.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w:t>
      </w:r>
      <w:hyperlink r:id="rId15" w:history="1">
        <w:r>
          <w:rPr>
            <w:rFonts w:ascii="arial" w:eastAsia="arial" w:hAnsi="arial" w:cs="arial"/>
            <w:b w:val="0"/>
            <w:i/>
            <w:strike w:val="0"/>
            <w:noProof w:val="0"/>
            <w:color w:val="0077CC"/>
            <w:position w:val="0"/>
            <w:sz w:val="20"/>
            <w:u w:val="single"/>
            <w:vertAlign w:val="baseline"/>
          </w:rPr>
          <w:t>ruled out a ceasefire in Gaza</w:t>
        </w:r>
      </w:hyperlink>
      <w:r>
        <w:rPr>
          <w:rFonts w:ascii="arial" w:eastAsia="arial" w:hAnsi="arial" w:cs="arial"/>
          <w:b w:val="0"/>
          <w:i w:val="0"/>
          <w:strike w:val="0"/>
          <w:noProof w:val="0"/>
          <w:color w:val="000000"/>
          <w:position w:val="0"/>
          <w:sz w:val="20"/>
          <w:u w:val="none"/>
          <w:vertAlign w:val="baseline"/>
        </w:rPr>
        <w:t xml:space="preserve"> , declaring “this is a time for war”. In a press conference conducted in English on Monday, the Israeli prime minister said the army’s advance through Gaza opened opportunities to free hostages, which he said Hamas would do only under pressure.Nearly 70% of those reported killed in Gaza are children and women, said the UNRWA chief.  The head of the UN relief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has warned that the level of destruction across Gaza “is unprecedented, the human tragedy unfolding under our watch is unbearable”. Philippe Lazzarini, addressing the UN security council on Monday, said nearly 3,200 children have been killed in Gaza in three weeks, citing figures by the territory’s health ministry.The US does not believe a ceasefire between Israel and Hamas is “the right answer” right now, the White House’s national security council spokesperson said. “We believe that a ceasefire right now benefits Hamas, and Hamas is the only one that would gain from that right now,” John Kirby said on Monday.Hamas has released </w:t>
      </w:r>
      <w:hyperlink r:id="rId16" w:history="1">
        <w:r>
          <w:rPr>
            <w:rFonts w:ascii="arial" w:eastAsia="arial" w:hAnsi="arial" w:cs="arial"/>
            <w:b w:val="0"/>
            <w:i/>
            <w:strike w:val="0"/>
            <w:noProof w:val="0"/>
            <w:color w:val="0077CC"/>
            <w:position w:val="0"/>
            <w:sz w:val="20"/>
            <w:u w:val="single"/>
            <w:vertAlign w:val="baseline"/>
          </w:rPr>
          <w:t>a video of three Israeli hostages in Gaza</w:t>
        </w:r>
      </w:hyperlink>
      <w:r>
        <w:rPr>
          <w:rFonts w:ascii="arial" w:eastAsia="arial" w:hAnsi="arial" w:cs="arial"/>
          <w:b w:val="0"/>
          <w:i w:val="0"/>
          <w:strike w:val="0"/>
          <w:noProof w:val="0"/>
          <w:color w:val="000000"/>
          <w:position w:val="0"/>
          <w:sz w:val="20"/>
          <w:u w:val="none"/>
          <w:vertAlign w:val="baseline"/>
        </w:rPr>
        <w:t xml:space="preserve">  in an apparent effort to increase the pressure on Netanyahu’s government. Netanyahu’s office named the hostages as Daniel Aloni, Rimon Kirsht and Elena Trupanov. Their families </w:t>
      </w:r>
      <w:hyperlink r:id="rId17" w:history="1">
        <w:r>
          <w:rPr>
            <w:rFonts w:ascii="arial" w:eastAsia="arial" w:hAnsi="arial" w:cs="arial"/>
            <w:b w:val="0"/>
            <w:i/>
            <w:strike w:val="0"/>
            <w:noProof w:val="0"/>
            <w:color w:val="0077CC"/>
            <w:position w:val="0"/>
            <w:sz w:val="20"/>
            <w:u w:val="single"/>
            <w:vertAlign w:val="baseline"/>
          </w:rPr>
          <w:t>held a press conference in Tel Aviv</w:t>
        </w:r>
      </w:hyperlink>
      <w:r>
        <w:rPr>
          <w:rFonts w:ascii="arial" w:eastAsia="arial" w:hAnsi="arial" w:cs="arial"/>
          <w:b w:val="0"/>
          <w:i w:val="0"/>
          <w:strike w:val="0"/>
          <w:noProof w:val="0"/>
          <w:color w:val="000000"/>
          <w:position w:val="0"/>
          <w:sz w:val="20"/>
          <w:u w:val="none"/>
          <w:vertAlign w:val="baseline"/>
        </w:rPr>
        <w:t xml:space="preserve">  urging the Red Cross to demand to see all of the hostages held in Gaza, and for the US president, </w:t>
      </w:r>
      <w:hyperlink r:id="rId18" w:history="1">
        <w:r>
          <w:rPr>
            <w:rFonts w:ascii="arial" w:eastAsia="arial" w:hAnsi="arial" w:cs="arial"/>
            <w:b w:val="0"/>
            <w:i/>
            <w:strike w:val="0"/>
            <w:noProof w:val="0"/>
            <w:color w:val="0077CC"/>
            <w:position w:val="0"/>
            <w:sz w:val="20"/>
            <w:u w:val="single"/>
            <w:vertAlign w:val="baseline"/>
          </w:rPr>
          <w:t>Joe Biden, to “do any and everything</w:t>
        </w:r>
      </w:hyperlink>
      <w:r>
        <w:rPr>
          <w:rFonts w:ascii="arial" w:eastAsia="arial" w:hAnsi="arial" w:cs="arial"/>
          <w:b w:val="0"/>
          <w:i w:val="0"/>
          <w:strike w:val="0"/>
          <w:noProof w:val="0"/>
          <w:color w:val="000000"/>
          <w:position w:val="0"/>
          <w:sz w:val="20"/>
          <w:u w:val="none"/>
          <w:vertAlign w:val="baseline"/>
        </w:rPr>
        <w:t xml:space="preserve">  in your power to bring everyone home”.An Israeli soldier captured by Hamas </w:t>
      </w:r>
      <w:hyperlink r:id="rId19" w:history="1">
        <w:r>
          <w:rPr>
            <w:rFonts w:ascii="arial" w:eastAsia="arial" w:hAnsi="arial" w:cs="arial"/>
            <w:b w:val="0"/>
            <w:i/>
            <w:strike w:val="0"/>
            <w:noProof w:val="0"/>
            <w:color w:val="0077CC"/>
            <w:position w:val="0"/>
            <w:sz w:val="20"/>
            <w:u w:val="single"/>
            <w:vertAlign w:val="baseline"/>
          </w:rPr>
          <w:t>has been rescued from Gaza</w:t>
        </w:r>
      </w:hyperlink>
      <w:r>
        <w:rPr>
          <w:rFonts w:ascii="arial" w:eastAsia="arial" w:hAnsi="arial" w:cs="arial"/>
          <w:b w:val="0"/>
          <w:i w:val="0"/>
          <w:strike w:val="0"/>
          <w:noProof w:val="0"/>
          <w:color w:val="000000"/>
          <w:position w:val="0"/>
          <w:sz w:val="20"/>
          <w:u w:val="none"/>
          <w:vertAlign w:val="baseline"/>
        </w:rPr>
        <w:t xml:space="preserve">  in an overnight operation, the Israel Defense Forces (IDF) said. Ori Megidish, an army private, was freed on Sunday night, three weeks after she was abducted with more than 220 other hostages. After a medical check declared her healthy she was reunited with her family.Israeli forces appear to be </w:t>
      </w:r>
      <w:hyperlink r:id="rId16" w:history="1">
        <w:r>
          <w:rPr>
            <w:rFonts w:ascii="arial" w:eastAsia="arial" w:hAnsi="arial" w:cs="arial"/>
            <w:b w:val="0"/>
            <w:i/>
            <w:strike w:val="0"/>
            <w:noProof w:val="0"/>
            <w:color w:val="0077CC"/>
            <w:position w:val="0"/>
            <w:sz w:val="20"/>
            <w:u w:val="single"/>
            <w:vertAlign w:val="baseline"/>
          </w:rPr>
          <w:t>advancing on Gaza City</w:t>
        </w:r>
      </w:hyperlink>
      <w:r>
        <w:rPr>
          <w:rFonts w:ascii="arial" w:eastAsia="arial" w:hAnsi="arial" w:cs="arial"/>
          <w:b w:val="0"/>
          <w:i w:val="0"/>
          <w:strike w:val="0"/>
          <w:noProof w:val="0"/>
          <w:color w:val="000000"/>
          <w:position w:val="0"/>
          <w:sz w:val="20"/>
          <w:u w:val="none"/>
          <w:vertAlign w:val="baseline"/>
        </w:rPr>
        <w:t xml:space="preserve">  in two directions. In the north of the Gaza Strip, Israeli armour was operating close to the Mediterranean coast. Witness reports described Israeli tanks cutting the main north-south Salah al-Din road south of Gaza City and operating on the outskirts of the Zaytun district and Shejaiya neighbourhood of Gaza City. </w:t>
      </w:r>
      <w:hyperlink r:id="rId16" w:history="1">
        <w:r>
          <w:rPr>
            <w:rFonts w:ascii="arial" w:eastAsia="arial" w:hAnsi="arial" w:cs="arial"/>
            <w:b w:val="0"/>
            <w:i/>
            <w:strike w:val="0"/>
            <w:noProof w:val="0"/>
            <w:color w:val="0077CC"/>
            <w:position w:val="0"/>
            <w:sz w:val="20"/>
            <w:u w:val="single"/>
            <w:vertAlign w:val="baseline"/>
          </w:rPr>
          <w:t>The cutting of the key road</w:t>
        </w:r>
      </w:hyperlink>
      <w:r>
        <w:rPr>
          <w:rFonts w:ascii="arial" w:eastAsia="arial" w:hAnsi="arial" w:cs="arial"/>
          <w:b w:val="0"/>
          <w:i w:val="0"/>
          <w:strike w:val="0"/>
          <w:noProof w:val="0"/>
          <w:color w:val="000000"/>
          <w:position w:val="0"/>
          <w:sz w:val="20"/>
          <w:u w:val="none"/>
          <w:vertAlign w:val="baseline"/>
        </w:rPr>
        <w:t xml:space="preserve"> , if confirmed, would suggest that Israeli forces are attempting to cut off Gaza City from the south, effectively isolating and laying siege to the urban sprawl that extends north all the way to Beit Hanoun and Beit Lahia.A total of 26 trucks containing food supplies and medical equipment have passed through the Rafah border crossing into the Gaza Strip,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said on Monday. </w:t>
      </w:r>
      <w:hyperlink r:id="rId20" w:history="1">
        <w:r>
          <w:rPr>
            <w:rFonts w:ascii="arial" w:eastAsia="arial" w:hAnsi="arial" w:cs="arial"/>
            <w:b w:val="0"/>
            <w:i/>
            <w:strike w:val="0"/>
            <w:noProof w:val="0"/>
            <w:color w:val="0077CC"/>
            <w:position w:val="0"/>
            <w:sz w:val="20"/>
            <w:u w:val="single"/>
            <w:vertAlign w:val="baseline"/>
          </w:rPr>
          <w:t>Just 144 trucks</w:t>
        </w:r>
      </w:hyperlink>
      <w:r>
        <w:rPr>
          <w:rFonts w:ascii="arial" w:eastAsia="arial" w:hAnsi="arial" w:cs="arial"/>
          <w:b w:val="0"/>
          <w:i w:val="0"/>
          <w:strike w:val="0"/>
          <w:noProof w:val="0"/>
          <w:color w:val="000000"/>
          <w:position w:val="0"/>
          <w:sz w:val="20"/>
          <w:u w:val="none"/>
          <w:vertAlign w:val="baseline"/>
        </w:rPr>
        <w:t xml:space="preserve">  have delivered supplies to the Palestinian humanitarian organisation since 7 October, it said.Hundreds of patients are trapped inside al-Quds hospital in northern Gaza amid intense constant bombardment around the hospital, </w:t>
      </w:r>
      <w:hyperlink r:id="rId21" w:history="1">
        <w:r>
          <w:rPr>
            <w:rFonts w:ascii="arial" w:eastAsia="arial" w:hAnsi="arial" w:cs="arial"/>
            <w:b w:val="0"/>
            <w:i/>
            <w:strike w:val="0"/>
            <w:noProof w:val="0"/>
            <w:color w:val="0077CC"/>
            <w:position w:val="0"/>
            <w:sz w:val="20"/>
            <w:u w:val="single"/>
            <w:vertAlign w:val="baseline"/>
          </w:rPr>
          <w:t>ActionAid warned.</w:t>
        </w:r>
      </w:hyperlink>
      <w:r>
        <w:rPr>
          <w:rFonts w:ascii="arial" w:eastAsia="arial" w:hAnsi="arial" w:cs="arial"/>
          <w:b w:val="0"/>
          <w:i w:val="0"/>
          <w:strike w:val="0"/>
          <w:noProof w:val="0"/>
          <w:color w:val="000000"/>
          <w:position w:val="0"/>
          <w:sz w:val="20"/>
          <w:u w:val="none"/>
          <w:vertAlign w:val="baseline"/>
        </w:rPr>
        <w:t xml:space="preserve">  More than 12,000 displaced people are taking shelter in the hospital’s corridors and courtyards in addition to hundreds of patients who would not survive the journey south, it said.The humanitarian crisis in Gaza continued to worsen, with insufficient water, food, medicine and fuel, aid agencies said. The international criminal court’s top prosecutor, Karim Khan, said impeding aid could constitute a war crime and urged Israel to allow more trucks to enter.The deepening IDF incursion into Gaza came amid dwindling Israeli public enthusiasm for a prolonged occupation. Support has fallen from 65% on 10 October to 46% now, according to a study by the Hebrew University of Jerusalem, which has monitored the same sample of 1,774 people, with a 4.2% margin of error.Israeli forces struck targets in Syria and Lebanon, in response to launches from those areas into Israel, the military said. In separate tweets, the IDF said an aircraft had attacked Hezbollah targets in Lebanese territory, including “infrastructures for directing terrorism and military infrastructures of the organisation”, and that a fighter jet had attacked launchers in Syrian territory.Israel said it carried out an operation to “thwart terrorist infrastructure in the Jenin refugee camp”  in the Israeli-occupied West Bank, </w:t>
      </w:r>
      <w:hyperlink r:id="rId22" w:history="1">
        <w:r>
          <w:rPr>
            <w:rFonts w:ascii="arial" w:eastAsia="arial" w:hAnsi="arial" w:cs="arial"/>
            <w:b w:val="0"/>
            <w:i/>
            <w:strike w:val="0"/>
            <w:noProof w:val="0"/>
            <w:color w:val="0077CC"/>
            <w:position w:val="0"/>
            <w:sz w:val="20"/>
            <w:u w:val="single"/>
            <w:vertAlign w:val="baseline"/>
          </w:rPr>
          <w:t>which it claimed</w:t>
        </w:r>
      </w:hyperlink>
      <w:r>
        <w:rPr>
          <w:rFonts w:ascii="arial" w:eastAsia="arial" w:hAnsi="arial" w:cs="arial"/>
          <w:b w:val="0"/>
          <w:i w:val="0"/>
          <w:strike w:val="0"/>
          <w:noProof w:val="0"/>
          <w:color w:val="000000"/>
          <w:position w:val="0"/>
          <w:sz w:val="20"/>
          <w:u w:val="none"/>
          <w:vertAlign w:val="baseline"/>
        </w:rPr>
        <w:t xml:space="preserve">  led to 51 people being arrested, of which it claimed 38 were operatives of Hamas.The family of Shani Louk, a 22-year-old German-Israeli woman initially believed to have been kidnapped alive during </w:t>
      </w:r>
      <w:hyperlink r:id="rId23" w:history="1">
        <w:r>
          <w:rPr>
            <w:rFonts w:ascii="arial" w:eastAsia="arial" w:hAnsi="arial" w:cs="arial"/>
            <w:b w:val="0"/>
            <w:i/>
            <w:strike w:val="0"/>
            <w:noProof w:val="0"/>
            <w:color w:val="0077CC"/>
            <w:position w:val="0"/>
            <w:sz w:val="20"/>
            <w:u w:val="single"/>
            <w:vertAlign w:val="baseline"/>
          </w:rPr>
          <w:t>Hamas’s assault on a music festival in Re’im</w:t>
        </w:r>
      </w:hyperlink>
      <w:r>
        <w:rPr>
          <w:rFonts w:ascii="arial" w:eastAsia="arial" w:hAnsi="arial" w:cs="arial"/>
          <w:b w:val="0"/>
          <w:i w:val="0"/>
          <w:strike w:val="0"/>
          <w:noProof w:val="0"/>
          <w:color w:val="000000"/>
          <w:position w:val="0"/>
          <w:sz w:val="20"/>
          <w:u w:val="none"/>
          <w:vertAlign w:val="baseline"/>
        </w:rPr>
        <w:t xml:space="preserve"> , have said </w:t>
      </w:r>
      <w:hyperlink r:id="rId24" w:history="1">
        <w:r>
          <w:rPr>
            <w:rFonts w:ascii="arial" w:eastAsia="arial" w:hAnsi="arial" w:cs="arial"/>
            <w:b w:val="0"/>
            <w:i/>
            <w:strike w:val="0"/>
            <w:noProof w:val="0"/>
            <w:color w:val="0077CC"/>
            <w:position w:val="0"/>
            <w:sz w:val="20"/>
            <w:u w:val="single"/>
            <w:vertAlign w:val="baseline"/>
          </w:rPr>
          <w:t>she died</w:t>
        </w:r>
      </w:hyperlink>
      <w:r>
        <w:rPr>
          <w:rFonts w:ascii="arial" w:eastAsia="arial" w:hAnsi="arial" w:cs="arial"/>
          <w:b w:val="0"/>
          <w:i w:val="0"/>
          <w:strike w:val="0"/>
          <w:noProof w:val="0"/>
          <w:color w:val="000000"/>
          <w:position w:val="0"/>
          <w:sz w:val="20"/>
          <w:u w:val="none"/>
          <w:vertAlign w:val="baseline"/>
        </w:rPr>
        <w:t xml:space="preserve">. A Palestinian stabbed and seriously wounded an Israeli police officer  before being shot dead in annexed East Jerusalem, close to the green line. Guardian correspondents about 200 metres from where the shooting took place </w:t>
      </w:r>
      <w:hyperlink r:id="rId25" w:history="1">
        <w:r>
          <w:rPr>
            <w:rFonts w:ascii="arial" w:eastAsia="arial" w:hAnsi="arial" w:cs="arial"/>
            <w:b w:val="0"/>
            <w:i/>
            <w:strike w:val="0"/>
            <w:noProof w:val="0"/>
            <w:color w:val="0077CC"/>
            <w:position w:val="0"/>
            <w:sz w:val="20"/>
            <w:u w:val="single"/>
            <w:vertAlign w:val="baseline"/>
          </w:rPr>
          <w:t>heard two bursts of gunfire in quick succession</w:t>
        </w:r>
      </w:hyperlink>
      <w:r>
        <w:rPr>
          <w:rFonts w:ascii="arial" w:eastAsia="arial" w:hAnsi="arial" w:cs="arial"/>
          <w:b w:val="0"/>
          <w:i w:val="0"/>
          <w:strike w:val="0"/>
          <w:noProof w:val="0"/>
          <w:color w:val="000000"/>
          <w:position w:val="0"/>
          <w:sz w:val="20"/>
          <w:u w:val="none"/>
          <w:vertAlign w:val="baseline"/>
        </w:rPr>
        <w:t xml:space="preserve">  and saw armed police, horses and sharp shooters on motorbikes converging on a nearby petrol station.The Kremlin has said amob that stormed a Dagestan airport in search of Jewish passengers from Israel on Sunday did so </w:t>
      </w:r>
      <w:hyperlink r:id="rId26" w:history="1">
        <w:r>
          <w:rPr>
            <w:rFonts w:ascii="arial" w:eastAsia="arial" w:hAnsi="arial" w:cs="arial"/>
            <w:b w:val="0"/>
            <w:i/>
            <w:strike w:val="0"/>
            <w:noProof w:val="0"/>
            <w:color w:val="0077CC"/>
            <w:position w:val="0"/>
            <w:sz w:val="20"/>
            <w:u w:val="single"/>
            <w:vertAlign w:val="baseline"/>
          </w:rPr>
          <w:t>due to “outside influence”</w:t>
        </w:r>
      </w:hyperlink>
      <w:r>
        <w:rPr>
          <w:rFonts w:ascii="arial" w:eastAsia="arial" w:hAnsi="arial" w:cs="arial"/>
          <w:b w:val="0"/>
          <w:i w:val="0"/>
          <w:strike w:val="0"/>
          <w:noProof w:val="0"/>
          <w:color w:val="000000"/>
          <w:position w:val="0"/>
          <w:sz w:val="20"/>
          <w:u w:val="none"/>
          <w:vertAlign w:val="baseline"/>
        </w:rPr>
        <w:t xml:space="preserve">.   The Kremlin spokesperson Dmitry Peskov said “ill-wishers” had used widely seen images of suffering in Gaza to stir up feeling in the predominantly Muslim region in the north Caucasus. Local health authorities said 20 people were injured in the incident in Makhachkala.A British Conservative MP, Paul Bristow, </w:t>
      </w:r>
      <w:hyperlink r:id="rId27" w:history="1">
        <w:r>
          <w:rPr>
            <w:rFonts w:ascii="arial" w:eastAsia="arial" w:hAnsi="arial" w:cs="arial"/>
            <w:b w:val="0"/>
            <w:i/>
            <w:strike w:val="0"/>
            <w:noProof w:val="0"/>
            <w:color w:val="0077CC"/>
            <w:position w:val="0"/>
            <w:sz w:val="20"/>
            <w:u w:val="single"/>
            <w:vertAlign w:val="baseline"/>
          </w:rPr>
          <w:t>has been sacked from his government job</w:t>
        </w:r>
      </w:hyperlink>
      <w:r>
        <w:rPr>
          <w:rFonts w:ascii="arial" w:eastAsia="arial" w:hAnsi="arial" w:cs="arial"/>
          <w:b w:val="0"/>
          <w:i w:val="0"/>
          <w:strike w:val="0"/>
          <w:noProof w:val="0"/>
          <w:color w:val="000000"/>
          <w:position w:val="0"/>
          <w:sz w:val="20"/>
          <w:u w:val="none"/>
          <w:vertAlign w:val="baseline"/>
        </w:rPr>
        <w:t xml:space="preserve">  after breaking ranks to publicly urge Rishi Sunak to back a permanent ceasefire in Gaza.A man accused of murder, attempted murder and a hate crime </w:t>
      </w:r>
      <w:hyperlink r:id="rId28" w:history="1">
        <w:r>
          <w:rPr>
            <w:rFonts w:ascii="arial" w:eastAsia="arial" w:hAnsi="arial" w:cs="arial"/>
            <w:b w:val="0"/>
            <w:i/>
            <w:strike w:val="0"/>
            <w:noProof w:val="0"/>
            <w:color w:val="0077CC"/>
            <w:position w:val="0"/>
            <w:sz w:val="20"/>
            <w:u w:val="single"/>
            <w:vertAlign w:val="baseline"/>
          </w:rPr>
          <w:t>in an attack</w:t>
        </w:r>
      </w:hyperlink>
      <w:r>
        <w:rPr>
          <w:rFonts w:ascii="arial" w:eastAsia="arial" w:hAnsi="arial" w:cs="arial"/>
          <w:b w:val="0"/>
          <w:i w:val="0"/>
          <w:strike w:val="0"/>
          <w:noProof w:val="0"/>
          <w:color w:val="000000"/>
          <w:position w:val="0"/>
          <w:sz w:val="20"/>
          <w:u w:val="none"/>
          <w:vertAlign w:val="baseline"/>
        </w:rPr>
        <w:t xml:space="preserve">  on a Palestinian American boy and his mother </w:t>
      </w:r>
      <w:hyperlink r:id="rId29" w:history="1">
        <w:r>
          <w:rPr>
            <w:rFonts w:ascii="arial" w:eastAsia="arial" w:hAnsi="arial" w:cs="arial"/>
            <w:b w:val="0"/>
            <w:i/>
            <w:strike w:val="0"/>
            <w:noProof w:val="0"/>
            <w:color w:val="0077CC"/>
            <w:position w:val="0"/>
            <w:sz w:val="20"/>
            <w:u w:val="single"/>
            <w:vertAlign w:val="baseline"/>
          </w:rPr>
          <w:t>pleaded not guilty</w:t>
        </w:r>
      </w:hyperlink>
      <w:r>
        <w:rPr>
          <w:rFonts w:ascii="arial" w:eastAsia="arial" w:hAnsi="arial" w:cs="arial"/>
          <w:b w:val="0"/>
          <w:i w:val="0"/>
          <w:strike w:val="0"/>
          <w:noProof w:val="0"/>
          <w:color w:val="000000"/>
          <w:position w:val="0"/>
          <w:sz w:val="20"/>
          <w:u w:val="none"/>
          <w:vertAlign w:val="baseline"/>
        </w:rPr>
        <w:t xml:space="preserve">  on Monday after his indictment by an Illinois grand jury. Joseph Czuba, 71, is charged in the fatal stabbing of six-year-old Wadea Al-Fayoume and the wounding of his mother, Hanaan Shahin, on 14 October. Authorities said the victims </w:t>
      </w:r>
      <w:hyperlink r:id="rId30" w:history="1">
        <w:r>
          <w:rPr>
            <w:rFonts w:ascii="arial" w:eastAsia="arial" w:hAnsi="arial" w:cs="arial"/>
            <w:b w:val="0"/>
            <w:i/>
            <w:strike w:val="0"/>
            <w:noProof w:val="0"/>
            <w:color w:val="0077CC"/>
            <w:position w:val="0"/>
            <w:sz w:val="20"/>
            <w:u w:val="single"/>
            <w:vertAlign w:val="baseline"/>
          </w:rPr>
          <w:t>were targeted</w:t>
        </w:r>
      </w:hyperlink>
      <w:r>
        <w:rPr>
          <w:rFonts w:ascii="arial" w:eastAsia="arial" w:hAnsi="arial" w:cs="arial"/>
          <w:b w:val="0"/>
          <w:i w:val="0"/>
          <w:strike w:val="0"/>
          <w:noProof w:val="0"/>
          <w:color w:val="000000"/>
          <w:position w:val="0"/>
          <w:sz w:val="20"/>
          <w:u w:val="none"/>
          <w:vertAlign w:val="baseline"/>
        </w:rPr>
        <w:t xml:space="preserve">  because of their Muslim faith.Civil rights groups in the US have warned of a “wave of McCarthyite backlash” against criticism of Israel’s bombardment of Gaza </w:t>
      </w:r>
      <w:hyperlink r:id="rId31" w:history="1">
        <w:r>
          <w:rPr>
            <w:rFonts w:ascii="arial" w:eastAsia="arial" w:hAnsi="arial" w:cs="arial"/>
            <w:b w:val="0"/>
            <w:i/>
            <w:strike w:val="0"/>
            <w:noProof w:val="0"/>
            <w:color w:val="0077CC"/>
            <w:position w:val="0"/>
            <w:sz w:val="20"/>
            <w:u w:val="single"/>
            <w:vertAlign w:val="baseline"/>
          </w:rPr>
          <w:t>after Americans expressing support for the Palestinians</w:t>
        </w:r>
      </w:hyperlink>
      <w:r>
        <w:rPr>
          <w:rFonts w:ascii="arial" w:eastAsia="arial" w:hAnsi="arial" w:cs="arial"/>
          <w:b w:val="0"/>
          <w:i w:val="0"/>
          <w:strike w:val="0"/>
          <w:noProof w:val="0"/>
          <w:color w:val="000000"/>
          <w:position w:val="0"/>
          <w:sz w:val="20"/>
          <w:u w:val="none"/>
          <w:vertAlign w:val="baseline"/>
        </w:rPr>
        <w:t xml:space="preserve">  have been sacked, faced threats of violence and hounded by pro-Israel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video report after Israel forces announced the liberation of a hostage in Gaza. Ori Megidish, an Israel Defence Forces soldier, was freed during an escalating offensive in Gaza, the IDF said on Monday night. It said she had undergone medical checks and was doing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system 'geared to fail'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from Philippe Lazzarini.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in place to allow aid into Gaza is geared to fail unless there is political will to make the flow of supplies meaningful, matching the unprecedented humanitarian needs,” Lazzarini said, calling for the Security Council to demand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spokesman Stephane Dujarric, 33 trucks carrying water, food and medical supplies entered Gaza through Rafah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war, some 500 trucks carrying aid and other goods entered Gaza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opinion piece, addiction and trauma specialist Diane Young gives some advice for how to stay informed about this conflict while looking after your mental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conflict in Israel and Gaza has once again brought to the forefront the grim realities of war and its impact on innocent civilians. As we’re flooded with images and stories of destruction, suffering, and loss, it’s natural to feel a deep sense of sadness, empathy, helplessness and, of course, anger and dismay at what we are witnessing. Many are finding it increasingly challenging to balance their desire to stay informed with the emotional toll this crisis can take. Unfortunately, this can lead to secondary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Secondary trauma, also known as vicarious trauma, is a phenomenon where individuals experience symptoms of trauma as a result of witnessing or hearing about traumatic events happening to others, even if they aren’t directly involved. In the context of the Israel-Gaza crisis, secondary trauma can manifest as feelings of grief and extreme sadness, anxiety and depression, helplessness, and even physical symptoms like headaches or stomach 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trying to stay informed, the distressing images and videos can take a toll on their mental and emotional wellbeing. The line between being an informed and empathic global citizen and subjecting oneself to secondary trauma can be quite thin, and many of us find it difficult to turn away from the images flashing on our screens. We are in a state of disbelief.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can you navigate this difficult terrain while staying informed without succumbing to secondary or vicarious trauma? Here are some strategies: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Distressing images and videos can take a toll on our mental health. How can we stay informed without being traumatised? | Diane Young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added that there is no place is safe in Gaza, and warned that a further breakdown of civil order in the territory would make it “extremely difficult if not impossible” to deliver more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of Gaza felt abandoned. They feel the world is equating all of them to Hamas. This is dangerous – an entire population is being dehumanised. The atrocities of Hamas do not absolve the state of Israel from its obligations under international humanitarian law. Every war has rules and this one is no exception,”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 UNRWA staff among the thousands of people killed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Lazzarini, the commissioner general for the UN relief and works agency (UNRWA), has accused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“collective punishment” of the people of Gaza, and of forcing their displacement from the north of the territory to the south – where they are still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Palestinians have now been killed in Israel’s attack, who Lazzarini said included 64 UNRWA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 UN worker named Samir, as well Samir’s wife and eight children, were killed just hours before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Swiss-Italian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UNRWA colleagues are the only glimmer of hope for the entire Gaza Strip … but they are running out of fuel, water, food and medicine and will soon be unable to operate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Entire population of Gaza becoming ‘dehumanised’ says UN commissioner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Entire population of Gaza becoming ‘dehumanised’ says UN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population of Gaza is becoming “dehumanised” the commissioner general for the main UN agency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told the UN security council, adding that a ceasefire has become a matter of life and death for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for the UN relief and works agency (UNRWA) was one of three speakers to starkly describe the scale of the damage being inflicted on Gaza, as UN agencies piled pressure on the security council to set aside its divisions and back some form of immediate humanitarian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speakers detailed </w:t>
      </w:r>
      <w:hyperlink r:id="rId34" w:history="1">
        <w:r>
          <w:rPr>
            <w:rFonts w:ascii="arial" w:eastAsia="arial" w:hAnsi="arial" w:cs="arial"/>
            <w:b w:val="0"/>
            <w:i/>
            <w:strike w:val="0"/>
            <w:noProof w:val="0"/>
            <w:color w:val="0077CC"/>
            <w:position w:val="0"/>
            <w:sz w:val="20"/>
            <w:u w:val="single"/>
            <w:vertAlign w:val="baseline"/>
          </w:rPr>
          <w:t>a breakdown in civil order</w:t>
        </w:r>
      </w:hyperlink>
      <w:r>
        <w:rPr>
          <w:rFonts w:ascii="arial" w:eastAsia="arial" w:hAnsi="arial" w:cs="arial"/>
          <w:b w:val="0"/>
          <w:i w:val="0"/>
          <w:strike w:val="0"/>
          <w:noProof w:val="0"/>
          <w:color w:val="000000"/>
          <w:position w:val="0"/>
          <w:sz w:val="20"/>
          <w:u w:val="none"/>
          <w:vertAlign w:val="baseline"/>
        </w:rPr>
        <w:t xml:space="preserve"> , the loss of clean water and </w:t>
      </w:r>
      <w:hyperlink r:id="rId35" w:history="1">
        <w:r>
          <w:rPr>
            <w:rFonts w:ascii="arial" w:eastAsia="arial" w:hAnsi="arial" w:cs="arial"/>
            <w:b w:val="0"/>
            <w:i/>
            <w:strike w:val="0"/>
            <w:noProof w:val="0"/>
            <w:color w:val="0077CC"/>
            <w:position w:val="0"/>
            <w:sz w:val="20"/>
            <w:u w:val="single"/>
            <w:vertAlign w:val="baseline"/>
          </w:rPr>
          <w:t>a death rate of children</w:t>
        </w:r>
      </w:hyperlink>
      <w:r>
        <w:rPr>
          <w:rFonts w:ascii="arial" w:eastAsia="arial" w:hAnsi="arial" w:cs="arial"/>
          <w:b w:val="0"/>
          <w:i w:val="0"/>
          <w:strike w:val="0"/>
          <w:noProof w:val="0"/>
          <w:color w:val="000000"/>
          <w:position w:val="0"/>
          <w:sz w:val="20"/>
          <w:u w:val="none"/>
          <w:vertAlign w:val="baseline"/>
        </w:rPr>
        <w:t xml:space="preserve">  that matches the total number of children killed in conflict in the last four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called by the United Arab Emirates was intended to build on the momentum created by Friday’s </w:t>
      </w:r>
      <w:hyperlink r:id="rId36" w:history="1">
        <w:r>
          <w:rPr>
            <w:rFonts w:ascii="arial" w:eastAsia="arial" w:hAnsi="arial" w:cs="arial"/>
            <w:b w:val="0"/>
            <w:i/>
            <w:strike w:val="0"/>
            <w:noProof w:val="0"/>
            <w:color w:val="0077CC"/>
            <w:position w:val="0"/>
            <w:sz w:val="20"/>
            <w:u w:val="single"/>
            <w:vertAlign w:val="baseline"/>
          </w:rPr>
          <w:t>vote by the UN general assembly calling for a humanitarian truce</w:t>
        </w:r>
      </w:hyperlink>
      <w:r>
        <w:rPr>
          <w:rFonts w:ascii="arial" w:eastAsia="arial" w:hAnsi="arial" w:cs="arial"/>
          <w:b w:val="0"/>
          <w:i w:val="0"/>
          <w:strike w:val="0"/>
          <w:noProof w:val="0"/>
          <w:color w:val="000000"/>
          <w:position w:val="0"/>
          <w:sz w:val="20"/>
          <w:u w:val="none"/>
          <w:vertAlign w:val="baseline"/>
        </w:rPr>
        <w:t xml:space="preserve"> , a vote seen as a way of shaming the superpowers to abandon their arguments for not backing a form of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previous draft UN security council resolutions on the crisis have been vetoed either by Russia or the US. Efforts are now being made by the 10 elected members of the security council – including Brazil, the current security council president – to frame a resolution that the five permanent members would feel forced to adopt.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expansion of its ground operations in Gaza has complicated US efforts to secure the release of hostages being held in the Palestinian territory,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US official </w:t>
      </w:r>
      <w:hyperlink r:id="rId37"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on Monday that they believed the prospects of getting hostages out could be described as “50/50”.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parameters are all there,” the official said about a potential deal, but efforts to negotiate with Hamas have been slow,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Qatar’s foreign affairs ministry told the outlet that Israel’s escalation on the ground is making the situation “considerably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talks involving Israel, Qatar, Egypt, the US and Hamas have centered on freeing hostages in exchange for prisoners being held by Israel, according to 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included getting Hamas to open the Rafah gates for dual nationals to get out of Gaza,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is doubling the capacity of its main migrant reception camp in preparation for a potentially large influx of people if the Israel-Gaza conflict escalates, according to authorities,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Pournara reception camp on the outskirts of the capital, Nicosia, currently has a capacity of 1,153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receive an increase in staffing to adequately provide needed care to new arrivals and expedite asylum application processing, Cyprus’ interior minister Constantinos Ioannou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ministry has condemned “in the strongest terms” what it said was an Israeli attack on a hospital in Gaza on Monday,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said it had shared with Israeli authorities all of the “necessary information, including the coordinates” of the Turkish-Palestinian Friendship hospital.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 and these inhumane attacks, which aim to deprive the Palestinian people in Gaza of their most basic rights, clearly violate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to independently verify the Turkish ministry’s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 human shield and how has Hamas been accused of using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audio recording released by the Israel Defence Forces (IDF), a member of the military intelligence directorate can be heard calling a Palestinian man in Gaza to persuade him and his family to evacuate south towards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recipient of the call complains that it is hard to comply with the Israeli warning because Hamas is blocking roads on the route south, and “just sending people back home”. The man adds that Hamas is shooting at Palestinians attempting to leave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is just one of numerous pieces of alleged evidence released by the IDF to support its claims that Hamas uses the civilian population of Gaza as human shields or operates in a way that shows flagrant disregard for civilian safety.</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Here’s what you should know</w:t>
        </w:r>
      </w:hyperlink>
      <w:r>
        <w:rPr>
          <w:rFonts w:ascii="arial" w:eastAsia="arial" w:hAnsi="arial" w:cs="arial"/>
          <w:b w:val="0"/>
          <w:i w:val="0"/>
          <w:strike w:val="0"/>
          <w:noProof w:val="0"/>
          <w:color w:val="000000"/>
          <w:position w:val="0"/>
          <w:sz w:val="20"/>
          <w:u w:val="none"/>
          <w:vertAlign w:val="baseline"/>
        </w:rPr>
        <w:t xml:space="preserve">  about Israel’s claim that Hamas is using human shields as a tactic in the current conflict, and in the </w:t>
      </w:r>
      <w:hyperlink r:id="rId39" w:history="1">
        <w:r>
          <w:rPr>
            <w:rFonts w:ascii="arial" w:eastAsia="arial" w:hAnsi="arial" w:cs="arial"/>
            <w:b w:val="0"/>
            <w:i/>
            <w:strike w:val="0"/>
            <w:noProof w:val="0"/>
            <w:color w:val="0077CC"/>
            <w:position w:val="0"/>
            <w:sz w:val="20"/>
            <w:u w:val="single"/>
            <w:vertAlign w:val="baseline"/>
          </w:rPr>
          <w:t>previous war in 2014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What is a human shield and how has Hamas been accused of using them?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 rights groups have called on the prosecutor of the international criminal court (ICC), Karim Khan, to issue arrest warrants for Israeli authorities and military personnel.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joint </w:t>
      </w:r>
      <w:hyperlink r:id="rId4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by Al-Haq, Al Mezan Center for Human Rights, and the Palestinian Centre for Human Rights (PCHR) came a day after Khan made an unannounced visit to the Rafah border crossing between Egypt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his visit on Sunday, Khan said Israel must make “discernible efforts, without further delay to make sure civilians receive basic foods, medicine”, adding that impeding relief supplies to Gaza’s population may constitute a crime under the ICC’s jurisdiction.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Palestinian rights groups said the decision to cut off supplies of water, food, electricity, medicine and fuel and </w:t>
      </w:r>
      <w:hyperlink r:id="rId41" w:history="1">
        <w:r>
          <w:rPr>
            <w:rFonts w:ascii="arial" w:eastAsia="arial" w:hAnsi="arial" w:cs="arial"/>
            <w:b w:val="0"/>
            <w:i/>
            <w:strike w:val="0"/>
            <w:noProof w:val="0"/>
            <w:color w:val="0077CC"/>
            <w:position w:val="0"/>
            <w:sz w:val="20"/>
            <w:u w:val="single"/>
            <w:vertAlign w:val="baseline"/>
          </w:rPr>
          <w:t>the use of starvation as a method of war</w:t>
        </w:r>
      </w:hyperlink>
      <w:r>
        <w:rPr>
          <w:rFonts w:ascii="arial" w:eastAsia="arial" w:hAnsi="arial" w:cs="arial"/>
          <w:b w:val="0"/>
          <w:i w:val="0"/>
          <w:strike w:val="0"/>
          <w:noProof w:val="0"/>
          <w:color w:val="000000"/>
          <w:position w:val="0"/>
          <w:sz w:val="20"/>
          <w:u w:val="none"/>
          <w:vertAlign w:val="baseline"/>
        </w:rPr>
        <w:t xml:space="preserve">  to collectively punish the people of Gaza “are both clear and blatant international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crimes were ordered and authorized by the Israeli government, including by the Minister of Defense, Yoav Gallant, and the Minister of National Infrastructure, Energy, and Water, Israel Kantz.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we call on the Office of the Prosecutor (OTP) to immediately issue arrest warrants for Israeli authorities and military personnel, and particularly for individuals responsible for perpetrating international crimes against children, in conformity with the OTP’s explicit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ground operation in the Gaza Strip intensified on Monday, with Israeli tanks and infantry advancing on Gaza City from two directions in an apparent effort to cut the strip into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and flames rise during an Israeli air strike on west Gaza. Photograph: Reuters      Flames and smoke rise in the Tel al-Hawa neighbourhood as Israeli attacks continue for the 24th day in Gaza City. Photograph: Anadolu Agency/Anadolu/Getty Images      Flames rise during an Israeli airstrike on west Gaza. Photograph: Reuters      A long exposure photo shows destroyed buildings with fire and smoke rise following Israeli airstrikes on Gaza City.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chief, Philippe Lazzarini, outlined a dire humanitarian situation in Gaza Strip, with medicines, food, water and fuel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Lazzarini’s remarks at the UN security council came after an UNRWA official said four UN aid distribution centres and storage facility in Gaza had been put out of action due to “a breakdown of civil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White, director of UNRWA affairs in Gaza, also said that a logistics base at the Rafah border crossing vital to aid distribution had become increasingly difficult to operate because 8,000 people were sheltering at it.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now we’ve got hundreds of people trying to get into the warehouses to steal flour. Right now people are in survival mode. It’s about getting enough flour and it’s about getting enough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Gaza residents broke into UN warehouses on Sunday to seize flour and other items. Lazzarini said </w:t>
      </w:r>
      <w:hyperlink r:id="rId42" w:history="1">
        <w:r>
          <w:rPr>
            <w:rFonts w:ascii="arial" w:eastAsia="arial" w:hAnsi="arial" w:cs="arial"/>
            <w:b w:val="0"/>
            <w:i/>
            <w:strike w:val="0"/>
            <w:noProof w:val="0"/>
            <w:color w:val="0077CC"/>
            <w:position w:val="0"/>
            <w:sz w:val="20"/>
            <w:u w:val="single"/>
            <w:vertAlign w:val="baseline"/>
          </w:rPr>
          <w:t>a communication blackout over the weekend</w:t>
        </w:r>
      </w:hyperlink>
      <w:r>
        <w:rPr>
          <w:rFonts w:ascii="arial" w:eastAsia="arial" w:hAnsi="arial" w:cs="arial"/>
          <w:b w:val="0"/>
          <w:i w:val="0"/>
          <w:strike w:val="0"/>
          <w:noProof w:val="0"/>
          <w:color w:val="000000"/>
          <w:position w:val="0"/>
          <w:sz w:val="20"/>
          <w:u w:val="none"/>
          <w:vertAlign w:val="baseline"/>
        </w:rPr>
        <w:t xml:space="preserve">  had accelerated the breaking down of civil order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breakdown worsened, it “will make it extremely difficult, if not impossible” for the UN to continue operating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those reported killed in Gaza are children and women, says UNRWA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UN relief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warned that the level of destruction across Gaza “is unprecedented, the human tragedy unfolding under our watch is unbearable”.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addressing the UN security council on Monday, said the “forced displacement” of people in Gaza as they are told to evacuate south by Israeli authorities has left more than 670,000 in overcrowded UNRWA schools and basements.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said many times and I will say it again: no place is safe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nearly 70% of those reported killed are children and women. Nearly 3,200 children have been killed in Gaza in three weeks, he said, citing figures by the territory’s health ministry. That number surpasses the number of children killed annually across the world’s conflict zones since 2019,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cannot be ‘collateral damage’,” he said, adding that Israel is carrying out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tanks and infantry have advanced on Gaza City from two directions, with tanks reported to be on the main north-south road, in an apparent effort to cut the strip into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11.30pm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w:t>
      </w:r>
      <w:hyperlink r:id="rId43" w:history="1">
        <w:r>
          <w:rPr>
            <w:rFonts w:ascii="arial" w:eastAsia="arial" w:hAnsi="arial" w:cs="arial"/>
            <w:b w:val="0"/>
            <w:i/>
            <w:strike w:val="0"/>
            <w:noProof w:val="0"/>
            <w:color w:val="0077CC"/>
            <w:position w:val="0"/>
            <w:sz w:val="20"/>
            <w:u w:val="single"/>
            <w:vertAlign w:val="baseline"/>
          </w:rPr>
          <w:t>ruled out a ceasefire</w:t>
        </w:r>
      </w:hyperlink>
      <w:r>
        <w:rPr>
          <w:rFonts w:ascii="arial" w:eastAsia="arial" w:hAnsi="arial" w:cs="arial"/>
          <w:b w:val="0"/>
          <w:i w:val="0"/>
          <w:strike w:val="0"/>
          <w:noProof w:val="0"/>
          <w:color w:val="000000"/>
          <w:position w:val="0"/>
          <w:sz w:val="20"/>
          <w:u w:val="none"/>
          <w:vertAlign w:val="baseline"/>
        </w:rPr>
        <w:t xml:space="preserve">  in Gaza, declaring “this is a time for war”. In a press conference conducted in English on Monday, the Israeli prime minister said the army’s advance through Gaza opened opportunities to free hostages, which Hamas would do only under pressure, he told a news conference.The US does not believe a ceasefire between Israel and Hamas is “the right answer” right now, the White House’s national security council spokesperson said. “We believe that a ceasefire right now benefits Hamas, and Hamas is the only one that would gain from that right now,” John Kirby said on Monday.Hamas has released a video of three Israeli hostages in Gaza in an apparent effort to increase the pressure on Netanyahu’s government. Netanyahu’s office named the hostages as Daniel Aloni, Rimon Kirsht and Elena Trupanov.  Their families </w:t>
      </w:r>
      <w:hyperlink r:id="rId17" w:history="1">
        <w:r>
          <w:rPr>
            <w:rFonts w:ascii="arial" w:eastAsia="arial" w:hAnsi="arial" w:cs="arial"/>
            <w:b w:val="0"/>
            <w:i/>
            <w:strike w:val="0"/>
            <w:noProof w:val="0"/>
            <w:color w:val="0077CC"/>
            <w:position w:val="0"/>
            <w:sz w:val="20"/>
            <w:u w:val="single"/>
            <w:vertAlign w:val="baseline"/>
          </w:rPr>
          <w:t>held a press conference in Tel Aviv</w:t>
        </w:r>
      </w:hyperlink>
      <w:r>
        <w:rPr>
          <w:rFonts w:ascii="arial" w:eastAsia="arial" w:hAnsi="arial" w:cs="arial"/>
          <w:b w:val="0"/>
          <w:i w:val="0"/>
          <w:strike w:val="0"/>
          <w:noProof w:val="0"/>
          <w:color w:val="000000"/>
          <w:position w:val="0"/>
          <w:sz w:val="20"/>
          <w:u w:val="none"/>
          <w:vertAlign w:val="baseline"/>
        </w:rPr>
        <w:t xml:space="preserve">  urging Red Cross to demand to see all of the hostages held in Gaza, and for the US president, </w:t>
      </w:r>
      <w:hyperlink r:id="rId18" w:history="1">
        <w:r>
          <w:rPr>
            <w:rFonts w:ascii="arial" w:eastAsia="arial" w:hAnsi="arial" w:cs="arial"/>
            <w:b w:val="0"/>
            <w:i/>
            <w:strike w:val="0"/>
            <w:noProof w:val="0"/>
            <w:color w:val="0077CC"/>
            <w:position w:val="0"/>
            <w:sz w:val="20"/>
            <w:u w:val="single"/>
            <w:vertAlign w:val="baseline"/>
          </w:rPr>
          <w:t>Joe Biden, to “do any and everything</w:t>
        </w:r>
      </w:hyperlink>
      <w:r>
        <w:rPr>
          <w:rFonts w:ascii="arial" w:eastAsia="arial" w:hAnsi="arial" w:cs="arial"/>
          <w:b w:val="0"/>
          <w:i w:val="0"/>
          <w:strike w:val="0"/>
          <w:noProof w:val="0"/>
          <w:color w:val="000000"/>
          <w:position w:val="0"/>
          <w:sz w:val="20"/>
          <w:u w:val="none"/>
          <w:vertAlign w:val="baseline"/>
        </w:rPr>
        <w:t xml:space="preserve">  in your power to bring everyone home”.An Israeli soldier captured by Hamas has been rescued from Gaza  in an overnight operation, the Israel Defense Forces (IDF) said. Ori Megidish, an army private, was freed on Sunday night, three weeks after she was abducted with more than 220 other hostages. After a medical check declared her healthy she was reunited with her family, giving Israelis </w:t>
      </w:r>
      <w:hyperlink r:id="rId44" w:history="1">
        <w:r>
          <w:rPr>
            <w:rFonts w:ascii="arial" w:eastAsia="arial" w:hAnsi="arial" w:cs="arial"/>
            <w:b w:val="0"/>
            <w:i/>
            <w:strike w:val="0"/>
            <w:noProof w:val="0"/>
            <w:color w:val="0077CC"/>
            <w:position w:val="0"/>
            <w:sz w:val="20"/>
            <w:u w:val="single"/>
            <w:vertAlign w:val="baseline"/>
          </w:rPr>
          <w:t>a rare image of joy.</w:t>
        </w:r>
      </w:hyperlink>
      <w:r>
        <w:rPr>
          <w:rFonts w:ascii="arial" w:eastAsia="arial" w:hAnsi="arial" w:cs="arial"/>
          <w:b w:val="0"/>
          <w:i w:val="0"/>
          <w:strike w:val="0"/>
          <w:noProof w:val="0"/>
          <w:color w:val="000000"/>
          <w:position w:val="0"/>
          <w:sz w:val="20"/>
          <w:u w:val="none"/>
          <w:vertAlign w:val="baseline"/>
        </w:rPr>
        <w:t xml:space="preserve"> Israeli forces appear to be advancing in two directions on Gaza City. In the north of the Gaza Strip, Israeli armour was operating close to the Mediterranean coast. Witness reports described Israeli tanks cutting the main north-south Salah al-Din road south of Gaza City and operating on the outskirts of the Zaytun district and Shejaiya neighbourhood of Gaza City.</w:t>
      </w:r>
      <w:hyperlink r:id="rId16" w:history="1">
        <w:r>
          <w:rPr>
            <w:rFonts w:ascii="arial" w:eastAsia="arial" w:hAnsi="arial" w:cs="arial"/>
            <w:b w:val="0"/>
            <w:i/>
            <w:strike w:val="0"/>
            <w:noProof w:val="0"/>
            <w:color w:val="0077CC"/>
            <w:position w:val="0"/>
            <w:sz w:val="20"/>
            <w:u w:val="single"/>
            <w:vertAlign w:val="baseline"/>
          </w:rPr>
          <w:t>The cutting of the key road</w:t>
        </w:r>
      </w:hyperlink>
      <w:r>
        <w:rPr>
          <w:rFonts w:ascii="arial" w:eastAsia="arial" w:hAnsi="arial" w:cs="arial"/>
          <w:b w:val="0"/>
          <w:i w:val="0"/>
          <w:strike w:val="0"/>
          <w:noProof w:val="0"/>
          <w:color w:val="000000"/>
          <w:position w:val="0"/>
          <w:sz w:val="20"/>
          <w:u w:val="none"/>
          <w:vertAlign w:val="baseline"/>
        </w:rPr>
        <w:t xml:space="preserve"> , if confirmed, would suggest that Israeli forces are attempting to cut off Gaza City from the south, effectively isolating and laying siege to the urban sprawl that extends north all the way to Beit Hanoun and Beit Lahia.</w:t>
      </w:r>
      <w:hyperlink r:id="rId45"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A total of 26 trucks containing food supplies and medical equipment have passed through the Rafah border crossing into the Gaza Strip,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said on Monday. </w:t>
      </w:r>
      <w:hyperlink r:id="rId20" w:history="1">
        <w:r>
          <w:rPr>
            <w:rFonts w:ascii="arial" w:eastAsia="arial" w:hAnsi="arial" w:cs="arial"/>
            <w:b w:val="0"/>
            <w:i/>
            <w:strike w:val="0"/>
            <w:noProof w:val="0"/>
            <w:color w:val="0077CC"/>
            <w:position w:val="0"/>
            <w:sz w:val="20"/>
            <w:u w:val="single"/>
            <w:vertAlign w:val="baseline"/>
          </w:rPr>
          <w:t>Just 144 trucks</w:t>
        </w:r>
      </w:hyperlink>
      <w:r>
        <w:rPr>
          <w:rFonts w:ascii="arial" w:eastAsia="arial" w:hAnsi="arial" w:cs="arial"/>
          <w:b w:val="0"/>
          <w:i w:val="0"/>
          <w:strike w:val="0"/>
          <w:noProof w:val="0"/>
          <w:color w:val="000000"/>
          <w:position w:val="0"/>
          <w:sz w:val="20"/>
          <w:u w:val="none"/>
          <w:vertAlign w:val="baseline"/>
        </w:rPr>
        <w:t xml:space="preserve">  have delivered supplies to the Palestinian humanitarian organisation since 7 October, it said.More than 8,300 Palestinians have been killed in the bombardment in Gaza,</w:t>
      </w:r>
      <w:hyperlink r:id="rId46" w:history="1">
        <w:r>
          <w:rPr>
            <w:rFonts w:ascii="arial" w:eastAsia="arial" w:hAnsi="arial" w:cs="arial"/>
            <w:b w:val="0"/>
            <w:i/>
            <w:strike w:val="0"/>
            <w:noProof w:val="0"/>
            <w:color w:val="0077CC"/>
            <w:position w:val="0"/>
            <w:sz w:val="20"/>
            <w:u w:val="single"/>
            <w:vertAlign w:val="baseline"/>
          </w:rPr>
          <w:t>according to the Hamas-run health ministry</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One child is now being killed every 10 minutes</w:t>
        </w:r>
      </w:hyperlink>
      <w:r>
        <w:rPr>
          <w:rFonts w:ascii="arial" w:eastAsia="arial" w:hAnsi="arial" w:cs="arial"/>
          <w:b w:val="0"/>
          <w:i w:val="0"/>
          <w:strike w:val="0"/>
          <w:noProof w:val="0"/>
          <w:color w:val="000000"/>
          <w:position w:val="0"/>
          <w:sz w:val="20"/>
          <w:u w:val="none"/>
          <w:vertAlign w:val="baseline"/>
        </w:rPr>
        <w:t xml:space="preserve">  in Gaza, according to Save the Children. The head of the UN’s children agency (Unicef) </w:t>
      </w:r>
      <w:hyperlink r:id="rId35" w:history="1">
        <w:r>
          <w:rPr>
            <w:rFonts w:ascii="arial" w:eastAsia="arial" w:hAnsi="arial" w:cs="arial"/>
            <w:b w:val="0"/>
            <w:i/>
            <w:strike w:val="0"/>
            <w:noProof w:val="0"/>
            <w:color w:val="0077CC"/>
            <w:position w:val="0"/>
            <w:sz w:val="20"/>
            <w:u w:val="single"/>
            <w:vertAlign w:val="baseline"/>
          </w:rPr>
          <w:t>said more than 420 children are being killed or injured in Gaza each day</w:t>
        </w:r>
      </w:hyperlink>
      <w:r>
        <w:rPr>
          <w:rFonts w:ascii="arial" w:eastAsia="arial" w:hAnsi="arial" w:cs="arial"/>
          <w:b w:val="0"/>
          <w:i w:val="0"/>
          <w:strike w:val="0"/>
          <w:noProof w:val="0"/>
          <w:color w:val="000000"/>
          <w:position w:val="0"/>
          <w:sz w:val="20"/>
          <w:u w:val="none"/>
          <w:vertAlign w:val="baseline"/>
        </w:rPr>
        <w:t xml:space="preserve">  – “a number which should shake each of us to our core”.Hundreds of patients are trapped inside al-Quds hospital in northern Gaza amid intense constant bombardment around the hospital, </w:t>
      </w:r>
      <w:hyperlink r:id="rId21" w:history="1">
        <w:r>
          <w:rPr>
            <w:rFonts w:ascii="arial" w:eastAsia="arial" w:hAnsi="arial" w:cs="arial"/>
            <w:b w:val="0"/>
            <w:i/>
            <w:strike w:val="0"/>
            <w:noProof w:val="0"/>
            <w:color w:val="0077CC"/>
            <w:position w:val="0"/>
            <w:sz w:val="20"/>
            <w:u w:val="single"/>
            <w:vertAlign w:val="baseline"/>
          </w:rPr>
          <w:t>ActionAid warned.</w:t>
        </w:r>
      </w:hyperlink>
      <w:r>
        <w:rPr>
          <w:rFonts w:ascii="arial" w:eastAsia="arial" w:hAnsi="arial" w:cs="arial"/>
          <w:b w:val="0"/>
          <w:i w:val="0"/>
          <w:strike w:val="0"/>
          <w:noProof w:val="0"/>
          <w:color w:val="000000"/>
          <w:position w:val="0"/>
          <w:sz w:val="20"/>
          <w:u w:val="none"/>
          <w:vertAlign w:val="baseline"/>
        </w:rPr>
        <w:t xml:space="preserve">  More than 12,000 displaced people are taking shelter in the hospital’s corridors and courtyards in addition to hundreds of patients who would not survive the journey south, it said.The humanitarian crisis in Gaza continued to worsen with insufficient water, food, medicine and fuel, aid agencies said. The international criminal court’s top prosecutor, Karim Khan, said impeding aid could constitute a war crime and urged Israel to allow more trucks to enter.The deepening IDF incursion into Gaza came amid dwindling Israeli public enthusiasm for a prolonged occupation. Support has fallen from 65% on 10 October to 46% now, according to a study by the Hebrew University of Jerusalem, which has monitored the same sample of 1,774 people, with a 4.2% margin of error.Israeli forces struck targets in Syria and Lebanon, in response to launches from those areas into Israel, the military said. In separate tweets, the IDF said an aircraft had attacked Hezbollah targets in Lebanese territory, including “infrastructures for directing terrorism and military infrastructures of the organisation”, and that a fighter jet had attacked launchers in Syrian territory.Israel said it carried out an operation to “thwart terrorist infrastructure in the Jenin refugee camp”  in the Israeli-occupied West Bank, </w:t>
      </w:r>
      <w:hyperlink r:id="rId22" w:history="1">
        <w:r>
          <w:rPr>
            <w:rFonts w:ascii="arial" w:eastAsia="arial" w:hAnsi="arial" w:cs="arial"/>
            <w:b w:val="0"/>
            <w:i/>
            <w:strike w:val="0"/>
            <w:noProof w:val="0"/>
            <w:color w:val="0077CC"/>
            <w:position w:val="0"/>
            <w:sz w:val="20"/>
            <w:u w:val="single"/>
            <w:vertAlign w:val="baseline"/>
          </w:rPr>
          <w:t>which it claimed</w:t>
        </w:r>
      </w:hyperlink>
      <w:r>
        <w:rPr>
          <w:rFonts w:ascii="arial" w:eastAsia="arial" w:hAnsi="arial" w:cs="arial"/>
          <w:b w:val="0"/>
          <w:i w:val="0"/>
          <w:strike w:val="0"/>
          <w:noProof w:val="0"/>
          <w:color w:val="000000"/>
          <w:position w:val="0"/>
          <w:sz w:val="20"/>
          <w:u w:val="none"/>
          <w:vertAlign w:val="baseline"/>
        </w:rPr>
        <w:t xml:space="preserve">  led to 51 people being arrested, of which it claimed 38 were operatives of Hamas.The family of Shani Louk, a 22-year-old German Israeli woman initially believed to have been kidnapped alive during </w:t>
      </w:r>
      <w:hyperlink r:id="rId23" w:history="1">
        <w:r>
          <w:rPr>
            <w:rFonts w:ascii="arial" w:eastAsia="arial" w:hAnsi="arial" w:cs="arial"/>
            <w:b w:val="0"/>
            <w:i/>
            <w:strike w:val="0"/>
            <w:noProof w:val="0"/>
            <w:color w:val="0077CC"/>
            <w:position w:val="0"/>
            <w:sz w:val="20"/>
            <w:u w:val="single"/>
            <w:vertAlign w:val="baseline"/>
          </w:rPr>
          <w:t>Hamas’s assault on a music festival in Re’im</w:t>
        </w:r>
      </w:hyperlink>
      <w:r>
        <w:rPr>
          <w:rFonts w:ascii="arial" w:eastAsia="arial" w:hAnsi="arial" w:cs="arial"/>
          <w:b w:val="0"/>
          <w:i w:val="0"/>
          <w:strike w:val="0"/>
          <w:noProof w:val="0"/>
          <w:color w:val="000000"/>
          <w:position w:val="0"/>
          <w:sz w:val="20"/>
          <w:u w:val="none"/>
          <w:vertAlign w:val="baseline"/>
        </w:rPr>
        <w:t xml:space="preserve"> , have said </w:t>
      </w:r>
      <w:hyperlink r:id="rId24" w:history="1">
        <w:r>
          <w:rPr>
            <w:rFonts w:ascii="arial" w:eastAsia="arial" w:hAnsi="arial" w:cs="arial"/>
            <w:b w:val="0"/>
            <w:i/>
            <w:strike w:val="0"/>
            <w:noProof w:val="0"/>
            <w:color w:val="0077CC"/>
            <w:position w:val="0"/>
            <w:sz w:val="20"/>
            <w:u w:val="single"/>
            <w:vertAlign w:val="baseline"/>
          </w:rPr>
          <w:t>she died</w:t>
        </w:r>
      </w:hyperlink>
      <w:r>
        <w:rPr>
          <w:rFonts w:ascii="arial" w:eastAsia="arial" w:hAnsi="arial" w:cs="arial"/>
          <w:b w:val="0"/>
          <w:i w:val="0"/>
          <w:strike w:val="0"/>
          <w:noProof w:val="0"/>
          <w:color w:val="000000"/>
          <w:position w:val="0"/>
          <w:sz w:val="20"/>
          <w:u w:val="none"/>
          <w:vertAlign w:val="baseline"/>
        </w:rPr>
        <w:t xml:space="preserve">. A Palestinian stabbed and seriously wounded an Israeli police officer  before being shot dead in annexed east Jerusalem, close to the green line. Guardian correspondents about 200 metres from where the shooting took place </w:t>
      </w:r>
      <w:hyperlink r:id="rId25" w:history="1">
        <w:r>
          <w:rPr>
            <w:rFonts w:ascii="arial" w:eastAsia="arial" w:hAnsi="arial" w:cs="arial"/>
            <w:b w:val="0"/>
            <w:i/>
            <w:strike w:val="0"/>
            <w:noProof w:val="0"/>
            <w:color w:val="0077CC"/>
            <w:position w:val="0"/>
            <w:sz w:val="20"/>
            <w:u w:val="single"/>
            <w:vertAlign w:val="baseline"/>
          </w:rPr>
          <w:t>heard two bursts of gunfire in quick succession</w:t>
        </w:r>
      </w:hyperlink>
      <w:r>
        <w:rPr>
          <w:rFonts w:ascii="arial" w:eastAsia="arial" w:hAnsi="arial" w:cs="arial"/>
          <w:b w:val="0"/>
          <w:i w:val="0"/>
          <w:strike w:val="0"/>
          <w:noProof w:val="0"/>
          <w:color w:val="000000"/>
          <w:position w:val="0"/>
          <w:sz w:val="20"/>
          <w:u w:val="none"/>
          <w:vertAlign w:val="baseline"/>
        </w:rPr>
        <w:t xml:space="preserve">  and saw armed police, horses and sharp shooters on motorbikes converging on a nearby petrol station.The Kremlin has said  a mob that stormed a Dagestan airport in search of Jewish passengers from Israel on Sunday did so due to “outside influence”.  The Kremlin spokesperson Dmitry Peskov </w:t>
      </w:r>
      <w:hyperlink r:id="rId48" w:history="1">
        <w:r>
          <w:rPr>
            <w:rFonts w:ascii="arial" w:eastAsia="arial" w:hAnsi="arial" w:cs="arial"/>
            <w:b w:val="0"/>
            <w:i/>
            <w:strike w:val="0"/>
            <w:noProof w:val="0"/>
            <w:color w:val="0077CC"/>
            <w:position w:val="0"/>
            <w:sz w:val="20"/>
            <w:u w:val="single"/>
            <w:vertAlign w:val="baseline"/>
          </w:rPr>
          <w:t>said “ill-wishers” had used</w:t>
        </w:r>
      </w:hyperlink>
      <w:r>
        <w:rPr>
          <w:rFonts w:ascii="arial" w:eastAsia="arial" w:hAnsi="arial" w:cs="arial"/>
          <w:b w:val="0"/>
          <w:i w:val="0"/>
          <w:strike w:val="0"/>
          <w:noProof w:val="0"/>
          <w:color w:val="000000"/>
          <w:position w:val="0"/>
          <w:sz w:val="20"/>
          <w:u w:val="none"/>
          <w:vertAlign w:val="baseline"/>
        </w:rPr>
        <w:t xml:space="preserve">  widely seen images of suffering in Gaza to stir up feeling in the predominantly Muslim region in the north Caucasus. Local health authorities said 20 people were injured in the incident in Makhachkala.A British Conservative MP, Paul Bristow, </w:t>
      </w:r>
      <w:hyperlink r:id="rId27" w:history="1">
        <w:r>
          <w:rPr>
            <w:rFonts w:ascii="arial" w:eastAsia="arial" w:hAnsi="arial" w:cs="arial"/>
            <w:b w:val="0"/>
            <w:i/>
            <w:strike w:val="0"/>
            <w:noProof w:val="0"/>
            <w:color w:val="0077CC"/>
            <w:position w:val="0"/>
            <w:sz w:val="20"/>
            <w:u w:val="single"/>
            <w:vertAlign w:val="baseline"/>
          </w:rPr>
          <w:t>has been sacked from his government job</w:t>
        </w:r>
      </w:hyperlink>
      <w:r>
        <w:rPr>
          <w:rFonts w:ascii="arial" w:eastAsia="arial" w:hAnsi="arial" w:cs="arial"/>
          <w:b w:val="0"/>
          <w:i w:val="0"/>
          <w:strike w:val="0"/>
          <w:noProof w:val="0"/>
          <w:color w:val="000000"/>
          <w:position w:val="0"/>
          <w:sz w:val="20"/>
          <w:u w:val="none"/>
          <w:vertAlign w:val="baseline"/>
        </w:rPr>
        <w:t xml:space="preserve">  after breaking ranks to publicly urge Rishi Sunak to back a permanent ceasefire in Gaza.A man accused of murder, attempted murder and a hate crime </w:t>
      </w:r>
      <w:hyperlink r:id="rId28" w:history="1">
        <w:r>
          <w:rPr>
            <w:rFonts w:ascii="arial" w:eastAsia="arial" w:hAnsi="arial" w:cs="arial"/>
            <w:b w:val="0"/>
            <w:i/>
            <w:strike w:val="0"/>
            <w:noProof w:val="0"/>
            <w:color w:val="0077CC"/>
            <w:position w:val="0"/>
            <w:sz w:val="20"/>
            <w:u w:val="single"/>
            <w:vertAlign w:val="baseline"/>
          </w:rPr>
          <w:t>in an attack</w:t>
        </w:r>
      </w:hyperlink>
      <w:r>
        <w:rPr>
          <w:rFonts w:ascii="arial" w:eastAsia="arial" w:hAnsi="arial" w:cs="arial"/>
          <w:b w:val="0"/>
          <w:i w:val="0"/>
          <w:strike w:val="0"/>
          <w:noProof w:val="0"/>
          <w:color w:val="000000"/>
          <w:position w:val="0"/>
          <w:sz w:val="20"/>
          <w:u w:val="none"/>
          <w:vertAlign w:val="baseline"/>
        </w:rPr>
        <w:t xml:space="preserve">  on a Palestinian American boy and his mother </w:t>
      </w:r>
      <w:hyperlink r:id="rId29" w:history="1">
        <w:r>
          <w:rPr>
            <w:rFonts w:ascii="arial" w:eastAsia="arial" w:hAnsi="arial" w:cs="arial"/>
            <w:b w:val="0"/>
            <w:i/>
            <w:strike w:val="0"/>
            <w:noProof w:val="0"/>
            <w:color w:val="0077CC"/>
            <w:position w:val="0"/>
            <w:sz w:val="20"/>
            <w:u w:val="single"/>
            <w:vertAlign w:val="baseline"/>
          </w:rPr>
          <w:t>pleaded not guilty</w:t>
        </w:r>
      </w:hyperlink>
      <w:r>
        <w:rPr>
          <w:rFonts w:ascii="arial" w:eastAsia="arial" w:hAnsi="arial" w:cs="arial"/>
          <w:b w:val="0"/>
          <w:i w:val="0"/>
          <w:strike w:val="0"/>
          <w:noProof w:val="0"/>
          <w:color w:val="000000"/>
          <w:position w:val="0"/>
          <w:sz w:val="20"/>
          <w:u w:val="none"/>
          <w:vertAlign w:val="baseline"/>
        </w:rPr>
        <w:t xml:space="preserve">  on Monday after his indictment by an Illinois grand jury. Joseph Czuba, 71, is charged in the fatal stabbing of six-year-old Wadea Al-Fayoume and the wounding of his mother, Hanaan Shahin, on 14 October. Authorities said the victims </w:t>
      </w:r>
      <w:hyperlink r:id="rId30" w:history="1">
        <w:r>
          <w:rPr>
            <w:rFonts w:ascii="arial" w:eastAsia="arial" w:hAnsi="arial" w:cs="arial"/>
            <w:b w:val="0"/>
            <w:i/>
            <w:strike w:val="0"/>
            <w:noProof w:val="0"/>
            <w:color w:val="0077CC"/>
            <w:position w:val="0"/>
            <w:sz w:val="20"/>
            <w:u w:val="single"/>
            <w:vertAlign w:val="baseline"/>
          </w:rPr>
          <w:t>were targeted</w:t>
        </w:r>
      </w:hyperlink>
      <w:r>
        <w:rPr>
          <w:rFonts w:ascii="arial" w:eastAsia="arial" w:hAnsi="arial" w:cs="arial"/>
          <w:b w:val="0"/>
          <w:i w:val="0"/>
          <w:strike w:val="0"/>
          <w:noProof w:val="0"/>
          <w:color w:val="000000"/>
          <w:position w:val="0"/>
          <w:sz w:val="20"/>
          <w:u w:val="none"/>
          <w:vertAlign w:val="baseline"/>
        </w:rPr>
        <w:t xml:space="preserve">  because of their Muslim faith.Civil rights groups in the US have warned of a “wave of McCarthyite backlash” against criticism of Israel’s bombardment of Gaza </w:t>
      </w:r>
      <w:hyperlink r:id="rId31" w:history="1">
        <w:r>
          <w:rPr>
            <w:rFonts w:ascii="arial" w:eastAsia="arial" w:hAnsi="arial" w:cs="arial"/>
            <w:b w:val="0"/>
            <w:i/>
            <w:strike w:val="0"/>
            <w:noProof w:val="0"/>
            <w:color w:val="0077CC"/>
            <w:position w:val="0"/>
            <w:sz w:val="20"/>
            <w:u w:val="single"/>
            <w:vertAlign w:val="baseline"/>
          </w:rPr>
          <w:t>after Americans expressing support for the Palestinians</w:t>
        </w:r>
      </w:hyperlink>
      <w:r>
        <w:rPr>
          <w:rFonts w:ascii="arial" w:eastAsia="arial" w:hAnsi="arial" w:cs="arial"/>
          <w:b w:val="0"/>
          <w:i w:val="0"/>
          <w:strike w:val="0"/>
          <w:noProof w:val="0"/>
          <w:color w:val="000000"/>
          <w:position w:val="0"/>
          <w:sz w:val="20"/>
          <w:u w:val="none"/>
          <w:vertAlign w:val="baseline"/>
        </w:rPr>
        <w:t xml:space="preserve">  have been sacked, faced threats of violence and hounded by pro-Israel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executive director Catherine Russell, at the UN’s security council on Monday, said the lack of clean water and safe sanitation is on the verge of becoming a catastrophe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million people are in “dire need” as what little clean water remains in Gaza is quickly running out,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estimate that 55% of the water supply infrastructure requires repair or rehabilitation. Only one desalination plant is operating at just 5% capacity, while all six of Gaza’s water-waste treatment plants are now non-operational due to a lack of fuel or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agency was doing its best to reach all children in need, but that the delivery of humanitarian aid is now “extremely challenging”.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staff have lost close family members, including spouses and children, she said. She added that she was also grieving with the UN agency for Palestinian refugees (Unrwa), who have said that 63 of their staff have been killed in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grows worse by the hour, and without an urgent end to the hostilities, I am deeply afraid for the fate of the region’s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420 children killed or injured in Gaza every day, says Unicef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UN’s children agency (Unicef) said the “true cost” of the latest escalation in Gaza will be measured in children’s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executive director Catherine Russell, addressing the UN’s security council on Monday, </w:t>
      </w:r>
      <w:hyperlink r:id="rId49" w:history="1">
        <w:r>
          <w:rPr>
            <w:rFonts w:ascii="arial" w:eastAsia="arial" w:hAnsi="arial" w:cs="arial"/>
            <w:b w:val="0"/>
            <w:i/>
            <w:strike w:val="0"/>
            <w:noProof w:val="0"/>
            <w:color w:val="0077CC"/>
            <w:position w:val="0"/>
            <w:sz w:val="20"/>
            <w:u w:val="single"/>
            <w:vertAlign w:val="baseline"/>
          </w:rPr>
          <w:t>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420 children are being killed or injured in Gaza each day – a number which should shake each of us to our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is “quickly adding up” with “rampant grave violations” being committed against children, she said. More than 3,400 Palestinian children have been killed in Gaza and more than 6,300 children injured since 7 October, according to the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occupied West Bank, including East Jerusalem, at least 37 children have reportedly been killed,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does not believe ceasefire is 'the right answer',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does not believe a ceasefire between Israel and Hamas is “the right answer” right now, the White House’s national security council spokesperson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US position on a ceasefire </w:t>
      </w:r>
      <w:hyperlink r:id="rId50" w:history="1">
        <w:r>
          <w:rPr>
            <w:rFonts w:ascii="arial" w:eastAsia="arial" w:hAnsi="arial" w:cs="arial"/>
            <w:b w:val="0"/>
            <w:i/>
            <w:strike w:val="0"/>
            <w:noProof w:val="0"/>
            <w:color w:val="0077CC"/>
            <w:position w:val="0"/>
            <w:sz w:val="20"/>
            <w:u w:val="single"/>
            <w:vertAlign w:val="baseline"/>
          </w:rPr>
          <w:t>after it voted against a motion calling for a sustained humanitarian truce leading to a cessation of hostilities</w:t>
        </w:r>
      </w:hyperlink>
      <w:r>
        <w:rPr>
          <w:rFonts w:ascii="arial" w:eastAsia="arial" w:hAnsi="arial" w:cs="arial"/>
          <w:b w:val="0"/>
          <w:i w:val="0"/>
          <w:strike w:val="0"/>
          <w:noProof w:val="0"/>
          <w:color w:val="000000"/>
          <w:position w:val="0"/>
          <w:sz w:val="20"/>
          <w:u w:val="none"/>
          <w:vertAlign w:val="baseline"/>
        </w:rPr>
        <w:t xml:space="preserve"> , John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a ceasefire right now benefits Hamas, and Hamas is the only one that would gain from that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Washington bureau chief, David Smith,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enltrKirby: "We do not believe that a ceasefire is the right answer right now. We believe that a ceasefire right now benefits Hamas and Hamas is the only one that would gain... What we have said is temporary localised humanitarian pauses."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(@SmithInAmerica) </w:t>
      </w:r>
      <w:hyperlink r:id="rId51"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Israel’s  Mossad intelligence agency visited Qatar to meet with senior officials to discuss Qatari efforts in trying to secure the release of hostages in Gaza,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Barnea travelled to Doha over the weekend to resume hostage talks after Israel’s war cabinet gave the green light to an expanded ground operation in Gaza, Axios </w:t>
      </w:r>
      <w:hyperlink r:id="rId5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were described as positive and constructive but have not resulted in a breakthrough, the report said. Progress had been made, according to one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w:t>
      </w:r>
      <w:hyperlink r:id="rId53" w:history="1">
        <w:r>
          <w:rPr>
            <w:rFonts w:ascii="arial" w:eastAsia="arial" w:hAnsi="arial" w:cs="arial"/>
            <w:b w:val="0"/>
            <w:i/>
            <w:strike w:val="0"/>
            <w:noProof w:val="0"/>
            <w:color w:val="0077CC"/>
            <w:position w:val="0"/>
            <w:sz w:val="20"/>
            <w:u w:val="single"/>
            <w:vertAlign w:val="baseline"/>
          </w:rPr>
          <w:t>ruled out a ceasefire in Gaza,</w:t>
        </w:r>
      </w:hyperlink>
      <w:r>
        <w:rPr>
          <w:rFonts w:ascii="arial" w:eastAsia="arial" w:hAnsi="arial" w:cs="arial"/>
          <w:b w:val="0"/>
          <w:i w:val="0"/>
          <w:strike w:val="0"/>
          <w:noProof w:val="0"/>
          <w:color w:val="000000"/>
          <w:position w:val="0"/>
          <w:sz w:val="20"/>
          <w:u w:val="none"/>
          <w:vertAlign w:val="baseline"/>
        </w:rPr>
        <w:t xml:space="preserve">  declaring “this is a time for war”, as he hailed </w:t>
      </w:r>
      <w:hyperlink r:id="rId54" w:history="1">
        <w:r>
          <w:rPr>
            <w:rFonts w:ascii="arial" w:eastAsia="arial" w:hAnsi="arial" w:cs="arial"/>
            <w:b w:val="0"/>
            <w:i/>
            <w:strike w:val="0"/>
            <w:noProof w:val="0"/>
            <w:color w:val="0077CC"/>
            <w:position w:val="0"/>
            <w:sz w:val="20"/>
            <w:u w:val="single"/>
            <w:vertAlign w:val="baseline"/>
          </w:rPr>
          <w:t>the rescue of a hostage</w:t>
        </w:r>
      </w:hyperlink>
      <w:r>
        <w:rPr>
          <w:rFonts w:ascii="arial" w:eastAsia="arial" w:hAnsi="arial" w:cs="arial"/>
          <w:b w:val="0"/>
          <w:i w:val="0"/>
          <w:strike w:val="0"/>
          <w:noProof w:val="0"/>
          <w:color w:val="000000"/>
          <w:position w:val="0"/>
          <w:sz w:val="20"/>
          <w:u w:val="none"/>
          <w:vertAlign w:val="baseline"/>
        </w:rPr>
        <w:t xml:space="preserve">  as evidence that Israel’s </w:t>
      </w:r>
      <w:hyperlink r:id="rId16" w:history="1">
        <w:r>
          <w:rPr>
            <w:rFonts w:ascii="arial" w:eastAsia="arial" w:hAnsi="arial" w:cs="arial"/>
            <w:b w:val="0"/>
            <w:i/>
            <w:strike w:val="0"/>
            <w:noProof w:val="0"/>
            <w:color w:val="0077CC"/>
            <w:position w:val="0"/>
            <w:sz w:val="20"/>
            <w:u w:val="single"/>
            <w:vertAlign w:val="baseline"/>
          </w:rPr>
          <w:t>military offensive</w:t>
        </w:r>
      </w:hyperlink>
      <w:r>
        <w:rPr>
          <w:rFonts w:ascii="arial" w:eastAsia="arial" w:hAnsi="arial" w:cs="arial"/>
          <w:b w:val="0"/>
          <w:i w:val="0"/>
          <w:strike w:val="0"/>
          <w:noProof w:val="0"/>
          <w:color w:val="000000"/>
          <w:position w:val="0"/>
          <w:sz w:val="20"/>
          <w:u w:val="none"/>
          <w:vertAlign w:val="baseline"/>
        </w:rPr>
        <w:t xml:space="preserve">  can free Israeli captives while delivering crushing blows to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congratulated the Israel Defence Forces (IDF) and security agency Shin Bet for freeing Ori Megidish, an army private, but Israeli joy was tempered by </w:t>
      </w:r>
      <w:hyperlink r:id="rId55" w:history="1">
        <w:r>
          <w:rPr>
            <w:rFonts w:ascii="arial" w:eastAsia="arial" w:hAnsi="arial" w:cs="arial"/>
            <w:b w:val="0"/>
            <w:i/>
            <w:strike w:val="0"/>
            <w:noProof w:val="0"/>
            <w:color w:val="0077CC"/>
            <w:position w:val="0"/>
            <w:sz w:val="20"/>
            <w:u w:val="single"/>
            <w:vertAlign w:val="baseline"/>
          </w:rPr>
          <w:t>a Hamas video of three other captives</w:t>
        </w:r>
      </w:hyperlink>
      <w:r>
        <w:rPr>
          <w:rFonts w:ascii="arial" w:eastAsia="arial" w:hAnsi="arial" w:cs="arial"/>
          <w:b w:val="0"/>
          <w:i w:val="0"/>
          <w:strike w:val="0"/>
          <w:noProof w:val="0"/>
          <w:color w:val="000000"/>
          <w:position w:val="0"/>
          <w:sz w:val="20"/>
          <w:u w:val="none"/>
          <w:vertAlign w:val="baseline"/>
        </w:rPr>
        <w:t xml:space="preserve">  that remain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Megidish was freed on Sunday night, three weeks after she was abducted with more than 220 other hostages, amid Israel’s escalating ground operation in Gaza. After a medical check declared her healthy she was reunited with her family, giving Israelis a rare image of joy.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moment Ori Megidish, who was kidnapped by Hamas on 7/10 was reunited with her grandmother ?? We will do everything we can to bring the rest of our families home. </w:t>
      </w:r>
      <w:hyperlink r:id="rId56" w:history="1">
        <w:r>
          <w:rPr>
            <w:rFonts w:ascii="arial" w:eastAsia="arial" w:hAnsi="arial" w:cs="arial"/>
            <w:b w:val="0"/>
            <w:i/>
            <w:strike w:val="0"/>
            <w:noProof w:val="0"/>
            <w:color w:val="0077CC"/>
            <w:position w:val="0"/>
            <w:sz w:val="20"/>
            <w:u w:val="single"/>
            <w:vertAlign w:val="baseline"/>
          </w:rPr>
          <w:t>#BringThemHome</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pic.twitter.com/ir4hla86Up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 ???? (@Israel) </w:t>
      </w:r>
      <w:hyperlink r:id="rId58"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rescue of Megidish bolstered the government’s claim that it can simultaneously wage war and free hostages. However many hostage relatives favour accepting a Hamas offer to swap them for around 5,000 Palestinians, including Islamist militants,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rejected the offer. The strategic affairs minister, Ron Dermer, said if there was a proposal to release the hostages the government would consider a “temporary pause” in hostilities to extract them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 foreign minister reiterated a call for a humanitarian pause in Gaza in order to get Canadians and hostages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Canadians are trapped in Gaza “living in fear and despair”, Mélanie Joly said in a speech in Toronto on Monday,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running out. We need an agreement from all parties to get foreign nationals out, including Canadians. To release all hostages. And to allow food, fuel and water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child is now being killed every 10 minutes in Gaza, according to Save the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the 20,000 civilians that had been injured, one in three of them was a child, the charity’s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Jason Lee, </w:t>
      </w:r>
      <w:hyperlink r:id="rId5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BBC.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Surgeons are doing surgeries without anaesthetic, people are using mobile phones as flashlights to have lights in health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Overcrowded conditions and a lack of hygiene practices were resulting in a rise in communicable diseases, he added, citing a concern over the spread of influenza.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home secretary, Suella Braverman, has described the demonstrators taking to the streets in support of a ceasefire in Gaza as being involved in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words that will anger some peace campaigners, Braverman said “tens of thousands of people” had taken to the streets and had “chanted for the erasure of Israel from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 a Cobra meeting chaired by Rishi Sunak, Braverman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now tens of thousands of people take to the streets following the massacre of Jewish people, the single largest loss of Jewish life since the Holocaust, chanting for the erasure of Israel from the map. To my mind there is only one way to describe those marches: they are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words appear to be a reference to the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The slogan has been used for decades by pro-Palestinian campaigners and refers to the territory between the Jordan river and the Mediterranean Sea in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Some supporters of Israel have said it, in effect, calls for the destruction of Israel and the murder of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was photographed visiting an Israeli police unit at an undisclosed location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speaking in a press conference earlier today, ruled out a ceasefire in Gaza and said “this is a time for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Benjamin Netanyahu visits Israel Police Unit 33 (Gidonim) at an undisclosed location.  Photograph: Amos Ben Gershom/Israel Gpo/ZUMA Press Wire/Shutterstock      Netanyahu visits Israel Police Unit 33 (Gidonim) at an undisclosed location. Photograph: Amos Ben Gershom/Israel Gpo/ZUMA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accused Ukraine and  western people of being behind an anti-Israel riot at Dagestan’s Makhachkala airport on Sunday, with the US calling the accusation ridiculous,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accused “social networks” from Ukraine and “western special services” of instigating Sunday’s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in Makhachkala last night were instigated through social networks, not least from Ukraine, by the hands of agents of western special services,” Putin said during a televised address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organising the deadly chaos and who benefits from it today, in my opinion, has already become obvious... It is the current ruling elites of the US and their satellites who are the main beneficiaries of world instability,” Putin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people in Dagestan were detained after attempting to surround an airplane that had flown in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called such allegations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their comments about blaming Ukraine. That is absurd,” a state department spokesperson, Matthew Miller, said to reporters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added that Putin should publicly denounce the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Pregnant women are being forced to go without anaesthesia for emergency procedures as medical supplies in Gaza are running out, a spokesperson with Care West Bank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Hiba Tibi, Care West Bank’s Gaza country director and a spokesperson for the humanitarian organization, said she was “devastated” by reports of declining medical care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completely devastated by the reports we are receiving from the doctors we work with in Gaza. Pregnant women are being forced to undergo emergency C-sections without anaesthetics,” Tibi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imagine how afraid these women are, for themselves and their babies, all while suffering in unbearable pain,”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added that over 100 infants are in incubator machines, but the fuel needed for hospital generators is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electricity blackout, hospitals rely on fuel for their generators, but now this is running out too. There are around 130 newborn infants in incubators and these cannot operate without electricity,” Tibi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critical supplies including clean water, blood and infant formula are running out as well, Tibi addd.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t>
      </w:r>
      <w:hyperlink r:id="rId60" w:history="1">
        <w:r>
          <w:rPr>
            <w:rFonts w:ascii="arial" w:eastAsia="arial" w:hAnsi="arial" w:cs="arial"/>
            <w:b w:val="0"/>
            <w:i/>
            <w:strike w:val="0"/>
            <w:noProof w:val="0"/>
            <w:color w:val="0077CC"/>
            <w:position w:val="0"/>
            <w:sz w:val="20"/>
            <w:u w:val="single"/>
            <w:vertAlign w:val="baseline"/>
          </w:rPr>
          <w:t>one-third of hospitals</w:t>
        </w:r>
      </w:hyperlink>
      <w:r>
        <w:rPr>
          <w:rFonts w:ascii="arial" w:eastAsia="arial" w:hAnsi="arial" w:cs="arial"/>
          <w:b w:val="0"/>
          <w:i w:val="0"/>
          <w:strike w:val="0"/>
          <w:noProof w:val="0"/>
          <w:color w:val="000000"/>
          <w:position w:val="0"/>
          <w:sz w:val="20"/>
          <w:u w:val="none"/>
          <w:vertAlign w:val="baseline"/>
        </w:rPr>
        <w:t xml:space="preserve">  in Gaza and nearly two-thirds of primary healthcare clinics have shut down due to damage or lack of fuel,”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spoke with the Qatari  prime minister, Mohammed bin Abdulrahman Al Thani, on Monday about the humanitarian situation in Gaza, according to a state department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state department spokesperson Matthew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Secretary Blinken and Prime Minister Al Thani discussed the humanitarian situation in Gaza amid Israeli military operations following Hamas’s horrific and ongoing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reiterated his thanks to the Qatari government for its work to secure the exit of US citizens and foreign nationals from Gaza, the release of hostages held by Hamas, including two American citizens, and continued efforts to prevent the conflict from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and the prime minister discussed the vital importance of protecting all civilian lives and providing sustained humanitarian assistance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aid trucks cross Rafah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26 trucks containing food supplies and medical equipment have passed through the Rafah border crossing into the Gaza Strip,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144 trucks have delivered supplies to the Palestinian humanitarian organisation since 7 October,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hyperlink r:id="rId17" w:history="1">
        <w:r>
          <w:rPr>
            <w:rFonts w:ascii="arial" w:eastAsia="arial" w:hAnsi="arial" w:cs="arial"/>
            <w:b w:val="0"/>
            <w:i/>
            <w:strike w:val="0"/>
            <w:noProof w:val="0"/>
            <w:color w:val="0077CC"/>
            <w:position w:val="0"/>
            <w:sz w:val="20"/>
            <w:u w:val="single"/>
            <w:vertAlign w:val="baseline"/>
          </w:rPr>
          <w:t>the Tel Aviv press conference</w:t>
        </w:r>
      </w:hyperlink>
      <w:r>
        <w:rPr>
          <w:rFonts w:ascii="arial" w:eastAsia="arial" w:hAnsi="arial" w:cs="arial"/>
          <w:b w:val="0"/>
          <w:i w:val="0"/>
          <w:strike w:val="0"/>
          <w:noProof w:val="0"/>
          <w:color w:val="000000"/>
          <w:position w:val="0"/>
          <w:sz w:val="20"/>
          <w:u w:val="none"/>
          <w:vertAlign w:val="baseline"/>
        </w:rPr>
        <w:t xml:space="preserve">  held by the families of Israeli captives held in Gaza, a man who said he was friends with Elena Trupanov  said the hostages video released by Hamas was the first proof of life her family had received since she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happy that Elena is alive,” he said. He urged the Red Cross to conduct a medical check on her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are still 239 people that are being held hostage by Hamas in the Gaza right now … 24 days have already passed. How is that possible? How are they not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US president, Joe Biden, to “do any and everything in your power to bring everyone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just hostages … They are real people with beating hearts waiting to be freed. Time is running out, but it’s not too late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suspending charter flights for Americans out of Israel on Tuesday due to a lack of demand, a state department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planned charter flight out of Israel will leave on Tuesday from Tel Aviv, Matt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patients are trapped inside al-Quds Hospital in northern Gaza amid intense constant bombardment around the hospital, an international charity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12,000 displaced people are taking shelter in the hospital’s corridors and courtyards in addition to hundreds of patients who would not survive the journey south, ActionAid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people – babies on incubators, the elderly, and those on mechanical ventilation - be expected to evacuate a hospital that has been under constant bombardment?” Riham Jafari,  communications and advocacy coordinatory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doctors, working around the clock to keep patients alive be expected to follow these orders? With patients’ lives on the line, doctors do not want to leave thousands of patients without lifesaving care. Leaving Al-Quds would mean life support machines would lose power and many lives would be lost.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welcomed </w:t>
      </w:r>
      <w:hyperlink r:id="rId61" w:history="1">
        <w:r>
          <w:rPr>
            <w:rFonts w:ascii="arial" w:eastAsia="arial" w:hAnsi="arial" w:cs="arial"/>
            <w:b w:val="0"/>
            <w:i/>
            <w:strike w:val="0"/>
            <w:noProof w:val="0"/>
            <w:color w:val="0077CC"/>
            <w:position w:val="0"/>
            <w:sz w:val="20"/>
            <w:u w:val="single"/>
            <w:vertAlign w:val="baseline"/>
          </w:rPr>
          <w:t>the scaling up of aid into Gaza</w:t>
        </w:r>
      </w:hyperlink>
      <w:r>
        <w:rPr>
          <w:rFonts w:ascii="arial" w:eastAsia="arial" w:hAnsi="arial" w:cs="arial"/>
          <w:b w:val="0"/>
          <w:i w:val="0"/>
          <w:strike w:val="0"/>
          <w:noProof w:val="0"/>
          <w:color w:val="000000"/>
          <w:position w:val="0"/>
          <w:sz w:val="20"/>
          <w:u w:val="none"/>
          <w:vertAlign w:val="baseline"/>
        </w:rPr>
        <w:t xml:space="preserve">  but said that that the air “that is trickling inn is not keeping up with the pace that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constant bombardment, aid supplies cannot get to hospitals as roads have been destroyed. Once again, we’re calling for a ceasefire so that hospitals and life support machines can keep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Avital Kirsht Buchshtov, the mother of Rimon Kirsht, another of the women seen in the Hamas hostage video, said she was worried to see her daughter was without her glasses in the video. “She needs her glasses,” she said. “She cannot see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 press conference from Tel Aviv,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wish upon any mother to go through what we’ve been going through over these past 24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appealed to the Israeli prime minister and government to do everything they can “until the whole world know what’s being done … to our children and all the other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in Hamas video condemn 'crime against humanity'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of three Israeli hostages </w:t>
      </w:r>
      <w:hyperlink r:id="rId55" w:history="1">
        <w:r>
          <w:rPr>
            <w:rFonts w:ascii="arial" w:eastAsia="arial" w:hAnsi="arial" w:cs="arial"/>
            <w:b w:val="0"/>
            <w:i/>
            <w:strike w:val="0"/>
            <w:noProof w:val="0"/>
            <w:color w:val="0077CC"/>
            <w:position w:val="0"/>
            <w:sz w:val="20"/>
            <w:u w:val="single"/>
            <w:vertAlign w:val="baseline"/>
          </w:rPr>
          <w:t>who appeared in a video released by Hamas</w:t>
        </w:r>
      </w:hyperlink>
      <w:r>
        <w:rPr>
          <w:rFonts w:ascii="arial" w:eastAsia="arial" w:hAnsi="arial" w:cs="arial"/>
          <w:b w:val="0"/>
          <w:i w:val="0"/>
          <w:strike w:val="0"/>
          <w:noProof w:val="0"/>
          <w:color w:val="000000"/>
          <w:position w:val="0"/>
          <w:sz w:val="20"/>
          <w:u w:val="none"/>
          <w:vertAlign w:val="baseline"/>
        </w:rPr>
        <w:t xml:space="preserve">  held a press conference in Tel Aviv after prime minister Benjamin Netanyahu condemned the video as “cruel psychological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who appeared in the video have been named as Danielle Aloni, Rimon Kirsht and Elena Trupanov.  They were likely to have done so under duress.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Remus Aloni, father of Danielle, said his heart “nearly stopped beating” when he saw her picture on television. His other daughter, Sharon, and three of his grandchildren were also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appealed to the Red Cross to demand to see all of the hostages held in Gaza, and to demand for a doctor to see them all. He urged the Emir of Qatar to “make every possible effort to bring them home”, adding that holding women, children and the elderly captive “is a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say to Danielle and Sharon – girls, we see you. We love you. We hear you. We are thinking about you every minute, every second. Everything we do, we’re constantly thinking about you and we’re going to bring you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Conservative MP </w:t>
      </w:r>
      <w:hyperlink r:id="rId27" w:history="1">
        <w:r>
          <w:rPr>
            <w:rFonts w:ascii="arial" w:eastAsia="arial" w:hAnsi="arial" w:cs="arial"/>
            <w:b w:val="0"/>
            <w:i/>
            <w:strike w:val="0"/>
            <w:noProof w:val="0"/>
            <w:color w:val="0077CC"/>
            <w:position w:val="0"/>
            <w:sz w:val="20"/>
            <w:u w:val="single"/>
            <w:vertAlign w:val="baseline"/>
          </w:rPr>
          <w:t>has been sacked from his government job</w:t>
        </w:r>
      </w:hyperlink>
      <w:r>
        <w:rPr>
          <w:rFonts w:ascii="arial" w:eastAsia="arial" w:hAnsi="arial" w:cs="arial"/>
          <w:b w:val="0"/>
          <w:i w:val="0"/>
          <w:strike w:val="0"/>
          <w:noProof w:val="0"/>
          <w:color w:val="000000"/>
          <w:position w:val="0"/>
          <w:sz w:val="20"/>
          <w:u w:val="none"/>
          <w:vertAlign w:val="baseline"/>
        </w:rPr>
        <w:t xml:space="preserve">  after breaking ranks to publicly urge Rishi Sunak to back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Bristow was dismissed as a ministerial aide at the Department for Science, Innovation and Technology on Monday after writing to the prime minister to call for an end to hostilities between Israel and Hamas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last week urged a pause in fighting in Gaza to allow more humanitarian aid to safely reach those without food, water or medicine but he has stopped short of pushing for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Bristow, who No 10 said had been sacked because his comments “were not consistent with the principles of collective responsibility”, becomes the first frontbencher on either side of the Commons to lose their job over calling for an end to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two-page letter to the prime minister last week, Bristow said Palestinian civilians in Gaza were facing a “collective punishment” as a result of Israel’s siege and airstrikes in the wake of the Hamas attack on 7 October that killed more than 1,400 Israelis.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permanent ceasefire would save lives and allow for a continued column of humanitarian aid [to] reach the people who need it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Israel is inflicting collective punishment on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Benjamin Netanyahu says Hamas is preventing civilians in northern Gaza from leaving and forcing them into areas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civilian has to die,” the Israeli prime minister says.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out of our way to prevent civilian casualties, not only by asking civilians to move, calling them to move, arranging a place for them to be which is safe, also putting in humanitarian support, providing them with the means with food, with water, with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gives a media briefing from Tel Aviv.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the 'only thing he will resign is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is asked if he has considered stepping down as Israel’s prime minister, amid waning public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I intend to resign is Hamas,” 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resign them to the dustbin of history. That’s my goal. That’s my responsibility. That’s what I’m leading the country to do. This is my responsibility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 'committed to getting all the hostages back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says the Israeli military and security forces have reached a common assessment that Hamas will not release hostages “unless they are under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says ground action “actually creates the possibility” of getting hostages out because Hamas “will only do it under pressure. This creates pressure.”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committed to getting all the hostages back home. We think that this method stands a chance. It’s a goal that we’re committed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 will not agree to ceasefire in Gaza, adding 'this is a time for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is speaking now at a briefing, where he describes the Hamas attack on Israel on 7 October as a “turning point” for leaders and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speaking in English, says it is time “to decide if we are willing to fight for a future of hope and promise, or surrender to tyranny and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“did not start this war” but it will win this war, he says. “Israel will stand against the forces of barbarism until victory,”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wants to make clear Israel’s position regarding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United States would not agree to a ceasefire after the bombing of Pearl Harbor or after the terrorist attack of 911, Israel will not agree to a cessation of hostilities with Hamas after the horrific attacks of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 ceasefire are a call for Israel to surrender to Hamas, to surrender to terrorism, to surrender to barbarism. That will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Bible says that there is a time for peace and a time for war. This is a time for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 launched its heaviest bombardment of the war so far over the weekend, a communications blackout in Gaza meant Palestinians could not communicate via phone or internet with each other, aid groups or the rest of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Paltel Group, a Palestinian company that is a major internet provider in the region, said in a </w:t>
      </w:r>
      <w:hyperlink r:id="rId62"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on Sunday that landline, mobile and internet services were gradually being restored in the Gaza Strip as its technical teams worked to address the “damage to the internal network infrastructure under challenging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Shtaya, a non-resident fellow at the Tahrir Institute for Middle East Policy focusing on digital rights, said the communications shutdown “aims to control the narrative, but Israel’s control of services contributes to silencing Palestinian voices”.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communication blackout is not the start of Gaza’s connectivity crisis but rather </w:t>
      </w:r>
      <w:hyperlink r:id="rId63" w:history="1">
        <w:r>
          <w:rPr>
            <w:rFonts w:ascii="arial" w:eastAsia="arial" w:hAnsi="arial" w:cs="arial"/>
            <w:b w:val="0"/>
            <w:i/>
            <w:strike w:val="0"/>
            <w:noProof w:val="0"/>
            <w:color w:val="0077CC"/>
            <w:position w:val="0"/>
            <w:sz w:val="20"/>
            <w:u w:val="single"/>
            <w:vertAlign w:val="baseline"/>
          </w:rPr>
          <w:t>the most recent example in decades of challenges for communications in the region.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charge phones from a point powered by solar panels in Khan Younis, Gaza, on 14 October.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information and communications technology (ICT) infrastructure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largely relies on the Israeli government. Restrictions placed by the Israeli authorities on Palestinian cellular providers upgrading their networks has meant that for years Palestinians have had to rely on much slower connections than those in Israel. To get around this, many Palestinians use Israeli sim cards to get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by </w:t>
      </w:r>
      <w:hyperlink r:id="rId64" w:history="1">
        <w:r>
          <w:rPr>
            <w:rFonts w:ascii="arial" w:eastAsia="arial" w:hAnsi="arial" w:cs="arial"/>
            <w:b w:val="0"/>
            <w:i/>
            <w:strike w:val="0"/>
            <w:noProof w:val="0"/>
            <w:color w:val="0077CC"/>
            <w:position w:val="0"/>
            <w:sz w:val="20"/>
            <w:u w:val="single"/>
            <w:vertAlign w:val="baseline"/>
          </w:rPr>
          <w:t>7amleh</w:t>
        </w:r>
      </w:hyperlink>
      <w:r>
        <w:rPr>
          <w:rFonts w:ascii="arial" w:eastAsia="arial" w:hAnsi="arial" w:cs="arial"/>
          <w:b w:val="0"/>
          <w:i w:val="0"/>
          <w:strike w:val="0"/>
          <w:noProof w:val="0"/>
          <w:color w:val="000000"/>
          <w:position w:val="0"/>
          <w:sz w:val="20"/>
          <w:u w:val="none"/>
          <w:vertAlign w:val="baseline"/>
        </w:rPr>
        <w:t xml:space="preserve"> , the Arab Center for the Advancement of Social Media, since the occupation of the Palestinian territories in 1967, Israel has taken complete control of ICT infrastructure in the West Bank and Gaza, which has prevented Palestinians from being able to independently to run their own services.</w:t>
      </w:r>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Israeli restrictions leave Palestinians facing digital divide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woman, recounts another day in Gaza in </w:t>
      </w:r>
      <w:hyperlink r:id="rId65" w:history="1">
        <w:r>
          <w:rPr>
            <w:rFonts w:ascii="arial" w:eastAsia="arial" w:hAnsi="arial" w:cs="arial"/>
            <w:b w:val="0"/>
            <w:i/>
            <w:strike w:val="0"/>
            <w:noProof w:val="0"/>
            <w:color w:val="0077CC"/>
            <w:position w:val="0"/>
            <w:sz w:val="20"/>
            <w:u w:val="single"/>
            <w:vertAlign w:val="baseline"/>
          </w:rPr>
          <w:t>her diary for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3.55am  I am barely able to sleep. My body is aching. I cannot even determine which part is in more pain than the other. I am just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 is back! The connection is back!” I hear these words coming from my sister who is sleeping on the couch. In less than two seconds, I am up, my phone in hand, checking to see if what she says is correct. The connection is really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adrenaline kicks in and suddenly my sister and I – and the host family members outside – start sending messages and calling our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would never hear your voice again,” my friend tells me, crying. She says my call is the best one she has ever received in her whole life. I know she has received better ones, but I can imagine the fear she and all our loved ones must have felt.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my WhatsApp, I find many messages starting with: “Even though I know you cannot read my message, I want to tell you that … ” from many people. Some mention how much they love me, others how scared they are, and others speak of seeing me after the whole thing is over. I reply to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other friend, even after talking over the phone, keeps sending me messages. We speak about how worried we are feeling. Then, at the end, I send her a message: “Regardless of everything. I am extremely grateful that the connection is back. The situation hasn’t changed, and our misery is ongoing … but the connection is back!”</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Read Ziad’s full Sunday dairy entry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Gaza diary part 13: ‘Just like a candle, I am fading. My body is losing strength’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accused of murder, attempted murder and a hate crime </w:t>
      </w:r>
      <w:hyperlink r:id="rId28" w:history="1">
        <w:r>
          <w:rPr>
            <w:rFonts w:ascii="arial" w:eastAsia="arial" w:hAnsi="arial" w:cs="arial"/>
            <w:b w:val="0"/>
            <w:i/>
            <w:strike w:val="0"/>
            <w:noProof w:val="0"/>
            <w:color w:val="0077CC"/>
            <w:position w:val="0"/>
            <w:sz w:val="20"/>
            <w:u w:val="single"/>
            <w:vertAlign w:val="baseline"/>
          </w:rPr>
          <w:t>in an attack</w:t>
        </w:r>
      </w:hyperlink>
      <w:r>
        <w:rPr>
          <w:rFonts w:ascii="arial" w:eastAsia="arial" w:hAnsi="arial" w:cs="arial"/>
          <w:b w:val="0"/>
          <w:i w:val="0"/>
          <w:strike w:val="0"/>
          <w:noProof w:val="0"/>
          <w:color w:val="000000"/>
          <w:position w:val="0"/>
          <w:sz w:val="20"/>
          <w:u w:val="none"/>
          <w:vertAlign w:val="baseline"/>
        </w:rPr>
        <w:t xml:space="preserve">  on a Palestinian American boy and his mother </w:t>
      </w:r>
      <w:hyperlink r:id="rId67" w:history="1">
        <w:r>
          <w:rPr>
            <w:rFonts w:ascii="arial" w:eastAsia="arial" w:hAnsi="arial" w:cs="arial"/>
            <w:b w:val="0"/>
            <w:i/>
            <w:strike w:val="0"/>
            <w:noProof w:val="0"/>
            <w:color w:val="0077CC"/>
            <w:position w:val="0"/>
            <w:sz w:val="20"/>
            <w:u w:val="single"/>
            <w:vertAlign w:val="baseline"/>
          </w:rPr>
          <w:t>pleaded not guilty</w:t>
        </w:r>
      </w:hyperlink>
      <w:r>
        <w:rPr>
          <w:rFonts w:ascii="arial" w:eastAsia="arial" w:hAnsi="arial" w:cs="arial"/>
          <w:b w:val="0"/>
          <w:i w:val="0"/>
          <w:strike w:val="0"/>
          <w:noProof w:val="0"/>
          <w:color w:val="000000"/>
          <w:position w:val="0"/>
          <w:sz w:val="20"/>
          <w:u w:val="none"/>
          <w:vertAlign w:val="baseline"/>
        </w:rPr>
        <w:t xml:space="preserve">  on Monday after his indictment by an Illinois grand 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Czuba, 71, is charged in the fatal stabbing of six-year-old Wadea Al-Fayoume and the wounding of his mother, Hanaan Shahin, on 14 October. Authorities said the victims </w:t>
      </w:r>
      <w:hyperlink r:id="rId30" w:history="1">
        <w:r>
          <w:rPr>
            <w:rFonts w:ascii="arial" w:eastAsia="arial" w:hAnsi="arial" w:cs="arial"/>
            <w:b w:val="0"/>
            <w:i/>
            <w:strike w:val="0"/>
            <w:noProof w:val="0"/>
            <w:color w:val="0077CC"/>
            <w:position w:val="0"/>
            <w:sz w:val="20"/>
            <w:u w:val="single"/>
            <w:vertAlign w:val="baseline"/>
          </w:rPr>
          <w:t>were targeted</w:t>
        </w:r>
      </w:hyperlink>
      <w:r>
        <w:rPr>
          <w:rFonts w:ascii="arial" w:eastAsia="arial" w:hAnsi="arial" w:cs="arial"/>
          <w:b w:val="0"/>
          <w:i w:val="0"/>
          <w:strike w:val="0"/>
          <w:noProof w:val="0"/>
          <w:color w:val="000000"/>
          <w:position w:val="0"/>
          <w:sz w:val="20"/>
          <w:u w:val="none"/>
          <w:vertAlign w:val="baseline"/>
        </w:rPr>
        <w:t xml:space="preserve">  because of their Muslim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Shahin told police that Czuba, her landlord in Plainfield, in Will county, was upset over the Israel-Hamas war and attacked them even as she urged him to “pray for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Shahin, 32, is recovering from multiple stab wounds. Hundreds of people attended her </w:t>
      </w:r>
      <w:hyperlink r:id="rId68" w:history="1">
        <w:r>
          <w:rPr>
            <w:rFonts w:ascii="arial" w:eastAsia="arial" w:hAnsi="arial" w:cs="arial"/>
            <w:b w:val="0"/>
            <w:i/>
            <w:strike w:val="0"/>
            <w:noProof w:val="0"/>
            <w:color w:val="0077CC"/>
            <w:position w:val="0"/>
            <w:sz w:val="20"/>
            <w:u w:val="single"/>
            <w:vertAlign w:val="baseline"/>
          </w:rPr>
          <w:t>son’s funeral</w:t>
        </w:r>
      </w:hyperlink>
      <w:r>
        <w:rPr>
          <w:rFonts w:ascii="arial" w:eastAsia="arial" w:hAnsi="arial" w:cs="arial"/>
          <w:b w:val="0"/>
          <w:i w:val="0"/>
          <w:strike w:val="0"/>
          <w:noProof w:val="0"/>
          <w:color w:val="000000"/>
          <w:position w:val="0"/>
          <w:sz w:val="20"/>
          <w:u w:val="none"/>
          <w:vertAlign w:val="baseline"/>
        </w:rPr>
        <w:t xml:space="preserve">  on 16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Wadea Al-Fayoume’s father, Oday Al-Fayoume, right, and his uncle Mahmoud Yousef attend a vigil for Wadea earlier this month. Photograph: Nam Y Huh/AP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Israel’s prime minister, Benjamin Netanyahu, has released a photograph of an Israeli soldier, Ori Megidish, </w:t>
      </w:r>
      <w:hyperlink r:id="rId69" w:history="1">
        <w:r>
          <w:rPr>
            <w:rFonts w:ascii="arial" w:eastAsia="arial" w:hAnsi="arial" w:cs="arial"/>
            <w:b w:val="0"/>
            <w:i/>
            <w:strike w:val="0"/>
            <w:noProof w:val="0"/>
            <w:color w:val="0077CC"/>
            <w:position w:val="0"/>
            <w:sz w:val="20"/>
            <w:u w:val="single"/>
            <w:vertAlign w:val="baseline"/>
          </w:rPr>
          <w:t>who it said was released from captivity</w:t>
        </w:r>
      </w:hyperlink>
      <w:r>
        <w:rPr>
          <w:rFonts w:ascii="arial" w:eastAsia="arial" w:hAnsi="arial" w:cs="arial"/>
          <w:b w:val="0"/>
          <w:i w:val="0"/>
          <w:strike w:val="0"/>
          <w:noProof w:val="0"/>
          <w:color w:val="000000"/>
          <w:position w:val="0"/>
          <w:sz w:val="20"/>
          <w:u w:val="none"/>
          <w:vertAlign w:val="baseline"/>
        </w:rPr>
        <w:t xml:space="preserve">  after a military operation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enltrShe is home. PVT Megidish was abducted by Hamas on October 7. Tonight, she was released during IDF ground operations. Ori is now home with her family. </w:t>
      </w:r>
      <w:hyperlink r:id="rId70" w:history="1">
        <w:r>
          <w:rPr>
            <w:rFonts w:ascii="arial" w:eastAsia="arial" w:hAnsi="arial" w:cs="arial"/>
            <w:b w:val="0"/>
            <w:i/>
            <w:strike w:val="0"/>
            <w:noProof w:val="0"/>
            <w:color w:val="0077CC"/>
            <w:position w:val="0"/>
            <w:sz w:val="20"/>
            <w:u w:val="single"/>
            <w:vertAlign w:val="baseline"/>
          </w:rPr>
          <w:t>pic.twitter.com/ZiEs3UrWMI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71"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 hostage rescued from Gaza,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and Shin Bet security agency have said a soldier captured by Hamas has been rescued from Gaza in an overnight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the soldier, named as Ori Megidish, had been kidnapped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IDF and Shin Bet said Megidish had undergone medical checks and was “doing well”. It did not give details on the circumstances of her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7pm in Gaza City and Tel Aviv. Here’s where we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released a video of three Israeli hostages in Gaza in an apparent effort to increase the pressure on the government of Benjamin Netanyahu. The women </w:t>
      </w:r>
      <w:hyperlink r:id="rId72" w:history="1">
        <w:r>
          <w:rPr>
            <w:rFonts w:ascii="arial" w:eastAsia="arial" w:hAnsi="arial" w:cs="arial"/>
            <w:b w:val="0"/>
            <w:i/>
            <w:strike w:val="0"/>
            <w:noProof w:val="0"/>
            <w:color w:val="0077CC"/>
            <w:position w:val="0"/>
            <w:sz w:val="20"/>
            <w:u w:val="single"/>
            <w:vertAlign w:val="baseline"/>
          </w:rPr>
          <w:t>who appeared in the video</w:t>
        </w:r>
      </w:hyperlink>
      <w:r>
        <w:rPr>
          <w:rFonts w:ascii="arial" w:eastAsia="arial" w:hAnsi="arial" w:cs="arial"/>
          <w:b w:val="0"/>
          <w:i w:val="0"/>
          <w:strike w:val="0"/>
          <w:noProof w:val="0"/>
          <w:color w:val="000000"/>
          <w:position w:val="0"/>
          <w:sz w:val="20"/>
          <w:u w:val="none"/>
          <w:vertAlign w:val="baseline"/>
        </w:rPr>
        <w:t xml:space="preserve">  are likely to have been filmed under duress. Netanyahu’s office named the hostages as Daniel Aloni, Rimon Kirsht and Elena Trupanov.Israeli forces appear to be advancing in two directions on Gaza City. In the north of the Gaza Strip, Israeli armour was operating close to the Mediterranean coast. Witness reports described Israeli tanks cutting the main north-south Salah al-Din road south of Gaza City and operating on the outskirts of the Zaytun district and Shejaiya neighbourhood of Gaza City.</w:t>
      </w:r>
      <w:hyperlink r:id="rId16" w:history="1">
        <w:r>
          <w:rPr>
            <w:rFonts w:ascii="arial" w:eastAsia="arial" w:hAnsi="arial" w:cs="arial"/>
            <w:b w:val="0"/>
            <w:i/>
            <w:strike w:val="0"/>
            <w:noProof w:val="0"/>
            <w:color w:val="0077CC"/>
            <w:position w:val="0"/>
            <w:sz w:val="20"/>
            <w:u w:val="single"/>
            <w:vertAlign w:val="baseline"/>
          </w:rPr>
          <w:t>The cutting of the key road</w:t>
        </w:r>
      </w:hyperlink>
      <w:r>
        <w:rPr>
          <w:rFonts w:ascii="arial" w:eastAsia="arial" w:hAnsi="arial" w:cs="arial"/>
          <w:b w:val="0"/>
          <w:i w:val="0"/>
          <w:strike w:val="0"/>
          <w:noProof w:val="0"/>
          <w:color w:val="000000"/>
          <w:position w:val="0"/>
          <w:sz w:val="20"/>
          <w:u w:val="none"/>
          <w:vertAlign w:val="baseline"/>
        </w:rPr>
        <w:t xml:space="preserve"> , if confirmed, would suggest that Israeli forces are attempting to cut off Gaza City from the south, effectively isolating and laying siege to the urban sprawl that extends north all the way to Beit Hanoun and Beit Lahia.</w:t>
      </w:r>
      <w:hyperlink r:id="rId45"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More than 8,300 Palestinians have been killed in the bombardment in Gaza,</w:t>
      </w:r>
      <w:hyperlink r:id="rId46" w:history="1">
        <w:r>
          <w:rPr>
            <w:rFonts w:ascii="arial" w:eastAsia="arial" w:hAnsi="arial" w:cs="arial"/>
            <w:b w:val="0"/>
            <w:i/>
            <w:strike w:val="0"/>
            <w:noProof w:val="0"/>
            <w:color w:val="0077CC"/>
            <w:position w:val="0"/>
            <w:sz w:val="20"/>
            <w:u w:val="single"/>
            <w:vertAlign w:val="baseline"/>
          </w:rPr>
          <w:t>according to the Hamas-run health ministry</w:t>
        </w:r>
      </w:hyperlink>
      <w:r>
        <w:rPr>
          <w:rFonts w:ascii="arial" w:eastAsia="arial" w:hAnsi="arial" w:cs="arial"/>
          <w:b w:val="0"/>
          <w:i w:val="0"/>
          <w:strike w:val="0"/>
          <w:noProof w:val="0"/>
          <w:color w:val="000000"/>
          <w:position w:val="0"/>
          <w:sz w:val="20"/>
          <w:u w:val="none"/>
          <w:vertAlign w:val="baseline"/>
        </w:rPr>
        <w:t xml:space="preserve">.  More children have been killed in Gaza in the past three weeks than the total killed in conflicts around the world in every year since 2019, Save the Children said.The humanitarian crisis in Gaza continued to worsen with insufficient water, food, medicine and fuel ,  aid agencies said. The international criminal court’s top prosecutor, Karim Khan, said impeding aid could constitute a war crime and urged Israel to allow more trucks to enter.The UK is working on a humanitarian pause to get aid to the people of Gaza, the foreign secretary, James Cleverly, </w:t>
      </w:r>
      <w:hyperlink r:id="rId7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 “We’re working extensively with the Egyptians, with the Israelis and others to try and have a humanitarian pause, a temporary pause so that we can get that humanitarian aid to the people that need it,” he said during a visit to Abu Dhabi.Another 33 aid trucks were allowed to pass into Gaza from Egypt on Sunday,  according to a spokesperson at the Rafah crossing. It was </w:t>
      </w:r>
      <w:hyperlink r:id="rId61" w:history="1">
        <w:r>
          <w:rPr>
            <w:rFonts w:ascii="arial" w:eastAsia="arial" w:hAnsi="arial" w:cs="arial"/>
            <w:b w:val="0"/>
            <w:i/>
            <w:strike w:val="0"/>
            <w:noProof w:val="0"/>
            <w:color w:val="0077CC"/>
            <w:position w:val="0"/>
            <w:sz w:val="20"/>
            <w:u w:val="single"/>
            <w:vertAlign w:val="baseline"/>
          </w:rPr>
          <w:t>the largest number of aid trucks</w:t>
        </w:r>
      </w:hyperlink>
      <w:r>
        <w:rPr>
          <w:rFonts w:ascii="arial" w:eastAsia="arial" w:hAnsi="arial" w:cs="arial"/>
          <w:b w:val="0"/>
          <w:i w:val="0"/>
          <w:strike w:val="0"/>
          <w:noProof w:val="0"/>
          <w:color w:val="000000"/>
          <w:position w:val="0"/>
          <w:sz w:val="20"/>
          <w:u w:val="none"/>
          <w:vertAlign w:val="baseline"/>
        </w:rPr>
        <w:t xml:space="preserve">  to cross in a day since the conflict began, but humanitarian workers said the assistance still fell desperately short of what was needed.The deepening IDF incursion into Gaza came amid dwindling Israeli public enthusiasm for a prolonged occupation. Support has fallen from 65% on 10 October to 46% now, according to a study by the Hebrew University of Jerusalem, which has monitored the same sample of 1,774 people, with a 4.2% margin of error.Israeli forces struck targets in Syria and Lebanon, in response to launches from those areas into Israel, the military said. In separate tweets, the IDF said an aircraft had attacked Hezbollah targets in Lebanese territory, including “infrastructures for directing terrorism and military infrastructures of the organisation”, and that a fighter jet had attacked launchers in Syrian territory.Israel said it carried out an operation to “thwart terrorist infrastructure in the Jenin refugee camp”  in the Israeli-occupied West Bank, </w:t>
      </w:r>
      <w:hyperlink r:id="rId22" w:history="1">
        <w:r>
          <w:rPr>
            <w:rFonts w:ascii="arial" w:eastAsia="arial" w:hAnsi="arial" w:cs="arial"/>
            <w:b w:val="0"/>
            <w:i/>
            <w:strike w:val="0"/>
            <w:noProof w:val="0"/>
            <w:color w:val="0077CC"/>
            <w:position w:val="0"/>
            <w:sz w:val="20"/>
            <w:u w:val="single"/>
            <w:vertAlign w:val="baseline"/>
          </w:rPr>
          <w:t>which it claimed</w:t>
        </w:r>
      </w:hyperlink>
      <w:r>
        <w:rPr>
          <w:rFonts w:ascii="arial" w:eastAsia="arial" w:hAnsi="arial" w:cs="arial"/>
          <w:b w:val="0"/>
          <w:i w:val="0"/>
          <w:strike w:val="0"/>
          <w:noProof w:val="0"/>
          <w:color w:val="000000"/>
          <w:position w:val="0"/>
          <w:sz w:val="20"/>
          <w:u w:val="none"/>
          <w:vertAlign w:val="baseline"/>
        </w:rPr>
        <w:t xml:space="preserve">  led to 51 people being arrested, of which it claimed 38 were operatives of Hamas.The family of Shani Louk, a 22-year-old German Israeli initially believed to have been kidnapped alive during </w:t>
      </w:r>
      <w:hyperlink r:id="rId23" w:history="1">
        <w:r>
          <w:rPr>
            <w:rFonts w:ascii="arial" w:eastAsia="arial" w:hAnsi="arial" w:cs="arial"/>
            <w:b w:val="0"/>
            <w:i/>
            <w:strike w:val="0"/>
            <w:noProof w:val="0"/>
            <w:color w:val="0077CC"/>
            <w:position w:val="0"/>
            <w:sz w:val="20"/>
            <w:u w:val="single"/>
            <w:vertAlign w:val="baseline"/>
          </w:rPr>
          <w:t>Hamas’s assault on a music festival in Re’im</w:t>
        </w:r>
      </w:hyperlink>
      <w:r>
        <w:rPr>
          <w:rFonts w:ascii="arial" w:eastAsia="arial" w:hAnsi="arial" w:cs="arial"/>
          <w:b w:val="0"/>
          <w:i w:val="0"/>
          <w:strike w:val="0"/>
          <w:noProof w:val="0"/>
          <w:color w:val="000000"/>
          <w:position w:val="0"/>
          <w:sz w:val="20"/>
          <w:u w:val="none"/>
          <w:vertAlign w:val="baseline"/>
        </w:rPr>
        <w:t xml:space="preserve"> , have said </w:t>
      </w:r>
      <w:hyperlink r:id="rId24" w:history="1">
        <w:r>
          <w:rPr>
            <w:rFonts w:ascii="arial" w:eastAsia="arial" w:hAnsi="arial" w:cs="arial"/>
            <w:b w:val="0"/>
            <w:i/>
            <w:strike w:val="0"/>
            <w:noProof w:val="0"/>
            <w:color w:val="0077CC"/>
            <w:position w:val="0"/>
            <w:sz w:val="20"/>
            <w:u w:val="single"/>
            <w:vertAlign w:val="baseline"/>
          </w:rPr>
          <w:t>she died</w:t>
        </w:r>
      </w:hyperlink>
      <w:r>
        <w:rPr>
          <w:rFonts w:ascii="arial" w:eastAsia="arial" w:hAnsi="arial" w:cs="arial"/>
          <w:b w:val="0"/>
          <w:i w:val="0"/>
          <w:strike w:val="0"/>
          <w:noProof w:val="0"/>
          <w:color w:val="000000"/>
          <w:position w:val="0"/>
          <w:sz w:val="20"/>
          <w:u w:val="none"/>
          <w:vertAlign w:val="baseline"/>
        </w:rPr>
        <w:t xml:space="preserve">. A Palestinian stabbed and seriously wounded an Israeli police officer  before being shot dead in annexed east Jerusalem, close to the green line. Guardian correspondents about 200 metres from where the shooting took place </w:t>
      </w:r>
      <w:hyperlink r:id="rId25" w:history="1">
        <w:r>
          <w:rPr>
            <w:rFonts w:ascii="arial" w:eastAsia="arial" w:hAnsi="arial" w:cs="arial"/>
            <w:b w:val="0"/>
            <w:i/>
            <w:strike w:val="0"/>
            <w:noProof w:val="0"/>
            <w:color w:val="0077CC"/>
            <w:position w:val="0"/>
            <w:sz w:val="20"/>
            <w:u w:val="single"/>
            <w:vertAlign w:val="baseline"/>
          </w:rPr>
          <w:t>heard two bursts of gunfire in quick succession</w:t>
        </w:r>
      </w:hyperlink>
      <w:r>
        <w:rPr>
          <w:rFonts w:ascii="arial" w:eastAsia="arial" w:hAnsi="arial" w:cs="arial"/>
          <w:b w:val="0"/>
          <w:i w:val="0"/>
          <w:strike w:val="0"/>
          <w:noProof w:val="0"/>
          <w:color w:val="000000"/>
          <w:position w:val="0"/>
          <w:sz w:val="20"/>
          <w:u w:val="none"/>
          <w:vertAlign w:val="baseline"/>
        </w:rPr>
        <w:t xml:space="preserve">  and saw armed police, horses and sharp shooters on motorbikes converging on a nearby petrol station.The Kremlin has said  a mob that stormed a Dagestan airport in search of Jewish passengers from Israel on Sunday did so due to “outside influence”.  The Kremlin spokesperson Dmitry Peskov </w:t>
      </w:r>
      <w:hyperlink r:id="rId48" w:history="1">
        <w:r>
          <w:rPr>
            <w:rFonts w:ascii="arial" w:eastAsia="arial" w:hAnsi="arial" w:cs="arial"/>
            <w:b w:val="0"/>
            <w:i/>
            <w:strike w:val="0"/>
            <w:noProof w:val="0"/>
            <w:color w:val="0077CC"/>
            <w:position w:val="0"/>
            <w:sz w:val="20"/>
            <w:u w:val="single"/>
            <w:vertAlign w:val="baseline"/>
          </w:rPr>
          <w:t>said “ill-wishers” had used</w:t>
        </w:r>
      </w:hyperlink>
      <w:r>
        <w:rPr>
          <w:rFonts w:ascii="arial" w:eastAsia="arial" w:hAnsi="arial" w:cs="arial"/>
          <w:b w:val="0"/>
          <w:i w:val="0"/>
          <w:strike w:val="0"/>
          <w:noProof w:val="0"/>
          <w:color w:val="000000"/>
          <w:position w:val="0"/>
          <w:sz w:val="20"/>
          <w:u w:val="none"/>
          <w:vertAlign w:val="baseline"/>
        </w:rPr>
        <w:t xml:space="preserve">  widely seen images of suffering in Gaza to stir up feeling in the predominantly Muslim region in the north Caucasus. Local health authorities said 20 people were injured in the incident in Makhachkala. Civil rights groups in the US have warned of a “wave of McCarthyite backlash” against criticism of Israel’s bombardment of Gaza </w:t>
      </w:r>
      <w:hyperlink r:id="rId31" w:history="1">
        <w:r>
          <w:rPr>
            <w:rFonts w:ascii="arial" w:eastAsia="arial" w:hAnsi="arial" w:cs="arial"/>
            <w:b w:val="0"/>
            <w:i/>
            <w:strike w:val="0"/>
            <w:noProof w:val="0"/>
            <w:color w:val="0077CC"/>
            <w:position w:val="0"/>
            <w:sz w:val="20"/>
            <w:u w:val="single"/>
            <w:vertAlign w:val="baseline"/>
          </w:rPr>
          <w:t>after Americans expressing support for the Palestinians</w:t>
        </w:r>
      </w:hyperlink>
      <w:r>
        <w:rPr>
          <w:rFonts w:ascii="arial" w:eastAsia="arial" w:hAnsi="arial" w:cs="arial"/>
          <w:b w:val="0"/>
          <w:i w:val="0"/>
          <w:strike w:val="0"/>
          <w:noProof w:val="0"/>
          <w:color w:val="000000"/>
          <w:position w:val="0"/>
          <w:sz w:val="20"/>
          <w:u w:val="none"/>
          <w:vertAlign w:val="baseline"/>
        </w:rPr>
        <w:t xml:space="preserve">  have been sacked, faced threats of violence and hounded by pro-Israel groups.France’s interior ministry said this weekend that 719 antisemitic acts had been recorded in the three weeks since 7 October, the date of the Hamas attacks on Israel, </w:t>
      </w:r>
      <w:hyperlink r:id="rId74" w:history="1">
        <w:r>
          <w:rPr>
            <w:rFonts w:ascii="arial" w:eastAsia="arial" w:hAnsi="arial" w:cs="arial"/>
            <w:b w:val="0"/>
            <w:i/>
            <w:strike w:val="0"/>
            <w:noProof w:val="0"/>
            <w:color w:val="0077CC"/>
            <w:position w:val="0"/>
            <w:sz w:val="20"/>
            <w:u w:val="single"/>
            <w:vertAlign w:val="baseline"/>
          </w:rPr>
          <w:t>compared with 436</w:t>
        </w:r>
      </w:hyperlink>
      <w:r>
        <w:rPr>
          <w:rFonts w:ascii="arial" w:eastAsia="arial" w:hAnsi="arial" w:cs="arial"/>
          <w:b w:val="0"/>
          <w:i w:val="0"/>
          <w:strike w:val="0"/>
          <w:noProof w:val="0"/>
          <w:color w:val="000000"/>
          <w:position w:val="0"/>
          <w:sz w:val="20"/>
          <w:u w:val="none"/>
          <w:vertAlign w:val="baseline"/>
        </w:rPr>
        <w:t xml:space="preserve">  for the whole of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from Martin Belam. You can contact me at </w:t>
      </w:r>
      <w:hyperlink r:id="rId75"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2" w:history="1">
        <w:r>
          <w:rPr>
            <w:rFonts w:ascii="arial" w:eastAsia="arial" w:hAnsi="arial" w:cs="arial"/>
            <w:b w:val="0"/>
            <w:i/>
            <w:strike w:val="0"/>
            <w:noProof w:val="0"/>
            <w:color w:val="0077CC"/>
            <w:position w:val="0"/>
            <w:sz w:val="20"/>
            <w:u w:val="single"/>
            <w:vertAlign w:val="baseline"/>
          </w:rPr>
          <w:t>76-second clip released by Hamas</w:t>
        </w:r>
      </w:hyperlink>
      <w:r>
        <w:rPr>
          <w:rFonts w:ascii="arial" w:eastAsia="arial" w:hAnsi="arial" w:cs="arial"/>
          <w:b w:val="0"/>
          <w:i w:val="0"/>
          <w:strike w:val="0"/>
          <w:noProof w:val="0"/>
          <w:color w:val="000000"/>
          <w:position w:val="0"/>
          <w:sz w:val="20"/>
          <w:u w:val="none"/>
          <w:vertAlign w:val="baseline"/>
        </w:rPr>
        <w:t xml:space="preserve">  shows the three Israeli hostages seated together on plastic chairs in front of a tiled wall, facing the camera. They bear no visible signs of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one in the centre speaks. Gazing directly at the camera, she says they have been in captivity for 23 days, suggesting the video was filmed on Sunday or Monday, just over three weeks since Hamas militants stormed southern Israel on 7 October, killing more than 1,400 people and abducting more than 220.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Netanyahu directly, the woman accuses the Israeli government of leaving her community defenceless during the Hamas attack. “We are getting punished for your political, national neglect,” she says. “Nobody came. Nobody heard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to right: Rimon Kirsht, Daniel Aloni and Elena Trupanov.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there was supposed to be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innocent citizens. Citizens who pay taxes to the state of Israel. You want to kill us all. You want to kill us all using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pleads for an exchange of hostages for Palestinian prisoners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their citizens go, let their prisoners go. Free us. Free all of us. Let us return to our families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she screams “now” several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two remain largely silent. One avoids looking at the camera and the other casts sporadic glances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offered to release the hostages in return for an estimated 5,000 Palestinians incarcerated in Israel. Netanyahu has rejected an immediate swap and said the offensive in Gaza would put pressure on Hamas to make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condemned the video and vowed to do everything possible to bring hostages homes. In a comment addressed to the three women, he said: “Our heart is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releases video of hostages to ‘send message’ to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released a video of three Israeli hostages in Gaza in an apparent effort to increase the pressure on the government of Benjamin Netanyahu.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military wing disseminated the clip via social media on Monday as the Israel Defence Forces (IDF) continued to bomb the territory and </w:t>
      </w:r>
      <w:hyperlink r:id="rId16" w:history="1">
        <w:r>
          <w:rPr>
            <w:rFonts w:ascii="arial" w:eastAsia="arial" w:hAnsi="arial" w:cs="arial"/>
            <w:b w:val="0"/>
            <w:i/>
            <w:strike w:val="0"/>
            <w:noProof w:val="0"/>
            <w:color w:val="0077CC"/>
            <w:position w:val="0"/>
            <w:sz w:val="20"/>
            <w:u w:val="single"/>
            <w:vertAlign w:val="baseline"/>
          </w:rPr>
          <w:t>advanced on Gaza City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who appeared in the video were likely to have been filmed under duress. The Geneva convention prohibits the taking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description provided by Hamas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Zionist prisoners held by Al-Qassam send a message to Netanyahu and the Zionist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condemned the video as “cruel psychological propaganda”. His office named the women as Daniel Aloni ,  Rimon Kirsht and Elena Trupano v . “I embrace you,” said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are with you and the other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and Missing Families Forum, an umbrella group for families of abductees, said the three women’s relatives would give a press conference in Tel Aviv later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Amos Yadlin, a former head of Aman, the IDF intelligence directorate, spoke earlier on BBC radio and suggested that any Israeli plan for an incursion into Gaza would cause significant damage. In words that might also be taken as a warning for other capital cities in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the Middle East will understand that if you will kill Israeli children and women, its capital is going to be destroyed, and the organisation that controls this capital is going to not exist. This is what Israel is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chancellor, Olaf Scholz, has said the death of the German-Israeli woman Shani Louk showed what he called the barbarism of Hamas and the need to hold them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news is terrible,” Scholz said, according to Reuters. “This shows all the barbarism that lies behind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map from our graphics team illustrating where Israeli tanks were sighted by witnesses on Monday morning inside the Gaza Strip.</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 reports that the Lebanese army says its troops have discovered 21 launchers on its side of the blue line near northern Israel, and dismantled them. It said one of them was equipped with a rocket ready to be fired.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army’s statement came as the militant Hezbollah group said its gunmen had attacked two Israeli posts on Monday, including one on the edge of the town of Metula, destroying “technical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earlier said they were again returning fire into Lebanon after coming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line has marked the boundary between Israel and Lebanon since it was drawn by the UN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rights groups in the US have warned of a “wave of McCarthyite backlash” against criticism of Israel’s bombardment of Gaza after Americans expressing support for the Palestinians have been sacked, faced threats of violence and hounded by pro-Israel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American-Arab Anti-Discrimination Committee (ADC) has warned of the “continued criminalisation of advocacy for Palestinian rights” and described an “increasing tide of anti-Palestinian and anti-Arab attacks in the US” following the Hamas cross-border attack in which about 1,400 Israelis were killed and more than 200 abducted.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 Chicago-based civil rights group, said it had received hundreds of requests for legal assistance from people who have lost their jobs, been threatened with dismissal or faced other sanctions for speaking out in support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Chris McGreal’s report here: </w:t>
      </w:r>
      <w:hyperlink r:id="rId31" w:history="1">
        <w:r>
          <w:rPr>
            <w:rFonts w:ascii="arial" w:eastAsia="arial" w:hAnsi="arial" w:cs="arial"/>
            <w:b w:val="0"/>
            <w:i/>
            <w:strike w:val="0"/>
            <w:noProof w:val="0"/>
            <w:color w:val="0077CC"/>
            <w:position w:val="0"/>
            <w:sz w:val="20"/>
            <w:u w:val="single"/>
            <w:vertAlign w:val="baseline"/>
          </w:rPr>
          <w:t>‘McCarthyite backlash’ – response to criticism of Israel alarms rights groups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‘McCarthyite backlash’: response to criticism of Israel alarms rights groups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Russia’s Federation of Jewish Communities  has called on the authorities to find and harshly punish the participants and organisers of an antisemitic riot in Dagestan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Rabbi Alexander Boroda said a riot that greeted the arrival of a plane from Tel Aviv at Makhachkala airport “undermined the basic foundations of our multicultural and multinational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Boroda said Dagestani authorities had not been prepared for the riot, in which 60 people were arrested and at least 20 injured. Earlier today, the Kremlin blamed “outside influence” for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spokesperson Daniel Hagari has said Israel is again returning fire into Lebanon after Israeli positions in northern Israel were fired upon. He reported there were no Israeli casualites.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 scenes today in Jenin in the Israeli-occupied West Bank, where funerals have been taking place for four men killed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the funeral ceremony of four Palestinians killed by Israeli army fire in Jenin on 30 October. Photograph: Anadolu Agency/Anadolu/Getty Images      People carrying guns at the funeral of four Palestinians killed by Israeli army fire in Jenin.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the four people, aged 23 to 28, were killed during an early morning raid on the Jenin refugee camp. The AP reports that Israel said its warplanes carried out airstrikes on Monday against militants clashing with its forces in the Jenin refugee camp. Hamas said four of its fighters were killed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reported to be advancing in two directions around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Beaumont is in Jerusalem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appear to be advancing in two directions around Gaza City, according to reports in the Hebrew media, statements from Hamas and Palestinian  witness accounts.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of the Gaza Strip, Israeli armour was reported to be operating close to the Mediterranean coast, while Hamas said it was engaged in “heavy fighting … with the invading occupation force”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witness reports from inside Gaza described Israeli tanks cutting the main north-south Salah al-Din road south of Gaza City and operating on the outskirts of the Zaytoun and Shajaiya neighbourhoods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witnesses told the AFP news agency that tanks were seen in the Zaytun district on the outskirts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cut the Salah al-Din road and are firing at any vehicle that tries to go along it,” said one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the cutting of the key road would suggest that Israeli forces are attempting to cut off Gaza City from the south, in effect isolating and laying siege to the urban sprawl that extends north all the way to Beit Hanoun and Beit Lahia.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Beaumont is in Jerusalem for the Guardian and has this report on the confirmed death of Shani Louk: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young Israeli-German woman whose fate became indelibly associated around the globe with the Hamas massacre and mass kidnapping rampage of 7 October died during the attack, her family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Shani Louk, 22, was initially believed to have been kidnapped alive during </w:t>
      </w:r>
      <w:hyperlink r:id="rId23" w:history="1">
        <w:r>
          <w:rPr>
            <w:rFonts w:ascii="arial" w:eastAsia="arial" w:hAnsi="arial" w:cs="arial"/>
            <w:b w:val="0"/>
            <w:i/>
            <w:strike w:val="0"/>
            <w:noProof w:val="0"/>
            <w:color w:val="0077CC"/>
            <w:position w:val="0"/>
            <w:sz w:val="20"/>
            <w:u w:val="single"/>
            <w:vertAlign w:val="baseline"/>
          </w:rPr>
          <w:t>Hamas’s assault on a music festival in Re’im</w:t>
        </w:r>
      </w:hyperlink>
      <w:r>
        <w:rPr>
          <w:rFonts w:ascii="arial" w:eastAsia="arial" w:hAnsi="arial" w:cs="arial"/>
          <w:b w:val="0"/>
          <w:i w:val="0"/>
          <w:strike w:val="0"/>
          <w:noProof w:val="0"/>
          <w:color w:val="000000"/>
          <w:position w:val="0"/>
          <w:sz w:val="20"/>
          <w:u w:val="none"/>
          <w:vertAlign w:val="baseline"/>
        </w:rPr>
        <w:t xml:space="preserve"> , after she was paraded semi-naked through Gaza, apparently unconscious on the back of a pickup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however, Louk’s sister Adi confirmed that Shani had died, probably during the attack, after the discovery of human remains that suggested injuries that would not have been survivable.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great sadness that we announce the death of my sister, Shani Nicole Z.L. , who was on October 7, 2023, at the party massacre in Re’im,” Adi wrote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the social media platform X, formerly Twitter, the Israeli foreign ministry said Louk had experienced “unfathomable horrors”.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Ricarda Louk displays a photograph of her daughter Shani Louk in Berlin on 19 October. Photograph: Sean Gallup/Getty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Louk was seen in footage shared on the day of the attack lying motionless in the back of a vehicle after being seized and brought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Louk’s mother, Ricarda, said she believed her daughter was alive and being held in a hospital in Gaza, but she informed German television on Sunday that her daughter was no longer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in the German and Israeli media, a cousin of Louk’s said the family received an official notice from the Israel Defence Forces and the voluntary emergency response organisation Zaka that a bone from the base of Louk’s skull had been found and matched with Louk’s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determined that a person could not live without the found bone and concluded that Louk could not possibly still be alive. The determination of death was conducted by the Israeli National Institute of Forensic Medicine.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Peter Beaumont’s report from Jerusalem here: </w:t>
      </w:r>
      <w:hyperlink r:id="rId24" w:history="1">
        <w:r>
          <w:rPr>
            <w:rFonts w:ascii="arial" w:eastAsia="arial" w:hAnsi="arial" w:cs="arial"/>
            <w:b w:val="0"/>
            <w:i/>
            <w:strike w:val="0"/>
            <w:noProof w:val="0"/>
            <w:color w:val="0077CC"/>
            <w:position w:val="0"/>
            <w:sz w:val="20"/>
            <w:u w:val="single"/>
            <w:vertAlign w:val="baseline"/>
          </w:rPr>
          <w:t>Family of Shani Louk, who was caught up in Hamas rampage, confirm she is dead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Family of Shani Louk, who was caught up in Hamas rampage, confirm she is dead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stabbed and seriously wounded an Israeli police officer before being shot dead in annexed east Jerusalem, close to the green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correspondents about 200 metres from where the shooting took place heard two bursts of gunfire in quick succession and saw armed police, horses and sharp shooters on motorbikes converging on a nearby petrol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terrorist from east Jerusalem armed with a knife arrived at the Mandelbaum gas station in Jerusalem,” police said later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stabbed a border police officer, and after grabbing his gun and trying to shoot it, fled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police officers at the scene neutralised the terrorist with gunfire,” they said, without giving the attacker’s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Shaare Zedek hospital said it received a man in his 30s who had sustained “stab wounds to the torso”, describing his condition as “serious but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Carroll reports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have reached the outskirts of Gaza City and cut off a road that connects north and south of the territory, signalling a potential effort to surround its main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tanks entered the Zaytun district on Monday morning and posted footage of what appeared to be the shelling of a car. “They have cut the Salah al-Din road and are firing at any vehicle that tries to go along it,” said one resident,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fighters were attempting to block the incursion, Hazem Qasem, a Hamas spokesperson, told reporters. “The Palestinian resistance attacked the Israeli tanks in Salah al-Din street.” The area is about 2 miles from the Gaza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were “gradually moving ahead according to plan”, the IDF’s chief military spokesperson, Daniel Hagari, told a press briefing, adding that the IDF had killed dozens of Hamas militants in overnight clashes and struck more than 600 “terror targets”, including weapons depots and anti-tank missile launching positions, in recent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bombardment has killed more than 8,300 people in Gaza, according to the Hamas-run health ministry. More children have been killed in Gaza in the past three weeks than the total killed in conflicts around the world in every year since 2019, </w:t>
      </w:r>
      <w:hyperlink r:id="rId76" w:history="1">
        <w:r>
          <w:rPr>
            <w:rFonts w:ascii="arial" w:eastAsia="arial" w:hAnsi="arial" w:cs="arial"/>
            <w:b w:val="0"/>
            <w:i/>
            <w:strike w:val="0"/>
            <w:noProof w:val="0"/>
            <w:color w:val="0077CC"/>
            <w:position w:val="0"/>
            <w:sz w:val="20"/>
            <w:u w:val="single"/>
            <w:vertAlign w:val="baseline"/>
          </w:rPr>
          <w:t>Save the Children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Rory Caroll’s report here: </w:t>
      </w:r>
      <w:hyperlink r:id="rId16" w:history="1">
        <w:r>
          <w:rPr>
            <w:rFonts w:ascii="arial" w:eastAsia="arial" w:hAnsi="arial" w:cs="arial"/>
            <w:b w:val="0"/>
            <w:i/>
            <w:strike w:val="0"/>
            <w:noProof w:val="0"/>
            <w:color w:val="0077CC"/>
            <w:position w:val="0"/>
            <w:sz w:val="20"/>
            <w:u w:val="single"/>
            <w:vertAlign w:val="baseline"/>
          </w:rPr>
          <w:t>Israeli tanks on outskirts of Gaza City with key road cut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Israeli tanks on outskirts of Gaza City with key road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2pm in Gaza City and in Tel Aviv. Here is a summary of the main news so far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“gradually moving ahead according to plan” in the Gaza Strip, the chief military spokesperson Daniel Hagari said during a regular press briefing on Monday.  The Israeli air force said it had struck 600 targets in the last day.Israeli forces also struck targets in Syria and Lebanon, in response to launches from those areas into Israel, the military said. In separate tweets, the IDF said an aircraft had attacked Hezbollah targets in Lebanese territory, including “infrastructures for directing terrorism and military infrastructures of the organisation”, and that a fighter jet had attacked launchers in Syrian territory.Gaza’s Hamas-run health ministry has issued updated casualty figures, claiming that since Israel began its strikes on 7 October it has killed 8,306 Palestinians, including 3,457 children.  Israel began its latest military campaign after the Hamas attack inside Israel on 7 October which killed more than 1,400 Israelis.Shani Louk, a German-Israeli who was captured from a music festival in southern Israel on 7 October by Hamas, has been confirmed dead by Israel’s foreign ministry.  In Germany, the Süddeutsche Zeitung quoted her mother as saying that her daughter’s body had not yet been found but a splinter of a skull bone had been found and a DNA sample taken that had led to the identification. A widely seen video from 7 October had shown Louk unconscious in the back of a truck.Israel said it carried out an operation to “thwart terrorist infrastructure in the Jenin refugee camp” in the Israeli-occupied West Bank, which it claimed led to 51 people being arrested, of which it claimed 38 were operatives of Hamas.Another 33 aid trucks were allowed to pass into Gaza from Egypt on Sunday, according to a spokesperson at the Rafah crossing. It was the largest number of aid trucks to cross in a day since the conflict began, but humanitarian workers said the assistance still fell desperately short of what was needed.The Kremlin has said a mob that stormed a Dagestan airport in search of Jewish passengers from Israel on Sunday did so due to “outside influence”.  The Kremlin spokesperson Dmitry Peskov said “ill-wishers” had used widely seen images of suffering in Gaza to stir up feeling in the predominantly Muslim region in the north Caucasus. Local health authorities said 20 people were injured in the incident in Makhachkala. Vladimir Putin will hold a meeting on Monday that the Kremlin said was to “discuss the west’s attempts to use events in the Middle East to split Russian society”.South Africa called for the UN to deploy a rapid protection force to protect civilians in the Gaza Strip from further bombardment.The UK foreign secretary, James Cleverly, said on Monday that the UK was working on a humanitarian pause to get aid to the people of Gaza. “We’re working extensively with the Egyptians, with the Israelis and others to try and have a humanitarian pause, a temporary pause so that we can get that humanitarian aid to the people that need it,” he said during a visit to Abu Dhabi.France ’s interior ministry said this weekend that 719 antisemitic acts had been recorded in the three weeks since 7 October, the date of the Hamas attacks on Israel, compared with 436 for the whole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interior ministry said this weekend that 719 antisemitic acts had been recorded in France in the three weeks since 7 October, the date of the Hamas attacks on Israel, compared  with 436 for the whole of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389 arrests had been made between 7 and 27 October. It gave no further details on the people involved or the nature of the acts, which can include verbal aggression. France, which has Europe’s largest Jewish and Muslim communities, has deployed 7,000 additional troops and stepped up security at hundreds of Jewish schools, synagogues and other places across the country since the start of the conflict. Violence in the Middle East has frequently led to an uptick in antisemitic acts in France since the year 2000 and the start of the second intifada, authorities say, with surges recorded in 2004, 2014 and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Europe live blog today with Lili Bayer in Brussels is looking at </w:t>
      </w:r>
      <w:hyperlink r:id="rId77" w:history="1">
        <w:r>
          <w:rPr>
            <w:rFonts w:ascii="arial" w:eastAsia="arial" w:hAnsi="arial" w:cs="arial"/>
            <w:b w:val="0"/>
            <w:i/>
            <w:strike w:val="0"/>
            <w:noProof w:val="0"/>
            <w:color w:val="0077CC"/>
            <w:position w:val="0"/>
            <w:sz w:val="20"/>
            <w:u w:val="single"/>
            <w:vertAlign w:val="baseline"/>
          </w:rPr>
          <w:t>antisemitism and Islamophobia in Europe</w:t>
        </w:r>
      </w:hyperlink>
      <w:r>
        <w:rPr>
          <w:rFonts w:ascii="arial" w:eastAsia="arial" w:hAnsi="arial" w:cs="arial"/>
          <w:b w:val="0"/>
          <w:i w:val="0"/>
          <w:strike w:val="0"/>
          <w:noProof w:val="0"/>
          <w:color w:val="000000"/>
          <w:position w:val="0"/>
          <w:sz w:val="20"/>
          <w:u w:val="none"/>
          <w:vertAlign w:val="baseline"/>
        </w:rPr>
        <w:t xml:space="preserve">.  You can find that </w:t>
      </w:r>
      <w:hyperlink r:id="rId7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EU official warns of antisemitism in European society as fears grow over rising Islamophobia – Europe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ministry has deleted the message it posted earlier stating that Shani Louk had been confirmed dead [ </w:t>
      </w:r>
      <w:hyperlink r:id="rId78" w:history="1">
        <w:r>
          <w:rPr>
            <w:rFonts w:ascii="arial" w:eastAsia="arial" w:hAnsi="arial" w:cs="arial"/>
            <w:b w:val="0"/>
            <w:i/>
            <w:strike w:val="0"/>
            <w:noProof w:val="0"/>
            <w:color w:val="0077CC"/>
            <w:position w:val="0"/>
            <w:sz w:val="20"/>
            <w:u w:val="single"/>
            <w:vertAlign w:val="baseline"/>
          </w:rPr>
          <w:t>See 10.41pm</w:t>
        </w:r>
      </w:hyperlink>
      <w:r>
        <w:rPr>
          <w:rFonts w:ascii="arial" w:eastAsia="arial" w:hAnsi="arial" w:cs="arial"/>
          <w:b w:val="0"/>
          <w:i w:val="0"/>
          <w:strike w:val="0"/>
          <w:noProof w:val="0"/>
          <w:color w:val="000000"/>
          <w:position w:val="0"/>
          <w:sz w:val="20"/>
          <w:u w:val="none"/>
          <w:vertAlign w:val="baseline"/>
        </w:rPr>
        <w:t xml:space="preserve">  ], replacing it with one that still confirms her death but no longer mentions her body being found. German media reports earlier had suggested that her remains had been identified via DNA.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devastated to share that the death of 23 year old German-Israeli Shani Luk was confirmed. Shani who was kidnapped from a music festival and tortured and paraded around Gaza by Hamas terrorists, experienced unfathomable horrors. Our hearts are broken ??. May her memory… </w:t>
      </w:r>
      <w:hyperlink r:id="rId79" w:history="1">
        <w:r>
          <w:rPr>
            <w:rFonts w:ascii="arial" w:eastAsia="arial" w:hAnsi="arial" w:cs="arial"/>
            <w:b w:val="0"/>
            <w:i/>
            <w:strike w:val="0"/>
            <w:noProof w:val="0"/>
            <w:color w:val="0077CC"/>
            <w:position w:val="0"/>
            <w:sz w:val="20"/>
            <w:u w:val="single"/>
            <w:vertAlign w:val="baseline"/>
          </w:rPr>
          <w:t>pic.twitter.com/svSArX3XSx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Foreign Ministry (@IsraelMFA) </w:t>
      </w:r>
      <w:hyperlink r:id="rId80"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calls for UN to deploy rapid protection force to protect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on Monday called for the UN to deploy a rapid protection force to protect civilians in the Gaza Strip from further bombardment as Israel steps up its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generations of families have been wiped out in Gaza over the last three weeks,” the foreign ministry said in a statement. “The numbers of non-combatants killed, especially the numbers of children killed, requires that the world show that it is serious about global accountability,”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in calling for a protection force, South Africa has gone further in its support for the Palestinians than most nations, some of which have called for a ceasefire, some of which have called for a “humanitarian pause” in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president, Cyril Ramaphosa, is among those who have previously offered to help mediate in the conflict. South Africa also said earlier this month that its foreign minister had held a call with the leader of Hamas about getting aid into Gaza, while underlining that it did not support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Hamas-run Gaza health ministry says 8,306 Palestinians killed by Israel, including 3,457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Hamas-run health ministry has issued updated casualty figures, claiming that since Israel began its retaliatory strikes on 7 October it has killed 8,306 Palestinians, including 3,457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sit next to the bodies eight members of the a family killed in an Israeli airstrike, prior to being taken for burial from the Najjar Hospital in Rafah in the southern Gaza Strip.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airstrikes on the Gaza Strip after the Hamas attack inside Israel on 7 October which killed more than 1,400 Israelis, chiefly civilians, including at a music festival and in kibbutz communities near the border with Gaza. Hamas seized more than 220 hostages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claims have not been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Can we trust casualty figures from the Hamas-run Gaza health ministry?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confirms German-Israeli Shani Louk has been confirmed dead, murdered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Shani Louk, a German-Israeli who was captured from a music festival in southern Israel on 7 October by Hamas, has been confirmed dead by Israel’s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to share that the body of 23 year old German-Israeli Shani Luk was found and identified. Shani who was kidnapped from a music festival and tortured and paraded around Gaza by Hamas terrorists, experienced unfathomable horrors. Our thoughts and prayer are with Shani’s friends and family during this unimaginable nightmare. May her memory be a blessing.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devastated to share that the body of 23 year old German-Israeli Shani Luk was found and identified. Shani who was kidnapped from a music festival and tortured and paraded around Gaza by Hamas terrorists, experienced unfathomable horrors. Our thoughts and prayer are with… </w:t>
      </w:r>
      <w:hyperlink r:id="rId82" w:history="1">
        <w:r>
          <w:rPr>
            <w:rFonts w:ascii="arial" w:eastAsia="arial" w:hAnsi="arial" w:cs="arial"/>
            <w:b w:val="0"/>
            <w:i/>
            <w:strike w:val="0"/>
            <w:noProof w:val="0"/>
            <w:color w:val="0077CC"/>
            <w:position w:val="0"/>
            <w:sz w:val="20"/>
            <w:u w:val="single"/>
            <w:vertAlign w:val="baseline"/>
          </w:rPr>
          <w:t>pic.twitter.com/prvcHPOif3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Foreign Ministry (@IsraelMFA) </w:t>
      </w:r>
      <w:hyperlink r:id="rId83"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the Süddeutsche Zeitung had earlier today </w:t>
      </w:r>
      <w:hyperlink r:id="rId84" w:history="1">
        <w:r>
          <w:rPr>
            <w:rFonts w:ascii="arial" w:eastAsia="arial" w:hAnsi="arial" w:cs="arial"/>
            <w:b w:val="0"/>
            <w:i/>
            <w:strike w:val="0"/>
            <w:noProof w:val="0"/>
            <w:color w:val="0077CC"/>
            <w:position w:val="0"/>
            <w:sz w:val="20"/>
            <w:u w:val="single"/>
            <w:vertAlign w:val="baseline"/>
          </w:rPr>
          <w:t>quoted her mother</w:t>
        </w:r>
      </w:hyperlink>
      <w:r>
        <w:rPr>
          <w:rFonts w:ascii="arial" w:eastAsia="arial" w:hAnsi="arial" w:cs="arial"/>
          <w:b w:val="0"/>
          <w:i w:val="0"/>
          <w:strike w:val="0"/>
          <w:noProof w:val="0"/>
          <w:color w:val="000000"/>
          <w:position w:val="0"/>
          <w:sz w:val="20"/>
          <w:u w:val="none"/>
          <w:vertAlign w:val="baseline"/>
        </w:rPr>
        <w:t xml:space="preserve"> , Ricarda Louk, as saying that her daughter’s body had not yet been found but a splinter of a skull bone had been found and a DNA sample taken that had led to the identification. Louk said she now assumed that her daughter had been dead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paper reports, Louk’s family assumed the young woman was seriously injured but alive and a hostage of Hamas. Her family has been actively campaigning for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Louk had attended the Supernova festival, and on the day of the attack her mother told the media “This morning my daughter, Shani Nicole Louk, a German citizen, was kidnapped with a group of tourists in southern Israel by Palestinian Hamas. We were sent a video in which I could clearly see our daughter unconscious in the car with the Palestinians and them driving around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Israel’s foreign ministry subsequently deleted this message, and posted one which no longer mentioned her body as being found [ </w:t>
      </w:r>
      <w:hyperlink r:id="rId85" w:history="1">
        <w:r>
          <w:rPr>
            <w:rFonts w:ascii="arial" w:eastAsia="arial" w:hAnsi="arial" w:cs="arial"/>
            <w:b w:val="0"/>
            <w:i/>
            <w:strike w:val="0"/>
            <w:noProof w:val="0"/>
            <w:color w:val="0077CC"/>
            <w:position w:val="0"/>
            <w:sz w:val="20"/>
            <w:u w:val="single"/>
            <w:vertAlign w:val="baseline"/>
          </w:rPr>
          <w:t>See 11.37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Kremlin: 'outside influence' to blame for Dagestan mob, Putin to hold meeting on 'west's attempts to split Russian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Kremlin appears to be positioning itself to say that the mob  that stormed a Dagestan airport in search of Jewish passengers from Israel on Sunday did so due to “outside influence”.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his daily call with reporters, the Kremlin spokesperson Dmitry Peskov said “ill-wishers” had used widely seen images of suffering in Gaza to stir up people in the predominantly Muslim region in the north Caucasus.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health authorities said 20 people had been injured in the incident in Makhachkala, including two who were critical. The RIA news agency said nine police officers had received injuries. Sixty people were later detained, according to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reports that following the events in Makhachkala, the Russian president, Vladimir Putin, will hold a meeting to “discuss western attempts to split Russian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Peskov as saying: “Putin plans to hold a large representative meeting today at approximately 7pm Moscow time and discuss the west’s attempts to use events in the Middle East to split Russian society. A detailed conversation will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said the head of the intelligence services and the defence minister would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posted to social media with additional details of the operation it says it carried out to “thwart terrorist infrastructure in the Jenin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an extensive arrest operation to thwart terrorism and confiscate weapons tonight, 51 wanted persons were arrested in Judea and Samaria, of which 38 were operatives in the terrorist organization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was “gradually moving ahead according to plan” in the Gaza Strip, chief military spokesperson Daniel Hagari said during a regular press briefing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Hagari said the forces killed dozens of Gaza militants overnight but refused to confirm the location of the ground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forces were deployed in the north of Israel and ready for any scenario. He claimed that aircraft had killed several militants in Jenin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diplomatic editor Patrick Wintour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James Cleverly is back in the Middle East holding talks with his counterpart in the United Arab Emirates to push for humanitarian pauses and allow vital aid to teach Gaza. He said there needed to be a significant increase in the flow of aid, adding he expected Israeli army to behave with professionalism and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to continue to urge the UAE’s foreign minister, Abdulah bin Zayed Al Nayham, to use his influence to prevent a regional escalation, something he also urged Iran to do. There is growing concern that the fighting on the Israel Lebanon border is escalating,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has been sending cargoes of aid into Israel and Egypt, and all sides are waiting to see if Israel is going to allow an increased flow of aid through the Rafah crossing in Egypt. The US president, Joe Biden, spoke with the Israeli prime minister, Benjamin Netanyahu, on Sunday to urge him to speed the flow of trucks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international criminal court prosecutor Karim Khan, after visiting the Rafah crossing, warned preventing access to humanitarian aid may constitute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a member of the security council, is leading the diplomatic calls for an emergency debate at the UN on Monday to discuss the gathering humanitarian crisis. Attempts to pass a UN security council resolution is under way, but it is thought a consensus resolution that will not attract a veto either by the US or Russia cannot be crafted in the next 24 hours. The so-called elected 10 on the 15 strong security council have been working on a resolution for some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opposition shadow foreign secretary, David Lammy, is also in the region meeting foreign ministers in Jordan, Qatar and Egypt. The Labour briefing said Lammy “will restate Labour’s support for humanitarian pauses and immediate unimpeded access for food, water, electricity, medicine and electricity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southern Italy correspondent Lorenzo Tondo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best-selling Italian cartoonist Zerocalcare said   he was pulling out of a  comics and  games festival because Israel’s embassy to Italy is among the event’s sponsors, sparking a row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Israeli embassy’s sponsorship is a problem for me,” said the 39-year-old cartoonist. “When 2 million people are stuck in Gaza, coming to celebrate there is impossible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sorry for my publishing house, for the readers and for myself too”. The decision sparked a row with many people attacking his decision, and accusing the cartoonist of supporting Hamas. “I was in Syria to support the Kurds when they were fighting against Isis,”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visited Gaza several years ago, I know people who still live there, and people who have gone there to build projects of solidarity, sports, hip hop, and writing. When these people ask me how it is possible that a cultural event of such importance does not question the opportunity to collaborate with the representation of a government that is perpetrating war crimes in defiance of international law, I honestly cannot provide an explanation. I can’t even tell them how sorry I am for not being there and how much this tears me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Lucca Film Festival, is an annual event and one the most popular comic books’ festivals in Europe, offering screenings, exhibitions, conferences, and performances, ranging from mainstream to art-house cinema.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Rech, known as Zerocalcare, poses with one of his creations in Rome in 2021. Photograph: Maria Laura Antonelli/REX/Shutterstock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Zerocalcare’s real name is Michele Rech and his graphic novels are a form of gonzo journalism – inspired by his own adventures as a protester on the frontlines of police violence in Italy, and in Syria, where he was embedded with Kurdish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Netflix cartoon series last year topped the streaming charts in Italy, ahead of South Korea’s hit show </w:t>
      </w:r>
      <w:hyperlink r:id="rId86" w:history="1">
        <w:r>
          <w:rPr>
            <w:rFonts w:ascii="arial" w:eastAsia="arial" w:hAnsi="arial" w:cs="arial"/>
            <w:b w:val="0"/>
            <w:i/>
            <w:strike w:val="0"/>
            <w:noProof w:val="0"/>
            <w:color w:val="0077CC"/>
            <w:position w:val="0"/>
            <w:sz w:val="20"/>
            <w:u w:val="single"/>
            <w:vertAlign w:val="baseline"/>
          </w:rPr>
          <w:t>Squid Game</w:t>
        </w:r>
      </w:hyperlink>
      <w:r>
        <w:rPr>
          <w:rFonts w:ascii="arial" w:eastAsia="arial" w:hAnsi="arial" w:cs="arial"/>
          <w:b w:val="0"/>
          <w:i w:val="0"/>
          <w:strike w:val="0"/>
          <w:noProof w:val="0"/>
          <w:color w:val="000000"/>
          <w:position w:val="0"/>
          <w:sz w:val="20"/>
          <w:u w:val="none"/>
          <w:vertAlign w:val="baseline"/>
        </w:rPr>
        <w:t xml:space="preserve">  and his comic books are Italy’s best-selling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media are reporting that rockets fired from the Gaza Strip have hit an apartment in a building in the southern town of Netivot. There are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army spokesperson Daniel Hagari is giving a briefing at the moment. 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foreign secretary, James Cleverly, said on Monday that the UK  was working on a humanitarian pause to get aid to the people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extensively with the Egyptians, with the Israelis and others to try and have a humanitarian pause, a temporary pause so that we can get that humanitarian aid to the people that need it,” Cleverly told Reuters at the UK ambassador’s residence in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trickling through but we need a significant increase in the volume,”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Iran ’s foreign ministry spokesperson said on Monday the US should refrain from blaming Tehran for Hamas’s 7 October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Israel and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looks at the rubble of buildings destroyed in Israeli airstrikes in the southern Gaza Strip city of Khan Younis, an area to which the Israeli military has ordered Palestinians to evacuate. Photograph: Xinhua/Shutterstock      Rockets launched from the Gaza Strip towards Israel are intercepted by the Iron Dome defence system, seen from Sderot, southern Israel. Photograph: Hannibal Hanschke/EPA      Palestinian firefighters survey damaged stores following an Israeli military raid on the Jenin Palestinian refugee camp in Jenin in the Israeli-occupied northern West Bank. Photograph: Jaafar Ashtiyeh/AFP/Getty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the education minister Robert Halfon has reiterated calls for Israel to “follow international law” in its strikes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Times Radio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always made it clear, the government has always made it clear, that Israel should follow international law, but we do have to remember that the Israelis suffered a horrific pogrom on 7 October, a horrific attack by Hamas on innocent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every right to defend themselves. They have to go into Gaza in order to dismantle the Hamas tunnels. Remember there are over 200 hostages from across the world stuck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Israel has the right to take the necessary measures in order to defeat Hamas. If Britain had suffered a similar attack, Britain would be doing everything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criminal court prosecutor Karim Khan has said the ICC has “active investigations ongoing” into alleged war crimes in Israel, Gaza and the West Bank, and last week the UN secretary general, António Guterres, spoke of “the clear violations of international humanitarian law that we are witnessing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Jazeera’s Hani Mahmoud has told the network that it has been “another night of heavy bombardment”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 from Khan Younis that “at least 14,000 people” have sought shelter at Al-Quds Hospital, saying that “all the residential buildings around Al-Quds hospital have either been destroyed or suffered significant damage as they were targeted by Israel. We are talking about more than 10 residential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“most of these people have already lost their homes in the Israeli bombardment. It’s hard to see where they could evacuate to next.”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87"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The Israeli air force says it has struck 600 targets in the last day, as the IDF expands its assault on Gaza. Among the targets was somewhere “in the area” of Al-Azhar university, from where it said an anti-tank missile was about to be launchedIsraeli forces also struck targets in Syria and Lebanon, in response to launches from those areas into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country’s defence force has said. In separate tweets, the IDF said an aircraft had attacked Hezbollah targets in Lebanese territory, including “infrastructures for directing terrorism and military infrastructures of the organisation”, and that a fighter jet had attacked launchers in Syrian territory.There have been further reports of another raid by Israeli forces on the Jenin refugee camp in the West Bank, with at least two Palestinians believed to have been killedAnother 33 aid trucks were allowed to pass into </w:t>
      </w:r>
      <w:hyperlink r:id="rId8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from Egypt on Sunday, according to a spokesperson at the Rafah crossing. It is the largest number of aid trucks to cross in a day since the conflict began, but humanitarian workers have told the Associated Press that the assistance still falls desperately short of what’s neededInternational criminal court prosecutor Karim Khan said  the ICC had “active investigations ongoing” into alleged war crimes in Israel, Gaza and the West Bank.  The prosecutor added: “There should not be any impediment to humanitarian relief supplies going to … civilians.”Local health authorities said about 20 people were injured, including two critically, after crowds </w:t>
      </w:r>
      <w:hyperlink r:id="rId89" w:history="1">
        <w:r>
          <w:rPr>
            <w:rFonts w:ascii="arial" w:eastAsia="arial" w:hAnsi="arial" w:cs="arial"/>
            <w:b w:val="0"/>
            <w:i/>
            <w:strike w:val="0"/>
            <w:noProof w:val="0"/>
            <w:color w:val="0077CC"/>
            <w:position w:val="0"/>
            <w:sz w:val="20"/>
            <w:u w:val="single"/>
            <w:vertAlign w:val="baseline"/>
          </w:rPr>
          <w:t>stormed an airport in Dagestan</w:t>
        </w:r>
      </w:hyperlink>
      <w:r>
        <w:rPr>
          <w:rFonts w:ascii="arial" w:eastAsia="arial" w:hAnsi="arial" w:cs="arial"/>
          <w:b w:val="0"/>
          <w:i w:val="0"/>
          <w:strike w:val="0"/>
          <w:noProof w:val="0"/>
          <w:color w:val="000000"/>
          <w:position w:val="0"/>
          <w:sz w:val="20"/>
          <w:u w:val="none"/>
          <w:vertAlign w:val="baseline"/>
        </w:rPr>
        <w:t xml:space="preserve"> , in search of Jewish passengers from Israel. Authorities said 60 people had been arrested.Jordan has asked the US to deploy Patriot air defence systems to bolster its border defence amid increased regional tensions, Reuters reports a Jordanian army spokesperson saying on Sunday. “We asked the American side to help bolster our defence system with Patriot air defence missile systems,” Brig Gen Mustafa Hiyari, Jordan’s army spokesperson, told state television.Israel has summoned the Russian ambassador to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Moscow’s hosting last week of a delegation from Hamas following its 7 October attacks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Inviting </w:t>
      </w:r>
      <w:hyperlink r:id="rId9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“sends a message legitimising terrorism against Israelis”, Israel’s foreign ministry said in a statement, quoting its senior staff as telling ambassador Anatoly Viktorov, Reuters reports.Joe Biden spoke by phone with Benjamin Netanyahu on Sunday morning, the White House said.  “The president reiterated that Israel has every right and responsibility to defend its citizens from terrorism and underscored the need to do so in a manner consistent with international humanitarian law that prioritizes the protection of civilians,” the White House said in a press statement.Joe Biden also spoke with the Egyptian president, Abdel Fatah al-Sisi, the White House said. “President Biden and President Sisi affirmed their commitment to work together to set the conditions for a durable and sustainable peace in the Middle East to include the establishment of a Palestinian state,” it said.Thousands of </w:t>
      </w:r>
      <w:hyperlink r:id="rId8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residents broke into UN warehouses on Sunday, grabbing flour and other essential items in a sign they had reached “breaking point”, said the United Nations Palestinian refugee agency (UNRWA), Reuters reports.  “This is a worrying sign that civil order is starting to break down after three weeks of war and a tight siege on Gaza,” UNRWA said in a statement.“We are going to move a standalone Israeli funding bill,” the US’s new House speaker, Mike Johnson, said in an interview on Fox News.  In a response to a question on separating Israeli aid from Ukrainian aid, Johnson said: “Our Republican colleagues in the Senate have a similar measure. We believe that that is a pressing and urgent need.”Médecins Sans Frontières has sent 26 tons of medical supplies on a World Health Organization plane to Egypt. “The medical supplies can cover the needs for 800 surgical interventions and are destined for healthcare facilities in Gaza in collaboration with the local health authorities,” MSF said.The number of children killed in Gaza in last three weeks surpassed annual number of children killed in war zones since 2019, Save the Children said on Sunday.  “With a further </w:t>
      </w:r>
      <w:hyperlink r:id="rId91" w:history="1">
        <w:r>
          <w:rPr>
            <w:rFonts w:ascii="arial" w:eastAsia="arial" w:hAnsi="arial" w:cs="arial"/>
            <w:b w:val="0"/>
            <w:i/>
            <w:strike w:val="0"/>
            <w:noProof w:val="0"/>
            <w:color w:val="0077CC"/>
            <w:position w:val="0"/>
            <w:sz w:val="20"/>
            <w:u w:val="single"/>
            <w:vertAlign w:val="baseline"/>
          </w:rPr>
          <w:t>1,000</w:t>
        </w:r>
      </w:hyperlink>
      <w:r>
        <w:rPr>
          <w:rFonts w:ascii="arial" w:eastAsia="arial" w:hAnsi="arial" w:cs="arial"/>
          <w:b w:val="0"/>
          <w:i w:val="0"/>
          <w:strike w:val="0"/>
          <w:noProof w:val="0"/>
          <w:color w:val="000000"/>
          <w:position w:val="0"/>
          <w:sz w:val="20"/>
          <w:u w:val="none"/>
          <w:vertAlign w:val="baseline"/>
        </w:rPr>
        <w:t xml:space="preserve">  children reported missing in Gaza assumed buried under the rubble, the death toll is likely much higher,” it added.Faculty from New York City’s Columbia University and Barnard College have signed an open letter in support of their students expressing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noting that such expressions of solidarity and the historical contextualisation of the ongoing war is not antisemitic.  “One could regard the events of October 7th as just one salvo in an ongoing war between an occupying state and the people it occupies, or as an occupied people exercising a right to resist violent and illegal occupation,”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backed by tanks have expanded their operations inside Gaza amid reports of fierce air and and artillery strikes in the enclave’s north. Below, you can read the Guardian’s wrap of the latest developments, including the three dozen trucks able to enter through the territory’s southern border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Israeli forces advance in northern Gaza, as aid trickles in from the south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foreign affairs minister, </w:t>
      </w:r>
      <w:hyperlink r:id="rId93"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 has urged Israel to “listen” when its friends ask it to protect innocent lives in Gaza and warned that the world “will not accept continuing civilian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Wong’s comments reflect a strengthening of the Labor government’s calls for Israel to </w:t>
      </w:r>
      <w:hyperlink r:id="rId94" w:history="1">
        <w:r>
          <w:rPr>
            <w:rFonts w:ascii="arial" w:eastAsia="arial" w:hAnsi="arial" w:cs="arial"/>
            <w:b w:val="0"/>
            <w:i/>
            <w:strike w:val="0"/>
            <w:noProof w:val="0"/>
            <w:color w:val="0077CC"/>
            <w:position w:val="0"/>
            <w:sz w:val="20"/>
            <w:u w:val="single"/>
            <w:vertAlign w:val="baseline"/>
          </w:rPr>
          <w:t>minimise civilian deaths in Gaza</w:t>
        </w:r>
      </w:hyperlink>
      <w:r>
        <w:rPr>
          <w:rFonts w:ascii="arial" w:eastAsia="arial" w:hAnsi="arial" w:cs="arial"/>
          <w:b w:val="0"/>
          <w:i w:val="0"/>
          <w:strike w:val="0"/>
          <w:noProof w:val="0"/>
          <w:color w:val="000000"/>
          <w:position w:val="0"/>
          <w:sz w:val="20"/>
          <w:u w:val="none"/>
          <w:vertAlign w:val="baseline"/>
        </w:rPr>
        <w:t>.  The foreign minister said civilians on both sides had been “murdered” in the “dreadful, tragic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dreadful, tragic conflict. We are seeing loss of life. We are seeing civilians on both sides [who] have been murdered,” Wong told Radio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civilians up on both sides in a lot of pain, and obviously, we still have Israeli hostages who have been taken, that Hamas is still holding.”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Israel’s friends urge Israel to protect civilian life, as we have, it is critical that Israel listens.”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followed a letter signed by six former Australian prime ministers, expressing solidarity with both the Jewish and Palestinian communities and suggesting that terrorists would win “if our hearts are filled with hatred”.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was among 45 countries – including the UK, Germany, India and Canada – </w:t>
      </w:r>
      <w:hyperlink r:id="rId95" w:history="1">
        <w:r>
          <w:rPr>
            <w:rFonts w:ascii="arial" w:eastAsia="arial" w:hAnsi="arial" w:cs="arial"/>
            <w:b w:val="0"/>
            <w:i/>
            <w:strike w:val="0"/>
            <w:noProof w:val="0"/>
            <w:color w:val="0077CC"/>
            <w:position w:val="0"/>
            <w:sz w:val="20"/>
            <w:u w:val="single"/>
            <w:vertAlign w:val="baseline"/>
          </w:rPr>
          <w:t>that abstained from voting</w:t>
        </w:r>
      </w:hyperlink>
      <w:r>
        <w:rPr>
          <w:rFonts w:ascii="arial" w:eastAsia="arial" w:hAnsi="arial" w:cs="arial"/>
          <w:b w:val="0"/>
          <w:i w:val="0"/>
          <w:strike w:val="0"/>
          <w:noProof w:val="0"/>
          <w:color w:val="000000"/>
          <w:position w:val="0"/>
          <w:sz w:val="20"/>
          <w:u w:val="none"/>
          <w:vertAlign w:val="baseline"/>
        </w:rPr>
        <w:t xml:space="preserve">  on a UN general assembly motion calling for an immediate humanitarian truce. Australia argued the motion was “incomplete” because it did not directly condemn Hamas for the 7 October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6" w:history="1">
        <w:r>
          <w:rPr>
            <w:rFonts w:ascii="arial" w:eastAsia="arial" w:hAnsi="arial" w:cs="arial"/>
            <w:b w:val="0"/>
            <w:i/>
            <w:strike w:val="0"/>
            <w:noProof w:val="0"/>
            <w:color w:val="0077CC"/>
            <w:position w:val="0"/>
            <w:sz w:val="20"/>
            <w:u w:val="single"/>
            <w:vertAlign w:val="baseline"/>
          </w:rPr>
          <w:t>Penny Wong urges Israel to ‘listen’ to friends and warns world won’t ‘accept continuing civilian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has attacked 600 targets in a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air force says it has attacked about 600 targets in the last day, </w:t>
      </w:r>
      <w:hyperlink r:id="rId97" w:history="1">
        <w:r>
          <w:rPr>
            <w:rFonts w:ascii="arial" w:eastAsia="arial" w:hAnsi="arial" w:cs="arial"/>
            <w:b w:val="0"/>
            <w:i/>
            <w:strike w:val="0"/>
            <w:noProof w:val="0"/>
            <w:color w:val="0077CC"/>
            <w:position w:val="0"/>
            <w:sz w:val="20"/>
            <w:u w:val="single"/>
            <w:vertAlign w:val="baseline"/>
          </w:rPr>
          <w:t>including “in the area of Al-Azhar university”</w:t>
        </w:r>
      </w:hyperlink>
      <w:r>
        <w:rPr>
          <w:rFonts w:ascii="arial" w:eastAsia="arial" w:hAnsi="arial" w:cs="arial"/>
          <w:b w:val="0"/>
          <w:i w:val="0"/>
          <w:strike w:val="0"/>
          <w:noProof w:val="0"/>
          <w:color w:val="000000"/>
          <w:position w:val="0"/>
          <w:sz w:val="20"/>
          <w:u w:val="none"/>
          <w:vertAlign w:val="baseline"/>
        </w:rPr>
        <w:t xml:space="preserve">  from where it said an anti-tank missile was about to be launched. It also said “weapons warehouses, hiding places and gatherings of Hamas operatives and anti-tank positions” were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Al-Azhar university is a public university near the Gaza City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?-20 ??????. </w:t>
      </w:r>
      <w:hyperlink r:id="rId98" w:history="1">
        <w:r>
          <w:rPr>
            <w:rFonts w:ascii="arial" w:eastAsia="arial" w:hAnsi="arial" w:cs="arial"/>
            <w:b w:val="0"/>
            <w:i/>
            <w:strike w:val="0"/>
            <w:noProof w:val="0"/>
            <w:color w:val="0077CC"/>
            <w:position w:val="0"/>
            <w:sz w:val="20"/>
            <w:u w:val="single"/>
            <w:vertAlign w:val="baseline"/>
          </w:rPr>
          <w:t>pic.twitter.com/1sNuI7WxPe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99"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hours there have been further reports of another raid by Israeli forces on the Jenin refugee camp in the West Bank, with at least two Palestinians believed to have been killed. Available details are limited, and at times conflicted.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Jenin governmental hospital, Wissam Bakr, released the names of two men allegedly shot and killed by Israeli forces,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Post also appeared to confirm clashes, reporting that “the IDF and Palestinian terrorists exchanged fire overnight in the Jenin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 Jazeera correspondent reported that families in a residential building in Jenin had been forced to evacuate their homes by Israeli forces, and that electricity had been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WAFA, said about 100 military vehicles and at least one bulldozer had entered the city, and an Israeli drone had carried out an air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not commented on Jenin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people were detained after hundreds of anti-Israel protesters stormed an airport in Russia’s predominantly Muslim Dagestan region on Sunday, the RIA news agency reported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said the identity of 150 of what it called the most active protesters had been identified. It said nine police officers had received injuries in the incident, two of whom were being treated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stormed the airport on Sunday, where a plane from Israel had just arrived, forcing security forces to close the airport and remove the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state TV said on Monday that Israeli air strikes targeted two army posts in Daraa, Reuters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raids led to “some material losses”, according to Syrian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independently verified the report, and it wasn’t immediately clear if the reports referred to the same strikes which the Israeli Defence Forces said they had conducted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northern Gaza are reporting an uptick in air and artillery strikes in the early hours of Monday morning,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hit areas near Gaza City’s Shifa and Al-Quds hospitals, and Palestinian militants clashed with Israeli forces in a border area east of the city of Khan Younis, in the enclave’s south, the news agency reported, citing Palestinian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there was no comment from Hamas or the Israeli military on the fighting on Monday and the agency was not able to confirm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reports come hours after Israel released images of battle tanks on Gaza’s western coast, signalling a potential effort to surround Gaza’s main city two days after the Israeli government ordered expanded ground incursions across its eastern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self-declared “second phase” of its three-week war against Hamas militants has largely been kept from public view, with forces moving under darkness and a telecommunications blackout cutting off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and internet cuts appeared to ease on Sunday, but telecoms provider Paltel said that Israeli airstrikes again had knocked out internet and phone service in parts of the enclave’s northern sections, where Hamas has command centres. The outages have severely hampered rescue operations for casualties of Israeli barrages.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about the unrest at the Makhachkala airport in Dagestan has come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w:t>
      </w:r>
      <w:hyperlink r:id="rId89" w:history="1">
        <w:r>
          <w:rPr>
            <w:rFonts w:ascii="arial" w:eastAsia="arial" w:hAnsi="arial" w:cs="arial"/>
            <w:b w:val="0"/>
            <w:i/>
            <w:strike w:val="0"/>
            <w:noProof w:val="0"/>
            <w:color w:val="0077CC"/>
            <w:position w:val="0"/>
            <w:sz w:val="20"/>
            <w:u w:val="single"/>
            <w:vertAlign w:val="baseline"/>
          </w:rPr>
          <w:t>a mob in the Russian region has stormed the airport in search of Jewish passengers</w:t>
        </w:r>
      </w:hyperlink>
      <w:r>
        <w:rPr>
          <w:rFonts w:ascii="arial" w:eastAsia="arial" w:hAnsi="arial" w:cs="arial"/>
          <w:b w:val="0"/>
          <w:i w:val="0"/>
          <w:strike w:val="0"/>
          <w:noProof w:val="0"/>
          <w:color w:val="000000"/>
          <w:position w:val="0"/>
          <w:sz w:val="20"/>
          <w:u w:val="none"/>
          <w:vertAlign w:val="baseline"/>
        </w:rPr>
        <w:t xml:space="preserve">  arriving from Israel, after reports emerged that a flight from Tel Aviv was arriving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authorities have said that 20 people were injured before security forces contained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the passengers on the plane were safe. The Dagestani government has said that it is strengthening security measures across the republic, which is home to about 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Sergei Melikov, the head of Dagestan, said the incident was a gross violation of the law, even as Dagestanis “empathize with the suffering of victims of the actions of unrighteous people and politicians, and pray for peace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courage in waiting as a mob for unarmed people who have not done anything forbidden,” Melikov said on the Telegram messaging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urged Russian authorities to protect Israelis and Jews after a recent spate of violence against Israeli and Jewish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a Jewish centre under construction in Nalchik, the capital of the nearby Russian republic of Kabardino-Balkaria, was set on fire, emergency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reports on social media of small anti-Israeli gatherings over the weekend in Dagestan and across the North Caucasus in Russia’s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more details on those aid trucks that were allowed through. According to </w:t>
      </w:r>
      <w:hyperlink r:id="rId100" w:history="1">
        <w:r>
          <w:rPr>
            <w:rFonts w:ascii="arial" w:eastAsia="arial" w:hAnsi="arial" w:cs="arial"/>
            <w:b w:val="0"/>
            <w:i/>
            <w:strike w:val="0"/>
            <w:noProof w:val="0"/>
            <w:color w:val="0077CC"/>
            <w:position w:val="0"/>
            <w:sz w:val="20"/>
            <w:u w:val="single"/>
            <w:vertAlign w:val="baseline"/>
          </w:rPr>
          <w:t>the United Nations Office for the Coordination of Humanitarian Affairs</w:t>
        </w:r>
      </w:hyperlink>
      <w:r>
        <w:rPr>
          <w:rFonts w:ascii="arial" w:eastAsia="arial" w:hAnsi="arial" w:cs="arial"/>
          <w:b w:val="0"/>
          <w:i w:val="0"/>
          <w:strike w:val="0"/>
          <w:noProof w:val="0"/>
          <w:color w:val="000000"/>
          <w:position w:val="0"/>
          <w:sz w:val="20"/>
          <w:u w:val="none"/>
          <w:vertAlign w:val="baseline"/>
        </w:rPr>
        <w:t xml:space="preserve"> , the 33 trucks contained beds, food, medical and hygiene supplies. The OHCA said 12 trucks were carrying medical supplies and three carrying medical supplies and other items. Another two were carrying water, sanitation, and hygiene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humanitarian agencies and personnel have faced significant constraints in providing humanitarian assistance, due to ongoing hostilities, movement restrictions and shortages of electricity, fuel, water, medicines, and other essential items. Humanitarian partners cannot safely access people in need and warehouses where aid supplies are 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total number of trucks to have made it across the border since the conflict began, (reports vary around 117 or 118), at least 13 carried water, sanitation and hygiene supplies, and at least 70 carried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limited in volume, these supplies play a crucial role in bolstering trauma response and sustaining essential healthcare services,” said the OCHA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hostilities have displaced most of the medical professionals in Gaza, forcing the hospitals to operate with less than one-third of their normal staffing levels, according to MoH in Gaza. The hospitals continue to suffer from a severe fuel shortage, leading to stringent rationing and limited use of generators for only the most essential functions. Moreover, maintaining and repairing backup generators, originally not intended for continuous operation, is growing increasingly challenging due to the scarcity of spare 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live feed of the Israel-Gaza border, the sound of explosions, jets and other aircraft is near constant. The vision of a distant Gaza City, provided by Reuters, shows a dark sky occasionally lit up by explosions, some quite large.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in northern </w:t>
      </w:r>
      <w:hyperlink r:id="rId8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reported fierce air and artillery strikes in the last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reported Israeli air strikes had hit areas near Gaza City’s Shifa and Al-Quds hospitals, and that Palestinian militants and Israeli forces had fought in southern border areas east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struck targets in Syria and Lebanon, in response to launches from those areas into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country’s defence force has said. In separate tweets, the IDF said an aircraft had attacked Hezbollah targets in Lebanese territory, including “infrastructures for directing terrorism and military infrastructures of the organisation”, and that a fighter jet had attacked launchers in Syrian territory.Another 33 aid trucks were allowed to pass into </w:t>
      </w:r>
      <w:hyperlink r:id="rId8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from Egypt on Sunday, according to a spokesperson at the Rafah crossing. It is the largest number of aid trucks to cross in a day since the conflict began, but humanitarian workers have told the Associated Press that the assistance still falls desperately short of what’s neededInternational Criminal Court prosecutor Karim Khan said that the ICC has “active investigations ongoing” into alleged war crimes in Israel, Gaza and the West Bank.  The prosecutor added: “There should not be any impediment to humanitarian relief supplies going to … civilians.”Local health authorities said about 20 people were injured, including two critically, after crowds </w:t>
      </w:r>
      <w:hyperlink r:id="rId89" w:history="1">
        <w:r>
          <w:rPr>
            <w:rFonts w:ascii="arial" w:eastAsia="arial" w:hAnsi="arial" w:cs="arial"/>
            <w:b w:val="0"/>
            <w:i/>
            <w:strike w:val="0"/>
            <w:noProof w:val="0"/>
            <w:color w:val="0077CC"/>
            <w:position w:val="0"/>
            <w:sz w:val="20"/>
            <w:u w:val="single"/>
            <w:vertAlign w:val="baseline"/>
          </w:rPr>
          <w:t>stormed an airport in Dagestan</w:t>
        </w:r>
      </w:hyperlink>
      <w:r>
        <w:rPr>
          <w:rFonts w:ascii="arial" w:eastAsia="arial" w:hAnsi="arial" w:cs="arial"/>
          <w:b w:val="0"/>
          <w:i w:val="0"/>
          <w:strike w:val="0"/>
          <w:noProof w:val="0"/>
          <w:color w:val="000000"/>
          <w:position w:val="0"/>
          <w:sz w:val="20"/>
          <w:u w:val="none"/>
          <w:vertAlign w:val="baseline"/>
        </w:rPr>
        <w:t xml:space="preserve"> , in search of Jewish passengers from Israel.Jordan has asked the US to deploy Patriot air defense systems to bolder its border defense amid increased regional tensions, Reuters reports a Jordanian army spokesperson saying on Sunday. “We asked the American side to help bolster our defence system with Patriot air defence missile systems,” Brigadier General Mustafa Hiyari, Jordan’s army spokesperson, told state television.Israel has summoned the Russian ambassador to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Moscow’s hosting last week of a delegation from Hamas following its 7 October attacks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Inviting </w:t>
      </w:r>
      <w:hyperlink r:id="rId9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“sends a message legitimising terrorism against Israelis”, Israel’s foreign ministry said in a statement, quoting its senior staff as telling ambassador Anatoly Viktorov, Reuters reports.Russian authorities closed an airport in the city of Makhachkala in the northern Caucasus region and diverted flights, including one from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after media reports showed demonstrators denouncing Israeli actions in Gaza had gathered at the facility, Reuters reports.  The authorities said the airport would remain closed pending “normalisation” of the situation. Russia’s Investigative Committee ordered a criminal probe into the incident, Reuters added.Joe Biden spoke by phone with Benjamin Netanyahu on Sunday morning, the White House said.  “The president reiterated that Israel has every right and responsibility to defend its citizens from terrorism and underscored the need to do so in a manner consistent with international humanitarian law that prioritizes the protection of civilians,” the White House said in a press statement.Joe Biden also spoke with Egyptian president Abdel Fattah al-Sisi, the White House said. “President Biden and President Sisi affirmed their commitment to work together to set the conditions for a durable and sustainable peace in the Middle East to include the establishment of a Palestinian state,” it said.Thousands of </w:t>
      </w:r>
      <w:hyperlink r:id="rId8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residents broke into UN warehouses on Sunday, grabbing flour and other essential items in a sign they had reached “breaking point”, said the United Nations Palestinian refugee agency (UNRWA), Reuters reports.  “This is a worrying sign that civil order is starting to break down after three weeks of war and a tight siege on Gaza,” UNRWA said in a statement.“We are going to move a standalone Israeli funding bill,” the US’s new House speaker Mike Johnson said in an interview on Fox News.  In a response to a question on separating Israeli aid from Ukrainian aid, Johnson said: “Our Republican colleagues in the Senate have a similar measure. We believe that that is a pressing and urgent need.”Médecins Sans Frontières has sent 26 tons of medical supplies on a World Health Organization plane to Egypt. “The medical supplies can cover the needs for 800 surgical interventions and are destined for healthcare facilities in Gaza in collaboration with the local health authorities,” MSF said.The number of children killed in Gaza in last three weeks surpassed annual number of children killed in war zones since 2019, Save the Children said on Sunday.  “With a further </w:t>
      </w:r>
      <w:hyperlink r:id="rId91" w:history="1">
        <w:r>
          <w:rPr>
            <w:rFonts w:ascii="arial" w:eastAsia="arial" w:hAnsi="arial" w:cs="arial"/>
            <w:b w:val="0"/>
            <w:i/>
            <w:strike w:val="0"/>
            <w:noProof w:val="0"/>
            <w:color w:val="0077CC"/>
            <w:position w:val="0"/>
            <w:sz w:val="20"/>
            <w:u w:val="single"/>
            <w:vertAlign w:val="baseline"/>
          </w:rPr>
          <w:t>1,000</w:t>
        </w:r>
      </w:hyperlink>
      <w:r>
        <w:rPr>
          <w:rFonts w:ascii="arial" w:eastAsia="arial" w:hAnsi="arial" w:cs="arial"/>
          <w:b w:val="0"/>
          <w:i w:val="0"/>
          <w:strike w:val="0"/>
          <w:noProof w:val="0"/>
          <w:color w:val="000000"/>
          <w:position w:val="0"/>
          <w:sz w:val="20"/>
          <w:u w:val="none"/>
          <w:vertAlign w:val="baseline"/>
        </w:rPr>
        <w:t xml:space="preserve">  children reported missing in Gaza assumed buried under the rubble, the death toll is likely much higher,” it added.Faculty from New York City’s Columbia University and Barnard College have signed an open letter in support of their students expressing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noting that such expressions of solidarity and the historical contextualization of the ongoing war is not antisemitic.  “One could regard the events of October 7th as just one salvo in an ongoing war between an occupying state and the people it occupies, or as an occupied people exercising a right to resist violent and illegal occupation,” the letter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Hamas reports clashes with IDF in north and south Gaza; aid plan ‘geared to fail’ without political will, says 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audio/2023/oct/31/were-totally-isolated-inside-gaza-as-israels-war-intensifies-podcast" TargetMode="External" /><Relationship Id="rId100" Type="http://schemas.openxmlformats.org/officeDocument/2006/relationships/hyperlink" Target="https://ochaopt.org/content/hostilities-gaza-strip-and-israel-flash-update-23" TargetMode="External"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hyperlink" Target="https://www.theguardian.com/us-news/house-of-representatives" TargetMode="External" /><Relationship Id="rId12" Type="http://schemas.openxmlformats.org/officeDocument/2006/relationships/hyperlink" Target="https://www.theguardian.com/us-news/republicans"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theguardian.com/us-news/2023/oct/30/us-house-republicans-israel-irs-funding-cut" TargetMode="External" /><Relationship Id="rId15" Type="http://schemas.openxmlformats.org/officeDocument/2006/relationships/hyperlink" Target="https://www.theguardian.com/world/2023/oct/30/netanyahu-declares-it-is-time-for-war-as-israel-hails-hostage-release" TargetMode="External" /><Relationship Id="rId16" Type="http://schemas.openxmlformats.org/officeDocument/2006/relationships/hyperlink" Target="https://www.theguardian.com/world/2023/oct/30/israeli-tanks-on-outskirts-of-gaza-city-with-key-road-cut" TargetMode="External" /><Relationship Id="rId17" Type="http://schemas.openxmlformats.org/officeDocument/2006/relationships/hyperlink" Target="https://www.theguardian.com/world/live/2023/oct/30/israel-hamas-war-live-updates-aid-trucks-enter-gaza-strikes-casualties-israel-targets-hit-syria-lebanon?page=with:block-653ff0f18f0837aa4c22dfee#block-653ff0f18f0837aa4c22dfee" TargetMode="External" /><Relationship Id="rId18" Type="http://schemas.openxmlformats.org/officeDocument/2006/relationships/hyperlink" Target="https://www.theguardian.com/world/live/2023/oct/30/israel-hamas-war-live-updates-aid-trucks-enter-gaza-strikes-casualties-israel-targets-hit-syria-lebanon?page=with:block-653ff9fc8f08b48bad7c5076#block-653ff9fc8f08b48bad7c5076" TargetMode="External" /><Relationship Id="rId19" Type="http://schemas.openxmlformats.org/officeDocument/2006/relationships/hyperlink" Target="https://www.theguardian.com/world/2023/oct/30/hamas-releases-video-of-hostages-to-send-message-to-netanyahu" TargetMode="External" /><Relationship Id="rId2" Type="http://schemas.openxmlformats.org/officeDocument/2006/relationships/webSettings" Target="webSettings.xml" /><Relationship Id="rId20" Type="http://schemas.openxmlformats.org/officeDocument/2006/relationships/hyperlink" Target="https://www.theguardian.com/world/live/2023/oct/30/israel-hamas-war-live-updates-aid-trucks-enter-gaza-strikes-casualties-israel-targets-hit-syria-lebanon?page=with:block-653ffcc88f0880c248192ccb#block-653ffcc88f0880c248192ccb" TargetMode="External" /><Relationship Id="rId21" Type="http://schemas.openxmlformats.org/officeDocument/2006/relationships/hyperlink" Target="https://www.theguardian.com/world/live/2023/oct/30/israel-hamas-war-live-updates-aid-trucks-enter-gaza-strikes-casualties-israel-targets-hit-syria-lebanon?page=with:block-653ff5098f0837aa4c22e025#block-653ff5098f0837aa4c22e025" TargetMode="External" /><Relationship Id="rId22" Type="http://schemas.openxmlformats.org/officeDocument/2006/relationships/hyperlink" Target="https://www.theguardian.com/world/live/2023/oct/30/israel-hamas-war-live-updates-aid-trucks-enter-gaza-strikes-casualties-israel-targets-hit-syria-lebanon?page=with:block-653f779a8f0837aa4c22d9f1#block-653f779a8f0837aa4c22d9f1" TargetMode="External" /><Relationship Id="rId23" Type="http://schemas.openxmlformats.org/officeDocument/2006/relationships/hyperlink" Target="https://www.theguardian.com/world/2023/oct/09/how-the-hamas-attack-on-the-supernova-festival-in-israel-unfolded" TargetMode="External" /><Relationship Id="rId24" Type="http://schemas.openxmlformats.org/officeDocument/2006/relationships/hyperlink" Target="https://www.theguardian.com/world/2023/oct/30/family-of-shani-louk-who-was-caught-up-in-hamas-rampage-confirm-she-is-dead" TargetMode="External" /><Relationship Id="rId25" Type="http://schemas.openxmlformats.org/officeDocument/2006/relationships/hyperlink" Target="https://www.theguardian.com/world/live/2023/oct/30/israel-hamas-war-live-updates-aid-trucks-enter-gaza-strikes-casualties-israel-targets-hit-syria-lebanon?page=with:block-653fa3318f08b48bad7c4bbd#block-653fa3318f08b48bad7c4bbd" TargetMode="External" /><Relationship Id="rId26" Type="http://schemas.openxmlformats.org/officeDocument/2006/relationships/hyperlink" Target="https://www.theguardian.com/world/2023/oct/30/russia-blames-ukraine-for-antisemitic-riot-at-airport-in-dagestan" TargetMode="External" /><Relationship Id="rId27" Type="http://schemas.openxmlformats.org/officeDocument/2006/relationships/hyperlink" Target="https://www.theguardian.com/politics/2023/oct/30/tory-ministerial-aide-sacked-over-call-for-gaza-ceasefire" TargetMode="External" /><Relationship Id="rId28" Type="http://schemas.openxmlformats.org/officeDocument/2006/relationships/hyperlink" Target="https://www.theguardian.com/us-news/2023/oct/15/plainfield-illinois-plainfield-six-year-old-muslim-boy-mother-murder-hate-crime" TargetMode="External" /><Relationship Id="rId29" Type="http://schemas.openxmlformats.org/officeDocument/2006/relationships/hyperlink" Target="https://www.theguardian.com/world/live/2023/oct/30/israel-hamas-war-live-updates-aid-trucks-enter-gaza-strikes-casualties-israel-targets-hit-syria-lebanon?page=with:block-653fe00b8f08b48bad7c4f07#block-653fe00b8f08b48bad7c4f07" TargetMode="External" /><Relationship Id="rId3" Type="http://schemas.openxmlformats.org/officeDocument/2006/relationships/fontTable" Target="fontTable.xml" /><Relationship Id="rId30" Type="http://schemas.openxmlformats.org/officeDocument/2006/relationships/hyperlink" Target="https://www.theguardian.com/us-news/2023/oct/18/wadea-al-fayoume-six-year-old-palestinian-boy-killed-hate-crime-illinois" TargetMode="External" /><Relationship Id="rId31" Type="http://schemas.openxmlformats.org/officeDocument/2006/relationships/hyperlink" Target="https://www.theguardian.com/world/2023/oct/30/mccarthyite-backlash-response-to-criticism-of-israel-alarms-rights-groups" TargetMode="External" /><Relationship Id="rId32" Type="http://schemas.openxmlformats.org/officeDocument/2006/relationships/hyperlink" Target="https://www.theguardian.com/commentisfree/2023/oct/31/distressing-images-and-videos-can-take-a-toll-on-our-mental-health-how-can-we-stay-informed-without-being-traumatised" TargetMode="External" /><Relationship Id="rId33" Type="http://schemas.openxmlformats.org/officeDocument/2006/relationships/hyperlink" Target="https://www.theguardian.com/world/2023/oct/30/entire-population-of-gaza-becoming-dehumanised-says-un-commissioner" TargetMode="External" /><Relationship Id="rId34" Type="http://schemas.openxmlformats.org/officeDocument/2006/relationships/hyperlink" Target="https://www.theguardian.com/world/live/2023/oct/30/israel-hamas-war-live-updates-aid-trucks-enter-gaza-strikes-casualties-israel-targets-hit-syria-lebanon?page=with:block-6540249a8f0880c248192de0#block-6540249a8f0880c248192de0" TargetMode="External" /><Relationship Id="rId35" Type="http://schemas.openxmlformats.org/officeDocument/2006/relationships/hyperlink" Target="https://www.theguardian.com/world/live/2023/oct/30/israel-hamas-war-live-updates-aid-trucks-enter-gaza-strikes-casualties-israel-targets-hit-syria-lebanon?page=with:block-654017128f08b48bad7c5139#block-654017128f08b48bad7c5139" TargetMode="External" /><Relationship Id="rId36" Type="http://schemas.openxmlformats.org/officeDocument/2006/relationships/hyperlink" Target="https://www.theguardian.com/world/2023/oct/27/israel-gaza-war-un-general-assembly-call-immediate-durable-humanitarian-truce" TargetMode="External" /><Relationship Id="rId37" Type="http://schemas.openxmlformats.org/officeDocument/2006/relationships/hyperlink" Target="https://www.cnn.com/middleeast/live-news/israel-hamas-war-gaza-news-10-30-23/h_37a1dccd766228c2bfa0721a88a85c0b" TargetMode="External" /><Relationship Id="rId38" Type="http://schemas.openxmlformats.org/officeDocument/2006/relationships/hyperlink" Target="https://www.theguardian.com/world/2023/oct/30/human-shield-israel-claim-hamas-command-centre-under-hospital-palestinian-civilian-gaza-city" TargetMode="External" /><Relationship Id="rId39" Type="http://schemas.openxmlformats.org/officeDocument/2006/relationships/hyperlink" Target="https://www.theguardian.com/world/2014/jul/20/gaza-bloodiest-day-assault-kills-palestinians-israelis-hospitals" TargetMode="External" /><Relationship Id="rId4" Type="http://schemas.openxmlformats.org/officeDocument/2006/relationships/header" Target="header1.xml" /><Relationship Id="rId40" Type="http://schemas.openxmlformats.org/officeDocument/2006/relationships/hyperlink" Target="https://mezan.org/public/en/post/46306" TargetMode="External" /><Relationship Id="rId41" Type="http://schemas.openxmlformats.org/officeDocument/2006/relationships/hyperlink" Target="https://www.oxfam.org/en/press-releases/starvation-weapon-war-being-used-against-gaza-civilians-oxfam" TargetMode="External" /><Relationship Id="rId42" Type="http://schemas.openxmlformats.org/officeDocument/2006/relationships/hyperlink" Target="https://www.theguardian.com/world/2023/oct/27/israel-intensifies-gaza-assault-and-severs-communications-across-territory" TargetMode="External" /><Relationship Id="rId43" Type="http://schemas.openxmlformats.org/officeDocument/2006/relationships/hyperlink" Target="https://www.theguardian.com/world/live/2023/oct/30/israel-hamas-war-live-updates-aid-trucks-enter-gaza-strikes-casualties-israel-targets-hit-syria-lebanon?page=with:block-653fe77b8f0837aa4c22df71#block-653fe77b8f0837aa4c22df71" TargetMode="External" /><Relationship Id="rId44" Type="http://schemas.openxmlformats.org/officeDocument/2006/relationships/hyperlink" Target="https://www.theguardian.com/world/live/2023/oct/30/israel-hamas-war-live-updates-aid-trucks-enter-gaza-strikes-casualties-israel-targets-hit-syria-lebanon?page=with:block-653fdf468f0837aa4c22df1a#block-653fdf468f0837aa4c22df1a" TargetMode="External" /><Relationship Id="rId45" Type="http://schemas.openxmlformats.org/officeDocument/2006/relationships/hyperlink" Target="https://interactive.guim.co.uk/uploader/embed/2023/10/gazatanks2-zip/giv-13425CsVn1axBcwP0/" TargetMode="External" /><Relationship Id="rId46" Type="http://schemas.openxmlformats.org/officeDocument/2006/relationships/hyperlink" Target="https://www.theguardian.com/world/live/2023/oct/30/israel-hamas-war-live-updates-aid-trucks-enter-gaza-strikes-casualties-israel-targets-hit-syria-lebanon?page=with:block-653f88a98f08b48bad7c4a88#block-653f88a98f08b48bad7c4a88" TargetMode="External" /><Relationship Id="rId47" Type="http://schemas.openxmlformats.org/officeDocument/2006/relationships/hyperlink" Target="https://www.theguardian.com/world/live/2023/oct/30/israel-hamas-war-live-updates-aid-trucks-enter-gaza-strikes-casualties-israel-targets-hit-syria-lebanon?page=with:block-65400f148f0880c248192d50#block-65400f148f0880c248192d50" TargetMode="External" /><Relationship Id="rId48" Type="http://schemas.openxmlformats.org/officeDocument/2006/relationships/hyperlink" Target="https://www.theguardian.com/world/live/2023/oct/30/israel-hamas-war-live-updates-aid-trucks-enter-gaza-strikes-casualties-israel-targets-hit-syria-lebanon?page=with:block-653f7ed98f0837aa4c22da4a#block-653f7ed98f0837aa4c22da4a" TargetMode="External" /><Relationship Id="rId49" Type="http://schemas.openxmlformats.org/officeDocument/2006/relationships/hyperlink" Target="https://www.unicef.org/press-releases/unicef-executive-director-catherine-russell-briefs-un-security-council-humanitarian" TargetMode="External" /><Relationship Id="rId5" Type="http://schemas.openxmlformats.org/officeDocument/2006/relationships/footer" Target="footer1.xml" /><Relationship Id="rId50" Type="http://schemas.openxmlformats.org/officeDocument/2006/relationships/hyperlink" Target="https://www.theguardian.com/world/2023/oct/28/gaza-israel-truce-un-resolution-us" TargetMode="External" /><Relationship Id="rId51" Type="http://schemas.openxmlformats.org/officeDocument/2006/relationships/hyperlink" Target="https://twitter.com/SmithInAmerica/status/1719080145351225554?ref_src=twsrc%5Etfw" TargetMode="External" /><Relationship Id="rId52" Type="http://schemas.openxmlformats.org/officeDocument/2006/relationships/hyperlink" Target="https://www.axios.com/2023/10/30/hamas-gaza-hostages-mossad-barnea-war-israel" TargetMode="External" /><Relationship Id="rId53" Type="http://schemas.openxmlformats.org/officeDocument/2006/relationships/hyperlink" Target="https://www.theguardian.com/world/live/2023/oct/30/israel-hamas-war-live-updates-aid-trucks-enter-gaza-strikes-casualties-israel-targets-hit-syria-lebanon?filterKeyEvents=false&amp;page=with:block-653fe77b8f0837aa4c22df71#block-653fe77b8f0837aa4c22df71" TargetMode="External" /><Relationship Id="rId54" Type="http://schemas.openxmlformats.org/officeDocument/2006/relationships/hyperlink" Target="https://www.theguardian.com/world/live/2023/oct/30/israel-hamas-war-live-updates-aid-trucks-enter-gaza-strikes-casualties-israel-targets-hit-syria-lebanon?filterKeyEvents=false&amp;page=with:block-653fdd368f08b48bad7c4ee6#block-653fdd368f08b48bad7c4ee6" TargetMode="External" /><Relationship Id="rId55" Type="http://schemas.openxmlformats.org/officeDocument/2006/relationships/hyperlink" Target="https://www.theguardian.com/world/live/2023/oct/30/israel-hamas-war-live-updates-aid-trucks-enter-gaza-strikes-casualties-israel-targets-hit-syria-lebanon?filterKeyEvents=false&amp;page=with:block-653fd5378f0837aa4c22de9a#block-653fd5378f0837aa4c22de9a" TargetMode="External" /><Relationship Id="rId56" Type="http://schemas.openxmlformats.org/officeDocument/2006/relationships/hyperlink" Target="https://twitter.com/hashtag/BringThemHome?src=hash&amp;ref_src=twsrc%5Etfw" TargetMode="External" /><Relationship Id="rId57" Type="http://schemas.openxmlformats.org/officeDocument/2006/relationships/hyperlink" Target="https://t.co/ir4hla86Up" TargetMode="External" /><Relationship Id="rId58" Type="http://schemas.openxmlformats.org/officeDocument/2006/relationships/hyperlink" Target="https://twitter.com/Israel/status/1719065082120884609?ref_src=twsrc%5Etfw" TargetMode="External" /><Relationship Id="rId59" Type="http://schemas.openxmlformats.org/officeDocument/2006/relationships/hyperlink" Target="https://www.bbc.com/news/live/world-middle-east-67258466?ns_mchannel=social&amp;ns_source=twitter&amp;ns_campaign=bbc_live&amp;ns_linkname=653fdd4efd63b979e1acff48%26Save%20The%20Children%20says%20one%20child%20killed%20every%2010%20minutes%262023-10-30T18%3A49%3A09.952Z&amp;ns_fee=0&amp;pinned_post_locator=urn:asset:55f2536c-cb21-40b3-bb48-5c0c0fc82b20&amp;pinned_post_asset_id=653fdd4efd63b979e1acff48&amp;pinned_post_type=share" TargetMode="External" /><Relationship Id="rId6" Type="http://schemas.openxmlformats.org/officeDocument/2006/relationships/footer" Target="footer2.xml" /><Relationship Id="rId60" Type="http://schemas.openxmlformats.org/officeDocument/2006/relationships/hyperlink" Target="https://www.ochaopt.org/content/hostilities-gaza-strip-and-israel-flash-update-23" TargetMode="External" /><Relationship Id="rId61" Type="http://schemas.openxmlformats.org/officeDocument/2006/relationships/hyperlink" Target="https://www.theguardian.com/world/live/2023/oct/30/israel-hamas-war-live-updates-aid-trucks-enter-gaza-strikes-casualties-israel-targets-hit-syria-lebanon?page=with:block-653f210f8f0837aa4c22d7dd#block-653f210f8f0837aa4c22d7dd" TargetMode="External" /><Relationship Id="rId62" Type="http://schemas.openxmlformats.org/officeDocument/2006/relationships/hyperlink" Target="https://twitter.com/Paltelco/status/1718469093450289659?ref_src=twsrc%5Etfw%7Ctwcamp%5Etweetembed%7Ctwterm%5E1718469093450289659%7Ctwgr%5E070e4bcee18aa1278de5fadf6daa568f277755d1%7Ctwcon%5Es1_&amp;ref_url=https%3A%2F%2Fwww.aljazeera.com%2Fnews%2F2023%2F10%2F29%2Finternet-phone-services-return-to-gaza-after-communications-blackout" TargetMode="External" /><Relationship Id="rId63" Type="http://schemas.openxmlformats.org/officeDocument/2006/relationships/hyperlink" Target="https://www.theguardian.com/world/2023/oct/30/israeli-restrictions-leave-palestinians-facing-digital-divide" TargetMode="External" /><Relationship Id="rId64" Type="http://schemas.openxmlformats.org/officeDocument/2006/relationships/hyperlink" Target="https://www.apc.org/en/pubs/connection-interrupted-israels-control-palestinian-ict-infrastructure-and-its-impact-digital" TargetMode="External" /><Relationship Id="rId65" Type="http://schemas.openxmlformats.org/officeDocument/2006/relationships/hyperlink" Target="https://www.theguardian.com/global-development/series/gaza-diary" TargetMode="External" /><Relationship Id="rId66" Type="http://schemas.openxmlformats.org/officeDocument/2006/relationships/hyperlink" Target="https://www.theguardian.com/global-development/2023/oct/30/gaza-diary-part-13-just-like-a-candle-i-am-fading-my-body-is-losing-strength" TargetMode="External" /><Relationship Id="rId67" Type="http://schemas.openxmlformats.org/officeDocument/2006/relationships/hyperlink" Target="https://www.theguardian.com/us-news/2023/oct/30/landlord-pleads-not-guilty-killing-muslim-boy-hate-crime" TargetMode="External" /><Relationship Id="rId68" Type="http://schemas.openxmlformats.org/officeDocument/2006/relationships/hyperlink" Target="https://www.theguardian.com/us-news/2023/oct/16/wadea-al-fayoume-biden-hate-crime-illinois" TargetMode="External" /><Relationship Id="rId69" Type="http://schemas.openxmlformats.org/officeDocument/2006/relationships/hyperlink" Target="https://www.theguardian.com/world/live/2023/oct/30/israel-hamas-war-live-updates-aid-trucks-enter-gaza-strikes-casualties-israel-targets-hit-syria-lebanon?page=with:block-653fdd368f08b48bad7c4ee6#block-653fdd368f08b48bad7c4ee6" TargetMode="External" /><Relationship Id="rId7" Type="http://schemas.openxmlformats.org/officeDocument/2006/relationships/image" Target="media/image1.png" /><Relationship Id="rId70" Type="http://schemas.openxmlformats.org/officeDocument/2006/relationships/hyperlink" Target="https://t.co/ZiEs3UrWMI" TargetMode="External" /><Relationship Id="rId71" Type="http://schemas.openxmlformats.org/officeDocument/2006/relationships/hyperlink" Target="https://twitter.com/IDF/status/1719032123674296439?ref_src=twsrc%5Etfw" TargetMode="External" /><Relationship Id="rId72" Type="http://schemas.openxmlformats.org/officeDocument/2006/relationships/hyperlink" Target="https://www.theguardian.com/world/live/2023/oct/30/israel-hamas-war-live-updates-aid-trucks-enter-gaza-strikes-casualties-israel-targets-hit-syria-lebanon?page=with:block-653fd5378f0837aa4c22de9a#block-653fd5378f0837aa4c22de9a" TargetMode="External" /><Relationship Id="rId73" Type="http://schemas.openxmlformats.org/officeDocument/2006/relationships/hyperlink" Target="https://www.theguardian.com/world/live/2023/oct/30/israel-hamas-war-live-updates-aid-trucks-enter-gaza-strikes-casualties-israel-targets-hit-syria-lebanon?page=with:block-653f6b468f08b48bad7c4959#block-653f6b468f08b48bad7c4959" TargetMode="External" /><Relationship Id="rId74" Type="http://schemas.openxmlformats.org/officeDocument/2006/relationships/hyperlink" Target="https://www.theguardian.com/world/live/2023/oct/30/israel-hamas-war-live-updates-aid-trucks-enter-gaza-strikes-casualties-israel-targets-hit-syria-lebanon?page=with:block-653f976f8f0880c248192797#block-653f976f8f0880c248192797" TargetMode="External" /><Relationship Id="rId75" Type="http://schemas.openxmlformats.org/officeDocument/2006/relationships/hyperlink" Target="mailto:leonie.chao-fong@theguardian.com" TargetMode="External" /><Relationship Id="rId76" Type="http://schemas.openxmlformats.org/officeDocument/2006/relationships/hyperlink" Target="https://www.savethechildren.net/news/gaza-3195-children-killed-three-weeks-surpasses-annual-number-children-killed-conflict-zones" TargetMode="External" /><Relationship Id="rId77" Type="http://schemas.openxmlformats.org/officeDocument/2006/relationships/hyperlink" Target="https://www.theguardian.com/world/live/2023/oct/30/eu-antisemitism-islamophobia-europe-live" TargetMode="External" /><Relationship Id="rId78" Type="http://schemas.openxmlformats.org/officeDocument/2006/relationships/hyperlink" Target="https://www.theguardian.com/world/live/2023/oct/30/israel-hamas-war-live-updates-aid-trucks-enter-gaza-strikes-casualties-israel-targets-hit-syria-lebanon?page=with:block-653f859f8f0880c2481926c7#block-653f859f8f0880c2481926c7" TargetMode="External" /><Relationship Id="rId79" Type="http://schemas.openxmlformats.org/officeDocument/2006/relationships/hyperlink" Target="https://t.co/svSArX3XSx" TargetMode="External" /><Relationship Id="rId8" Type="http://schemas.openxmlformats.org/officeDocument/2006/relationships/hyperlink" Target="https://advance.lexis.com/api/document?collection=news&amp;id=urn:contentItem:69HC-FF81-JBNF-W2W7-00000-00&amp;context=1519360" TargetMode="External" /><Relationship Id="rId80" Type="http://schemas.openxmlformats.org/officeDocument/2006/relationships/hyperlink" Target="https://twitter.com/IsraelMFA/status/1718946200307593261?ref_src=twsrc%5Etfw" TargetMode="External" /><Relationship Id="rId81" Type="http://schemas.openxmlformats.org/officeDocument/2006/relationships/hyperlink" Target="https://www.theguardian.com/world/2023/oct/26/can-we-trust-casualty-figures-from-the-hamas-run-gaza-health-ministry" TargetMode="External" /><Relationship Id="rId82" Type="http://schemas.openxmlformats.org/officeDocument/2006/relationships/hyperlink" Target="https://t.co/prvcHPOif3" TargetMode="External" /><Relationship Id="rId83" Type="http://schemas.openxmlformats.org/officeDocument/2006/relationships/hyperlink" Target="https://twitter.com/IsraelMFA/status/1718922700087869756?ref_src=twsrc%5Etfw" TargetMode="External" /><Relationship Id="rId84" Type="http://schemas.openxmlformats.org/officeDocument/2006/relationships/hyperlink" Target="https://www.sueddeutsche.de/politik/israel-krieg-news-liveticker-shani-louk-tot-1.6291939" TargetMode="External" /><Relationship Id="rId85" Type="http://schemas.openxmlformats.org/officeDocument/2006/relationships/hyperlink" Target="https://www.theguardian.com/world/live/2023/oct/30/israel-hamas-war-live-updates-aid-trucks-enter-gaza-strikes-casualties-israel-targets-hit-syria-lebanon?page=with:block-653f940f8f0880c248192771#block-653f940f8f0880c248192771" TargetMode="External" /><Relationship Id="rId86" Type="http://schemas.openxmlformats.org/officeDocument/2006/relationships/hyperlink" Target="https://www.theguardian.com/tv-and-radio/squid-game" TargetMode="External" /><Relationship Id="rId87" Type="http://schemas.openxmlformats.org/officeDocument/2006/relationships/hyperlink" Target="mailto:martin.belam@theguardian.com" TargetMode="External" /><Relationship Id="rId88" Type="http://schemas.openxmlformats.org/officeDocument/2006/relationships/hyperlink" Target="https://www.theguardian.com/world/gaza" TargetMode="External" /><Relationship Id="rId89" Type="http://schemas.openxmlformats.org/officeDocument/2006/relationships/hyperlink" Target="https://www.theguardian.com/world/2023/oct/29/mob-storms-dagestan-airport-in-search-of-jewish-passengers-from-israel" TargetMode="External" /><Relationship Id="rId9" Type="http://schemas.openxmlformats.org/officeDocument/2006/relationships/image" Target="media/image2.png" /><Relationship Id="rId90" Type="http://schemas.openxmlformats.org/officeDocument/2006/relationships/hyperlink" Target="https://www.theguardian.com/world/hamas" TargetMode="External" /><Relationship Id="rId91" Type="http://schemas.openxmlformats.org/officeDocument/2006/relationships/hyperlink" Target="https://www.ochaopt.org/content/hostilities-gaza-strip-and-israel-reported-impact-day-22" TargetMode="External" /><Relationship Id="rId92" Type="http://schemas.openxmlformats.org/officeDocument/2006/relationships/hyperlink" Target="https://www.theguardian.com/world/2023/oct/30/israel-advances-northern-gaza-aid-south" TargetMode="External" /><Relationship Id="rId93" Type="http://schemas.openxmlformats.org/officeDocument/2006/relationships/hyperlink" Target="https://www.theguardian.com/australia-news/2023/oct/24/dfat-urged-stronger-israeli-settlements-stance-that-coalition-claimed-factional-bosses-were-behind" TargetMode="External" /><Relationship Id="rId94" Type="http://schemas.openxmlformats.org/officeDocument/2006/relationships/hyperlink" Target="https://www.theguardian.com/world/2023/oct/30/hamas-and-israel-at-war-what-we-know-on-day-24" TargetMode="External" /><Relationship Id="rId95" Type="http://schemas.openxmlformats.org/officeDocument/2006/relationships/hyperlink" Target="https://www.theguardian.com/world/2023/oct/28/australia-abstains-from-un-resolution-calling-for-truce-in-gaza-prompting-criticism-at-home" TargetMode="External" /><Relationship Id="rId96" Type="http://schemas.openxmlformats.org/officeDocument/2006/relationships/hyperlink" Target="https://www.theguardian.com/australia-news/2023/oct/30/penny-wong-urges-israel-to-listen-to-friends-and-warns-world-wont-accept-continuing-civilian-deaths" TargetMode="External" /><Relationship Id="rId97" Type="http://schemas.openxmlformats.org/officeDocument/2006/relationships/hyperlink" Target="https://twitter.com/IAFsite/status/1718867940982903189" TargetMode="External" /><Relationship Id="rId98" Type="http://schemas.openxmlformats.org/officeDocument/2006/relationships/hyperlink" Target="https://t.co/1sNuI7WxPe" TargetMode="External" /><Relationship Id="rId99" Type="http://schemas.openxmlformats.org/officeDocument/2006/relationships/hyperlink" Target="https://twitter.com/IAFsite/status/1718867924541125110?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Hamas reports clashes with IDF in north and south Gaza; aid plan ‘geared to fail’ without political will, says 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urn:user:PA195023767</vt:lpwstr>
  </property>
</Properties>
</file>