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 says 30 Palestinians released after 12 hostages returned from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 4:45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Yerushalmy (now); Léonie Chao-Fong, Richard Luscombe,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Israel says Palestinians have been freed after nine women, a child and two foreign nationals were handed to the Red CrossIsrael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raid West Bank city of Jenin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that parts of the city of Jenin, in the West Bank, have been closed off with checkpoints set up at routes into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says that armed clashes between Israeli troops and Palestinian fighters have taken place, with at least eight people injured. They report that hundreds of Israeli troops have taken part in the raid, supported by more than 50 armoured vehicles.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has said that one of its medical teams was detained by Israeli troops outside a Jenin hospital, preventing them from transferring a patient with a gunshot wound in the leg to the hospital. They later said that the patient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Christos Christou, the international president of Médecins Sans Frontières, is in Jenin and says that the Israeli army “conducted an incursion on Jenin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X, he says that he has been trapped in the Khalil Suleiman hospital for more than two hours, while Israeli forces “operated in Jenin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in </w:t>
      </w:r>
      <w:hyperlink r:id="rId10" w:history="1">
        <w:r>
          <w:rPr>
            <w:rFonts w:ascii="arial" w:eastAsia="arial" w:hAnsi="arial" w:cs="arial"/>
            <w:b w:val="0"/>
            <w:i/>
            <w:strike w:val="0"/>
            <w:noProof w:val="0"/>
            <w:color w:val="0077CC"/>
            <w:position w:val="0"/>
            <w:sz w:val="20"/>
            <w:u w:val="single"/>
            <w:vertAlign w:val="baseline"/>
          </w:rPr>
          <w:t>#Jenin</w:t>
        </w:r>
      </w:hyperlink>
      <w:r>
        <w:rPr>
          <w:rFonts w:ascii="arial" w:eastAsia="arial" w:hAnsi="arial" w:cs="arial"/>
          <w:b w:val="0"/>
          <w:i w:val="0"/>
          <w:strike w:val="0"/>
          <w:noProof w:val="0"/>
          <w:color w:val="000000"/>
          <w:position w:val="0"/>
          <w:sz w:val="20"/>
          <w:u w:val="none"/>
          <w:vertAlign w:val="baseline"/>
        </w:rPr>
        <w:t xml:space="preserve"> , the West Bank, </w:t>
      </w:r>
      <w:hyperlink r:id="rId11" w:history="1">
        <w:r>
          <w:rPr>
            <w:rFonts w:ascii="arial" w:eastAsia="arial" w:hAnsi="arial" w:cs="arial"/>
            <w:b w:val="0"/>
            <w:i/>
            <w:strike w:val="0"/>
            <w:noProof w:val="0"/>
            <w:color w:val="0077CC"/>
            <w:position w:val="0"/>
            <w:sz w:val="20"/>
            <w:u w:val="single"/>
            <w:vertAlign w:val="baseline"/>
          </w:rPr>
          <w:t>#</w:t>
        </w:r>
      </w:hyperlink>
      <w:hyperlink r:id="rId11"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where I was just visiting the </w:t>
      </w:r>
      <w:hyperlink r:id="rId12" w:history="1">
        <w:r>
          <w:rPr>
            <w:rFonts w:ascii="arial" w:eastAsia="arial" w:hAnsi="arial" w:cs="arial"/>
            <w:b w:val="0"/>
            <w:i/>
            <w:strike w:val="0"/>
            <w:noProof w:val="0"/>
            <w:color w:val="0077CC"/>
            <w:position w:val="0"/>
            <w:sz w:val="20"/>
            <w:u w:val="single"/>
            <w:vertAlign w:val="baseline"/>
          </w:rPr>
          <w:t>@MSF</w:t>
        </w:r>
      </w:hyperlink>
      <w:r>
        <w:rPr>
          <w:rFonts w:ascii="arial" w:eastAsia="arial" w:hAnsi="arial" w:cs="arial"/>
          <w:b w:val="0"/>
          <w:i w:val="0"/>
          <w:strike w:val="0"/>
          <w:noProof w:val="0"/>
          <w:color w:val="000000"/>
          <w:position w:val="0"/>
          <w:sz w:val="20"/>
          <w:u w:val="none"/>
          <w:vertAlign w:val="baseline"/>
        </w:rPr>
        <w:t xml:space="preserve">  team at the Khalil Suleiman hospital. While we were there, the Israeli army conducted an incursion on Jenin refugee camp. </w:t>
      </w:r>
      <w:hyperlink r:id="rId13" w:history="1">
        <w:r>
          <w:rPr>
            <w:rFonts w:ascii="arial" w:eastAsia="arial" w:hAnsi="arial" w:cs="arial"/>
            <w:b w:val="0"/>
            <w:i/>
            <w:strike w:val="0"/>
            <w:noProof w:val="0"/>
            <w:color w:val="0077CC"/>
            <w:position w:val="0"/>
            <w:sz w:val="20"/>
            <w:u w:val="single"/>
            <w:vertAlign w:val="baseline"/>
          </w:rPr>
          <w:t>pic.twitter.com/RNF8JGdf8I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Christos Christou (@DrChristou) </w:t>
      </w:r>
      <w:hyperlink r:id="rId14"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of hostages to be freed on Wednesday released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are reporting that Benjamin Netanyahu’s office has received a list with the names of the Israeli hostages that Hamas intends to release on Wednesday, the sixth group of hostages to be freed as part of the temporary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those on the list have reportedly been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chances of the truce being extended much beyond 10 days appear slim, analysts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is that both sides are running out of hostages or prisoners whom they can free relatively painlessly. The Palestinians released from Israeli jails so far are mainly women and children. So, too, are the hostages freed by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Gaza. In the brutal calculations of such things, neither category includes “high value” individuals. Among the hostages, these would include military personnel. Among the prisoners, it may mean high-profile political leaders, those accused of very serious crimes and others thought to endanger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possibility is that the current ceasefire could be extended to include elderly and sick people among the remaining 180 or so hostages and the thousands of Palestinians in Israeli jails. But that would postpone, not prevent, the coming trial of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 Odeh, an analyst and commentator based in Ramallah, said that phase 2 would not be a continuation of phase 1. “[This] is when we get into the hardball. The civilian hostages is one thing, but the soldiers is another. Hamas have said all along they want ‘all for all’ [all the hostages for all the prisoners in Israel] but I don’t think [Benjamin] Netanyahu will accept such a high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likelihood of a resumption of bombardment and also a ground offensive in the south [of Gaza] continues to loom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reconcile the apparently conflicting goals of freeing the hostages and “crushing” Hamas, Israeli officials and many analysts say military pressure is the only way to force the organisation to make concessions – despite the cost in civilian life and harm to Israel’s international reputation.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Hostage talks show a battered Hamas is far from down and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media reports that a preliminary understanding has been reached to extend the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Al-Araby Al-Jadeed newspaper is reporting that a preliminary understanding has been reached to extend the truce for two more days, under the same conditions that are currently being observed. The paper has quoted Egyptian officials as its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confirmed to the Haaretz newspaper that the proposal was being examined, but has not yet been confirmed. Haaretz reports an Israeli source as saying the agreement on an extension depended on whether Hamas is able to release 10 additional Israeli hostages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with fewer women and children remaining in captivity extending the truce may require Hamas to free at least some Israeli men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news agency has reported on the testimony of some of the recently freed Israeli hostages, who have detailed the conditions of their confinement.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hostages released under the truce have so far given any direct accounts of the conditions in which they were held and hospitals say they have been instructed to refrain from disclosing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details are slowly surfacing from medical professionals treating them, while relatives are offering more dramatic accounts of mistreatment and hardship.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Yaeli, grandmother of 12-year-old French-Israeli boy Eitan Yahalomi, who was released on Monday, told the Walla news website he was held in solitary confinement for 16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that he was alone were horrible,” she said. “Now Eitan appears very withdrawn.”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aunt, Deborah Cohen, said that Eitan suffered “horrors” at the hands of Hamas and described them as “monsters”.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France’s BFM TV: “Hamas forced him to watch films of the horrors, the kind that no one wants to see, they forced him to watch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 Mizrahi, the head of the Israeli health ministry’s operations for returning hostages, told AFP that they had been held in “horrible conditions” and that “the medical consequences are pretty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things that I’ve heard in recent days are heart-wrenching,” she added, offering no specifics. “They’re simply outrageous in every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Ruti Munder, 78, said she was kept in a “suffocating” room and slept on plastic chairs with a sheet for nearly 50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first interviews with a freed hostage, Munder told Israel’s Channel 13 television that initially they ate “chicken with rice, all sorts of canned food and cheese”.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given tea in the morning and evening, and the children were given sweets, but the food changed when “the economic situation was not good, and people were hungry”,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temporary pause in fighting stands as Wednesday begins in the Middle East. Hamas and Israel are expected to release more hostages and prisoners today, the last day of the prolonged six-day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the truce could be extended further, provided Hamas continues to free at least 10 Israeli hostages a day. But with fewer women and children remaining in captivity, that may require Hamas freeing at least some Israeli men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Attention now turns to Qatar which mediated indirect talks between Hamas and Israel that resulted in the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Qatar hosted spy chiefs from Israel’s Mossad and the United States’ CIA. The meeting sought to “build on the progress of the extended humanitarian pause agreement and to initiate further discussions about the next phase of a potential deal”, a source briefed on the visits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has brought Gaza its first respite after seven weeks of fighting and bombardment that has reduced much of the region to rubble. The temporary ceasefire has allowed about 800 aid trucks to enter Gaza and the first of three US planes with humanitarian supplies for Gaza landed in Egypt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Israel must avoid 'further displacement' of Palestinians in southern Gaza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told Israel that it must work to avoid “significant further displacement” of Palestinian civilians in southern Gaza if it renews its ground campaign after the current pause in fighting, the AP news agency reported senior US officials as saying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White House national security council spokesperson John Kirby said the Israelis had been receptive when US officials have raised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seeking to avoid more large-scale civilian casualties or mass displacement like that seen before the current temporary pause in the fighting, underscored to the Israelis that they must operate with far greater precision in southern Gaza than they did in the north, said officials who briefed reporters on condition of anonymity, according to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begun to put greater pressure on Israel that the manner of the coming campaign must be “carefully thought through,”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told reporters separately, “Now you have an added population of hundreds of thousands more in the south that you didn’t have before [the Israelis] moved into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it’s even all that more of an added burden on Israel to make sure … that they have properly accounted for … the extra innocent life that is now in south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made clear that Israeli Defense Forces will eventually restart military operations after the conclusion of the current, temporary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has said he would like to see the pause – which has also allowed a surge of much-needed humanitarian aid to get into Gaza – continue as long as feasible.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foreign minister Parnpree Bahiddha-Nukara has said he welcomes the release of two more Thai hostages that had been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to personally welcome 2 additional Thai hostages just released and arrived at the hospital in Tel Aviv,” he posted on the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Thai hostages have so far been released, while the foreign ministry says 13 more remain in captivity. There were 39 Thai nationals killed in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of what we know about the 10 Israeli hostages released by Hamas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Ofelia Roitman, 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Ofelia Roitman who was released Tuesday.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Roitman’s family lost contact with her shortly before 10am, while she was in her safe room. That evening, when soldiers inspected her house, they found no sign of a struggle, suggesting that the Argentinian national had been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hospitalised after a fall, was absent at the time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 Sagi, 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 Sagi who was released Tuesday.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Sagi, who has lived alone in Nir Oz since her husband died of cancer, was abducted from her safe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son Noam Sagi, who lives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had no news of his mother until he saw a video online of a stranger in his mother’s garden. Ada, who suffers from asthma, had been due to visit him to celebrate her 75th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Noralin Agojo, 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Noralin Agojo, a Philippines-born hostage taken from kibbutz Nirim. Photograph: handout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Philippines-born Agojo was abducted from Nirim, where she was visiting friends on 7 October along with her partner Gideon Babani, who was killed in the attack. Before her capture, Agojo called her brother Exo and told him he might not see her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Meirav Tal, 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Meirav Tal who was released Tuesday.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 was freed after the release of her partner’s two children, Yagil and Or Yaakov,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 and the children’s father, Yair Yaakov, who remains in Gaza, were abducted when militants stormed their home in Nir Oz as they were hiding in a safe room. The children, who were staying with their mother, were taken into Gaza separately.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Rimon Kirsht, 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Rimon Kirsht who was released Tuesday.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Abducted from her home in Nirim, Kirsht was taken along with her partner, Yagev Buchstab, 34, who has not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Kirsht sent her mother a voice message at about 8:30am on 7 October, a relative told the media. The message ended with the sounds of militants shouting and firing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when Israeli security forces asked residents of the community to gather, Kirsht and Buchstab were missing and their house was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more information on the Israeli hostages freed by Hamas on Tuesday. Ten Israeli women including a 17-year-old were released, Israeli officials said, as well as two Thai nationals. Their release was followed by the freeing of 30 Palestinian prisoners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 know about some of the hostages released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 Leimberg, 17, her mother, Gabriela, 59, and aunt Clara Marman, 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Mother and daughter Gabriela Leimberg, 59, and Mia Leimberg, 17. Photograph: Government Press Office/Reuters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the youngest hostage released on Tuesday, her mother and aunt were all abducted from Nir Yitzhak kibbutz. Originally from Jerusalem, the Leimbergs were visiting Marman, Gabriela’s sister, when Nir Yitzhak was attacked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Marman’s partner, Luis Har, and brother, Fernando Marman, were also taken hostage and remain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Ditza Heiman, 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Ditza Heiman, 84, who was released after being taken hostage during the 7 October attack on Israel. Photograph: Hostages And Missing Families Forum/Reuters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of Heiman’s abduction in a car, alongside the testimony of a neighbour, was the only proof of life her family had until now. Living alone in Nir Oz kibbutz, the widow and former social worker had taken refuge in her safe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friends attempted to reach the great-grandmother on the day of the attack, her phone rang for hours, until someone speaking in Arabic answered at around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 Metzger, 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 Metzger who was released on Tuesday.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Metzger, a mother-of-three, and her husband, Yoram, 80, were abducted from their home in Nir Oz. She was released without her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 will begin consideration of legislation including aid for Israel and Ukraine as soon as next week, majority leader Chuck Schumer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put them on the floor next week, hopefully with bipartisan support, because that’s the only way you can get it done,” Schumer told a weekly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asked Congress last month to approve $106bn in national security funding, including aid for Ukraine as it battles a Russian invasion, support for Israel after the 7 October attack and money for additional security at the U.S.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funding has not been approved, raising concerns that funds for Ukraine in particular might never pass, particularly after the Republican-led House passed a bill including assistance for Israel, but not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request to Congress included $60bn for Ukraine as well as about $14bn each for Israel and security at the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bit more from the G7 foreign ministers statement on the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urged Hamas to release all the hostages “immediately and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emphasised “Israel’s right to defend itself and its people” but underscored the importance of “protecting civilians and compliance with international law.” It also said the G7 was committed to a Palestinian state as part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foreign ministers cautioned against further escalation of the conflict. They urged Yemen’s Iran-backed Houthis to cease threats to international shipping lanes and commercial vessels and release the Galaxy Leader commercial ship and its crew seized on 19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ministers of the Group of Seven countries have said in a joint statement that they support the further extension of the pause and future pauses in order to increase assistance and facilitate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effort must be made to ensure humanitarian support for civilians, including food, water, fuel, and medical supplies. We support the further extension of this pause and future pauses as needed to enable assistance to be scaled up, and to facilitate the release of all hostages,” the joint statement from the G7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spokesperson John Kirby has been speaking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says the Biden administration is working to extend the current pause in hostilities and that they hope to see more American hostages freed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believes Hamas is holding eight to nine American hostages after the release of a four-year-old girl in an earlier exchange. Kirby says that the US does not see any indication that Hamas militants are refusing to release further American hostages in order to use them as leverage.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near-daily attacks on US forces in Iraq and Syria have stopped since a truce between Israel and Hamas went into effect last week, the Pentagon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in the two countries have been targeted with rockets and drones on more than 70 different occasions since mid-October. The US has blamed the surge in violence on Iran-backed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attacks on US forces in Iraq and Syria since November 23, since the operational pause began,” Pentagon spokesperson Brig Gen Pat Ryder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have caused injuries to dozens of American personnel – who are in Iraq and Syria as part of efforts to prevent a resurgence of the Islamic State jihadist group – but all have since returned to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exchange of hostages in Gaza for Palestinian detainees in Israeli jails took place on Tuesday night.  12 hostages, </w:t>
      </w:r>
      <w:hyperlink r:id="rId17" w:history="1">
        <w:r>
          <w:rPr>
            <w:rFonts w:ascii="arial" w:eastAsia="arial" w:hAnsi="arial" w:cs="arial"/>
            <w:b w:val="0"/>
            <w:i/>
            <w:strike w:val="0"/>
            <w:noProof w:val="0"/>
            <w:color w:val="0077CC"/>
            <w:position w:val="0"/>
            <w:sz w:val="20"/>
            <w:u w:val="single"/>
            <w:vertAlign w:val="baseline"/>
          </w:rPr>
          <w:t>including 10 Israelis and two Thai nationals,</w:t>
        </w:r>
      </w:hyperlink>
      <w:r>
        <w:rPr>
          <w:rFonts w:ascii="arial" w:eastAsia="arial" w:hAnsi="arial" w:cs="arial"/>
          <w:b w:val="0"/>
          <w:i w:val="0"/>
          <w:strike w:val="0"/>
          <w:noProof w:val="0"/>
          <w:color w:val="000000"/>
          <w:position w:val="0"/>
          <w:sz w:val="20"/>
          <w:u w:val="none"/>
          <w:vertAlign w:val="baseline"/>
        </w:rPr>
        <w:t xml:space="preserve">  are now in Israel. The International Committee of the Red Cross </w:t>
      </w:r>
      <w:hyperlink r:id="rId18"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12 hostages had been successfully released. The 30 Palestinians to be released from Israeli prisons on Tuesday </w:t>
      </w:r>
      <w:hyperlink r:id="rId19" w:history="1">
        <w:r>
          <w:rPr>
            <w:rFonts w:ascii="arial" w:eastAsia="arial" w:hAnsi="arial" w:cs="arial"/>
            <w:b w:val="0"/>
            <w:i/>
            <w:strike w:val="0"/>
            <w:noProof w:val="0"/>
            <w:color w:val="0077CC"/>
            <w:position w:val="0"/>
            <w:sz w:val="20"/>
            <w:u w:val="single"/>
            <w:vertAlign w:val="baseline"/>
          </w:rPr>
          <w:t>include 15 children and 15 women</w:t>
        </w:r>
      </w:hyperlink>
      <w:r>
        <w:rPr>
          <w:rFonts w:ascii="arial" w:eastAsia="arial" w:hAnsi="arial" w:cs="arial"/>
          <w:b w:val="0"/>
          <w:i w:val="0"/>
          <w:strike w:val="0"/>
          <w:noProof w:val="0"/>
          <w:color w:val="000000"/>
          <w:position w:val="0"/>
          <w:sz w:val="20"/>
          <w:u w:val="none"/>
          <w:vertAlign w:val="baseline"/>
        </w:rPr>
        <w:t xml:space="preserve">.  In a statement, the Israel Prison Service said the 30 Palestinians </w:t>
      </w:r>
      <w:hyperlink r:id="rId17" w:history="1">
        <w:r>
          <w:rPr>
            <w:rFonts w:ascii="arial" w:eastAsia="arial" w:hAnsi="arial" w:cs="arial"/>
            <w:b w:val="0"/>
            <w:i/>
            <w:strike w:val="0"/>
            <w:noProof w:val="0"/>
            <w:color w:val="0077CC"/>
            <w:position w:val="0"/>
            <w:sz w:val="20"/>
            <w:u w:val="single"/>
            <w:vertAlign w:val="baseline"/>
          </w:rPr>
          <w:t>were released from Ofer prison</w:t>
        </w:r>
      </w:hyperlink>
      <w:r>
        <w:rPr>
          <w:rFonts w:ascii="arial" w:eastAsia="arial" w:hAnsi="arial" w:cs="arial"/>
          <w:b w:val="0"/>
          <w:i w:val="0"/>
          <w:strike w:val="0"/>
          <w:noProof w:val="0"/>
          <w:color w:val="000000"/>
          <w:position w:val="0"/>
          <w:sz w:val="20"/>
          <w:u w:val="none"/>
          <w:vertAlign w:val="baseline"/>
        </w:rPr>
        <w:t xml:space="preserve"> , near Ramallah in the occupied West Bank, and from a detention centre in Jerusalem.Another 50 Palestinian prisoners and detainees in Israeli jails have been put forward as candidates for release after the hostage swap and ceasefire deal with Hamas in the Gaza Strip was extended for another two days – </w:t>
      </w:r>
      <w:hyperlink r:id="rId20" w:history="1">
        <w:r>
          <w:rPr>
            <w:rFonts w:ascii="arial" w:eastAsia="arial" w:hAnsi="arial" w:cs="arial"/>
            <w:b w:val="0"/>
            <w:i/>
            <w:strike w:val="0"/>
            <w:noProof w:val="0"/>
            <w:color w:val="0077CC"/>
            <w:position w:val="0"/>
            <w:sz w:val="20"/>
            <w:u w:val="single"/>
            <w:vertAlign w:val="baseline"/>
          </w:rPr>
          <w:t>including the high-profile activist Ahed Tamimi</w:t>
        </w:r>
      </w:hyperlink>
      <w:r>
        <w:rPr>
          <w:rFonts w:ascii="arial" w:eastAsia="arial" w:hAnsi="arial" w:cs="arial"/>
          <w:b w:val="0"/>
          <w:i w:val="0"/>
          <w:strike w:val="0"/>
          <w:noProof w:val="0"/>
          <w:color w:val="000000"/>
          <w:position w:val="0"/>
          <w:sz w:val="20"/>
          <w:u w:val="none"/>
          <w:vertAlign w:val="baseline"/>
        </w:rPr>
        <w:t xml:space="preserve">. US and Israeli spy chiefs have flown to Qatar for talks on how to extend the current truce in Gaza in exchange for the release of more hostages by Hamas.  The discussions of the CIA director, William Burns, and the head of the Mossad, David Barnea, with the Qatari leadership </w:t>
      </w:r>
      <w:hyperlink r:id="rId21" w:history="1">
        <w:r>
          <w:rPr>
            <w:rFonts w:ascii="arial" w:eastAsia="arial" w:hAnsi="arial" w:cs="arial"/>
            <w:b w:val="0"/>
            <w:i/>
            <w:strike w:val="0"/>
            <w:noProof w:val="0"/>
            <w:color w:val="0077CC"/>
            <w:position w:val="0"/>
            <w:sz w:val="20"/>
            <w:u w:val="single"/>
            <w:vertAlign w:val="baseline"/>
          </w:rPr>
          <w:t>are expected to focus</w:t>
        </w:r>
      </w:hyperlink>
      <w:r>
        <w:rPr>
          <w:rFonts w:ascii="arial" w:eastAsia="arial" w:hAnsi="arial" w:cs="arial"/>
          <w:b w:val="0"/>
          <w:i w:val="0"/>
          <w:strike w:val="0"/>
          <w:noProof w:val="0"/>
          <w:color w:val="000000"/>
          <w:position w:val="0"/>
          <w:sz w:val="20"/>
          <w:u w:val="none"/>
          <w:vertAlign w:val="baseline"/>
        </w:rPr>
        <w:t xml:space="preserve">  on persuading Hamas to begin releasing the men among the remaining hostages.Negotiations over a possible second extension of the pause in fighting in Gaza and the release of hostages being held by Hamas now include men and soldiers, </w:t>
      </w:r>
      <w:hyperlink r:id="rId22"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Israel would not agree to any discussion on a new hostage deal before the current one is fully implemented and all women and children who are held hostage are released, the report said.The initial four-day truce between Israel and Hamas has been extended by two days, but </w:t>
      </w:r>
      <w:hyperlink r:id="rId23" w:history="1">
        <w:r>
          <w:rPr>
            <w:rFonts w:ascii="arial" w:eastAsia="arial" w:hAnsi="arial" w:cs="arial"/>
            <w:b w:val="0"/>
            <w:i/>
            <w:strike w:val="0"/>
            <w:noProof w:val="0"/>
            <w:color w:val="0077CC"/>
            <w:position w:val="0"/>
            <w:sz w:val="20"/>
            <w:u w:val="single"/>
            <w:vertAlign w:val="baseline"/>
          </w:rPr>
          <w:t>there were reports</w:t>
        </w:r>
      </w:hyperlink>
      <w:r>
        <w:rPr>
          <w:rFonts w:ascii="arial" w:eastAsia="arial" w:hAnsi="arial" w:cs="arial"/>
          <w:b w:val="0"/>
          <w:i w:val="0"/>
          <w:strike w:val="0"/>
          <w:noProof w:val="0"/>
          <w:color w:val="000000"/>
          <w:position w:val="0"/>
          <w:sz w:val="20"/>
          <w:u w:val="none"/>
          <w:vertAlign w:val="baseline"/>
        </w:rPr>
        <w:t xml:space="preserve">  of some Israeli tank fire in the Sheikh Radwan district of Gaza City in the mornin g. An Israeli shell was also </w:t>
      </w:r>
      <w:hyperlink r:id="rId24" w:history="1">
        <w:r>
          <w:rPr>
            <w:rFonts w:ascii="arial" w:eastAsia="arial" w:hAnsi="arial" w:cs="arial"/>
            <w:b w:val="0"/>
            <w:i/>
            <w:strike w:val="0"/>
            <w:noProof w:val="0"/>
            <w:color w:val="0077CC"/>
            <w:position w:val="0"/>
            <w:sz w:val="20"/>
            <w:u w:val="single"/>
            <w:vertAlign w:val="baseline"/>
          </w:rPr>
          <w:t>reported to have landed</w:t>
        </w:r>
      </w:hyperlink>
      <w:r>
        <w:rPr>
          <w:rFonts w:ascii="arial" w:eastAsia="arial" w:hAnsi="arial" w:cs="arial"/>
          <w:b w:val="0"/>
          <w:i w:val="0"/>
          <w:strike w:val="0"/>
          <w:noProof w:val="0"/>
          <w:color w:val="000000"/>
          <w:position w:val="0"/>
          <w:sz w:val="20"/>
          <w:u w:val="none"/>
          <w:vertAlign w:val="baseline"/>
        </w:rPr>
        <w:t xml:space="preserve">  inside Lebanon. Although Lebanon and Hezbollah are not formal parties to the ceasefire, there had been a lull in the conflict there once fighting had subsided in Gaza.Israel has said a number of soldiers were lightly injured in Gaza after “three explosive devices were detonated adjacent to IDF troops in two different locations”. In a Telegram message on Tuesday, the IDF said: “In one of the locations, </w:t>
      </w:r>
      <w:hyperlink r:id="rId24" w:history="1">
        <w:r>
          <w:rPr>
            <w:rFonts w:ascii="arial" w:eastAsia="arial" w:hAnsi="arial" w:cs="arial"/>
            <w:b w:val="0"/>
            <w:i/>
            <w:strike w:val="0"/>
            <w:noProof w:val="0"/>
            <w:color w:val="0077CC"/>
            <w:position w:val="0"/>
            <w:sz w:val="20"/>
            <w:u w:val="single"/>
            <w:vertAlign w:val="baseline"/>
          </w:rPr>
          <w:t>terrorists also opened fire at the troops</w:t>
        </w:r>
      </w:hyperlink>
      <w:r>
        <w:rPr>
          <w:rFonts w:ascii="arial" w:eastAsia="arial" w:hAnsi="arial" w:cs="arial"/>
          <w:b w:val="0"/>
          <w:i w:val="0"/>
          <w:strike w:val="0"/>
          <w:noProof w:val="0"/>
          <w:color w:val="000000"/>
          <w:position w:val="0"/>
          <w:sz w:val="20"/>
          <w:u w:val="none"/>
          <w:vertAlign w:val="baseline"/>
        </w:rPr>
        <w:t xml:space="preserve"> , who responded with fire.”Hamas has accused Israel of a “blatant breach of the ceasefire” in the northern Gaza Strip but said it was “still committed to the ceasefire so long as the enemy is committed to it”. </w:t>
      </w:r>
      <w:hyperlink r:id="rId25"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on Tuesday, Hamas urged mediators to intervene to reinforce the ceasefire, adding that Israel’s actions had led to retaliation by its fighters.Israel’s far-right security minister, Itamar Ben-Gvir, has urged Benjamin Netanyahu to end the truce deal after the incidents.  In a statement on Tuesday, Ben-Gvir pressed the Israeli prime minister to “order the IDF to resume forcefully crushing Hamas”, adding: “We cannot wait for them to kill our fighters.”The Israeli military is using the truce to “strengthen readiness” and is “preparing to continue fighting to dismantle Hamas”,  Israel’s chief of staff, Herzi Halevi, has said. </w:t>
      </w:r>
      <w:hyperlink r:id="rId26" w:history="1">
        <w:r>
          <w:rPr>
            <w:rFonts w:ascii="arial" w:eastAsia="arial" w:hAnsi="arial" w:cs="arial"/>
            <w:b w:val="0"/>
            <w:i/>
            <w:strike w:val="0"/>
            <w:noProof w:val="0"/>
            <w:color w:val="0077CC"/>
            <w:position w:val="0"/>
            <w:sz w:val="20"/>
            <w:u w:val="single"/>
            <w:vertAlign w:val="baseline"/>
          </w:rPr>
          <w:t>“Today, the IDF is ready to continue fighting,”</w:t>
        </w:r>
      </w:hyperlink>
      <w:r>
        <w:rPr>
          <w:rFonts w:ascii="arial" w:eastAsia="arial" w:hAnsi="arial" w:cs="arial"/>
          <w:b w:val="0"/>
          <w:i w:val="0"/>
          <w:strike w:val="0"/>
          <w:noProof w:val="0"/>
          <w:color w:val="000000"/>
          <w:position w:val="0"/>
          <w:sz w:val="20"/>
          <w:u w:val="none"/>
          <w:vertAlign w:val="baseline"/>
        </w:rPr>
        <w:t xml:space="preserve">  he said in a statement on Tuesday.The UN’s aid chief, Martin Griffiths, will travel to Jordan tomorrow for </w:t>
      </w:r>
      <w:hyperlink r:id="rId27" w:history="1">
        <w:r>
          <w:rPr>
            <w:rFonts w:ascii="arial" w:eastAsia="arial" w:hAnsi="arial" w:cs="arial"/>
            <w:b w:val="0"/>
            <w:i/>
            <w:strike w:val="0"/>
            <w:noProof w:val="0"/>
            <w:color w:val="0077CC"/>
            <w:position w:val="0"/>
            <w:sz w:val="20"/>
            <w:u w:val="single"/>
            <w:vertAlign w:val="baseline"/>
          </w:rPr>
          <w:t>talks on the possibility of opening a second crossing,</w:t>
        </w:r>
      </w:hyperlink>
      <w:r>
        <w:rPr>
          <w:rFonts w:ascii="arial" w:eastAsia="arial" w:hAnsi="arial" w:cs="arial"/>
          <w:b w:val="0"/>
          <w:i w:val="0"/>
          <w:strike w:val="0"/>
          <w:noProof w:val="0"/>
          <w:color w:val="000000"/>
          <w:position w:val="0"/>
          <w:sz w:val="20"/>
          <w:u w:val="none"/>
          <w:vertAlign w:val="baseline"/>
        </w:rPr>
        <w:t xml:space="preserve">  theKerem Shalom crossing, to allow for humanitarian aid to enter Gaza from Israel.  Since the temporary truce between Hamas and Israel came into force last week, about 200 trucks carrying aid have entered Gaza on a daily basis, but the amount is nowhere enough to need the needs of its population.The Palestinian Red Crescent (PRCS) has said Israeli forces are preventing a fuel truck from entering the north of Gaza.  The truck, which was passing through a checkpoint which separates the north of the strip from the south, was carrying fuel to support the work of seven PRCS ambulances operational in northern Gaza, </w:t>
      </w:r>
      <w:hyperlink r:id="rId28" w:history="1">
        <w:r>
          <w:rPr>
            <w:rFonts w:ascii="arial" w:eastAsia="arial" w:hAnsi="arial" w:cs="arial"/>
            <w:b w:val="0"/>
            <w:i/>
            <w:strike w:val="0"/>
            <w:noProof w:val="0"/>
            <w:color w:val="0077CC"/>
            <w:position w:val="0"/>
            <w:sz w:val="20"/>
            <w:u w:val="single"/>
            <w:vertAlign w:val="baseline"/>
          </w:rPr>
          <w:t>it said on Tuesday</w:t>
        </w:r>
      </w:hyperlink>
      <w:r>
        <w:rPr>
          <w:rFonts w:ascii="arial" w:eastAsia="arial" w:hAnsi="arial" w:cs="arial"/>
          <w:b w:val="0"/>
          <w:i w:val="0"/>
          <w:strike w:val="0"/>
          <w:noProof w:val="0"/>
          <w:color w:val="000000"/>
          <w:position w:val="0"/>
          <w:sz w:val="20"/>
          <w:u w:val="none"/>
          <w:vertAlign w:val="baseline"/>
        </w:rPr>
        <w:t xml:space="preserve">.  In a later post, it said </w:t>
      </w:r>
      <w:hyperlink r:id="rId29" w:history="1">
        <w:r>
          <w:rPr>
            <w:rFonts w:ascii="arial" w:eastAsia="arial" w:hAnsi="arial" w:cs="arial"/>
            <w:b w:val="0"/>
            <w:i/>
            <w:strike w:val="0"/>
            <w:noProof w:val="0"/>
            <w:color w:val="0077CC"/>
            <w:position w:val="0"/>
            <w:sz w:val="20"/>
            <w:u w:val="single"/>
            <w:vertAlign w:val="baseline"/>
          </w:rPr>
          <w:t>Israeli forces prevented its emergency medical team</w:t>
        </w:r>
      </w:hyperlink>
      <w:r>
        <w:rPr>
          <w:rFonts w:ascii="arial" w:eastAsia="arial" w:hAnsi="arial" w:cs="arial"/>
          <w:b w:val="0"/>
          <w:i w:val="0"/>
          <w:strike w:val="0"/>
          <w:noProof w:val="0"/>
          <w:color w:val="000000"/>
          <w:position w:val="0"/>
          <w:sz w:val="20"/>
          <w:u w:val="none"/>
          <w:vertAlign w:val="baseline"/>
        </w:rPr>
        <w:t xml:space="preserve">  from transferring a wounded patient to the hospital in Jenin in the occupied West Bank.The population of Gaza, especially women and children, are at “high risk of famine” if humanitarian food supplies do not continue past the temporary truce between Israel and Hamas, the UN World Food Programme (WFP) has warned. In an update on Tuesday, the WFP said it had </w:t>
      </w:r>
      <w:hyperlink r:id="rId30" w:history="1">
        <w:r>
          <w:rPr>
            <w:rFonts w:ascii="arial" w:eastAsia="arial" w:hAnsi="arial" w:cs="arial"/>
            <w:b w:val="0"/>
            <w:i/>
            <w:strike w:val="0"/>
            <w:noProof w:val="0"/>
            <w:color w:val="0077CC"/>
            <w:position w:val="0"/>
            <w:sz w:val="20"/>
            <w:u w:val="single"/>
            <w:vertAlign w:val="baseline"/>
          </w:rPr>
          <w:t>delivered food to 121,161 people in Gaza</w:t>
        </w:r>
      </w:hyperlink>
      <w:r>
        <w:rPr>
          <w:rFonts w:ascii="arial" w:eastAsia="arial" w:hAnsi="arial" w:cs="arial"/>
          <w:b w:val="0"/>
          <w:i w:val="0"/>
          <w:strike w:val="0"/>
          <w:noProof w:val="0"/>
          <w:color w:val="000000"/>
          <w:position w:val="0"/>
          <w:sz w:val="20"/>
          <w:u w:val="none"/>
          <w:vertAlign w:val="baseline"/>
        </w:rPr>
        <w:t xml:space="preserve">  since the truce began on Friday. “Six days is simply not enough to provide all the assistance needed,” it said.There is a risk that more people could die from diseases than from bombings in Gaza if the territory’s health system is not put back on its feet quickly,  a World Health Organization (WHO) spokesperson said on Tuesday. </w:t>
      </w:r>
      <w:hyperlink r:id="rId31" w:history="1">
        <w:r>
          <w:rPr>
            <w:rFonts w:ascii="arial" w:eastAsia="arial" w:hAnsi="arial" w:cs="arial"/>
            <w:b w:val="0"/>
            <w:i/>
            <w:strike w:val="0"/>
            <w:noProof w:val="0"/>
            <w:color w:val="0077CC"/>
            <w:position w:val="0"/>
            <w:sz w:val="20"/>
            <w:u w:val="single"/>
            <w:vertAlign w:val="baseline"/>
          </w:rPr>
          <w:t>“Eventually we will see more people dying from disease</w:t>
        </w:r>
      </w:hyperlink>
      <w:r>
        <w:rPr>
          <w:rFonts w:ascii="arial" w:eastAsia="arial" w:hAnsi="arial" w:cs="arial"/>
          <w:b w:val="0"/>
          <w:i w:val="0"/>
          <w:strike w:val="0"/>
          <w:noProof w:val="0"/>
          <w:color w:val="000000"/>
          <w:position w:val="0"/>
          <w:sz w:val="20"/>
          <w:u w:val="none"/>
          <w:vertAlign w:val="baseline"/>
        </w:rPr>
        <w:t xml:space="preserve">  than from bombardment if we are not able to put back together this health system,” the WHO’s Margaret Harris said.Israel’s military and intelligence officials were given a highly detailed warning that Hamas was actively training to take over kibbutzim on the Gaza border and overrun military posts with the aim of inflicting substantial fatalities, </w:t>
      </w:r>
      <w:hyperlink r:id="rId32"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in the Israeli media.Hamas has invited Elon Musk to Gaza to witness the devastation of the Palestinian territory under Israeli attack. </w:t>
      </w:r>
      <w:hyperlink r:id="rId33" w:history="1">
        <w:r>
          <w:rPr>
            <w:rFonts w:ascii="arial" w:eastAsia="arial" w:hAnsi="arial" w:cs="arial"/>
            <w:b w:val="0"/>
            <w:i/>
            <w:strike w:val="0"/>
            <w:noProof w:val="0"/>
            <w:color w:val="0077CC"/>
            <w:position w:val="0"/>
            <w:sz w:val="20"/>
            <w:u w:val="single"/>
            <w:vertAlign w:val="baseline"/>
          </w:rPr>
          <w:t>The invitation</w:t>
        </w:r>
      </w:hyperlink>
      <w:r>
        <w:rPr>
          <w:rFonts w:ascii="arial" w:eastAsia="arial" w:hAnsi="arial" w:cs="arial"/>
          <w:b w:val="0"/>
          <w:i w:val="0"/>
          <w:strike w:val="0"/>
          <w:noProof w:val="0"/>
          <w:color w:val="000000"/>
          <w:position w:val="0"/>
          <w:sz w:val="20"/>
          <w:u w:val="none"/>
          <w:vertAlign w:val="baseline"/>
        </w:rPr>
        <w:t xml:space="preserve">  on Tuesday came after the hi-tech billionaire – accused by civil rights groups of amplifying anti-Jewish hatred on his Twitter/X social media platform – accompanied Benjamin Netanyahu to inspect a kibbutz targeted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sent the first of three military planes carrying humanitarian aid to Egypt to be brought into Gaza, a day after Joe Biden said he would be “taking full advantage” of the truce to get more aid into the besieged Palestinian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relief flights will carry medical supplies, food and winter gear as Gaza enters its rainy season, and are the first by the US military since the conflict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air force C-17 aircraft landed on Tuesday in Egypt with 24.5 metric tonnes (54,000lbs) of medical supplies and ready-to-eat food, the US Agency for International Development said,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will take the aid from Egypt’s north Sinai region into Gaza itself, US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adviser, Jake Sullivan,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needs in Gaza demand that the international community do much more. The United States is committed to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supplies “will save lives and alleviate the suffering of thousands in Gaza,”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invited Elon Musk to Gaza to witness the devastation of the Palestinian territory under Israeli attack after the hi-tech billionaire accompanied Benjamin Netanyahu to inspect a kibbutz targeted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Osama Hamdan, a senior Hamas official, said in a press conference in Beirut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invite him to visit Gaza to see the extent of the massacres and destruction committed against the people of Gaza, in compliance with the standards of objectivity and credibility.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Musk’s </w:t>
      </w:r>
      <w:hyperlink r:id="rId34" w:history="1">
        <w:r>
          <w:rPr>
            <w:rFonts w:ascii="arial" w:eastAsia="arial" w:hAnsi="arial" w:cs="arial"/>
            <w:b w:val="0"/>
            <w:i/>
            <w:strike w:val="0"/>
            <w:noProof w:val="0"/>
            <w:color w:val="0077CC"/>
            <w:position w:val="0"/>
            <w:sz w:val="20"/>
            <w:u w:val="single"/>
            <w:vertAlign w:val="baseline"/>
          </w:rPr>
          <w:t>appearance on Monday</w:t>
        </w:r>
      </w:hyperlink>
      <w:r>
        <w:rPr>
          <w:rFonts w:ascii="arial" w:eastAsia="arial" w:hAnsi="arial" w:cs="arial"/>
          <w:b w:val="0"/>
          <w:i w:val="0"/>
          <w:strike w:val="0"/>
          <w:noProof w:val="0"/>
          <w:color w:val="000000"/>
          <w:position w:val="0"/>
          <w:sz w:val="20"/>
          <w:u w:val="none"/>
          <w:vertAlign w:val="baseline"/>
        </w:rPr>
        <w:t xml:space="preserve">  alongside the Israeli prime minister at Kfar Aza, a kibbutz 2 miles (3km) from the Gaza border where over 50 people were killed by Hamas attackers, also drew criticism from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and the Israeli prime minister, Benjamin Netanyahu, visit Kfar Aza, Israel, on 27 November. Photograph: Anadolu/Getty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15 November, the founder of the Tesla electric car company and the owner of the X social media platform formerly known as Twitter </w:t>
      </w:r>
      <w:hyperlink r:id="rId35" w:history="1">
        <w:r>
          <w:rPr>
            <w:rFonts w:ascii="arial" w:eastAsia="arial" w:hAnsi="arial" w:cs="arial"/>
            <w:b w:val="0"/>
            <w:i/>
            <w:strike w:val="0"/>
            <w:noProof w:val="0"/>
            <w:color w:val="0077CC"/>
            <w:position w:val="0"/>
            <w:sz w:val="20"/>
            <w:u w:val="single"/>
            <w:vertAlign w:val="baseline"/>
          </w:rPr>
          <w:t>tweeted and endorsed a post</w:t>
        </w:r>
      </w:hyperlink>
      <w:r>
        <w:rPr>
          <w:rFonts w:ascii="arial" w:eastAsia="arial" w:hAnsi="arial" w:cs="arial"/>
          <w:b w:val="0"/>
          <w:i w:val="0"/>
          <w:strike w:val="0"/>
          <w:noProof w:val="0"/>
          <w:color w:val="000000"/>
          <w:position w:val="0"/>
          <w:sz w:val="20"/>
          <w:u w:val="none"/>
          <w:vertAlign w:val="baseline"/>
        </w:rPr>
        <w:t xml:space="preserve">  accusing Jews of “hatred against whites”, and the next day endorsed a post that said: “Everyone is allowed to be proud of their race, except for white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retweets were not mentioned on Musk’s visit to Kfar Aza, and the tycoon instead made remarks agreeing with Netanyahu’s portrayal of the war 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are intent on murder must be neutralised,”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propaganda must stop that is training people to be murderers in the future. And then, making Gaza prosperous. And if that happens, I think it will be a good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aid chief to travel to Jordan for talks on opening second crossing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aid chief, Martin Griffiths, will travel to Jordan tomorrow for talks on the possibility of opening a second crossing to allow for humanitarian aid to enter Gaza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current Israel-Hamas conflict broke out, the Kerem Shalom crossing – located at the intersection of Israel, the Gaza Strip and Egypt – was used to carry more than 60% of the truckloads going into Gaza,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aid has only been allowed to enter Gaza through the Rafah crossing from Egypt, which was designed for pedestrian crossings and not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temporary truce between Hamas and Israel came into force last week, about 200 trucks carrying aid have entered Gaza on a daily basis, but the amount is nowhere enough to need the needs of its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addressing UN member states on Tuesday, said he knew “that the people of Gaza need much more from us” but “there are constraints beyond our control”.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from start we need more than one crossing. The opportunity to use Kerem Shalom should be explored, and that will be topic in Amman.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citing a western diplomat, reported that there was no prospect of opening the Kerem Shalom crossing for the moment, because Israeli troops are located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humanitarian aid line up to cross Rafah crossing port, Egypt, on the way to the Gaza Strip. Photograph: Amr Nabil/AP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(ICRC) has said it completed the release of 11 Palestinian detainees from Israeli detention centres and has transferred them to Ramallah.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typically only announces the number of individuals who the organisation was directly responsible for releasing.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prison service has said it released 30 Palestinians from Ofer prison, near Ramallah in the occupied West Bank, and from a detention centre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our role as neutral intermediary, we’ve just facilitated the release of 11 Palestinian detainees, and their transfer to Ramallah. As a humanitarian organization, we did not take part in the negotiations that led to this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36"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14-year-old Palestinian who was released by Israel today said he witnessed beatings while he was detained in an Israeli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Salayme embraces his mother upon his arrival at home in east Jerusalem.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Ahmad Salayme, in an interview with Al Jazeera,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day of the war there were a number of beatings, female inmates were beaten.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told not to celebrate upon his release from prison, and that he was not allowed to leave his house, raise any banners or use a megaphone, “If I break any of these rules I will be taken back,” he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happy but our happiness is incomplete because we mourn those who are lost, those who are wounded and those who are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prime minister’s office has released a photograph of Gabriela Leimberg, 59, and her daughter Mia Leimberg, 17, who were both released by Hamas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released from Gaza on Tuesday is also Gabriela’s sister, Clara Marman, 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were captured by Hamas militants from the kibbutz Nir Yitzhak during the 7 October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Leimberg is the director of an ecological ranch for adults with autism in Jerusalem, the Times of Israel reported. She and her daughter, Mia, were visiting their family on the kibbutz for the holiday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enltrRedemption of Hostages: Gabriela and Mia Leimberg, this evening, upon arriving at the meeting point in Israeli territory, in their first telephone conversation with their family. </w:t>
      </w:r>
      <w:hyperlink r:id="rId37" w:history="1">
        <w:r>
          <w:rPr>
            <w:rFonts w:ascii="arial" w:eastAsia="arial" w:hAnsi="arial" w:cs="arial"/>
            <w:b w:val="0"/>
            <w:i/>
            <w:strike w:val="0"/>
            <w:noProof w:val="0"/>
            <w:color w:val="0077CC"/>
            <w:position w:val="0"/>
            <w:sz w:val="20"/>
            <w:u w:val="single"/>
            <w:vertAlign w:val="baseline"/>
          </w:rPr>
          <w:t>pic.twitter.com/JkYPlHFiHl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38"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Ada Sagi, 75, has confirmed that she is </w:t>
      </w:r>
      <w:hyperlink r:id="rId39" w:history="1">
        <w:r>
          <w:rPr>
            <w:rFonts w:ascii="arial" w:eastAsia="arial" w:hAnsi="arial" w:cs="arial"/>
            <w:b w:val="0"/>
            <w:i/>
            <w:strike w:val="0"/>
            <w:noProof w:val="0"/>
            <w:color w:val="0077CC"/>
            <w:position w:val="0"/>
            <w:sz w:val="20"/>
            <w:u w:val="single"/>
            <w:vertAlign w:val="baseline"/>
          </w:rPr>
          <w:t>among the 10 Israeli hostages</w:t>
        </w:r>
      </w:hyperlink>
      <w:r>
        <w:rPr>
          <w:rFonts w:ascii="arial" w:eastAsia="arial" w:hAnsi="arial" w:cs="arial"/>
          <w:b w:val="0"/>
          <w:i w:val="0"/>
          <w:strike w:val="0"/>
          <w:noProof w:val="0"/>
          <w:color w:val="000000"/>
          <w:position w:val="0"/>
          <w:sz w:val="20"/>
          <w:u w:val="none"/>
          <w:vertAlign w:val="baseline"/>
        </w:rPr>
        <w:t xml:space="preserve">  released by Hamas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British-Israeli Noam Sagi, who lives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quoted by the PA news agency as saying that it was “a moment we have dreamt of and worked for every minute of every day” since his mother was taken from her home in the kibbutz of Nir Oz by Hamas militants on 7 October.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hard to believe it is true until we are able to embrace in person. Our first priority is my mum’s mental and physical health and we ask for time and space while we prioritise her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my mum will be a moment of unparalleled relief and joy for us personally but comes against a backdrop of unparalleled grief and sorrow for our community. For many families, including friends and neighbours, the tragedy is ongoing as long as their family members remain hostage, and the traumas they have suffered will leave scars that might never heal.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undated photo released by Hostages and Missing Families Forum Headquarters shows Ada Sagi who was released on Tuesday, after 53 days in Hamas captivity.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over a possible second extension of the pause in fighting in Gaza and the release of hostages being held by Hamas now include men and soldiers,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Mossad intelligence agency director, David Barnea, and the CIA director, William Burns,  </w:t>
      </w:r>
      <w:hyperlink r:id="rId21" w:history="1">
        <w:r>
          <w:rPr>
            <w:rFonts w:ascii="arial" w:eastAsia="arial" w:hAnsi="arial" w:cs="arial"/>
            <w:b w:val="0"/>
            <w:i/>
            <w:strike w:val="0"/>
            <w:noProof w:val="0"/>
            <w:color w:val="0077CC"/>
            <w:position w:val="0"/>
            <w:sz w:val="20"/>
            <w:u w:val="single"/>
            <w:vertAlign w:val="baseline"/>
          </w:rPr>
          <w:t>have flown to Qatar</w:t>
        </w:r>
      </w:hyperlink>
      <w:r>
        <w:rPr>
          <w:rFonts w:ascii="arial" w:eastAsia="arial" w:hAnsi="arial" w:cs="arial"/>
          <w:b w:val="0"/>
          <w:i w:val="0"/>
          <w:strike w:val="0"/>
          <w:noProof w:val="0"/>
          <w:color w:val="000000"/>
          <w:position w:val="0"/>
          <w:sz w:val="20"/>
          <w:u w:val="none"/>
          <w:vertAlign w:val="baseline"/>
        </w:rPr>
        <w:t xml:space="preserve">  on Tuesday for talks on how to extend the current truce in Gaza in exchange for the release of more hostages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Barnea and Burns, as well as the Egyptian intelligence chief, Abbas Kamel, and the Qatari prime minister, Mohammed Bin Abdul Rahman al-Thani,  are discussing initial ideas for a potential new deal that would see the release of men and soldiers who are being held hostage by Hamas, Axios </w:t>
      </w:r>
      <w:hyperlink r:id="rId4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citing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intelligence chiefs and the Qatari prime minister are discussing the possibility of extending the pause by up to an additional three days  in exchange for the release of another 10 hostages per day, the sources said. That could bring the total number of Israeli hostages released under the deal to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Barnea told the meeting that Israel would not agree to any discussion on a new hostage deal before the current one is fully implemented and all women and children who are held hostage are released, an Israeli official told the outlet.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possible to reach separate agreements around other groups of hostages but Israel made clear it can only happen after the current deal is fully implemented and all women and children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Hamas is still holding 30 to 40 women and children, including about 20 women aged 21 to 50,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3,290 Palestinians have been arrested in the occupied West Bank since 7 October, according to figures by the Palestinian Prisoner’s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includes 125 women and 145 children,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six Palestinian detainees have died in Israeli prisons since the conflict started,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arrested 168 Palestinians during the duration of the ongoing temporary truce alone,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(PRCS) said Israeli forces have prevented its emergency medical team from transferring a wounded patient to the hospital in Jenin,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social media, the PRCS said its team has been detained for more than 40 minutes by Israeli forces in front of Jenin government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its emergency medical services team have been unable to transfer a patient with a gunshot wound in the leg to the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For over 40 minutes, IOF have detained the PRCS emergency medical services team ??in front of Jenin Government Hospital, preventing them from transferring a gunshot wound in the leg to the hospital. </w:t>
      </w:r>
      <w:hyperlink r:id="rId10" w:history="1">
        <w:r>
          <w:rPr>
            <w:rFonts w:ascii="arial" w:eastAsia="arial" w:hAnsi="arial" w:cs="arial"/>
            <w:b w:val="0"/>
            <w:i/>
            <w:strike w:val="0"/>
            <w:noProof w:val="0"/>
            <w:color w:val="0077CC"/>
            <w:position w:val="0"/>
            <w:sz w:val="20"/>
            <w:u w:val="single"/>
            <w:vertAlign w:val="baseline"/>
          </w:rPr>
          <w:t>#Jenin</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pic.twitter.com/V2Yu9v0RUA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4"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women and children after being released by Israel in Ramallah in the Israeli-occupied West Bank.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US Department of Education’s office for civil rights opened investigations into possible ancestry or ethnic discrimination at several universities, including Cornell, Penn, Wellesley College, Cooper Union, Lafayette College, the University of Tampa and Columbia.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at least five allege antisemitic harassment, and two allege anti-Muslim harassment. The office for civil rights said the investigations are part of “efforts to take aggressive action to address the alarming nationwide rise in reports of antisemitism, anti-Muslim, anti-Arab and other forms of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finding a line between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discrimination or hate speech has proven difficult for US university leaders, who are bidden to uphold academic and political speech freedoms in their charters.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a recent </w:t>
      </w:r>
      <w:hyperlink r:id="rId45"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that more than half of Jewish US college students said they felt unsafe. Muslim students at universities across the country have said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46" w:history="1">
        <w:r>
          <w:rPr>
            <w:rFonts w:ascii="arial" w:eastAsia="arial" w:hAnsi="arial" w:cs="arial"/>
            <w:b w:val="0"/>
            <w:i/>
            <w:strike w:val="0"/>
            <w:noProof w:val="0"/>
            <w:color w:val="0077CC"/>
            <w:position w:val="0"/>
            <w:sz w:val="20"/>
            <w:u w:val="single"/>
            <w:vertAlign w:val="baseline"/>
          </w:rPr>
          <w:t>the House hearing i</w:t>
        </w:r>
      </w:hyperlink>
      <w:r>
        <w:rPr>
          <w:rFonts w:ascii="arial" w:eastAsia="arial" w:hAnsi="arial" w:cs="arial"/>
          <w:b w:val="0"/>
          <w:i w:val="0"/>
          <w:strike w:val="0"/>
          <w:noProof w:val="0"/>
          <w:color w:val="000000"/>
          <w:position w:val="0"/>
          <w:sz w:val="20"/>
          <w:u w:val="none"/>
          <w:vertAlign w:val="baseline"/>
        </w:rPr>
        <w:t xml:space="preserve">  s focused on antisemitism, there are also numerous claims of Islamophobia. Earlier this month, a professor at the University of Southern California was suspended after telling a group of students who had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killing of more than 11,000 Palestinians in Gaza and to call for a ceasefire: “Hamas are murderers. That’s all they are. Every one should be killed, and I hope they all are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47" w:history="1">
        <w:r>
          <w:rPr>
            <w:rFonts w:ascii="arial" w:eastAsia="arial" w:hAnsi="arial" w:cs="arial"/>
            <w:b w:val="0"/>
            <w:i/>
            <w:strike w:val="0"/>
            <w:noProof w:val="0"/>
            <w:color w:val="0077CC"/>
            <w:position w:val="0"/>
            <w:sz w:val="20"/>
            <w:u w:val="single"/>
            <w:vertAlign w:val="baseline"/>
          </w:rPr>
          <w:t>allegedly walked on a list</w:t>
        </w:r>
      </w:hyperlink>
      <w:r>
        <w:rPr>
          <w:rFonts w:ascii="arial" w:eastAsia="arial" w:hAnsi="arial" w:cs="arial"/>
          <w:b w:val="0"/>
          <w:i w:val="0"/>
          <w:strike w:val="0"/>
          <w:noProof w:val="0"/>
          <w:color w:val="000000"/>
          <w:position w:val="0"/>
          <w:sz w:val="20"/>
          <w:u w:val="none"/>
          <w:vertAlign w:val="baseline"/>
        </w:rPr>
        <w:t xml:space="preserve">  of names meant to memorialize those killed, which he said was accidental.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amended at 5.58pm ET to include the full quote of the University of California professor for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of Harvard University, the University of Pennsylvania and the Massachusetts Institute of Technology, three of the US’s most prestigious universities, are set to testify before a congressional committee next week on claims that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taken place on their campuses, marking the latest window into ongoing tensions sparked by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Tuesday, Harvard’s Claudine Gay, Penn’s Liz Magill and MIT’s Sally Kornbluth will stand before the House education and workforce committee, a body chaired by Virginia Foxx, a Republican from North Carolina.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Foxx, in a statement introducing the </w:t>
      </w:r>
      <w:hyperlink r:id="rId48" w:history="1">
        <w:r>
          <w:rPr>
            <w:rFonts w:ascii="arial" w:eastAsia="arial" w:hAnsi="arial" w:cs="arial"/>
            <w:b w:val="0"/>
            <w:i/>
            <w:strike w:val="0"/>
            <w:noProof w:val="0"/>
            <w:color w:val="0077CC"/>
            <w:position w:val="0"/>
            <w:sz w:val="20"/>
            <w:u w:val="single"/>
            <w:vertAlign w:val="baseline"/>
          </w:rPr>
          <w:t>hearing</w:t>
        </w:r>
      </w:hyperlink>
      <w:r>
        <w:rPr>
          <w:rFonts w:ascii="arial" w:eastAsia="arial" w:hAnsi="arial" w:cs="arial"/>
          <w:b w:val="0"/>
          <w:i w:val="0"/>
          <w:strike w:val="0"/>
          <w:noProof w:val="0"/>
          <w:color w:val="000000"/>
          <w:position w:val="0"/>
          <w:sz w:val="20"/>
          <w:u w:val="none"/>
          <w:vertAlign w:val="baseline"/>
        </w:rPr>
        <w:t xml:space="preserve"> , which is titled Holding Campus Leaders Accountable and Confronting Antisemitism,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several weeks, we’ve seen countless examples of antisemitic demonstrations on college campuses. Meanwhile, college administrators have largely stood by, allowing horrific rhetoric to fester and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Foxx said college and university presidents have a responsibility to foster and uphold a safe learning environment for both students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not a time for indecision or milquetoast statements,”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holding this hearing, we are shining the spotlight on these campus leaders and demanding they take the appropriate action to stand strong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confirms latest released hostages 'are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has confirmed that the 12 hostages, 10 Israelis and two Thai nationals, released Tuesday by Hamas are in Israel, escorted by IDF special forces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transferred to helicopters and on their way to hospitals in Israel for medical check-ups.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Israel Prison Service confirmed it released 30 Palestinians, 15 women and 15 children, from Israeli jails late on Tuesday in the fifth swap under an extended truce deal with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service said the 30 Palestinians were released from Ofer prison, near Ramallah in the occupied West Bank, and from a detention center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Thai nationals were among the 12 hostages released by Hamas today, according to Majed Alansari, spokesperson for the foreign ministry of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he identified the nationalities of all 12 of those freed. Ten are Israeli citizens, all female, including three with dual citizenship, one Filipina and two from Argentina.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hostages released from Gaza today are 12, 10 Israelis, a minor and 9 women, including a Filipina citizen, &amp; 2 from Argentina. In addition, to 2 Thai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49"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frees 30 Palestinian prisoners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Prison Service has said it released 30 Palestinians from Israeli jails late on Tuesday in a fifth swap under a truce deal with Gaza’s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prison service said the 30 Palestinians were released from Ofer Prison, near Ramallah in the occupied West Bank, and from a detention centre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earlier said 15 women and 15 children would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Mediators are meeting in Qatar, meanwhile, to try to secure an extension of the five-day truce between Israel and Hamas that is set to expire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'pausing' military drone flights over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Tuesday that the US military has suspended flights of surveillance drones over Gaza during the truce that has led to the release of dozens of hostages held by Hama.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compliance with the agreement reached between Israel and Hamas, we are not currently conducting those ISR [intelligence, surveillance, and reconnaissance] flights. And so those have been paused for now,” spokesperson Brig Gen Patrick Ryder said at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 flights were to aid the search for American hostages taken by Hamas, Reuters reported. Up to nine US citizens are still being held, the Pentagon says, and no Americans have been freed in the five batches of hostages released since the truce took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video clip from Gaza on Tuesday evening showing the release by Hamas of Israeli hostage Mia Leimberg, 17, carrying her dog.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w:t>
      </w:r>
      <w:hyperlink r:id="rId5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pic.twitter.com/BYYb3kWDcW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ahmad.ibraa (@ahmadibraa47) </w:t>
      </w:r>
      <w:hyperlink r:id="rId52"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al-Quds Brigades, the armed wing of the Palestinian Islamic Jihad movement, said on its Telegram account on Tuesday it had handed over “some civilian detainees” as part of the exchange deal with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TV broadcast footage of the handover process saying that members of both Hamas’s armed wing as well as Islamic Jihad were present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said they saw masked and armed fighters, some from Hamas and others from Islamic Jihad, hand over the 12 hostages to International Red Cross officials in Rafah, near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images of some of the Israeli hostages released by Hamas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Meirav Tal, 53. Photograph: Hostages and Missing Families Forum/Reuters      Clara Rosa Marman, 62. Photograph: Hostages and Missing Families Forum/Reuters      Mia Leimberg, 17. Photograph: Hostages and Missing Families Forum/Reuters      Gabriela Leimberg, 59. Photograph: Hostages and Missing Families Forum/Reuters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prime minister’s office has named the 10 Israeli citizens who have been freed and are back in Israel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the Israelis freed from Hamas captivity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Metzger, 78Ditza Heiman, 84Nora Babadila, 60Ada Sagi, 75Ophelia Roitman, 77Rimon Kirsht, 36Meirav Tal, 54Gabriela Leimberg, 59,Mia Leimberg, 17Clara Marman, 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9.15pm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exchange of hostages in Gaza for Palestinian prisoners in Israeli jails appeared to be going smoothly on Tuesday night.  The Israel Defense Forces (IDF) has said that </w:t>
      </w:r>
      <w:hyperlink r:id="rId53" w:history="1">
        <w:r>
          <w:rPr>
            <w:rFonts w:ascii="arial" w:eastAsia="arial" w:hAnsi="arial" w:cs="arial"/>
            <w:b w:val="0"/>
            <w:i/>
            <w:strike w:val="0"/>
            <w:noProof w:val="0"/>
            <w:color w:val="0077CC"/>
            <w:position w:val="0"/>
            <w:sz w:val="20"/>
            <w:u w:val="single"/>
            <w:vertAlign w:val="baseline"/>
          </w:rPr>
          <w:t>12 hostages, including 10 Israelis and two foreign nationals</w:t>
        </w:r>
      </w:hyperlink>
      <w:r>
        <w:rPr>
          <w:rFonts w:ascii="arial" w:eastAsia="arial" w:hAnsi="arial" w:cs="arial"/>
          <w:b w:val="0"/>
          <w:i w:val="0"/>
          <w:strike w:val="0"/>
          <w:noProof w:val="0"/>
          <w:color w:val="000000"/>
          <w:position w:val="0"/>
          <w:sz w:val="20"/>
          <w:u w:val="none"/>
          <w:vertAlign w:val="baseline"/>
        </w:rPr>
        <w:t xml:space="preserve"> , are on their way to Israeli territory. The International Committee of the Red Cross </w:t>
      </w:r>
      <w:hyperlink r:id="rId18"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12 hostages had been successfully released. The 30 Palestinians to be released from Israeli prisons on Tuesday </w:t>
      </w:r>
      <w:hyperlink r:id="rId19" w:history="1">
        <w:r>
          <w:rPr>
            <w:rFonts w:ascii="arial" w:eastAsia="arial" w:hAnsi="arial" w:cs="arial"/>
            <w:b w:val="0"/>
            <w:i/>
            <w:strike w:val="0"/>
            <w:noProof w:val="0"/>
            <w:color w:val="0077CC"/>
            <w:position w:val="0"/>
            <w:sz w:val="20"/>
            <w:u w:val="single"/>
            <w:vertAlign w:val="baseline"/>
          </w:rPr>
          <w:t>include 15 children and 15 women,</w:t>
        </w:r>
      </w:hyperlink>
      <w:r>
        <w:rPr>
          <w:rFonts w:ascii="arial" w:eastAsia="arial" w:hAnsi="arial" w:cs="arial"/>
          <w:b w:val="0"/>
          <w:i w:val="0"/>
          <w:strike w:val="0"/>
          <w:noProof w:val="0"/>
          <w:color w:val="000000"/>
          <w:position w:val="0"/>
          <w:sz w:val="20"/>
          <w:u w:val="none"/>
          <w:vertAlign w:val="baseline"/>
        </w:rPr>
        <w:t xml:space="preserve">  Qatar’s foreign ministry spokesperson Majed al-Ansari said.Another 50 Palestinian prisoners and detainees in Israeli jails have been put forward as candidates for release after the hostage swap and ceasefire deal with Hamas in the Gaza Strip was extended for another two days – </w:t>
      </w:r>
      <w:hyperlink r:id="rId20" w:history="1">
        <w:r>
          <w:rPr>
            <w:rFonts w:ascii="arial" w:eastAsia="arial" w:hAnsi="arial" w:cs="arial"/>
            <w:b w:val="0"/>
            <w:i/>
            <w:strike w:val="0"/>
            <w:noProof w:val="0"/>
            <w:color w:val="0077CC"/>
            <w:position w:val="0"/>
            <w:sz w:val="20"/>
            <w:u w:val="single"/>
            <w:vertAlign w:val="baseline"/>
          </w:rPr>
          <w:t>including the high-profile activist Ahed Tamimi</w:t>
        </w:r>
      </w:hyperlink>
      <w:r>
        <w:rPr>
          <w:rFonts w:ascii="arial" w:eastAsia="arial" w:hAnsi="arial" w:cs="arial"/>
          <w:b w:val="0"/>
          <w:i w:val="0"/>
          <w:strike w:val="0"/>
          <w:noProof w:val="0"/>
          <w:color w:val="000000"/>
          <w:position w:val="0"/>
          <w:sz w:val="20"/>
          <w:u w:val="none"/>
          <w:vertAlign w:val="baseline"/>
        </w:rPr>
        <w:t xml:space="preserve">. US and Israeli spy chiefs have flown to Qatar for talks on how to extend the current truce in Gaza in exchange for the release of more hostages by Hamas.  The discussions of the CIA director, William Burns, and the head of the Mossad, David Barnea, with the Qatari leadership </w:t>
      </w:r>
      <w:hyperlink r:id="rId21" w:history="1">
        <w:r>
          <w:rPr>
            <w:rFonts w:ascii="arial" w:eastAsia="arial" w:hAnsi="arial" w:cs="arial"/>
            <w:b w:val="0"/>
            <w:i/>
            <w:strike w:val="0"/>
            <w:noProof w:val="0"/>
            <w:color w:val="0077CC"/>
            <w:position w:val="0"/>
            <w:sz w:val="20"/>
            <w:u w:val="single"/>
            <w:vertAlign w:val="baseline"/>
          </w:rPr>
          <w:t>are expected to focus</w:t>
        </w:r>
      </w:hyperlink>
      <w:r>
        <w:rPr>
          <w:rFonts w:ascii="arial" w:eastAsia="arial" w:hAnsi="arial" w:cs="arial"/>
          <w:b w:val="0"/>
          <w:i w:val="0"/>
          <w:strike w:val="0"/>
          <w:noProof w:val="0"/>
          <w:color w:val="000000"/>
          <w:position w:val="0"/>
          <w:sz w:val="20"/>
          <w:u w:val="none"/>
          <w:vertAlign w:val="baseline"/>
        </w:rPr>
        <w:t xml:space="preserve">  on persuading Hamas to begin releasing the men among the remaining hostages.The initial four-day truce between Israel and Hamas has been extended by two days, but </w:t>
      </w:r>
      <w:hyperlink r:id="rId23" w:history="1">
        <w:r>
          <w:rPr>
            <w:rFonts w:ascii="arial" w:eastAsia="arial" w:hAnsi="arial" w:cs="arial"/>
            <w:b w:val="0"/>
            <w:i/>
            <w:strike w:val="0"/>
            <w:noProof w:val="0"/>
            <w:color w:val="0077CC"/>
            <w:position w:val="0"/>
            <w:sz w:val="20"/>
            <w:u w:val="single"/>
            <w:vertAlign w:val="baseline"/>
          </w:rPr>
          <w:t>there were reports</w:t>
        </w:r>
      </w:hyperlink>
      <w:r>
        <w:rPr>
          <w:rFonts w:ascii="arial" w:eastAsia="arial" w:hAnsi="arial" w:cs="arial"/>
          <w:b w:val="0"/>
          <w:i w:val="0"/>
          <w:strike w:val="0"/>
          <w:noProof w:val="0"/>
          <w:color w:val="000000"/>
          <w:position w:val="0"/>
          <w:sz w:val="20"/>
          <w:u w:val="none"/>
          <w:vertAlign w:val="baseline"/>
        </w:rPr>
        <w:t xml:space="preserve">  of some Israeli tank fire in the Sheikh Radwan district of Gaza City in the mornin g. An Israeli shell was also </w:t>
      </w:r>
      <w:hyperlink r:id="rId24" w:history="1">
        <w:r>
          <w:rPr>
            <w:rFonts w:ascii="arial" w:eastAsia="arial" w:hAnsi="arial" w:cs="arial"/>
            <w:b w:val="0"/>
            <w:i/>
            <w:strike w:val="0"/>
            <w:noProof w:val="0"/>
            <w:color w:val="0077CC"/>
            <w:position w:val="0"/>
            <w:sz w:val="20"/>
            <w:u w:val="single"/>
            <w:vertAlign w:val="baseline"/>
          </w:rPr>
          <w:t>reported to have landed</w:t>
        </w:r>
      </w:hyperlink>
      <w:r>
        <w:rPr>
          <w:rFonts w:ascii="arial" w:eastAsia="arial" w:hAnsi="arial" w:cs="arial"/>
          <w:b w:val="0"/>
          <w:i w:val="0"/>
          <w:strike w:val="0"/>
          <w:noProof w:val="0"/>
          <w:color w:val="000000"/>
          <w:position w:val="0"/>
          <w:sz w:val="20"/>
          <w:u w:val="none"/>
          <w:vertAlign w:val="baseline"/>
        </w:rPr>
        <w:t xml:space="preserve">  inside Lebanon. Although Lebanon and Hezbollah are not formal parties to the ceasefire, there had been a lull in the conflict there once fighting had subsided in Gaza.Israel has said a number of soldiers were lightly injured in Gaza after “three explosive devices were detonated adjacent to IDF troops in two different locations”. In a Telegram message on Tuesday, the IDF said: “In one of the locations, </w:t>
      </w:r>
      <w:hyperlink r:id="rId24" w:history="1">
        <w:r>
          <w:rPr>
            <w:rFonts w:ascii="arial" w:eastAsia="arial" w:hAnsi="arial" w:cs="arial"/>
            <w:b w:val="0"/>
            <w:i/>
            <w:strike w:val="0"/>
            <w:noProof w:val="0"/>
            <w:color w:val="0077CC"/>
            <w:position w:val="0"/>
            <w:sz w:val="20"/>
            <w:u w:val="single"/>
            <w:vertAlign w:val="baseline"/>
          </w:rPr>
          <w:t>terrorists also opened fire at the troops</w:t>
        </w:r>
      </w:hyperlink>
      <w:r>
        <w:rPr>
          <w:rFonts w:ascii="arial" w:eastAsia="arial" w:hAnsi="arial" w:cs="arial"/>
          <w:b w:val="0"/>
          <w:i w:val="0"/>
          <w:strike w:val="0"/>
          <w:noProof w:val="0"/>
          <w:color w:val="000000"/>
          <w:position w:val="0"/>
          <w:sz w:val="20"/>
          <w:u w:val="none"/>
          <w:vertAlign w:val="baseline"/>
        </w:rPr>
        <w:t xml:space="preserve"> , who responded with fire.”Hamas has accused Israel of a “blatant breach of the ceasefire” in the northern Gaza Strip but said it was “still committed to the ceasefire so long as the enemy is committed to it”. </w:t>
      </w:r>
      <w:hyperlink r:id="rId25"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on Tuesday, Hamas urged mediators to intervene to reinforce the ceasefire, adding that Israel’s actions had led to retaliation by its fighters.Israel’s far-right security minister, Itamar Ben-Gvir, has urged Benjamin Netanyahu to end the truce deal after the incidents.  In a statement on Tuesday, Ben-Gvir pressed the Israeli prime minister to “order the IDF to resume forcefully crushing Hamas”, adding: “We cannot wait for them to kill our fighters.”The Israeli military is using the truce to “strengthen readiness” and is “preparing to continue fighting to dismantle Hamas”,  Israel’s chief of staff, Herzi Halevi, has said. </w:t>
      </w:r>
      <w:hyperlink r:id="rId26" w:history="1">
        <w:r>
          <w:rPr>
            <w:rFonts w:ascii="arial" w:eastAsia="arial" w:hAnsi="arial" w:cs="arial"/>
            <w:b w:val="0"/>
            <w:i/>
            <w:strike w:val="0"/>
            <w:noProof w:val="0"/>
            <w:color w:val="0077CC"/>
            <w:position w:val="0"/>
            <w:sz w:val="20"/>
            <w:u w:val="single"/>
            <w:vertAlign w:val="baseline"/>
          </w:rPr>
          <w:t>“Today, the IDF is ready to continue fighting,”</w:t>
        </w:r>
      </w:hyperlink>
      <w:r>
        <w:rPr>
          <w:rFonts w:ascii="arial" w:eastAsia="arial" w:hAnsi="arial" w:cs="arial"/>
          <w:b w:val="0"/>
          <w:i w:val="0"/>
          <w:strike w:val="0"/>
          <w:noProof w:val="0"/>
          <w:color w:val="000000"/>
          <w:position w:val="0"/>
          <w:sz w:val="20"/>
          <w:u w:val="none"/>
          <w:vertAlign w:val="baseline"/>
        </w:rPr>
        <w:t xml:space="preserve">  he said in a statement on Tuesday.The Palestinian Red Crescent (PRCS) has said Israeli forces are preventing a fuel truck from entering the north of Gaza.  The truck, which was passing through a checkpoint which separates the north of the strip from the south, was carrying fuel to support the work of seven PRCS ambulances operational in northern Gaza, </w:t>
      </w:r>
      <w:hyperlink r:id="rId28" w:history="1">
        <w:r>
          <w:rPr>
            <w:rFonts w:ascii="arial" w:eastAsia="arial" w:hAnsi="arial" w:cs="arial"/>
            <w:b w:val="0"/>
            <w:i/>
            <w:strike w:val="0"/>
            <w:noProof w:val="0"/>
            <w:color w:val="0077CC"/>
            <w:position w:val="0"/>
            <w:sz w:val="20"/>
            <w:u w:val="single"/>
            <w:vertAlign w:val="baseline"/>
          </w:rPr>
          <w:t>it said on Tuesday</w:t>
        </w:r>
      </w:hyperlink>
      <w:r>
        <w:rPr>
          <w:rFonts w:ascii="arial" w:eastAsia="arial" w:hAnsi="arial" w:cs="arial"/>
          <w:b w:val="0"/>
          <w:i w:val="0"/>
          <w:strike w:val="0"/>
          <w:noProof w:val="0"/>
          <w:color w:val="000000"/>
          <w:position w:val="0"/>
          <w:sz w:val="20"/>
          <w:u w:val="none"/>
          <w:vertAlign w:val="baseline"/>
        </w:rPr>
        <w:t xml:space="preserve">. The population of Gaza, especially women and children, are at “high risk of famine” if humanitarian food supplies do not continue past the temporary truce between Israel and Hamas, the UN World Food Programme (WFP) has warned. In an update on Tuesday, the WFP said it had </w:t>
      </w:r>
      <w:hyperlink r:id="rId30" w:history="1">
        <w:r>
          <w:rPr>
            <w:rFonts w:ascii="arial" w:eastAsia="arial" w:hAnsi="arial" w:cs="arial"/>
            <w:b w:val="0"/>
            <w:i/>
            <w:strike w:val="0"/>
            <w:noProof w:val="0"/>
            <w:color w:val="0077CC"/>
            <w:position w:val="0"/>
            <w:sz w:val="20"/>
            <w:u w:val="single"/>
            <w:vertAlign w:val="baseline"/>
          </w:rPr>
          <w:t>delivered food to 121,161 people in Gaza</w:t>
        </w:r>
      </w:hyperlink>
      <w:r>
        <w:rPr>
          <w:rFonts w:ascii="arial" w:eastAsia="arial" w:hAnsi="arial" w:cs="arial"/>
          <w:b w:val="0"/>
          <w:i w:val="0"/>
          <w:strike w:val="0"/>
          <w:noProof w:val="0"/>
          <w:color w:val="000000"/>
          <w:position w:val="0"/>
          <w:sz w:val="20"/>
          <w:u w:val="none"/>
          <w:vertAlign w:val="baseline"/>
        </w:rPr>
        <w:t xml:space="preserve">  since the truce began on Friday. “Six days is simply not enough to provide all the assistance needed,” it said.There is a risk that more people could die from diseases than from bombings in Gaza if the territory’s health system is not put back on its feet quickly,  a World Health Organization (WHO) spokesperson said on Tuesday. </w:t>
      </w:r>
      <w:hyperlink r:id="rId31" w:history="1">
        <w:r>
          <w:rPr>
            <w:rFonts w:ascii="arial" w:eastAsia="arial" w:hAnsi="arial" w:cs="arial"/>
            <w:b w:val="0"/>
            <w:i/>
            <w:strike w:val="0"/>
            <w:noProof w:val="0"/>
            <w:color w:val="0077CC"/>
            <w:position w:val="0"/>
            <w:sz w:val="20"/>
            <w:u w:val="single"/>
            <w:vertAlign w:val="baseline"/>
          </w:rPr>
          <w:t>“Eventually we will see more people dying from disease</w:t>
        </w:r>
      </w:hyperlink>
      <w:r>
        <w:rPr>
          <w:rFonts w:ascii="arial" w:eastAsia="arial" w:hAnsi="arial" w:cs="arial"/>
          <w:b w:val="0"/>
          <w:i w:val="0"/>
          <w:strike w:val="0"/>
          <w:noProof w:val="0"/>
          <w:color w:val="000000"/>
          <w:position w:val="0"/>
          <w:sz w:val="20"/>
          <w:u w:val="none"/>
          <w:vertAlign w:val="baseline"/>
        </w:rPr>
        <w:t xml:space="preserve">  than from bombardment if we are not able to put back together this health system,” the WHO’s Margaret Harris said.Israel’s foreign minister, Eli Cohen, </w:t>
      </w:r>
      <w:hyperlink r:id="rId54" w:history="1">
        <w:r>
          <w:rPr>
            <w:rFonts w:ascii="arial" w:eastAsia="arial" w:hAnsi="arial" w:cs="arial"/>
            <w:b w:val="0"/>
            <w:i/>
            <w:strike w:val="0"/>
            <w:noProof w:val="0"/>
            <w:color w:val="0077CC"/>
            <w:position w:val="0"/>
            <w:sz w:val="20"/>
            <w:u w:val="single"/>
            <w:vertAlign w:val="baseline"/>
          </w:rPr>
          <w:t>has met with</w:t>
        </w:r>
      </w:hyperlink>
      <w:r>
        <w:rPr>
          <w:rFonts w:ascii="arial" w:eastAsia="arial" w:hAnsi="arial" w:cs="arial"/>
          <w:b w:val="0"/>
          <w:i w:val="0"/>
          <w:strike w:val="0"/>
          <w:noProof w:val="0"/>
          <w:color w:val="000000"/>
          <w:position w:val="0"/>
          <w:sz w:val="20"/>
          <w:u w:val="none"/>
          <w:vertAlign w:val="baseline"/>
        </w:rPr>
        <w:t xml:space="preserve">  his Thai counterpart, Parnpree Bahiddha-Nukara, and 17 Thai citizens who have been released from captivity in Gaza.  An estimated 15 Thai citizens remain in captivity in Gaza. According to Cohen, 39 Thai citizens were killed during the 7 October Hamas attacks on Israel.Israel’s military and intelligence officials were given a highly detailed warning that Hamas was actively training to take over kibbutzim on the Gaza border and overrun military posts with the aim of inflicting substantial fatalities, </w:t>
      </w:r>
      <w:hyperlink r:id="rId32"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in the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confirms release of 12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has said it has successfully facilitated the release and transfer of 12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enltrOur teams have successfully facilitated the release and transfer of 12 hostages held in Gaza. We have been able to carry out this operation thanks to our neutral intermediary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55"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 hostages will be brought to a meeting point where Israeli forces will verify their identities, before bringing them into Israel via a side gate at the Kerem Shalom crossing, according to the Israel Defense Forces (IDF).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the hostages are being updated by IDF representatives with the latest available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Palestinian children and 15 women to be released by Israel today, says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spokesperson Majed al-Ansari has said that 30 Palestinian civilians will be released by Israel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who will be released from Israeli prisons tonight include 15 minors and 15 women,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Palestinians released from Israeli prisons include 15 minors and 15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56"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hostages on their way to Israeli territory,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have said that 12 hostages, including 10 Israelis and two foreign nationals, are on their way 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information provided by the Red Cross, 12 hostages, including 10 Israeli hostages and two with foreign citizenship, are on their way 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Israel’s Emanuel Fabian has a list of the 10 Israeli hostages who have reportedly been released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10 Israeli hostages released from Hamas captivity tonight: Ditza Heiman, Tamar Metzger, Noralin Babadila Agojo, Ada Sagi, Meirav Tal, Rimon Kirsht, Ofelia Roitman, Gabriela Leimberg and her daughter Mia, and Clara Marman. </w:t>
      </w:r>
      <w:hyperlink r:id="rId57" w:history="1">
        <w:r>
          <w:rPr>
            <w:rFonts w:ascii="arial" w:eastAsia="arial" w:hAnsi="arial" w:cs="arial"/>
            <w:b w:val="0"/>
            <w:i/>
            <w:strike w:val="0"/>
            <w:noProof w:val="0"/>
            <w:color w:val="0077CC"/>
            <w:position w:val="0"/>
            <w:sz w:val="20"/>
            <w:u w:val="single"/>
            <w:vertAlign w:val="baseline"/>
          </w:rPr>
          <w:t>pic.twitter.com/y87Wc2tLw7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58"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hostages including nine women and one child handed over to the Red Cross, says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spokesperson Majed al-Ansari has said that 10 Israeli hostages who were held in Gaza have been handed over to the International Committee of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 hostages include a child and nine women, he said. Among them is an Austrian citizen, two Argentinians  and a Filipin o citizen,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30 Palestinian civilians will be released by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implementation of the commitment to the 5th day of the humanitarian pause, 30 Palestinian civilians will be released today in exchange for the release of 10 Israeli hostages from Gaza. Those released from Gaza include a minor, &amp; 9 women, an Austrian citizen, 2 Argentinians, &amp;…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59"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far-right security minister, Itamar Ben-Gvir, has urged Benjamin Netanyahu to end the truce deal after the Israeli military </w:t>
      </w:r>
      <w:hyperlink r:id="rId24" w:history="1">
        <w:r>
          <w:rPr>
            <w:rFonts w:ascii="arial" w:eastAsia="arial" w:hAnsi="arial" w:cs="arial"/>
            <w:b w:val="0"/>
            <w:i/>
            <w:strike w:val="0"/>
            <w:noProof w:val="0"/>
            <w:color w:val="0077CC"/>
            <w:position w:val="0"/>
            <w:sz w:val="20"/>
            <w:u w:val="single"/>
            <w:vertAlign w:val="baseline"/>
          </w:rPr>
          <w:t>accused Hamas of opening fire on its troops</w:t>
        </w:r>
      </w:hyperlink>
      <w:r>
        <w:rPr>
          <w:rFonts w:ascii="arial" w:eastAsia="arial" w:hAnsi="arial" w:cs="arial"/>
          <w:b w:val="0"/>
          <w:i w:val="0"/>
          <w:strike w:val="0"/>
          <w:noProof w:val="0"/>
          <w:color w:val="000000"/>
          <w:position w:val="0"/>
          <w:sz w:val="20"/>
          <w:u w:val="none"/>
          <w:vertAlign w:val="baseline"/>
        </w:rPr>
        <w:t xml:space="preserve">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Ben Gvir pressed the Israeli prime minister to “order the IDF to resume forcefully crushing Hamas”,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wait for them to kill our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came on a day of renewed tensions which saw both Israel and Hamas accuse each other of violating the truce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Israel Defense Forces (IDF), Hamas targeted its soldiers stationed in the northern part of the Gaza Strip with three explosive devices. Hamas </w:t>
      </w:r>
      <w:hyperlink r:id="rId25" w:history="1">
        <w:r>
          <w:rPr>
            <w:rFonts w:ascii="arial" w:eastAsia="arial" w:hAnsi="arial" w:cs="arial"/>
            <w:b w:val="0"/>
            <w:i/>
            <w:strike w:val="0"/>
            <w:noProof w:val="0"/>
            <w:color w:val="0077CC"/>
            <w:position w:val="0"/>
            <w:sz w:val="20"/>
            <w:u w:val="single"/>
            <w:vertAlign w:val="baseline"/>
          </w:rPr>
          <w:t>also accused Israel</w:t>
        </w:r>
      </w:hyperlink>
      <w:r>
        <w:rPr>
          <w:rFonts w:ascii="arial" w:eastAsia="arial" w:hAnsi="arial" w:cs="arial"/>
          <w:b w:val="0"/>
          <w:i w:val="0"/>
          <w:strike w:val="0"/>
          <w:noProof w:val="0"/>
          <w:color w:val="000000"/>
          <w:position w:val="0"/>
          <w:sz w:val="20"/>
          <w:u w:val="none"/>
          <w:vertAlign w:val="baseline"/>
        </w:rPr>
        <w:t xml:space="preserve">  of a “blatant breach of the ceasefire”, and said Israel’s actions had led to retaliation by its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does not expect any American hostages to be released by Hamas from Gaza today, an official has told CNN.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more Israeli hostages are expected to be freed on Tuesday. The handover of a fifth group of hostages from Hamas is believed to have begun in Gaza, as we </w:t>
      </w:r>
      <w:hyperlink r:id="rId60" w:history="1">
        <w:r>
          <w:rPr>
            <w:rFonts w:ascii="arial" w:eastAsia="arial" w:hAnsi="arial" w:cs="arial"/>
            <w:b w:val="0"/>
            <w:i/>
            <w:strike w:val="0"/>
            <w:noProof w:val="0"/>
            <w:color w:val="0077CC"/>
            <w:position w:val="0"/>
            <w:sz w:val="20"/>
            <w:u w:val="single"/>
            <w:vertAlign w:val="baseline"/>
          </w:rPr>
          <w:t>reported earlier.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and children ‘at high risk of famine’ in Gaza, warns World Food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population of Gaza, especially women and children, are at “high risk of famine” if humanitarian food supplies do not continue past the temporary truce between Israel and Hamas, the UN World Food Programme (WFP)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61"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on Tuesday, the WFP said it had delivered food to 121,161 people in Gaza since the truce began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in fighting also allowed its teams to go into areas of the besieged enclave for the first time in a long time, it said. “What we see is catastrophic,”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Samer Abdeljaber, WFP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representative and country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 recounted what they saw: hunger, desperation and destruction. People who have not received any relief in weeks. The team could see the suffering in their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pause “offered a window of relief” that he hoped “paves the way for longer-term calm”. WFP’s director for the Middle East, North Africa and Eastern Europe region, Corinne Fleischer,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is simply not enough to provide all the assistance needed. The people of Gaza have to eat every day, not just for six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must be held accountable in international courts for the war crimes it committed in Gaza, Turkey’s president, Recep Tayyip Erdogan, told the UN’s secretary general, António Guterres, in a call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discussed the “expectations of the international community regarding Israel’s unlawful attacks”, access of humanitarian aid into the enclave and efforts for a lasting peace, according to a statement from the Turkish presidency.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President Erdogan said Israel continues to shamelessly trample on international law, the laws of war, and international humanitarian law by looking in the eyes of the international community, and it must be held accountable for the crimes it committed in front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Turkey’s foreign ministry said that the foreign minister, Hakan Fidan, would meet with his counterparts as part of a so-called contact group of some Muslim countries, formed by the Arab League and Organisation of Islamic Cooperation (OIC) this month to discuss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Palestinians detained in Israeli prisons who are slated for release today include 15 women and 15 children, according to the Palestinian Prisoners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of those are believed to be from occupied East Jerusalem, Al Jazeera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detainees expected to be released is Marwat al-Azza,  a Palestinian journalist who worked as a freelancer for NBC News. She was arrested by Israeli authorities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an Israeli court charged al-Azza with encouraging terrorism over statements on social media following the 7 October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foreign minister Parnpree Bahiddha-Nukara, Israeli foreign minister Eli Cohen and Israeli health minister Uriel Bosso meet Thai citizens who were released after being taken hostage on 7 October. Photograph: Shamir Medical Center/Assaf Harofeh/Reuters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150 Palestinian women and children have been released under the hostage swap and ceasefire deal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releases brought the number of Israeli hostages freed from Gaza to 51, as well as 19 people of other nationalities. The deal contains a clause extending the ceasefire by 24 hours for every 10 additional freed Israelis, in exchange for 30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prisoners released so far have been mostly teenagers accused of throwing stones or firebombs during confrontations with Israeli forces, although some have been convicted of attempted murder, including stabbings, and manufacturing explosives.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UN data , one in five Palestinians spends time in Israeli prison at some point after trials in a military court system with a conviction rate of more than 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swaps began last week, the Palestinian Prisoners Society said that 7,200 prisoners were held by Israel, among them 88 women and 250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the initial list of 300 potential candidates for release are held in administrative detention, which allows for pre-emptive arrest, on secret evidence, and six-month extendable stints in prison without charge or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arrested an additional 3,260 Palestinians, including 120 women and more than 200 children,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 Ahed Tamimi among 50 jailed Palestinians listed for release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50 Palestinian prisoners and detainees in Israeli jails have been put forward as candidates for release after the hostage swap and ceasefire deal with Hamas in the Gaza Strip was extended for another two days – including the high-profile activist Ahed Tamimi.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Tamimi, 22, was </w:t>
      </w:r>
      <w:hyperlink r:id="rId20" w:history="1">
        <w:r>
          <w:rPr>
            <w:rFonts w:ascii="arial" w:eastAsia="arial" w:hAnsi="arial" w:cs="arial"/>
            <w:b w:val="0"/>
            <w:i/>
            <w:strike w:val="0"/>
            <w:noProof w:val="0"/>
            <w:color w:val="0077CC"/>
            <w:position w:val="0"/>
            <w:sz w:val="20"/>
            <w:u w:val="single"/>
            <w:vertAlign w:val="baseline"/>
          </w:rPr>
          <w:t>on the list released by Israel’s justice ministry</w:t>
        </w:r>
      </w:hyperlink>
      <w:r>
        <w:rPr>
          <w:rFonts w:ascii="arial" w:eastAsia="arial" w:hAnsi="arial" w:cs="arial"/>
          <w:b w:val="0"/>
          <w:i w:val="0"/>
          <w:strike w:val="0"/>
          <w:noProof w:val="0"/>
          <w:color w:val="000000"/>
          <w:position w:val="0"/>
          <w:sz w:val="20"/>
          <w:u w:val="none"/>
          <w:vertAlign w:val="baseline"/>
        </w:rPr>
        <w:t xml:space="preserve">  on Tuesday. The writer, part of a prominent family from the West Bank village of Nabi Salih, has been a symbol of resistance against the Israeli occupation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and confronting Israeli soldiers since she was about 11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Tamimi (pictured in 2018) was first imprisoned at 16 for slapping and kicking an Israeli soldier after her cousin was shot with a rubber bullet, and was re-arrested in November this year for alleged incitement on social media.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Tamimi was sentenced to eight months in prison for slapping and kicking an Israeli soldier in 2017 after her 15-year-old cousin was shot in the head with a rubber bullet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incident was filmed, propelling the then 16-year-old to worldwide fame.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re-arrested in November this year for alleged incitement on social media in the aftermath of the 7 October attack by Hamas. The Israeli military said she was suspected of inciting violence and calling for terrorist activity. The arrest appears to be in relation to a post on Instagram from an account in Tamimi’s name referencing Adolf Hitler and vowing to “slaughter”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Tamimi family have maintained that Ahed did not write the post, claiming it was either from one of the many dozens of accounts impersonating her, or the result of a hack, which they said has happened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daughter’s potential release on Tuesday comes at a crucial time: her lawyer said that Israel had been planning to move Tamimi to administrative detention, three weeks after her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Yaffa Adar, the 85-year-old Israeli woman who was released from Hamas captivity last week, has been discharged from hospital today. </w:t>
      </w:r>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Pictures</w:t>
        </w:r>
      </w:hyperlink>
      <w:r>
        <w:rPr>
          <w:rFonts w:ascii="arial" w:eastAsia="arial" w:hAnsi="arial" w:cs="arial"/>
          <w:b w:val="0"/>
          <w:i w:val="0"/>
          <w:strike w:val="0"/>
          <w:noProof w:val="0"/>
          <w:color w:val="000000"/>
          <w:position w:val="0"/>
          <w:sz w:val="20"/>
          <w:u w:val="none"/>
          <w:vertAlign w:val="baseline"/>
        </w:rPr>
        <w:t xml:space="preserve">  released by the Wolfson medical centre show Adar smiling as she walks out of the hospital to the applause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Adar was abducted by Hamas militants from the Nir Oz kibbutz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her being driven towards Gaza in a golf cart, wrapped in a pink blanket and guarded by Hamas gunmen, became a symbol of the hostage crisis for many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three children, eight grandchildren and seven great-grandchildren. One of her grandchildren, Tamir Adar, 38, remains a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militants kidnap and transport Yaffa Adar, 85, an Israeli civilian kidnapped from Nir Oz, into the Gaza Strip in a golf cart, on 7 October.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begun handing over hostages to Red Cross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begun the handover of a fifth group of hostages to the International Committee of the Red Cross in Gaza, the Wall Street Journal is reporting, citing Egyptian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(PRCS)  has said Israeli forces are preventing a fuel truck from entering the north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earlier today, the PRCS said a fuel truck was entering Gaza City through a checkpoint which separates the north of the strip from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was carrying fuel to support the work of seven PRCS ambulances operational in northern Gaza, it said. It was accompanied by 31 humanitarian aid trucks containing food, water and relief supplies,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truce and up till Monday, PRCS crews have successfully delivered about 200 aid trucks to Gaza City and its northern region,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Urgent: The Israeli Occupation forces are denying the entry of the fuel truck which was supposed to enter the north of the Gaza Strip a few moments ago. </w:t>
      </w:r>
      <w:hyperlink r:id="rId6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#HumantarianAid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5"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other 20 hostages held in Gaza are ready to be released by Hamas within the next 48 hours, Qatar’s foreign ministry spokesperson, Majed al Ansari,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Ansari, at his weekly briefing today, said the initial four days of the truce were “used to increase the number of hostages that are identified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Eli Cohen, has met with his Thai counterpart, Parnpree Bahiddha-Nukara, and 17 Thai citizens who have been released from captivity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 Thais released over the past few days are currently at the Shamir medical centre outside Tel Aviv. They are “in good spirits and ready to go home to their loved ones”, Parnpree posted to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 ???????????????????????????? Overwhelmed with joy and gratitude to finally meet our fellow Thais who were recently released just days ago. They are in good… </w:t>
      </w:r>
      <w:hyperlink r:id="rId66" w:history="1">
        <w:r>
          <w:rPr>
            <w:rFonts w:ascii="arial" w:eastAsia="arial" w:hAnsi="arial" w:cs="arial"/>
            <w:b w:val="0"/>
            <w:i/>
            <w:strike w:val="0"/>
            <w:noProof w:val="0"/>
            <w:color w:val="0077CC"/>
            <w:position w:val="0"/>
            <w:sz w:val="20"/>
            <w:u w:val="single"/>
            <w:vertAlign w:val="baseline"/>
          </w:rPr>
          <w:t>pic.twitter.com/CCQL2htVTy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Parnpree Bahiddha-Nukara (@drparnpreeb) </w:t>
      </w:r>
      <w:hyperlink r:id="rId67"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15 Thai citizens remain in captivity in Gaza. According to Cohen, 39 Thai citizens were killed during the 7 October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prime minister, Srettha Thavisin, is also set to visit Israel today, CNN reported, citing the Israeli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aunt of Eitan Yahalomi, the 12-year-old French-Israeli hostage released from Gaza yesterday, has said Hamas forced him to watch footage from the bloody 7 October terror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Eitan “lived through horrors out there,” Deborah Cohen told news channel BFM TV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a child cried, they would threaten him with a weapon to shut him up,” she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believe that Eitan would be well treated. Apparently not. Those people are 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Eitan Yahalomi, 12, with his mother at the Kerem Shalom border crossing, after being released from Gaza where he was kept hostage by Hamas.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Eitan was one of three French-Israelis freed yesterday alongside Erez and Sahar Kalderon. A total of 11 hostages were returned back to Israel on Monday.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Who are the Israeli hostages freed by Hamas during Gaza truce?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Israel’s Mossad intelligence agency, David Barnea, and CIA director William Burns are in Qatar for talks on extending the Israel-Hamas truce and releasing more hostages, officials have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diplomat, speaking on condition of anonymity, </w:t>
      </w:r>
      <w:hyperlink r:id="rId69" w:history="1">
        <w:r>
          <w:rPr>
            <w:rFonts w:ascii="arial" w:eastAsia="arial" w:hAnsi="arial" w:cs="arial"/>
            <w:b w:val="0"/>
            <w:i/>
            <w:strike w:val="0"/>
            <w:noProof w:val="0"/>
            <w:color w:val="0077CC"/>
            <w:position w:val="0"/>
            <w:sz w:val="20"/>
            <w:u w:val="single"/>
            <w:vertAlign w:val="baseline"/>
          </w:rPr>
          <w:t>confirmed reports</w:t>
        </w:r>
      </w:hyperlink>
      <w:r>
        <w:rPr>
          <w:rFonts w:ascii="arial" w:eastAsia="arial" w:hAnsi="arial" w:cs="arial"/>
          <w:b w:val="0"/>
          <w:i w:val="0"/>
          <w:strike w:val="0"/>
          <w:noProof w:val="0"/>
          <w:color w:val="000000"/>
          <w:position w:val="0"/>
          <w:sz w:val="20"/>
          <w:u w:val="none"/>
          <w:vertAlign w:val="baseline"/>
        </w:rPr>
        <w:t xml:space="preserve">  that Burns and Barnea were in Qatar on Tuesday, AP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Egypt, which has served as a mediator to talks alongside Qatar, joined the talks,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“to build on the progress of the extended humanitarian pause agreement and to initiate further discussions about the next phase of a potential deal,” a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the talks was unclear,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5pm in Gaza City and in Tel Aviv, as the fragile truce between Israel and Hamas is in its fifth day.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accused Israel of a “blatant breach of the ceasefire” in the northern Gaza Strip but said it was “still committed to the ceasefire so long as the enemy is committed to it”.Israel says a number of soldiers were lightly injured in Gaza after “three explosive devices were detonated adjacent to IDF troops in two different locations”. It said: “In one of the locations, terrorists also opened fire at the troops, who responded with fire.”The initial four-day truce has been extended by two days, but there were reports of some Israeli tank fire in the Sheikh Radwan district of Gaza City in the morning. An Israeli shell was also reported to have landed inside Lebanon. Although Lebanon and Hezbollah are not formal parties to the ceasefire, there had been a lull in the conflict there once fighting had subsided in Gaza.Eleven more Israeli hostages were freed from Gaza on Monday in return for dozens of Palestinians held in Israeli jails.  Hamas released the hostages – nine children and two women – late on Monday. All of them are from the Nir Oz kibbutz.Shortly afterwards, a release of a further 33 Palestinian detainees – 30 children and three women – was confirmed by Israel’s prison authority. It was the last exchange under the initial ceasefire deal. So far, 150 Palestinians have been released from Israeli prisons.Israel is expecting the release of 10 further hostages later today, with 30 detainees from Israel’s jails expected to be released in return.An Israeli hostage freed by Hamas has said in an interview that she was initially fed well in captivity until conditions worsened and people became hungry. Ruti Munder, 78, said she was kept in a “suffocating” room and slept on plastic chairs with a sheet for nearly 50 days.Israel ’s chief of staff, Herzi Halevi, has said the Israeli military is using the truce to “strengthen readiness” and is “preparing to continue fighting to dismantle Hamas”.There is a risk that more people could die from diseases than from bombings in Gaza if the territory’s health system is not put back on its feet quickly, a World Health Organization (WHO) spokesperson said on Tuesday.  “Eventually we will see more people dying from disease than from bombardment if we are not able to put back together this health system,” the WHO’s Margaret Harris said.The Gaza health ministry says the dialysis unit at al-Shifa hospital has been reopened and is receiving patients.It has been reported that the directors of the Mossad and the CIA have met Qatar ’s prime minister in Doha to “build on progress” of the 48-hour extension to the truce.Palestinian media reported that three people were killed by Israeli forces inside the occupied West Bank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accuses Israel of 'blatant breach' of ceasefire in Gaza, but says it is 'still committed' 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is accusing Israel of a “blatant breach of the ceasefire” in the northern Gaza Strip but said it was “still committed to the ceasefire so long as the enemy is committed 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in a statement Hamas urged mediators to intervene to reinforce the ceasefire. The statement said Israel’s actions had led to retaliation by its fighters, without providing any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IDF said that a number of soldiers were lightly injured after “three explosive devices were detonated adjacent to IDF troops in two different locations in the northern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claimed that “in one of the locations, terrorists also opened fire at the troops, who responded with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pause in fighting, Israeli and Hamas fighters are understood to be in close proximity to each other in northern Gaza. The truce is in its fifth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claims that the US has informed Tehran through intermediaries that it wants the humanitarian pauses in Israel’s war on Hamas in Gaza to become permanent and it cannot foresee a full military solution to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is made by the Iranian foreign minister, Hossein Amirabdollahian, who says he was given the message via intermediaries, likely to be Switzerland. His remarks may be propaganda but also reflect a confidence in the Iranian regime that Israel is losing the war both politically and militarily.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widely reported that the US has sent messages to Tehran stressing that it is not seeking a regional escalation of the conflict, but this claim by Iran goes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said: “We have been informed through intermediaries that in the last 10 days the US government and the White House have come to the conclusion that this kind of continued support for Israel is not even in the interest of US politicians and the White House, and that the US now has the necessary will to stop the Israeli regime’s war crimes, and [for] reaching a lasting ceasefire, sending humanitarian aid, preventing forced displacement and respecting Palestinian rights. We hope that this news that has been transmitted to us 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truth of the claim would turn on whether the humanitarian pauses become permanent. Amirabdollahian has been highly critical of the US continuing to supply arms to Israel while asking Israel to show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signs of tension within the small but powerful group of countries that want to take a tougher line with Israel than the bulk of the Arab countries, the Iranian president, Ebrahim Raisi, postponed a planned visit to Istanbul set for Tuesday. It had been expected he would propose that Turkey back specific measures against Israel. The Turkish president, Recep Tayyip Erdogan, had personally announced his Iranian counterpart’s first official visit to Turkey on his return flight from a summit between regional leaders in Riyadh on 11 November that was also attended by Raisi.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agreed that the two leaders will meet at an unspecified date after the two countries’ foreign ministers have attended a meeting of the UN security council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will carry out “incisive and deep investigations” into intelligence failures that preceded the 7 October Hamas attack, its chief of staff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media reports that the IDF failed to act on intelligence gathering that suggested Hamas was planning an attack on kibbutzim near the Gaza border ( </w:t>
      </w:r>
      <w:hyperlink r:id="rId70" w:history="1">
        <w:r>
          <w:rPr>
            <w:rFonts w:ascii="arial" w:eastAsia="arial" w:hAnsi="arial" w:cs="arial"/>
            <w:b w:val="0"/>
            <w:i/>
            <w:strike w:val="0"/>
            <w:noProof w:val="0"/>
            <w:color w:val="0077CC"/>
            <w:position w:val="0"/>
            <w:sz w:val="20"/>
            <w:u w:val="single"/>
            <w:vertAlign w:val="baseline"/>
          </w:rPr>
          <w:t>see 14.17 GMT</w:t>
        </w:r>
      </w:hyperlink>
      <w:r>
        <w:rPr>
          <w:rFonts w:ascii="arial" w:eastAsia="arial" w:hAnsi="arial" w:cs="arial"/>
          <w:b w:val="0"/>
          <w:i w:val="0"/>
          <w:strike w:val="0"/>
          <w:noProof w:val="0"/>
          <w:color w:val="000000"/>
          <w:position w:val="0"/>
          <w:sz w:val="20"/>
          <w:u w:val="none"/>
          <w:vertAlign w:val="baseline"/>
        </w:rPr>
        <w:t xml:space="preserve">  ), Lt Gen Herzi Halevi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days, there has been talk about the conduct of the IDF and the military intelligence directorate prior to the events of 7 October. In view of the dire results, the interest in this is understandable.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answer to this. We will listen carefully to each and every one of our subordinates and learn both what they thought and what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including the military intelligence directorate, failed on 7 October. There will be incisive and deep investigations, but now we must focus on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chief of staff: military 'ready to continue fighting' and using truce to 'strengthen readiness'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chief of staff, Herzi Halevi, has said the Israeli military is using the truce to “strengthen readiness” and is “preparing to continue fighting to dismantle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statement in northern Israel, Halevi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IDF is ready to continue fighting. We are using the days of truce as part of the agreement for learning, strengthening readiness, and approving the operational plans for the duration.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preparing to continue fighting to dismantle Hamas. It will take time, these are complex goals, but they are more than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the hostages is a ray of light for all of us. It is also another testimony to the results of significant military pressure and high-quality ground manoeuvre. We created the conditions for the return of our citizens home. We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and intelligence officials were given a highly detailed warning that Hamas was actively training to take over kibbutzim on the Gaza border and overrun military posts with the aim of inflicting substantial fatalities, according to reports in the Israeli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made by Israel’s Channel 12 on Monday evening was based on leaked emails from the Israeli military’s 8200 cyber-intelligence unit discussing the warnings.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emails revealed that a senior officer who reviewed the intelligence considered the danger of a massive surprise attack by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across the Gaza border to be “an imaginary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hugely embarrassing leak describes in shocking detail what would turn out to be key elements of Hamas’s planning for its massacre of 1,200 Israelis on 7 October, including that Israel spotters were aware of senior Hamas officials present as observers during training preparations.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leaked emails, Hamas went as far as giving the mocked-up kibbutz used in training a name and even practised raising a flag over its synagogue.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were also intercepted that discussed overrunning a border military base and killing all of its occupants.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Peter Beaumont’s report here: </w:t>
      </w:r>
      <w:hyperlink r:id="rId32" w:history="1">
        <w:r>
          <w:rPr>
            <w:rFonts w:ascii="arial" w:eastAsia="arial" w:hAnsi="arial" w:cs="arial"/>
            <w:b w:val="0"/>
            <w:i/>
            <w:strike w:val="0"/>
            <w:noProof w:val="0"/>
            <w:color w:val="0077CC"/>
            <w:position w:val="0"/>
            <w:sz w:val="20"/>
            <w:u w:val="single"/>
            <w:vertAlign w:val="baseline"/>
          </w:rPr>
          <w:t>Israeli military had warning of Hamas training for attack, reports say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Israeli military had warning of Hamas training for attack, reports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Hand ’s father, Thomas Hand, has spoken to CNN about the experience of reuniting with his nine-year-old daughter after she had been held captive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71"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US news network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coming out slowly, little by little. We’ll only know what she really went through as she opens up. I want to know so much information … but you have to let them, when they are ready, come out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shocking, disturbing part of meeting her was she was just whispering, you couldn’t hear her. I had to put my ear on her lips. She’d been conditioned not to make any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when asked how long she thought she had been held captive, she said she thought she had been away for a year. He said: “Apart from the whispering, that was a punch in the guts.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'number of soldiers lightly injured' after exchange of fire in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issued a statement saying its forces have come under fire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Telegram,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hour, three explosive devices were detonated adjacent to IDF troops in two different locations in the northern Gaza Strip, violating the framework of the operational pause. In one of the locations, terrorists also opened fire at the troops, who responded with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soldiers were lightly injured during the incidents. In both incidents, the troops were located in positions as per the framework of the operational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an AFP journalist reported that they saw an Israeli tank fire three times in the Sheikh Radwan neighbourhood of Gaza City as Palestinians attempted to make use of the lull to return to their homes. Reuters reports that a spokesperson for the Israel Defense Forces said of that incident: “After suspects approached IDF troops, an IDF tank fired a warning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state media has also reported that an Israeli shell landed on the Lebanon side of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is carrying some quotes from Dr Ronit Lubetzky, director of the children’s department at the Dana children’s hospital in Tel Aviv, about the condition of the children returned from captivity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her as saying: “The medical assessment included various problems, including orthopaedic problems and nutritional issues. Each child will receive a nutritional supplement according to the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“social workers, psychologists, psychiatrists too, for those who need it” would be available to help the children “mark a return to a normal routine”.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is reporting that three people have been killed in the occupied West Bank by Israeli forces. The latest to be named is Omar Wahdan, who is said to have died after being shot during a confrontation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has been held in Beitunia today for Yassin al-Asmar, who the Palestinian health ministry say was killed during overnight clashes with Israeli troops at the Ofer checkpoint near Beitunia.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grieve during the funeral ceremony for Yassin al-Asmar in Beitunia.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 foreign ministry spokesperson, Majed   al Ansari, has confirmed that military personnel held in Gaza by Hamas and other Palestinian groups will not be considered for release until all the civilian hostages have been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priority is the release of civilian hostages, women and children, then will come the turn of the military ones,”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boy collects olives during the temporary truce in Khan Younis. Photograph: Saleh Salem/Reuters      A handout photo from the Israeli prime minister’s office shows Eitan Yahalomi, 12, who was released from the Gaza Strip by Hamas on 27 November. His father, Ohad Yahalomi, is still believed to be held captive. Photograph: Israeli Defense Forces/Reuters      A Palestinian boy rests on a mattress near the ruins of his house in Khan Younis, in the southern Gaza Strip. Photograph: Saleh Salem/Reuters      The Israeli foreign minister, Eli Cohen, Israeli health minister, Uriel Bosso, and Thai foreign minister, Parnpree Bahiddha-Nukara, at a Be’er Yaakov medical centre where they were visiting released Thai hostages. Photograph: Athit Perawongmetha/Reuters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Lis at Haaretz has reported a little more background information on the meeting in Doha that featured senior officials from the Mossad and the CIA. ( </w:t>
      </w:r>
      <w:hyperlink r:id="rId69" w:history="1">
        <w:r>
          <w:rPr>
            <w:rFonts w:ascii="arial" w:eastAsia="arial" w:hAnsi="arial" w:cs="arial"/>
            <w:b w:val="0"/>
            <w:i/>
            <w:strike w:val="0"/>
            <w:noProof w:val="0"/>
            <w:color w:val="0077CC"/>
            <w:position w:val="0"/>
            <w:sz w:val="20"/>
            <w:u w:val="single"/>
            <w:vertAlign w:val="baseline"/>
          </w:rPr>
          <w:t>See 11.48am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are expected to deal with outlines for the release of additional hostages after the conclusion of the current exchanges. The parties are examining outlines for the release of the other hostages who are classified into separate groups on the Israeli side: elderly, female soldiers, civilians serving in the reserves, regular soldiers and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states that David Barnea, the head of the Mossad, and William J Burns, the CIA director, met “the emir and top administration officials dealing with talks with Hamas” as well as Qatar’s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of the truce in Gaza reported some Israeli tank fire in the Sheikh Radwan district of Gaza City in the morning, but there were no immediate reports of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spokesperson for the Israel Defense Forces said: “After suspects approached IDF troops, an IDF tank fired a warning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issued pictures of its ground forces in the Gaza Strip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operates in the Gaza Strip in this handout picture released on 28 November.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report earlier of an Israeli shell landing inside Lebanon. Lebanon and Hezbollah are not a formal party to the ceasefire agreement, but hostilities in northern Israel had ceased once the fighting had paused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report that it has been briefed by a source that the directors of the Mossad and the CIA are meeting Qatar’s prime minister in Doha to “build on progress” of the 48-hour extension to the truce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officials were also in attendance,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Ofri Bibas, whose brother is being held hostage in Gaza, has made a public appeal for him and his family to be included in the batches of hostages expected to be released today and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 Bibas is being held along with his wife, Shiri, and their four-year-old and 10-month-old sons Ariel and Kfir.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Ofri Bibas wearing a shirt depicting the abducted family in Tel Aviv last Tuesday.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Bibas is quoted by the Times of Israel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to you today because tomorrow is the last day of the current ceasefire. At the moment they are the youngest hostages still remaining in Hamas captivity. We don’t know where they’ve been held. We’re really worried about the 10-month-old baby with formula as the main diet.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upon the Israeli government and Qatar and Egypt, everybody who is involved in these negotiations and this deal, to do whatever they can to include our family in this deal and to release them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says the dialysis unit at al-Shifa hospital has been reopened and is receiving patients. In a brief statement on Tuesday, the ministry invited patients to resume treatment,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says there are still 180 patients, including 22 on kidney dialysis, and seven health care workers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says that since the temporary truce began it has been able to deliver 200 humanitarian aid trucks to Gaza City and its northern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is focused on further extending a ceasefire between Hamas and Israel beyond Wednesday, based on the group’s ability to continue releasing 10 hostages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foreign ministry spokesperson Majed Al-Ansari said that was his nation’s aim in a press briefing on Tuesday. Qatar could not validate the number of remaining hostages beyond the 20 to be released by Hamas on Tuesday and Wednesday,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government spokesperson said on Monday that the total number of hostages still held in Gaza was now 184.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people could die from disease than bombings in Gaza if health system not restored,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risk that more people could die from diseases than from bombings in Gaza if the territory’s health system is not put back on its feet quickly, a World Health Organization (WHO) spokesperson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we will see more people dying from disease than from bombardment if we are not able to put back together this health system,” the WHO’s Margaret Harris said,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the collapse of al-Shifa hospital in northern Gaza as a “tragedy” and voiced concern about the detention of some of its medical staff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Seven-year-old Lina and her family are sleeping on the floor of a tent outside al-Aqsa hospital, in central Gaza. They were forced to flee their home in Jabalia, in the north of the Gaza Strip, when the war between Hamas and Israel broke out after the Hamas attack in southern Israel killed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displaced, Lina and her siblings spend their time searching for food to buy, queueing for water and playing games. The Guardian spent a day with Lina on 9 November to see how children were surviving in Gaza. She told the film-maker Majdi Fathi how she wished she could sleep comfortably at night, without the sound of rockets and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approaching noon in Gaza City and in Tel Aviv as the temporary truce between Israel and Hamas enters a two-day extension brokered by Egpyt and Qatar.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Eleven more Israeli hostages have been freed from Gaza in return for dozens of Palestinians held in Israeli jails, as the two sides agreed to extend the existing ceasefire by two days.  Hamas released the </w:t>
      </w:r>
      <w:hyperlink r:id="rId68" w:history="1">
        <w:r>
          <w:rPr>
            <w:rFonts w:ascii="arial" w:eastAsia="arial" w:hAnsi="arial" w:cs="arial"/>
            <w:b w:val="0"/>
            <w:i/>
            <w:strike w:val="0"/>
            <w:noProof w:val="0"/>
            <w:color w:val="0077CC"/>
            <w:position w:val="0"/>
            <w:sz w:val="20"/>
            <w:u w:val="single"/>
            <w:vertAlign w:val="baseline"/>
          </w:rPr>
          <w:t>hostages</w:t>
        </w:r>
      </w:hyperlink>
      <w:r>
        <w:rPr>
          <w:rFonts w:ascii="arial" w:eastAsia="arial" w:hAnsi="arial" w:cs="arial"/>
          <w:b w:val="0"/>
          <w:i w:val="0"/>
          <w:strike w:val="0"/>
          <w:noProof w:val="0"/>
          <w:color w:val="000000"/>
          <w:position w:val="0"/>
          <w:sz w:val="20"/>
          <w:u w:val="none"/>
          <w:vertAlign w:val="baseline"/>
        </w:rPr>
        <w:t xml:space="preserve">  – nine children and two women – late on Monday. All of them are from the Nir Oz kibbutz.The Israeli hostages released on Monday evening included three with French citizenship, two with German citizenship and six Argentinian citizens. Osnat Peri, a kibbutz official, said their return to Israel after 51 days in captivity brought “a sigh of relief to our community, however we remain deeply concerned about our loved ones that are still held hostage.” Shortly afterwards, a release of a further 33 Palestinian detainees – 30 children and three women – was confirmed by Israel’s prison authority. It was the last exchange under the initial ceasefire deal. Monday’s releases brought to 51 the number of Israelis freed under the truce, along with 19 hostages of other nationalities. So far, 150 Palestinians have been released from Israeli prisons.An Israeli hostage freed by Hamas has said in an interview that she was initially fed well in captivity until conditions worsened and people became hungry. Ruti Munder, 78, said she was kept in a “suffocating” room and slept on plastic chairs with a sheet for nearly 50 days.One of the Palestinian children released from an Israeli prison has told Al Jazeera he was beaten by Israeli guards last week and his hand and finger were broken.  Mohammed Nazzal, a teenager originally from Jenin, said he was given no treatment in the prison in the Negev desert despite his injuries and had only had his arm put in a sling by the Red Cross after he was released.A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surgeon has described witnessing a “massacre” unfold during 43 days spent under bombardment in Gaza, and said the destruction of the Palestinian health system was a military objective of the war.  Speaking at a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Prof Ghassan Abu-Sittah told of horrific scenes at al-Ahli Arab and Dar al-Shifa hospitals as they ceased to function and said he witnessed the use of white phosphorus munitions. The Israel Defense Forces (IDF) have </w:t>
      </w:r>
      <w:hyperlink r:id="rId72" w:history="1">
        <w:r>
          <w:rPr>
            <w:rFonts w:ascii="arial" w:eastAsia="arial" w:hAnsi="arial" w:cs="arial"/>
            <w:b w:val="0"/>
            <w:i/>
            <w:strike w:val="0"/>
            <w:noProof w:val="0"/>
            <w:color w:val="0077CC"/>
            <w:position w:val="0"/>
            <w:sz w:val="20"/>
            <w:u w:val="single"/>
            <w:vertAlign w:val="baseline"/>
          </w:rPr>
          <w:t>denied using such weapons</w:t>
        </w:r>
      </w:hyperlink>
      <w:r>
        <w:rPr>
          <w:rFonts w:ascii="arial" w:eastAsia="arial" w:hAnsi="arial" w:cs="arial"/>
          <w:b w:val="0"/>
          <w:i w:val="0"/>
          <w:strike w:val="0"/>
          <w:noProof w:val="0"/>
          <w:color w:val="000000"/>
          <w:position w:val="0"/>
          <w:sz w:val="20"/>
          <w:u w:val="none"/>
          <w:vertAlign w:val="baseline"/>
        </w:rPr>
        <w:t>. Aid agencies have welcomed the two-day extension of the truce in Gaza but voiced concern that the expected resumption of Israel’s attack on Hamas would lead to an even deeper humanitarian crisis among Palestinians. A particular concern was the impact on people in the crowded south of the strip, where about 2 million people are now living around Khan Younis and elsewhere. Many fled south after Israel demanded they evacuate the northern area around Gaza City last month.Al Jazeera reports that 100 humanitarian aid trucks entered northern Gaza on Tuesday.Lebanon ’s state news agency has reported that an Israeli shell hit near the southern Lebanese town of Aita al-Shaab. While the truce deal does not formally include Lebanon or Hezbollah, weeks of shelling across the UN-drawn blue line that separates Lebanon and Israel had halted after the pause of fighting in Gaza.The office of Turkey ’s president, Recep Tayyip Erdogan, has announced that Iran ’s president, Ebrahim Raisi, will not be visiting Ankara as expected today. No reason was given for the change of plans.The US secretary of state, Antony Blinken, will visit Israel, the West Bank and the United Arab Emirates this week to press for more humanitarian aid for Gaza and help secure the release of all hostages kidnapped by Hamas.France ’s helicopter carrier Dixmude has docked in Egypt and could start to be used for treating wounded children from Gaza later this week, the French defence minister, Sébastien Lecornu,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100 humanitarian aid trucks entered northern Gaza today. It quotes Mohamed Adnan Abu Hasna, a spokesperson for the UN Palestinian refugee organisation UNRWA,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Nuseirat refugee camp in Gaza, people are lining up at the last working petrol station. Aid trucks are supposed to deliver gas to this station as people are using wood for cooking and keeping warm. Ambulances are also lined up hoping to fill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ceasefire has allowed residents who remained in Gaza City and other parts of the north to venture out to survey the destruction and try to locate and bury relatives. Footage from northern Gaza, the focus of the Israeli ground offensive, shows nearly every building damaged or destroyed.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a UN-led aid consortium estimates that more than 234,000 homes have been damaged across Gaza and 46,000 have been destroyed, amounting to about 60% of the housing stock. In the north, the destruction of homes and civilian infrastructure “severely compromises the ability to meet basic requirements to sustain life”,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amid debris of buildings near Al-Zawiya market in Gaza City. Photograph: Omar El-Qattaa/AFP/Getty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13,300 Palestinians have been killed since the war began, roughly two-thirds of them women and minors, according to the health ministry in Hamas-ruled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does not differentiate between civilians and combatants, and has not been independently verified by journalists. The health ministry has only been able to sporadically update its count since 11 November, due to the breakdown of the health sector in the north. It also says thousands of people are missing and feared trapped or dead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of destroyed buildings in Gaza hit in Israeli strikes during the conflict, as seen from southern Israel. Photograph: Alexander Ermochenko/Reuters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helicopter carrier Dixmude has docked in Egypt and could start to be used for treating wounded children from Gaza later this week, the French defence minister, Sébastien Lecornu,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this ship, which has been transformed into a hospital and which arrived yesterday. It has 40 beds,” Lecornu told Europe 1 radio, Reuters reports. He said he hoped it could start receiving patients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Dixmude’s medical capacities have been adapted to create a military-civilian medical force, notably in paediatrics. With two operating theatres and 40 beds, the team could treat people with light injuries before they are moved to hospitals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has made available, if necessary, 50 beds in France for gravely wounded and sick children from Gaza, which could include cancer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’s state news agency has reported that an Israeli shell hit near the southern Lebanese town of Aita al-Shaab.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while the truce deal does not formally include Lebanon or Hezbollah, weeks of shelling across the UN-drawn blue line that separates Lebanon and Israel had halted after the pause of fighting in Gaza was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Turkey ’s president, Recep Tayyip Erdogan, has announced that Iran ’s president, Ebrahim Raisi, will not be visiting Ankara as expected today. AFP reports that no reason was given for the change of plans. The two leaders are said to have spoken on the phone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Monday’s releases bring to 51 the number of Israelis freed under the truce, along with 19 hostages of other nationalities. So far, 150 Palestinians have been released from Israeli prisons.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reports that most of the hostages freed so far have appeared to be physically well. However, Elma Avraham, 84, was airlifted to an Israeli hospital in a life-threatening condition because of inadequate care, and Maya Regev, </w:t>
      </w:r>
      <w:hyperlink r:id="rId73" w:history="1">
        <w:r>
          <w:rPr>
            <w:rFonts w:ascii="arial" w:eastAsia="arial" w:hAnsi="arial" w:cs="arial"/>
            <w:b w:val="0"/>
            <w:i/>
            <w:strike w:val="0"/>
            <w:noProof w:val="0"/>
            <w:color w:val="0077CC"/>
            <w:position w:val="0"/>
            <w:sz w:val="20"/>
            <w:u w:val="single"/>
            <w:vertAlign w:val="baseline"/>
          </w:rPr>
          <w:t>seized from the Supernova music festival</w:t>
        </w:r>
      </w:hyperlink>
      <w:r>
        <w:rPr>
          <w:rFonts w:ascii="arial" w:eastAsia="arial" w:hAnsi="arial" w:cs="arial"/>
          <w:b w:val="0"/>
          <w:i w:val="0"/>
          <w:strike w:val="0"/>
          <w:noProof w:val="0"/>
          <w:color w:val="000000"/>
          <w:position w:val="0"/>
          <w:sz w:val="20"/>
          <w:u w:val="none"/>
          <w:vertAlign w:val="baseline"/>
        </w:rPr>
        <w:t xml:space="preserve"> , was seen walking on crutches on her release, with doctors saying she would require unspecified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detainees released so far have been mostly teenagers accused of throwing stones and firebombs during confrontations with Israeli forces, though some, such as Misoun Mussa and Israa Jaabis, were convicted by Israel of terrorism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foreign minister, Catherine Colonna, on Tuesday welcomed news that three young French children were among the hostages released by Hamas on Monday, saying they were in good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indirect news and that news is good … It is a great, great relief,” Colonna told RTL radio,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French children were finally freed, now we must work relentlessly for the release of all the other hostages,” she said, adding that five French nationals were still missing or believed to be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released children have been named as Eitan Yahalomi, 12, and siblings Sahar, 16, and Erez Calderon, 12. Fathers Ofer Calderon and Ohad Yahalomi are believed still to be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relative of the Calderons, Ido Dan, has been quoted by Reuters speaking of the joy at their release being mixed with anxiety about their 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go from a state of endless anxiety about their fate to a state of relief and joy,” Dan said. “This is an exciting and heart-filling moment but … it is the beginning of a difficult rehabilitation process for Sahar and Erez, who are still young and have been through an unbearable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issued some more pictures of its troops operating inside the Gaza Strip during the temporary truce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and military vehicles operate in the Gaza Strip in this handout picture released on 28 November by the Israel Defense Forces. Photograph: Israel Defense Forces/Reuters      Israeli soldiers and military vehicles operate in the Gaza Strip in this handout picture released on 28 November by the Israel Defense Forces.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president, Ebrahim Raisi, is making his first official visit to Turkey today, AFP reports. He will meet his Turkish counterpart, Recep Tayyip Erdogan, one of Israel’s most outspoken critics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described Israel as a “terrorist state” and called Iran-backed Hamas “a liberation group”, much to the annoyance of Tel Aviv. He has also suggested trying Israeli politicians and military commanders in the international criminal court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Tareq Abu Azzoum has been reporting from Khan Younis in Gaza for Al Jazeera. He writes that with the extended pause in fighting “the main concern for people is trying to gain access to as many supplies – including food and water – and to get in contact with their relatives in the north, in case fighting resumes.”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7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hostage freed by Hamas has said in an interview that she was initially fed well in captivity until conditions worsened and people became hungry, the Associated Press reports. She was kept in a “suffocating” room and slept on plastic chairs with a sheet for nearly 50 days.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first interviews with a freed hostage, 78-year-old Ruti Munder told Israel’s Channel 13 television that she spent the entirety of her time with her daughter, Keren, and grandson, Ohad Munder-Zichri, who celebrated his ninth birthday in captivity. Her account, broadcast Monday, adds to the trickle of information about the experience of captives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Munder was snatched 7 October from her home in Nir Oz, a kibbutz in southern Israel. Her husband, Avraham, also 78, was taken hostage too and remains in Gaza. Her son was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they ate “chicken with rice, all sorts of canned food and cheese,” Munder told Channel 13. “We were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given tea in the morning and evening, and the children were given sweets. But the menu changed when “the economic situation was not good, and people were hungry.”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maintained a tight siege on Gaza since the war erupted, leading to shortages of food, fuel and other basic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Munder, who was freed Friday, returned in good physical condition, like most other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 hostages have mostly kept out of the public eye since their return. Any details about their ordeal have come through relatives, who have not revealed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Munder, confirming accounts from relatives of other freed captives, said they slept on plastic chairs. She said she covered herself with a sheet but that not all captives had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who were there would stay up late chatting, while some of the girls would cry, she said. Some boys slept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would wake up late to help pass the time. The room where she was held was “suffocating,” and the captives were prevented from opening the blinds, but she managed to crack open a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difficult,”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Munder said that on 7 October, she was put on a vehicle with her family and driven into Gaza. A militant draped over them a blanket her grandson had carried from home, which she said was meant to prevent them from seeing the militants around them. While in captivity, she learned from a Hamas militant who listened to the radio that her son was killed, according to the Channel 13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said, she held out that hope she would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optimistic. I understood that if we came here, then we would be released. I understood that if we were alive – they killed whoever they wanted to in Nir Oz.”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Ruti Munder walks with an Israeli soldier shortly after her arrival in Israel on Friday.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Prominent Palestinian activist Ahed Tamimi on list of prisoners who could be released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Ahed Tamimi, who rose to global prominence after a </w:t>
      </w:r>
      <w:hyperlink r:id="rId75" w:history="1">
        <w:r>
          <w:rPr>
            <w:rFonts w:ascii="arial" w:eastAsia="arial" w:hAnsi="arial" w:cs="arial"/>
            <w:b w:val="0"/>
            <w:i/>
            <w:strike w:val="0"/>
            <w:noProof w:val="0"/>
            <w:color w:val="0077CC"/>
            <w:position w:val="0"/>
            <w:sz w:val="20"/>
            <w:u w:val="single"/>
            <w:vertAlign w:val="baseline"/>
          </w:rPr>
          <w:t>video of her slapping an Israeli soldier went viral in 2017</w:t>
        </w:r>
      </w:hyperlink>
      <w:r>
        <w:rPr>
          <w:rFonts w:ascii="arial" w:eastAsia="arial" w:hAnsi="arial" w:cs="arial"/>
          <w:b w:val="0"/>
          <w:i w:val="0"/>
          <w:strike w:val="0"/>
          <w:noProof w:val="0"/>
          <w:color w:val="000000"/>
          <w:position w:val="0"/>
          <w:sz w:val="20"/>
          <w:u w:val="none"/>
          <w:vertAlign w:val="baseline"/>
        </w:rPr>
        <w:t xml:space="preserve"> , is on a </w:t>
      </w:r>
      <w:hyperlink r:id="rId76" w:history="1">
        <w:r>
          <w:rPr>
            <w:rFonts w:ascii="arial" w:eastAsia="arial" w:hAnsi="arial" w:cs="arial"/>
            <w:b w:val="0"/>
            <w:i/>
            <w:strike w:val="0"/>
            <w:noProof w:val="0"/>
            <w:color w:val="0077CC"/>
            <w:position w:val="0"/>
            <w:sz w:val="20"/>
            <w:u w:val="single"/>
            <w:vertAlign w:val="baseline"/>
          </w:rPr>
          <w:t>list of 50 Palestinian prisoners</w:t>
        </w:r>
      </w:hyperlink>
      <w:r>
        <w:rPr>
          <w:rFonts w:ascii="arial" w:eastAsia="arial" w:hAnsi="arial" w:cs="arial"/>
          <w:b w:val="0"/>
          <w:i w:val="0"/>
          <w:strike w:val="0"/>
          <w:noProof w:val="0"/>
          <w:color w:val="000000"/>
          <w:position w:val="0"/>
          <w:sz w:val="20"/>
          <w:u w:val="none"/>
          <w:vertAlign w:val="baseline"/>
        </w:rPr>
        <w:t xml:space="preserve">  released by Israel’s justice department who could be freed in exchange for Israeli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Tamimi </w:t>
      </w:r>
      <w:hyperlink r:id="rId77" w:history="1">
        <w:r>
          <w:rPr>
            <w:rFonts w:ascii="arial" w:eastAsia="arial" w:hAnsi="arial" w:cs="arial"/>
            <w:b w:val="0"/>
            <w:i/>
            <w:strike w:val="0"/>
            <w:noProof w:val="0"/>
            <w:color w:val="0077CC"/>
            <w:position w:val="0"/>
            <w:sz w:val="20"/>
            <w:u w:val="single"/>
            <w:vertAlign w:val="baseline"/>
          </w:rPr>
          <w:t>spent eight months in prison</w:t>
        </w:r>
      </w:hyperlink>
      <w:r>
        <w:rPr>
          <w:rFonts w:ascii="arial" w:eastAsia="arial" w:hAnsi="arial" w:cs="arial"/>
          <w:b w:val="0"/>
          <w:i w:val="0"/>
          <w:strike w:val="0"/>
          <w:noProof w:val="0"/>
          <w:color w:val="000000"/>
          <w:position w:val="0"/>
          <w:sz w:val="20"/>
          <w:u w:val="none"/>
          <w:vertAlign w:val="baseline"/>
        </w:rPr>
        <w:t xml:space="preserve">  for the 2017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 22-year-old was arrested again on 6 November when the Israeli military raided her home in the occupied West Bank, accusing her of inciting violence and calling for terrorist activity in an Instagram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has denied that she wrote the post, saying she is frequently hacked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8" w:history="1">
        <w:r>
          <w:rPr>
            <w:rFonts w:ascii="arial" w:eastAsia="arial" w:hAnsi="arial" w:cs="arial"/>
            <w:b w:val="0"/>
            <w:i/>
            <w:strike w:val="0"/>
            <w:noProof w:val="0"/>
            <w:color w:val="0077CC"/>
            <w:position w:val="0"/>
            <w:sz w:val="20"/>
            <w:u w:val="single"/>
            <w:vertAlign w:val="baseline"/>
          </w:rPr>
          <w:t>New York Times reported</w:t>
        </w:r>
      </w:hyperlink>
      <w:r>
        <w:rPr>
          <w:rFonts w:ascii="arial" w:eastAsia="arial" w:hAnsi="arial" w:cs="arial"/>
          <w:b w:val="0"/>
          <w:i w:val="0"/>
          <w:strike w:val="0"/>
          <w:noProof w:val="0"/>
          <w:color w:val="000000"/>
          <w:position w:val="0"/>
          <w:sz w:val="20"/>
          <w:u w:val="none"/>
          <w:vertAlign w:val="baseline"/>
        </w:rPr>
        <w:t xml:space="preserve">  on Monday that Israel had moved to incarcerate her under administrative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Ahed Tamimi pictured in 2018.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her lawyer, Mahmoud Hassan, the Times reported that she faced indefinite imprisonment, without charges or trial, based on evidence that neither she nor her lawyer are allowed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hopeless to defend her,” Hassan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batch of 10 Israeli hostages are expected to be released by Hamas today, in line with the extension of the ceasefire. The Guardian has been keeping track of those released so far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Who are the Israeli hostages freed by Hamas during Gaza truce?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Destruction of Gaza health system an Israeli 'military objective', British surgeon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surgeon has described witnessing a “massacre unfold” during 43 days spent under bombardment in Gaza, saying the destruction of the Palestinian health system was a military objective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Prof Ghassan Abu-Sittah, a plastic and reconstructive surgeon, who will later give evidence to Scotland Yard, told of horrific scenes at al-Ahli Arab and Dar al-Shifa hospitals as they ceased to function and said he witnessed the use of white phosphorus munitions.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have </w:t>
      </w:r>
      <w:hyperlink r:id="rId72" w:history="1">
        <w:r>
          <w:rPr>
            <w:rFonts w:ascii="arial" w:eastAsia="arial" w:hAnsi="arial" w:cs="arial"/>
            <w:b w:val="0"/>
            <w:i/>
            <w:strike w:val="0"/>
            <w:noProof w:val="0"/>
            <w:color w:val="0077CC"/>
            <w:position w:val="0"/>
            <w:sz w:val="20"/>
            <w:u w:val="single"/>
            <w:vertAlign w:val="baseline"/>
          </w:rPr>
          <w:t>denied using such weapons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seen this massacre unfold, the creation of an uninhabitable Gaza Strip was the aim and the destruction of all the components of modern life at which the health system lies was the main military objective,” said Abu-Sittah, who has a practice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has worked in Gaza since 2009, as well as in wars across Yemen, Iraq, Syria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Israel’s claims of being at war with Hamas and its denial of targeting civilians in Gaza, he said: “Statistically, it appears that the numbers tell a different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i/>
            <w:strike w:val="0"/>
            <w:noProof w:val="0"/>
            <w:color w:val="0077CC"/>
            <w:position w:val="0"/>
            <w:sz w:val="20"/>
            <w:u w:val="single"/>
            <w:vertAlign w:val="baseline"/>
          </w:rPr>
          <w:t>London</w:t>
        </w:r>
      </w:hyperlink>
      <w:hyperlink r:id="rId79" w:history="1">
        <w:r>
          <w:rPr>
            <w:rFonts w:ascii="arial" w:eastAsia="arial" w:hAnsi="arial" w:cs="arial"/>
            <w:b w:val="0"/>
            <w:i/>
            <w:strike w:val="0"/>
            <w:noProof w:val="0"/>
            <w:color w:val="0077CC"/>
            <w:position w:val="0"/>
            <w:sz w:val="20"/>
            <w:u w:val="single"/>
            <w:vertAlign w:val="baseline"/>
          </w:rPr>
          <w:t xml:space="preserve"> surgeon says he saw ‘massacre unfold’ while working in Gaza hospitals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images from the West Bank, where families have been celebrating the release of their loved ones – 30 children and three women – from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to visit Middle East for third time since war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visit Israel, the West Bank and the United Arab Emirates this week, a senior state department official has said on Monday, to press for more humanitarian aid for Gaza and help secure the release of all hostages kidnapped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third visit to the region by the US’s top diplomat since the war broke out on 7 October and comes as the US pressures Israel to extend the ceasefire further.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will stress the need to sustain the increased flow of humanitarian assistance to Gaza, secure the release of all hostages and improve protections for civilians in Gaza,” said a senior State Department official, speaking on the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will discuss what Washington wants to see in Gaza if Israel is able to eliminate Hamas and the need for an independent Palestinian state as well as attend the UN Cop28 climate summit in Dubai, the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will continue to the Middle East after visits to Belgium and North Macedonia.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shocking attack that started one of the bloodiest chapters in the decades-long Israeli-Palestinian conflict, Blinken has conducted high-stakes diplomacy with Israeli and Arab leaders to help ensure the conflict does not broaden, hostages are freed and aid is delivered into the Gaza Strip, where a humanitarian disaster has been unfolding.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he will speak about the future of Gaza and the need for a permanent political solution to the long-standing conflict, after he </w:t>
      </w:r>
      <w:hyperlink r:id="rId80" w:history="1">
        <w:r>
          <w:rPr>
            <w:rFonts w:ascii="arial" w:eastAsia="arial" w:hAnsi="arial" w:cs="arial"/>
            <w:b w:val="0"/>
            <w:i/>
            <w:strike w:val="0"/>
            <w:noProof w:val="0"/>
            <w:color w:val="0077CC"/>
            <w:position w:val="0"/>
            <w:sz w:val="20"/>
            <w:u w:val="single"/>
            <w:vertAlign w:val="baseline"/>
          </w:rPr>
          <w:t>spelled out Washington’s red lines</w:t>
        </w:r>
      </w:hyperlink>
      <w:r>
        <w:rPr>
          <w:rFonts w:ascii="arial" w:eastAsia="arial" w:hAnsi="arial" w:cs="arial"/>
          <w:b w:val="0"/>
          <w:i w:val="0"/>
          <w:strike w:val="0"/>
          <w:noProof w:val="0"/>
          <w:color w:val="000000"/>
          <w:position w:val="0"/>
          <w:sz w:val="20"/>
          <w:u w:val="none"/>
          <w:vertAlign w:val="baseline"/>
        </w:rPr>
        <w:t xml:space="preserve">  on a visit to Japan earlier this month for how the strip could be governed if Hamas is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ruled out Israeli occupation of Gaza, permanent displacement of its people and reduction in its territory, although a clear plan has yet to emerge in talks with Arab states, Israel and Palestinian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diplomat “will discuss with partners in the region the principles he laid out in Tokyo for the future of Gaza and the need to establish an independent Palestinian state,”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landed on Monday evening in Brussels, where he will attend the Nato foreign ministers summit on Tuesday. He will be attending a meeting of the Organization for Security and Cooperation in Europe that is scheduled to take place on Wednesday in Skopje.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and Benjamin Netanyahu shake hands in Tel Aviv in October. Photograph: Jacquelyn Martin/AP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Palestinian children released from an Israeli prison has </w:t>
      </w:r>
      <w:hyperlink r:id="rId81" w:history="1">
        <w:r>
          <w:rPr>
            <w:rFonts w:ascii="arial" w:eastAsia="arial" w:hAnsi="arial" w:cs="arial"/>
            <w:b w:val="0"/>
            <w:i/>
            <w:strike w:val="0"/>
            <w:noProof w:val="0"/>
            <w:color w:val="0077CC"/>
            <w:position w:val="0"/>
            <w:sz w:val="20"/>
            <w:u w:val="single"/>
            <w:vertAlign w:val="baseline"/>
          </w:rPr>
          <w:t>told Al Jazeera</w:t>
        </w:r>
      </w:hyperlink>
      <w:r>
        <w:rPr>
          <w:rFonts w:ascii="arial" w:eastAsia="arial" w:hAnsi="arial" w:cs="arial"/>
          <w:b w:val="0"/>
          <w:i w:val="0"/>
          <w:strike w:val="0"/>
          <w:noProof w:val="0"/>
          <w:color w:val="000000"/>
          <w:position w:val="0"/>
          <w:sz w:val="20"/>
          <w:u w:val="none"/>
          <w:vertAlign w:val="baseline"/>
        </w:rPr>
        <w:t xml:space="preserve">  he was beaten by Israeli guards last week and his hand and finger were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Nazzal, a teenager originally from Jenin, said he was given no treatment in the prison in the Negev desert despite his injuries and had only had his arm put in a sling after he was released, by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me nothing,” he said, referring to the Israelis. “I broke my hand, I can’t move my finger.” It was not possible to verify his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Nazzal hugs his mother after being released from an Israeli jail. Photograph: Kenzo Tribouillard/AFP/Getty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who stood next to him as he was interviewed, said she had had no idea of what was happening to him. “There were no calls, no visits, nothing,”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data, one in five Palestinians spends time in Israeli prison at some point. Before the exchange of hostages and prisoners began last week, the Palestinian Prisoners Society said 7,200 prisoners were held by Israel, among them 88 women and 250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the list of 300 are held in administrative detention, which allows for pre-emptive arrest, on secret evidence, and six-month extendable stints in prison without charge or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arrested an additional 3,260 Palestinians, including 120 women and more than 200 children,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Palestinians killed by Israeli forces in West Bank, Haaretz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Palestinians have been killed by Israeli forces in the West Bank, the Israeli newspaper Haaretz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was killed near the West Bank town of Beitunia, the paper wrote citing the Palestinian health ministry while another was killed in the nearby city of Ramallah it said, citing medical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Palestinians have been killed by Israeli forces in the West Bank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had also flared as Israeli forces clashed with Palestinians gathered outside Ofer prison, between Beitunia and Ramallah, to greet the prisoners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burns tyres in the occupied West Bank on Monday. Photograph: Fadel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Al Jazeera reported that two men were also taken to a hospital after both were shot in their legs by Israeli forces during the latest raid on the Deir Ammar refugee camp west of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Palestinian news agency Wafa, it said there were confrontations between Israeli forces and young Palestinians in the refugee camp, prompting the Israeli soldiers to fire live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raid, Israeli forces also surrounded the house of a Palestinian man killed in August and started excavation work around the building in preparation for a possible demolition, according to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Thirty-three Palestinian prisoners freed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Thirty-three Palestinians – 30 children and three women – have been released from Israeli jails following the freeing of 11 Israeli hostages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Prison Service said the prisoners were released from Israel’s Ofer prison in the West Bank and from a detention centre in Jerusalem, bringing the total number of Palestinians it has freed since Friday to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posted on Twitter showed crowds of Palestinians greeting the former prisoners as they arrived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 Jerusalem, 17-year-old Muhammad Abu al-Humus called his release “an indescribable joy” and kissed his mother’s hand as he entered his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Muhammed Muhannad Ebu El-Humus reunites with his family in Al-Issawiya, East Jerusalem.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footage showed former child prisoners joyfully reuniting with their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enltrYoung prisoner Omar Abu Mayaleh from the town of Silwan in occupied Jerusalem joyfully reunites with his mother after being released as part of a deal with the Israel occupation state. </w:t>
      </w:r>
      <w:hyperlink r:id="rId11" w:history="1">
        <w:r>
          <w:rPr>
            <w:rFonts w:ascii="arial" w:eastAsia="arial" w:hAnsi="arial" w:cs="arial"/>
            <w:b w:val="0"/>
            <w:i/>
            <w:strike w:val="0"/>
            <w:noProof w:val="0"/>
            <w:color w:val="0077CC"/>
            <w:position w:val="0"/>
            <w:sz w:val="20"/>
            <w:u w:val="single"/>
            <w:vertAlign w:val="baseline"/>
          </w:rPr>
          <w:t>#</w:t>
        </w:r>
      </w:hyperlink>
      <w:hyperlink r:id="rId11"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w:t>
      </w:r>
      <w:hyperlink r:id="rId82" w:history="1">
        <w:r>
          <w:rPr>
            <w:rFonts w:ascii="arial" w:eastAsia="arial" w:hAnsi="arial" w:cs="arial"/>
            <w:b w:val="0"/>
            <w:i/>
            <w:strike w:val="0"/>
            <w:noProof w:val="0"/>
            <w:color w:val="0077CC"/>
            <w:position w:val="0"/>
            <w:sz w:val="20"/>
            <w:u w:val="single"/>
            <w:vertAlign w:val="baseline"/>
          </w:rPr>
          <w:t>pic.twitter.com/vvkmUNhfeD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Quds News Network (@QudsNen) </w:t>
      </w:r>
      <w:hyperlink r:id="rId83" w:history="1">
        <w:r>
          <w:rPr>
            <w:rFonts w:ascii="arial" w:eastAsia="arial" w:hAnsi="arial" w:cs="arial"/>
            <w:b w:val="0"/>
            <w:i/>
            <w:strike w:val="0"/>
            <w:noProof w:val="0"/>
            <w:color w:val="0077CC"/>
            <w:position w:val="0"/>
            <w:sz w:val="20"/>
            <w:u w:val="single"/>
            <w:vertAlign w:val="baseline"/>
          </w:rPr>
          <w:t>November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extended by two days, US and Qatar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and Qatari negotiators have said the original four-day pause in fighting in Gaza, due to expire at 7am local time on Tuesday (0500 GMT), has been extended for two more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spokesman John Kirby said that “in order to extend the pause, Hamas has committed to releasing another 20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extension … two more days,” Qatar’s UN ambassador Alya Ahmed Saif Al-Thani told reporters after a closed-door UN security council meeting, saying both sides were to release more people. “This is a very positive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commented on any agreement to extend the truce but, in what may be an implicit confirmation, the Israeli prime minister’s office said the government had approved the addition of 50 female prisoners to its list of Palestinians for potential release if additional Israeli hostages are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previously said it would extend the truce by one day for every 10 more hostages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describing the extension as “a glimpse of hope and humanity,” the UN secretary general, António Guterres, said two more days was not enough time to meet Gaza’s aid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hope that this will enable us to increase even more the humanitarian aid to the people in Gaza that [are] suffering so much - knowing that even with that additional amount of time, it will be impossible to satisfy all the dramatic needs of the population,” Guterres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Israeli hostages freed, taken to Tel Aviv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Israeli hostages, nine children and two women, were freed by Hamas late Monday and taken to a hospital in Tel Aviv to reunite with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batch of hostages was made up of dual nationals of France, Germany and Argentina, according to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named the 11 released on Monday as Eitan Yahalomi, Sharon Kunio, three-year-old twins Emma and Yuly Kunio, Karina Engel, Mika Engel, Yuval Engel, Sahar Kalderon, Erez Kalderon, Or Yaakov and Yagil Yaakov.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Haaretz, Diego Engel-Bert, the brother of Karina Engel-Bert and uncle of Mika Engel, 17, and Yuval Engel, 11 told Channel 12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here glued to the screen and full of happiness and longing. It’s good to have a chest to stop the heart from escaping. We’re starting to see a little light in the darkness we are in, waiting for them to come so we can hug. Just hug, no need to talk, everything else will come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Hamas has released 69 of the about 240 hostages it seized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screengrab from a Hamas video shows hostages who were abducted by the militant group during the 7 October attack on Israel are handed over to the International Committee of the Red Cross. Photograph: Al-Qassam Brigades, Military Wing Of Hamas/Reuters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Thirty-three Palestinian prisoners, 30 children and three women, have been released from Israeli jails after Hamas released 11 Israelis – nine children and two women – kidnapped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exchange of hostages and prisoners came as officials from Qatar and the US confirmed that the four-day ceasefire had been extended by another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spokesperson John Kirby said that “in order to extend the pause, Hamas has committed to releasing another 20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commented on any agreement to extend the truce but, in what may be an implicit confirmation, the Israeli prime minister’s office said Israel’s government approved the addition of 50 female prisoners to its list of Palestinians for potential release if additional Israeli hostages are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deal to extend the current ceasefire between Israel and Hamas by two days has been agreed. Hamas </w:t>
      </w:r>
      <w:hyperlink r:id="rId84" w:history="1">
        <w:r>
          <w:rPr>
            <w:rFonts w:ascii="arial" w:eastAsia="arial" w:hAnsi="arial" w:cs="arial"/>
            <w:b w:val="0"/>
            <w:i/>
            <w:strike w:val="0"/>
            <w:noProof w:val="0"/>
            <w:color w:val="0077CC"/>
            <w:position w:val="0"/>
            <w:sz w:val="20"/>
            <w:u w:val="single"/>
            <w:vertAlign w:val="baseline"/>
          </w:rPr>
          <w:t>said it had agreed to the extension</w:t>
        </w:r>
      </w:hyperlink>
      <w:r>
        <w:rPr>
          <w:rFonts w:ascii="arial" w:eastAsia="arial" w:hAnsi="arial" w:cs="arial"/>
          <w:b w:val="0"/>
          <w:i w:val="0"/>
          <w:strike w:val="0"/>
          <w:noProof w:val="0"/>
          <w:color w:val="000000"/>
          <w:position w:val="0"/>
          <w:sz w:val="20"/>
          <w:u w:val="none"/>
          <w:vertAlign w:val="baseline"/>
        </w:rPr>
        <w:t xml:space="preserve">  of the four-day truce by 48 hours after the intervention of Qatar and Egypt, the principal mediators for the initial agreement, and with the same conditions. The extension came after a frantic dash by mediators with just over 12 hours remaining before hostilities in Gaza were due to resume.Israel has confirmed the release of 11 hostages from Hamas captivity in the Gaza Strip on Monday.  Among those released include three-year-old twins, and all were kidnapped from their homes in the same kibbutz. It brings the number of Israelis freed under the truce to 50 – out of roughly 240 hostages captured on 7 October – along with 19 hostages of other nationalities. Israel has said it would extend the ceasefire by one day for every 10 additional hostages released.Thirty-three Palestinians detained in Israeli prisons, 30 children and three women, were released late Monday.  The release was marred by clashes between the Israeli military and Palestinians awaiting the prisoners outside Ofer prison, with one Palestinian killed by Israeli forces, according to the Palestinian health ministry. There are widespread fears that any break in the conflict that has devastated swaths of Gaza and killed many thousands of civilians will only be brief.  Yoav Gallant, Israel’s defence minister, told troops on Monday that when fighting recommenced its “strength will be greater, and it will take place throughout the entire strip”. “You now have a few days, we will return to fighting, we will use the same amount of power and more,” Gallant said.Aid agencies have welcomed the two-day extension of the truce in Gaza but voiced concern that the expected resumption of Israel’s attack on Hamas would lead to an even deeper humanitarian crisis among Palestinians. A particular concern was the impact on people in the crowded south of the strip, where about 2 million people are now living around Khan Younis and elsewhere. Many fled south after Israel demanded they evacuate the northern area around Gaza City last month.More than 14,800 Palestinians have been killed in Gaza since 7 October, including 6,150 children and 4,000 women, the Palestinian ambassador to the UN has said. Thousands more remain under the rubble, he wrote in a letter to the UN security council on Monday.The EU’s top diplomat has said that “Palestinian people cannot pay for the action of Hamas” as he urged for the truce in Gaza to be extended to a permanent one.  Josep Borrell, at a press conference on Monday, said “it makes no sense to give food to somebody that will be killed the day after. We need to stop the bombardment.”A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surgeon </w:t>
      </w:r>
      <w:hyperlink r:id="rId79" w:history="1">
        <w:r>
          <w:rPr>
            <w:rFonts w:ascii="arial" w:eastAsia="arial" w:hAnsi="arial" w:cs="arial"/>
            <w:b w:val="0"/>
            <w:i/>
            <w:strike w:val="0"/>
            <w:noProof w:val="0"/>
            <w:color w:val="0077CC"/>
            <w:position w:val="0"/>
            <w:sz w:val="20"/>
            <w:u w:val="single"/>
            <w:vertAlign w:val="baseline"/>
          </w:rPr>
          <w:t>has described witnessing a “massacre unfold”</w:t>
        </w:r>
      </w:hyperlink>
      <w:r>
        <w:rPr>
          <w:rFonts w:ascii="arial" w:eastAsia="arial" w:hAnsi="arial" w:cs="arial"/>
          <w:b w:val="0"/>
          <w:i w:val="0"/>
          <w:strike w:val="0"/>
          <w:noProof w:val="0"/>
          <w:color w:val="000000"/>
          <w:position w:val="0"/>
          <w:sz w:val="20"/>
          <w:u w:val="none"/>
          <w:vertAlign w:val="baseline"/>
        </w:rPr>
        <w:t xml:space="preserve">  during 43 days spent under bombardment in Gaza, saying the destruction of the Palestinian health system was a military objective of the war. Prof Ghassan Abu-Sittah, a plastic and reconstructive surgeon, told of horrific scenes at al-Ahli Arab and Dar al-Shifa hospitals as they ceased to function and said he witnessed the use of white phosphorus munitions.The Committee to Protect Journalists (CPJ) says 57 journalists have been killed since the start of the Israel-Hamas war. The conflict was already the deadliest on record for journalists.A suspect was arrested on Sunday in the shooting of three Palestinian students in Burlington, Vermont, the night before, police said. Hisham Awartani, Kinnan Abdalhamid and Tahseen Ali Ahmed were on their way to Awartani’s grandmother’s house for Thanksgiving dinner when they were fired on. Jason J Eaton, 48, pleaded not guilty at an arraignment hearing on Monday. Joe Biden expressed horror at the shooting and reiterated that “there is no place for violence or hate in America”.The far-right leader Stephen Yaxley-Lennon has been charged after attending a march against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The Metropolitan police said Yaxley-Lennon, who uses the name Tommy Robinson, has been charged with failing to comply with an order excluding him from the area of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Israel says 30 Palestinians released after 12 hostages returned from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Jenin?src=hash&amp;ref_src=twsrc%5Etfw" TargetMode="External" /><Relationship Id="rId11" Type="http://schemas.openxmlformats.org/officeDocument/2006/relationships/hyperlink" Target="https://twitter.com/hashtag/Palestine?src=hash&amp;ref_src=twsrc%5Etfw" TargetMode="External" /><Relationship Id="rId12" Type="http://schemas.openxmlformats.org/officeDocument/2006/relationships/hyperlink" Target="https://twitter.com/MSF?ref_src=twsrc%5Etfw" TargetMode="External" /><Relationship Id="rId13" Type="http://schemas.openxmlformats.org/officeDocument/2006/relationships/hyperlink" Target="https://t.co/RNF8JGdf8I" TargetMode="External" /><Relationship Id="rId14" Type="http://schemas.openxmlformats.org/officeDocument/2006/relationships/hyperlink" Target="https://twitter.com/DrChristou/status/1729632469421261132?ref_src=twsrc%5Etfw" TargetMode="External" /><Relationship Id="rId15" Type="http://schemas.openxmlformats.org/officeDocument/2006/relationships/hyperlink" Target="https://www.theguardian.com/world/hamas" TargetMode="External" /><Relationship Id="rId16" Type="http://schemas.openxmlformats.org/officeDocument/2006/relationships/hyperlink" Target="https://www.theguardian.com/world/2023/nov/28/hostage-talks-show-a-battered-hamas-is-far-from-down-and-out" TargetMode="External" /><Relationship Id="rId17" Type="http://schemas.openxmlformats.org/officeDocument/2006/relationships/hyperlink" Target="https://www.theguardian.com/world/live/2023/nov/28/israel-hamas-war-live-updates-hostages-palestinians-released-gaza-ceasefire-extended?page=with:block-65664abd8f08d95420981dbb#block-65664abd8f08d95420981dbb" TargetMode="External" /><Relationship Id="rId18" Type="http://schemas.openxmlformats.org/officeDocument/2006/relationships/hyperlink" Target="https://www.theguardian.com/world/live/2023/nov/28/israel-hamas-war-live-updates-hostages-palestinians-released-gaza-ceasefire-extended?page=with:block-656637f48f08d95420981cf0#block-656637f48f08d95420981cf0" TargetMode="External" /><Relationship Id="rId19" Type="http://schemas.openxmlformats.org/officeDocument/2006/relationships/hyperlink" Target="https://www.theguardian.com/world/live/2023/nov/28/israel-hamas-war-live-updates-hostages-palestinians-released-gaza-ceasefire-extended?page=with:block-656634cc8f0892870f38a9b7#block-656634cc8f0892870f38a9b7" TargetMode="External" /><Relationship Id="rId2" Type="http://schemas.openxmlformats.org/officeDocument/2006/relationships/webSettings" Target="webSettings.xml" /><Relationship Id="rId20" Type="http://schemas.openxmlformats.org/officeDocument/2006/relationships/hyperlink" Target="https://www.theguardian.com/world/2023/nov/28/ahed-tamimi-release-israel-hamas-ceasefire-deal-jailed-palestinians" TargetMode="External" /><Relationship Id="rId21" Type="http://schemas.openxmlformats.org/officeDocument/2006/relationships/hyperlink" Target="https://www.theguardian.com/world/2023/nov/28/cia-and-mossad-chiefs-fly-to-qatar-for-talks-on-how-to-extend-gaza-truce" TargetMode="External" /><Relationship Id="rId22" Type="http://schemas.openxmlformats.org/officeDocument/2006/relationships/hyperlink" Target="https://www.theguardian.com/world/live/2023/nov/28/israel-hamas-war-live-updates-hostages-palestinians-released-gaza-ceasefire-extended?page=with:block-6566597d8f08d95420981e5c#block-6566597d8f08d95420981e5c" TargetMode="External" /><Relationship Id="rId23" Type="http://schemas.openxmlformats.org/officeDocument/2006/relationships/hyperlink" Target="https://www.theguardian.com/world/live/2023/nov/28/israel-hamas-war-live-updates-hostages-palestinians-released-gaza-ceasefire-extended?page=with:block-6565d85d8f08e51ddd4b270b#block-6565d85d8f08e51ddd4b270b" TargetMode="External" /><Relationship Id="rId24" Type="http://schemas.openxmlformats.org/officeDocument/2006/relationships/hyperlink" Target="https://www.theguardian.com/world/live/2023/nov/28/israel-hamas-war-live-updates-hostages-palestinians-released-gaza-ceasefire-extended?page=with:block-6565eb6d8f0892870f38a592#block-6565eb6d8f0892870f38a592" TargetMode="External" /><Relationship Id="rId25" Type="http://schemas.openxmlformats.org/officeDocument/2006/relationships/hyperlink" Target="https://www.theguardian.com/world/live/2023/nov/28/israel-hamas-war-live-updates-hostages-palestinians-released-gaza-ceasefire-extended?page=with:block-6565fc3f8f08e51ddd4b2946#block-6565fc3f8f08e51ddd4b2946" TargetMode="External" /><Relationship Id="rId26" Type="http://schemas.openxmlformats.org/officeDocument/2006/relationships/hyperlink" Target="https://www.theguardian.com/world/live/2023/nov/28/israel-hamas-war-live-updates-hostages-palestinians-released-gaza-ceasefire-extended?page=with:block-6565f7c38f08d9542098196e#block-6565f7c38f08d9542098196e" TargetMode="External" /><Relationship Id="rId27" Type="http://schemas.openxmlformats.org/officeDocument/2006/relationships/hyperlink" Target="https://www.theguardian.com/world/live/2023/nov/28/israel-hamas-war-live-updates-hostages-palestinians-released-gaza-ceasefire-extended?page=with:block-656667a08f08e51ddd4b2e5d#block-656667a08f08e51ddd4b2e5d" TargetMode="External" /><Relationship Id="rId28" Type="http://schemas.openxmlformats.org/officeDocument/2006/relationships/hyperlink" Target="https://www.theguardian.com/world/live/2023/nov/28/israel-hamas-war-live-updates-hostages-palestinians-released-gaza-ceasefire-extended?page=with:block-656613938f08e51ddd4b2a76#block-656613938f08e51ddd4b2a76" TargetMode="External" /><Relationship Id="rId29" Type="http://schemas.openxmlformats.org/officeDocument/2006/relationships/hyperlink" Target="https://www.theguardian.com/world/live/2023/nov/28/israel-hamas-war-live-updates-hostages-palestinians-released-gaza-ceasefire-extended?page=with:block-656652498f08d95420981e0a#block-656652498f08d95420981e0a" TargetMode="External" /><Relationship Id="rId3" Type="http://schemas.openxmlformats.org/officeDocument/2006/relationships/fontTable" Target="fontTable.xml" /><Relationship Id="rId30" Type="http://schemas.openxmlformats.org/officeDocument/2006/relationships/hyperlink" Target="https://www.theguardian.com/world/live/2023/nov/28/israel-hamas-war-live-updates-hostages-palestinians-released-gaza-ceasefire-extended?page=with:block-6566257a8f08e51ddd4b2b9f#block-6566257a8f08e51ddd4b2b9f" TargetMode="External" /><Relationship Id="rId31" Type="http://schemas.openxmlformats.org/officeDocument/2006/relationships/hyperlink" Target="https://www.theguardian.com/world/live/2023/nov/28/israel-hamas-war-live-updates-hostages-palestinians-released-gaza-ceasefire-extended?page=with:block-6565c1018f088ae3f4cb7892#block-6565c1018f088ae3f4cb7892" TargetMode="External" /><Relationship Id="rId32" Type="http://schemas.openxmlformats.org/officeDocument/2006/relationships/hyperlink" Target="https://www.theguardian.com/world/2023/nov/28/israeli-military-had-warning-of-hamas-training-for-attack-reports-say" TargetMode="External" /><Relationship Id="rId33" Type="http://schemas.openxmlformats.org/officeDocument/2006/relationships/hyperlink" Target="https://www.theguardian.com/world/live/2023/nov/28/israel-hamas-war-live-updates-hostages-palestinians-released-gaza-ceasefire-extended?page=with:block-65666a3d8f0892870f38abe8#block-65666a3d8f0892870f38abe8" TargetMode="External" /><Relationship Id="rId34" Type="http://schemas.openxmlformats.org/officeDocument/2006/relationships/hyperlink" Target="https://www.theguardian.com/world/2023/nov/27/elon-musk-visits-scene-of-kibbutz-massacre-with-benjamin-netanyahu" TargetMode="External" /><Relationship Id="rId35" Type="http://schemas.openxmlformats.org/officeDocument/2006/relationships/hyperlink" Target="https://www.theguardian.com/technology/2023/nov/16/elon-musk-antisemitic-tweet-adl" TargetMode="External" /><Relationship Id="rId36" Type="http://schemas.openxmlformats.org/officeDocument/2006/relationships/hyperlink" Target="https://twitter.com/ICRC_ilot/status/1729618232749826112?ref_src=twsrc%5Etfw" TargetMode="External" /><Relationship Id="rId37" Type="http://schemas.openxmlformats.org/officeDocument/2006/relationships/hyperlink" Target="https://t.co/JkYPlHFiHl" TargetMode="External" /><Relationship Id="rId38" Type="http://schemas.openxmlformats.org/officeDocument/2006/relationships/hyperlink" Target="https://twitter.com/IsraeliPM/status/1729608977489567930?ref_src=twsrc%5Etfw" TargetMode="External" /><Relationship Id="rId39" Type="http://schemas.openxmlformats.org/officeDocument/2006/relationships/hyperlink" Target="https://www.theguardian.com/world/live/2023/nov/28/israel-hamas-war-live-updates-hostages-palestinians-released-gaza-ceasefire-extended?page=with:block-65663c968f08d95420981d2e#block-65663c968f08d95420981d2e" TargetMode="External" /><Relationship Id="rId4" Type="http://schemas.openxmlformats.org/officeDocument/2006/relationships/header" Target="header1.xml" /><Relationship Id="rId40" Type="http://schemas.openxmlformats.org/officeDocument/2006/relationships/hyperlink" Target="https://www.axios.com/2023/11/28/hamas-israel-hostage-release-pause-extension-gaza" TargetMode="External" /><Relationship Id="rId41" Type="http://schemas.openxmlformats.org/officeDocument/2006/relationships/hyperlink" Target="https://twitter.com/hashtag/NotATarget?src=hash&amp;ref_src=twsrc%5Etfw" TargetMode="External" /><Relationship Id="rId42" Type="http://schemas.openxmlformats.org/officeDocument/2006/relationships/hyperlink" Target="https://twitter.com/hashtag/IHL?src=hash&amp;ref_src=twsrc%5Etfw" TargetMode="External" /><Relationship Id="rId43" Type="http://schemas.openxmlformats.org/officeDocument/2006/relationships/hyperlink" Target="https://t.co/V2Yu9v0RUA" TargetMode="External" /><Relationship Id="rId44" Type="http://schemas.openxmlformats.org/officeDocument/2006/relationships/hyperlink" Target="https://twitter.com/PalestineRCS/status/1729598146915811343?ref_src=twsrc%5Etfw" TargetMode="External" /><Relationship Id="rId45" Type="http://schemas.openxmlformats.org/officeDocument/2006/relationships/hyperlink" Target="https://www.hillel.org/more-than-one-third-of-jewish-college-students-are-hiding-their-jewish-identity-on-campus-new-hillel-international-poll-finds/" TargetMode="External" /><Relationship Id="rId46" Type="http://schemas.openxmlformats.org/officeDocument/2006/relationships/hyperlink" Target="https://www.theguardian.com/world/live/2023/nov/28/israel-hamas-war-live-updates-hostages-palestinians-released-gaza-ceasefire-extended?page=with:block-65664f398f08e51ddd4b2d79#block-65664f398f08e51ddd4b2d79" TargetMode="External" /><Relationship Id="rId47" Type="http://schemas.openxmlformats.org/officeDocument/2006/relationships/hyperlink" Target="https://www.latimes.com/california/story/2023-11-26/a-usc-professor-called-for-hamas-to-be-killed-hes-now-banned-from-campus" TargetMode="External" /><Relationship Id="rId48" Type="http://schemas.openxmlformats.org/officeDocument/2006/relationships/hyperlink" Target="https://edworkforce.house.gov/calendar/eventsingle.aspx?EventID=409777" TargetMode="External" /><Relationship Id="rId49" Type="http://schemas.openxmlformats.org/officeDocument/2006/relationships/hyperlink" Target="https://twitter.com/majedalansari/status/1729588890950844749?ref_src=twsrc%5Etfw" TargetMode="External" /><Relationship Id="rId5" Type="http://schemas.openxmlformats.org/officeDocument/2006/relationships/footer" Target="footer1.xml" /><Relationship Id="rId50" Type="http://schemas.openxmlformats.org/officeDocument/2006/relationships/hyperlink" Target="https://twitter.com/hashtag/%D8%BA%D8%B2%D8%A9?src=hash&amp;ref_src=twsrc%5Etfw" TargetMode="External" /><Relationship Id="rId51" Type="http://schemas.openxmlformats.org/officeDocument/2006/relationships/hyperlink" Target="https://t.co/BYYb3kWDcW" TargetMode="External" /><Relationship Id="rId52" Type="http://schemas.openxmlformats.org/officeDocument/2006/relationships/hyperlink" Target="https://twitter.com/ahmadibraa47/status/1729573178907713746?ref_src=twsrc%5Etfw" TargetMode="External" /><Relationship Id="rId53" Type="http://schemas.openxmlformats.org/officeDocument/2006/relationships/hyperlink" Target="https://www.theguardian.com/world/live/2023/nov/28/israel-hamas-war-live-updates-hostages-palestinians-released-gaza-ceasefire-extended?page=with:block-656633498f08d95420981cac#block-656633498f08d95420981cac" TargetMode="External" /><Relationship Id="rId54" Type="http://schemas.openxmlformats.org/officeDocument/2006/relationships/hyperlink" Target="https://www.theguardian.com/world/live/2023/nov/28/israel-hamas-war-live-updates-hostages-palestinians-released-gaza-ceasefire-extended?page=with:block-65660e138f08e51ddd4b2a2d#block-65660e138f08e51ddd4b2a2d" TargetMode="External" /><Relationship Id="rId55" Type="http://schemas.openxmlformats.org/officeDocument/2006/relationships/hyperlink" Target="https://twitter.com/ICRC_ilot/status/1729573752780767518?ref_src=twsrc%5Etfw" TargetMode="External" /><Relationship Id="rId56" Type="http://schemas.openxmlformats.org/officeDocument/2006/relationships/hyperlink" Target="https://twitter.com/majedalansari/status/1729571513102164070?ref_src=twsrc%5Etfw" TargetMode="External" /><Relationship Id="rId57" Type="http://schemas.openxmlformats.org/officeDocument/2006/relationships/hyperlink" Target="https://t.co/y87Wc2tLw7" TargetMode="External" /><Relationship Id="rId58" Type="http://schemas.openxmlformats.org/officeDocument/2006/relationships/hyperlink" Target="https://twitter.com/manniefabian/status/1729569907946254820?ref_src=twsrc%5Etfw" TargetMode="External" /><Relationship Id="rId59" Type="http://schemas.openxmlformats.org/officeDocument/2006/relationships/hyperlink" Target="https://twitter.com/majedalansari/status/1729566585419923943?ref_src=twsrc%5Etfw" TargetMode="External" /><Relationship Id="rId6" Type="http://schemas.openxmlformats.org/officeDocument/2006/relationships/footer" Target="footer2.xml" /><Relationship Id="rId60" Type="http://schemas.openxmlformats.org/officeDocument/2006/relationships/hyperlink" Target="https://www.theguardian.com/world/live/2023/nov/28/israel-hamas-war-live-updates-hostages-palestinians-released-gaza-ceasefire-extended?page=with:block-656616a38f08d95420981b07#block-656616a38f08d95420981b07" TargetMode="External" /><Relationship Id="rId61" Type="http://schemas.openxmlformats.org/officeDocument/2006/relationships/hyperlink" Target="https://www.wfp.org/news/pause-fighting-allows-delivery-life-saving-food-assistance-gaza-more-access-needed-says-wfp" TargetMode="External" /><Relationship Id="rId62" Type="http://schemas.openxmlformats.org/officeDocument/2006/relationships/hyperlink" Target="https://www.timesofisrael.com/liveblog_entry/kisses-waves-hugs-as-iconic-freed-hostage-yaffa-adar-85-discharged-from-hospital/" TargetMode="External" /><Relationship Id="rId63" Type="http://schemas.openxmlformats.org/officeDocument/2006/relationships/hyperlink" Target="https://twitter.com/hashtag/Gaza?src=hash&amp;ref_src=twsrc%5Etfw" TargetMode="External" /><Relationship Id="rId64" Type="http://schemas.openxmlformats.org/officeDocument/2006/relationships/hyperlink" Target="https://twitter.com/hashtag/HumantarianAid?src=hash&amp;ref_src=twsrc%5Etfw" TargetMode="External" /><Relationship Id="rId65" Type="http://schemas.openxmlformats.org/officeDocument/2006/relationships/hyperlink" Target="https://twitter.com/PalestineRCS/status/1729530399611560125?ref_src=twsrc%5Etfw" TargetMode="External" /><Relationship Id="rId66" Type="http://schemas.openxmlformats.org/officeDocument/2006/relationships/hyperlink" Target="https://t.co/CCQL2htVTy" TargetMode="External" /><Relationship Id="rId67" Type="http://schemas.openxmlformats.org/officeDocument/2006/relationships/hyperlink" Target="https://twitter.com/drparnpreeb/status/1729485342439616667?ref_src=twsrc%5Etfw" TargetMode="External" /><Relationship Id="rId68" Type="http://schemas.openxmlformats.org/officeDocument/2006/relationships/hyperlink" Target="https://www.theguardian.com/world/2023/nov/27/who-are-the-israeli-hostages-freed-by-hamas-during-gaza-truce" TargetMode="External" /><Relationship Id="rId69" Type="http://schemas.openxmlformats.org/officeDocument/2006/relationships/hyperlink" Target="https://www.theguardian.com/world/live/2023/nov/28/israel-hamas-war-live-updates-hostages-palestinians-released-gaza-ceasefire-extended?page=with:block-6565d2538f08e51ddd4b26bb#block-6565d2538f08e51ddd4b26bb" TargetMode="External" /><Relationship Id="rId7" Type="http://schemas.openxmlformats.org/officeDocument/2006/relationships/image" Target="media/image1.png" /><Relationship Id="rId70" Type="http://schemas.openxmlformats.org/officeDocument/2006/relationships/hyperlink" Target="https://www.theguardian.com/world/live/2023/nov/28/israel-hamas-war-live-updates-hostages-palestinians-released-gaza-ceasefire-extended?page=with:block-6565f6448f08d95420981959#block-6565f6448f08d95420981959" TargetMode="External" /><Relationship Id="rId71" Type="http://schemas.openxmlformats.org/officeDocument/2006/relationships/hyperlink" Target="https://edition.cnn.com/2023/11/28/middleeast/thomas-hand-emily-hostage-intl/index.html" TargetMode="External" /><Relationship Id="rId72" Type="http://schemas.openxmlformats.org/officeDocument/2006/relationships/hyperlink" Target="https://www.theguardian.com/world/2023/oct/13/israel-military-white-phosphorus-gaza-lebanon" TargetMode="External" /><Relationship Id="rId73" Type="http://schemas.openxmlformats.org/officeDocument/2006/relationships/hyperlink" Target="https://www.theguardian.com/world/2023/oct/09/how-the-hamas-attack-on-the-supernova-festival-in-israel-unfolded" TargetMode="External" /><Relationship Id="rId74" Type="http://schemas.openxmlformats.org/officeDocument/2006/relationships/hyperlink" Target="mailto:martin.belam@theguardian.com" TargetMode="External" /><Relationship Id="rId75" Type="http://schemas.openxmlformats.org/officeDocument/2006/relationships/hyperlink" Target="https://www.theguardian.com/world/2018/jan/01/ahed-tamimi-palestinian-girl-filmed-slapping-israeli-soldier-is-charged-with-assault" TargetMode="External" /><Relationship Id="rId76" Type="http://schemas.openxmlformats.org/officeDocument/2006/relationships/hyperlink" Target="https://www.gov.il/he/Departments/DynamicCollectors/is-db?skip=0&amp;decision=1084" TargetMode="External" /><Relationship Id="rId77" Type="http://schemas.openxmlformats.org/officeDocument/2006/relationships/hyperlink" Target="https://www.theguardian.com/world/2018/jul/30/ahed-tamimi-i-am-a-freedom-fighter-i-will-not-be-the-victim-palestinian-israel" TargetMode="External" /><Relationship Id="rId78" Type="http://schemas.openxmlformats.org/officeDocument/2006/relationships/hyperlink" Target="https://www.nytimes.com/2023/11/27/world/middleeast/ahed-tamimi-detained-israel.html" TargetMode="External" /><Relationship Id="rId79" Type="http://schemas.openxmlformats.org/officeDocument/2006/relationships/hyperlink" Target="https://www.theguardian.com/world/2023/nov/27/london-surgeon-says-saw-massacre-unfold-working-gaza-hospitals" TargetMode="External" /><Relationship Id="rId8" Type="http://schemas.openxmlformats.org/officeDocument/2006/relationships/hyperlink" Target="https://advance.lexis.com/api/document?collection=news&amp;id=urn:contentItem:69RJ-KXX1-JBNF-W02T-00000-00&amp;context=1519360" TargetMode="External" /><Relationship Id="rId80" Type="http://schemas.openxmlformats.org/officeDocument/2006/relationships/hyperlink" Target="https://www.theguardian.com/us-news/2023/nov/08/israel-cannot-reoccupy-gaza-at-end-of-conflict-says-antony-blinken" TargetMode="External" /><Relationship Id="rId81" Type="http://schemas.openxmlformats.org/officeDocument/2006/relationships/hyperlink" Target="https://www.aljazeera.com/news/liveblog/2023/11/28/israel-hamas-war-live-33-more-palestinian-prisoners-released-by-israel" TargetMode="External" /><Relationship Id="rId82" Type="http://schemas.openxmlformats.org/officeDocument/2006/relationships/hyperlink" Target="https://t.co/vvkmUNhfeD" TargetMode="External" /><Relationship Id="rId83" Type="http://schemas.openxmlformats.org/officeDocument/2006/relationships/hyperlink" Target="https://twitter.com/QudsNen/status/1729285335379591428?ref_src=twsrc%5Etfw" TargetMode="External" /><Relationship Id="rId84" Type="http://schemas.openxmlformats.org/officeDocument/2006/relationships/hyperlink" Target="https://www.theguardian.com/world/2023/nov/27/deal-agreed-to-extend-gaza-ceasefire-for-two-days-say-hamas-and-qatar" TargetMode="Externa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Israel says 30 Palestinians released after 12 hostages returned from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urn:user:PA195023767</vt:lpwstr>
  </property>
</Properties>
</file>