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Israel says it has released 30 Palestinians; 16 hostages freed by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 4:24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Maya Yang, Léonie Chao-Fong, Martin Belam and Jonathan Yerushalmy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Israel Prison Service says 30 prisoners freed, which Qatar mediator said would comprise 16 children and 14 women; 16 hostages released by HamasIsrael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Palestinians freed, says Israel Prison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Prison Service said early on Thursday it had freed 30 Palestinians from Israeli jails in the sixth such release under a truce arrangement with Gaza’s Hamas militant group,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were released from prison facilities in Israel, the occupied West Bank and Jerusalem, the prison service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urging Israel to narrow the zone of combat and clarify where Palestinian civilians can seek safety during any Israeli operation in southern Gaza, to prevent a repeat of the large death toll from Israel’s northern Gaza attacks,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President Joe Biden down, including in the state department and the Pentagon, are reportedly pleading with Israel to take a more cautious approach if and when the Israeli military extends its offensive to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two-thirds of Gaza’s population of 2.3 million have fled south to avoid the war zone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Senate majority Leader Chuck Schumer is warning that antisemitism in the country has reached levels unseen in generations, Associated Press reports. He’s called on his fellow Democrats to clearly condemn it. Schumer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vitriol against Israel in the wake of 7 October is all too often crossing a line into brazen and widespread antisemitism the likes of which we haven’t seen in generations in this country, if 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added that because many of the incidents targeting Jewish people have come alongside left-wing demonstrations against Israel, liberal Jewish people “are feeling singled, targeted and isolated.” He specifically called out the phrase “from the river to the sea,” saying it alarms Jewish people to hear it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Associated Press he spent days over the Thanksgiving holiday writing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is the highest-ranked Jewish elected official in the US. His remarks during a nearly-45 minute speech on the Senate floor Wednesday come at a sensitive time in the Israel-Hamas war, as the Biden administration is engaged in delicate negotiations to release hostages held by Hamas and extend the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he said his position “called on me to do this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arrived on Thursday in Tel Aviv where he was expected to meet with Israeli leaders to discuss extending Israel’s temporary truce with Hamas militants and boosting humanitarian aid into the Gaza Strip, Reuters news agency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making his third trip to the region since the deadly 7 October attacks by Hamas on Israel and is also expected to visit the occupied West Bank, where he will probably meet with Palestinian President Mahmoud Abbas, according to a Palestinian official. Blinken said at a news conference in Brussels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next couple of days, we’ll be focused on … doing what we can to extend the pause so that we continue to get more hostages out and more humanitarian assistance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slightly past 1am in Gaza and Tel Aviv. 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hostages were released today, including 12 Israelis and four Thais. Among the Israeli hostages released today were Elena Trupanov and Irena Tati, two dual Israeli-Russian citizens who were released earlier this evening.The Palestinians to be released from Israeli prisons in exchange include 16 minors and 14 women, the Qatari foreign ministry said.A Hamas source said on Wednesday that the group was not satisfied with Israel’s proposals for another truce extension, Agence France-Presse (AFP) reports.  Speaking to AFP ahead of the expiration of the current truce, which will be at 7am local time on Thursday, the source said: “What is being proposed in the discussions to extend the truce is not the best.”The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Cross Society (PRCS) delivered 21 trucks of aid into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northern areas on Wednesday.  “PRCS is committed to delivering the largest number possible of humanitarian aid to north Gaza, which had not received any aid prior to the humanitarian pause agreement,” the group said.Israel’s defense minister, Yoav Gallant, has said Israeli forces are ready to resume fighting “immediately”.  Posting to social media on Wednesday, Gallant wrote: “We are making every attempt to return all the abductees and to fully exploit the current move to return all the abducted women and children in Gaza. IDF forces in the air, on land and at sea are ready to resume fighting immediately.”Two boys, one eight years old and the other 15, were shot and killed by Israeli forces on Wednesday in the occupied West Bank city of Jenin, the Palestinian health ministry said.  In a statement reported by Agence France-Presse, the health ministry said: “Adam al-Ghul, eight years old, and Bassem Abu el-Wafa, 15 years old, were killed by bullets from the occupier [Israel].”Benjamin Nentanyahu has spoken with representatives of the Bibas family after reports from Hamas that three of its members were killed, including 10-month-old Kfir Bibas, Haaretz </w:t>
      </w:r>
      <w:hyperlink r:id="rId1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According to Haaretz, the Israeli prime minister told the family representatives that the matter was being investigated by Israel’s security forces.The US is hopeful that the truce in Gaza between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can be extended, the US ambassador to the UN, Linda Thomas-Greenfield, told reporters on Wednesday, Reuters reports.  “We’re hopeful the truce can be extended,” Thomas-Greenfield said, adding: “This is all in the hands of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The Israelis have said if they continue to release 10 hostages a day, they will extend by a day. So it truly is in their hands. But I do think there is a potential for that and we are actively working to extend the deal.”Three Qatari armed forces aircraft carrying 108 tons of aid for Palestinians in Gaza have arrived in El Erish, Egypt, Qatar’s news agency </w:t>
      </w:r>
      <w:hyperlink r:id="rId1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on Wednesday.  The three planes, which carried basic food supplies and shelter equipment, brings the total number of Qatari planes sent to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30, carrying 1,018 tons of aid.Speaking at the UN security council on Wednesday,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foreign minister, Riad al-Maliki, said that the ongoing violence between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was “not a war” but rather a “carnage that no one can justify”.  “It must be brought to an end,” al-Maliki said.Jordan will host an international conference on Thursday that will be attended by the main UN bodies, as well as regional and international relief agencies to coordinate humanitarian aid to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Reuters reports.  The UN aid head, Martin Griffiths, as well as key UN bodies and NGOs involved in increasing the entry of aid into Gaza, are expected to attend the conference, along with representatives from western and Arab countries.The UN secretary general,António Guterres, said on Wednesday that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in the midst of an “epic humanitarian catastrophe”.  Addressing a UN security council meeting chaired by China’s foreign minister, Wang Yi, Guterres said “we must not look away” from the deteriorating humanitarian crisis that has engulfed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at the United Nations in New York on Wednesday, the Saudi foreign minister, Prince Faisal bin Farhan, said that Saudi Arabia is “not going to work with anyone” who seeks to encourage Palestinians to leave their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 Farhan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do not want to leave their land and we are not going to encourage them or force them to leave their land and we are not going to work with anyone who has that agenda. The Palestinians have a right to their land and they have a right to live in safety and security and dignity on their land. That is what we will push for and that is what we will work towards.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5" w:history="1">
        <w:r>
          <w:rPr>
            <w:rFonts w:ascii="arial" w:eastAsia="arial" w:hAnsi="arial" w:cs="arial"/>
            <w:b w:val="0"/>
            <w:i/>
            <w:strike w:val="0"/>
            <w:noProof w:val="0"/>
            <w:color w:val="0077CC"/>
            <w:position w:val="0"/>
            <w:sz w:val="20"/>
            <w:u w:val="single"/>
            <w:vertAlign w:val="baseline"/>
          </w:rPr>
          <w:t>#NewYork</w:t>
        </w:r>
      </w:hyperlink>
      <w:r>
        <w:rPr>
          <w:rFonts w:ascii="arial" w:eastAsia="arial" w:hAnsi="arial" w:cs="arial"/>
          <w:b w:val="0"/>
          <w:i w:val="0"/>
          <w:strike w:val="0"/>
          <w:noProof w:val="0"/>
          <w:color w:val="000000"/>
          <w:position w:val="0"/>
          <w:sz w:val="20"/>
          <w:u w:val="none"/>
          <w:vertAlign w:val="baseline"/>
        </w:rPr>
        <w:t xml:space="preserve">  | Foreign Minister HH Prince </w:t>
      </w:r>
      <w:hyperlink r:id="rId16" w:history="1">
        <w:r>
          <w:rPr>
            <w:rFonts w:ascii="arial" w:eastAsia="arial" w:hAnsi="arial" w:cs="arial"/>
            <w:b w:val="0"/>
            <w:i/>
            <w:strike w:val="0"/>
            <w:noProof w:val="0"/>
            <w:color w:val="0077CC"/>
            <w:position w:val="0"/>
            <w:sz w:val="20"/>
            <w:u w:val="single"/>
            <w:vertAlign w:val="baseline"/>
          </w:rPr>
          <w:t>@FaisalbinFarhan</w:t>
        </w:r>
      </w:hyperlink>
      <w:r>
        <w:rPr>
          <w:rFonts w:ascii="arial" w:eastAsia="arial" w:hAnsi="arial" w:cs="arial"/>
          <w:b w:val="0"/>
          <w:i w:val="0"/>
          <w:strike w:val="0"/>
          <w:noProof w:val="0"/>
          <w:color w:val="000000"/>
          <w:position w:val="0"/>
          <w:sz w:val="20"/>
          <w:u w:val="none"/>
          <w:vertAlign w:val="baseline"/>
        </w:rPr>
        <w:t xml:space="preserve">  : The Palestinians do not want to leave their land. We are not going to encourage them to leave their land and we are not going to work with anyone who has that agenda. </w:t>
      </w:r>
      <w:hyperlink r:id="rId17" w:history="1">
        <w:r>
          <w:rPr>
            <w:rFonts w:ascii="arial" w:eastAsia="arial" w:hAnsi="arial" w:cs="arial"/>
            <w:b w:val="0"/>
            <w:i/>
            <w:strike w:val="0"/>
            <w:noProof w:val="0"/>
            <w:color w:val="0077CC"/>
            <w:position w:val="0"/>
            <w:sz w:val="20"/>
            <w:u w:val="single"/>
            <w:vertAlign w:val="baseline"/>
          </w:rPr>
          <w:t>pic.twitter.com/ef1tRS9hlv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Ministry ???? (@KSAmofaEN) </w:t>
      </w:r>
      <w:hyperlink r:id="rId18"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not satifisfied with Israel's proposals for another truce extension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source said on Wednesday that the group was not satisfied with Israel’s proposals for another truce extension,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AFP ahead of the expiration of the current truce which will be at 7am local time on Thursday, the source said: “What is being proposed in the discussions to extend the truce is not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source, the negotiations, which are led by Qatari and Egyptian mediators, were focused on an extension of “two days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discussion on an exchange of military prisoners, soldiers and officers will first require [Israeli] aggression to stop and a lifting of the siege that is strangling Gaza,” the source told AFP, adding that Hamas is demanding Israel withdraw its tanks and military equipment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images of the 12 Israeli hostages released by Hamas today, including Elena Trupanov and Irena Ta ti, two dual Russian and Israeli citizens who were released earlier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Hostages released Wednesday 29 November. Top left to right: Raz Ben Ami, Itay Regev, Amit Shani, Ofir Engel. Second row: Irena Tati, Raaya Rotem, Elena Trupanov, Gali Tarshansky. Third row: Moran Stela Yanai, Liam Or, Yarden Roman Gat, Liat Atzili. Photograph: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 Cross has transferred the 14 hostages, including 10 Israelis and 4 Thais, to Egypt, an Israel Defense Forces spokesperson, Daniel Hagari,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are currently on their way to the Kerem Shalom crossing where they will be received by Israeli security officials,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14 ??????? ???????? ??? 10 ?????? ??????? ?????? ?????? ???? ?????? ???????? ??????. ??????? ????? ???? ????? ???? ????? ?????? ????? ?? ???????? ???? ???? &gt;&gt;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19"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the names of the 12 Israeli hostages released by Hamas today, including the two women with dual Israeli and Russian citizenship who were released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 Atzili, 49Yarden Roman Gat, 36Raz Ben Ami, 57Raaya Rotem, 54Liam Or, 18Ofir Engel, 17Amit Shani, 16Gali Tarshanksy, 13Moran Stela Yanai, 40Itai Regev, 18Elena Trupanov, 50 (released earlier today)Irena Tati, 73 (released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Sixteen hostages now released today, including 12 Israelis and 4 Thais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Israelis and four Thais have been handed over by Hamas and are on their way to Israel, the Israeli military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16 hostages were released today after two women with dual Israeli and Russian citizenship arrived in Israel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information provided by the Red Cross, 10 Israeli abductees and abductees and four abductees with Thai citizenship are on their way to Israel,” Daniel Hagari, an Israel Defense Forces spokesperson, tweeted a few minutes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10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20"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Qatari foreign ministry spokesperson, Majed al-Ansari, the Israeli hostages include five minors and five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those of dual nationality within the group are a Dutch minor, three Germans and one 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enltrIsraeli hostages released from Gaza include 5 minors &amp; 5 women, those of dual nationality within the group are: - A Dutch minor - 3 Germans - 1 American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21"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the Palestinians to be released from Israeli prisons include 16 minors and 14 women, al-Ansari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enltrPalestinians released from Israeli prisons include 16 minors and 14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22"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10 Israeli hostages held in Gaza were handed over to the Red Cross on Wednesday, Israel’s Army Radio reported, without citing a source,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evening, Hamas handed over two women back to Israel with dual Israeli and Russian citizenship.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Cross Society delivered 21 trucks of aid into Gaza and northern areas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truce began, they’ve successfully distributed 254 aid trucks, providing crucial essentials like food, water, baby formula, and blankets to thousands in need. PRCS is committed to delivering the largest number possible of humanitarian aid to north Gaza, which had not received any aid prior to the humanitarian pause agreement,” the PRCS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PRCS teams delivered 21 trucks ?? filled with aid into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and the northern areas. ??Since the truce began, they’ve successfully distributed 254 aid trucks, providing crucial essentials like food, water, baby formula, and blankets to thousands in need. ?? PRCS is… </w:t>
      </w:r>
      <w:hyperlink r:id="rId24" w:history="1">
        <w:r>
          <w:rPr>
            <w:rFonts w:ascii="arial" w:eastAsia="arial" w:hAnsi="arial" w:cs="arial"/>
            <w:b w:val="0"/>
            <w:i/>
            <w:strike w:val="0"/>
            <w:noProof w:val="0"/>
            <w:color w:val="0077CC"/>
            <w:position w:val="0"/>
            <w:sz w:val="20"/>
            <w:u w:val="single"/>
            <w:vertAlign w:val="baseline"/>
          </w:rPr>
          <w:t>pic.twitter.com/Rxs1qIoZML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5"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call with the president of the United Arab Emirates,   Mohamed bin Zayed on Wednesday,   Joe Biden discussed the “situation in the Middle East region ”. </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readout of the call released from the White House, the two leaders “welcomed the recent hostage deal and humanitarian pause, which has enabled a surge in assistance to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ready to resume fighting 'immediately', says Israeli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Yoav Gallant, has said Israeli forces are ready to resume fighting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on Wednesday, Gallant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every attempt to return all the abductees and to fully exploit the current move to return all the abducted women and children in Gaza. IDF forces in the air, on land and at sea are ready to resume fighting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w:t>
      </w:r>
      <w:hyperlink r:id="rId27" w:history="1">
        <w:r>
          <w:rPr>
            <w:rFonts w:ascii="arial" w:eastAsia="arial" w:hAnsi="arial" w:cs="arial"/>
            <w:b w:val="0"/>
            <w:i/>
            <w:strike w:val="0"/>
            <w:noProof w:val="0"/>
            <w:color w:val="0077CC"/>
            <w:position w:val="0"/>
            <w:sz w:val="20"/>
            <w:u w:val="single"/>
            <w:vertAlign w:val="baseline"/>
          </w:rPr>
          <w:t>pic.twitter.com/MeYuFjqWK5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Yoav Gallant (@yoavgallant) </w:t>
      </w:r>
      <w:hyperlink r:id="rId28"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trucks carrying humanitarian aid are waiting to cross into Gaza from Egypt, according to an Egyptian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572 trucks are lined up on the road connecting the Egyptian Rafah crossing and Nitzana crossing for Israeli inspection, Ayman Walash, director of Egypt’s foreign media center, has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inspection of each truck takes hours, he said. He added that nine Palestinians injured in Gaza have also arrived in Egypt today for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humanitarian aid from King Salman humanitarian aid and relief center (KSrelief), line up as they prepare to cross Rafah crossing port to Gaza Strip. Photograph: Amr Nabil/AP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from the US ambassador to the UN, Linda Thomas-Greenfield, who has been speaking at the UN security council meeting in New York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temporary truce between Israel and Hamas has provided a “glimmer of hope”, she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as she welcomed the release of some hostages while acknowledging that many others are still “living in hell”.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work we do in this chamber is important, often times progress occurs outside these walls,” she said, adding that much more humanitarian assistance is needed as well as civilian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Hamas continues to use people as human shields, but this does not lessen Israel’s responsibility to protect civilians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US “will not rest until all hostages are released” and wants to see the pause extended, adding that “the ball is now in Hamas’s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hostages released today back in Israel and named as Yelena Trupanov and mother Irena Tati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hostages </w:t>
      </w:r>
      <w:hyperlink r:id="rId30" w:history="1">
        <w:r>
          <w:rPr>
            <w:rFonts w:ascii="arial" w:eastAsia="arial" w:hAnsi="arial" w:cs="arial"/>
            <w:b w:val="0"/>
            <w:i/>
            <w:strike w:val="0"/>
            <w:noProof w:val="0"/>
            <w:color w:val="0077CC"/>
            <w:position w:val="0"/>
            <w:sz w:val="20"/>
            <w:u w:val="single"/>
            <w:vertAlign w:val="baseline"/>
          </w:rPr>
          <w:t>who have been released</w:t>
        </w:r>
      </w:hyperlink>
      <w:r>
        <w:rPr>
          <w:rFonts w:ascii="arial" w:eastAsia="arial" w:hAnsi="arial" w:cs="arial"/>
          <w:b w:val="0"/>
          <w:i w:val="0"/>
          <w:strike w:val="0"/>
          <w:noProof w:val="0"/>
          <w:color w:val="000000"/>
          <w:position w:val="0"/>
          <w:sz w:val="20"/>
          <w:u w:val="none"/>
          <w:vertAlign w:val="baseline"/>
        </w:rPr>
        <w:t xml:space="preserve">  today and are now back on Israeli territory have been named as Yelena Trupanov, 50, and her mother, Irena Tati, 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Trupanov and Tati, who have dual Israeli and Russian citizenship, were kidnapped from kibbutz Nir Oz during the Hamas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Yelena’s husband, Vitaly, was killed during the attack; her son Sasha and his girlfriend Sapir Cohen are still hostages,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Yelena Trupanov and her mother, Irena Tati, are handed over by Hamas militants to the International Red Cross in an unknown location in the Gaza Strip. Photograph: Al-Qassam Brigades, Military Wing Of Hamas/Reuters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Red Cross vehicle, as part of a convoy carrying hostages abducted by Hamas militants during the 7 October attack on Israel, arrives at the Rafah border. Photograph: Reuters Tv/Reuters      A Red Cross vehicle arrives at the Rafah border in the southern Gaza Strip, 29 November 2023.  Photograph: Reuters Tv/Reuters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health ministry: Eight-year-old and 15-year-old shot dead by Israeli forces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boys, one  eight years old and the other 15 , where shot and killed by Israeli forces on Wednesday in the occupied West Bank city of Jenin, the Palestinian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reported by Agence France-Presse, the health ministry said: “Adam al-Ghul, eight years old, and Bassem Abu el-Wafa, 15 years old, were killed by bullets from the occupier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CCTV footage circulating online shows what appears to be one of the boys running for cover in the street before being shot and falling to the ground. Someone else then runs towards the boy and drags him away, leaving behind a trail of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video shows what appears to the other boy getting shot and falling to the ground. The boy can be seen struggling on the ground for over half a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official with the Palestinian Red Crescent who spoke with AFP, the boys were on a side street of central Jenin’s main thoroughfare, which is an area theoretically off limits to the Israeli army as it is under sole control by the Palestinian Authority,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deaths by AFP, the army said that “a number of suspects” had hurled explosive devices toward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responded with live fire toward the suspects and hits were identified,”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health ministry, since 7 October, violence in the West Bank has increased significantly, with nearly 240 Palestinians killed by Israeli soldiers or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Israeli hostages released earlier this evening by Hamas are now being accompanied by Israeli special forces and are on their way back to Israel, an Israel Defense Forces spokesperson, Daniel Hagari, tweeted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they undergo an initial assessment of their medical condition, our forces will accompany the returnees until they arrive at their families in the hospitals,”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31"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spokesperson, Daniel Hagari, said Red Cross representatives have “transferred the two Israeli hostages 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abductees returned to Israel on their way in Egyptian territory to the meeting point with our forces in Kerem Shalom. Representatives of the security system will verify the identity of the returned abductees at the meeting point. IDF representatives update their families regularly,” he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32"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prime minister, Benjamin Nentanyahu, has spoken with representatives of the Bibas family  after reports from Hamas that three of its members were killed, including 10-month-old Kfir Bibas, Haaretz </w:t>
      </w:r>
      <w:hyperlink r:id="rId11" w:history="1">
        <w:r>
          <w:rPr>
            <w:rFonts w:ascii="arial" w:eastAsia="arial" w:hAnsi="arial" w:cs="arial"/>
            <w:b w:val="0"/>
            <w:i/>
            <w:strike w:val="0"/>
            <w:noProof w:val="0"/>
            <w:color w:val="0077CC"/>
            <w:position w:val="0"/>
            <w:sz w:val="20"/>
            <w:u w:val="single"/>
            <w:vertAlign w:val="baseline"/>
          </w:rPr>
          <w:t>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Haaretz, Netanyahu told the family representatives that the matter was being investigated by Israel’s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war cabinet minister, Benny Gantz, also addressed the report during a press conference and said it had no verification, Haaretz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it’s true or not but it’s part of a psychological warfare that our enemies are conducting,”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two Israeli hostages handed to Red Cross en route to Israeli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Defense Forces spokesperson, Daniel Hagari, has announced that according to information provided by the Red Cross, two Israeli hostages were transferred to the international humanitarian organisation and “are on their way to Israeli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release is in addition to the list of abductees scheduled to be released today,”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33"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is hopeful that the truce in Gaza between Israel and Hamas can be extended, the US ambassador to the UN, Linda Thomas-Greenfield, told reporters on Wednesday,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hopeful the truce can be extended,” Thomas-Greenfield said, adding: “This is all in the hands of Hamas. The Israelis have said if they continue to release 10 hostages a day, they will extend by a day. So it truly is in their hands. But I do think there is a potential for that and we are actively working to extend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address on Wednesday to commemorate the International Day of Solidarity with the Palestinian People, the UN general assembly president, Dennis France, </w:t>
      </w:r>
      <w:hyperlink r:id="rId3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people – as all human beings – are entitled to their fundamental and inalienable right to live in dignity, with all liberties; freedom of movement; freedom from fear and from any want; and with unfettered access to basic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therefore, imperative that we restore and sustain their hope – especially among the younger generations that have never experienced what peace looks or feels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doing so, we will have fulfilled our duty of care – in reaffirming the fundamental principle that all human beings are born free and equal in dignity and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upholding these basic tenets is key to fostering a just, sustainable, and peaceful future for all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us to ensure that every Palestinian sees these inalienable rights as realised and respected, first and foremost we need permanent peace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need to re-engage in dialogue, in good faith, building trust – while adhering to the relevant UN resolutions and international instruments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reiterate the general assembly’s undiminished call for peace, we too must advocate for open channels of communication – accompanied by robust support from the international community – leading to the two-state solution, as the only viable option for lasting peace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Qatari  armed  forces aircraft carrying 108 tons of aid for Palestinians in Gaza have arrived in El Erish, Egypt, Qatar’s news agency </w:t>
      </w:r>
      <w:hyperlink r:id="rId1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planes, which carried basic food supplies and shelter equipment, brings the total number of Qatari planes sent to Gaza to 30, carrying 1,018 tons of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enltrThree </w:t>
      </w:r>
      <w:hyperlink r:id="rId35" w:history="1">
        <w:r>
          <w:rPr>
            <w:rFonts w:ascii="arial" w:eastAsia="arial" w:hAnsi="arial" w:cs="arial"/>
            <w:b w:val="0"/>
            <w:i/>
            <w:strike w:val="0"/>
            <w:noProof w:val="0"/>
            <w:color w:val="0077CC"/>
            <w:position w:val="0"/>
            <w:sz w:val="20"/>
            <w:u w:val="single"/>
            <w:vertAlign w:val="baseline"/>
          </w:rPr>
          <w:t>#Qatar</w:t>
        </w:r>
      </w:hyperlink>
      <w:r>
        <w:rPr>
          <w:rFonts w:ascii="arial" w:eastAsia="arial" w:hAnsi="arial" w:cs="arial"/>
          <w:b w:val="0"/>
          <w:i w:val="0"/>
          <w:strike w:val="0"/>
          <w:noProof w:val="0"/>
          <w:color w:val="000000"/>
          <w:position w:val="0"/>
          <w:sz w:val="20"/>
          <w:u w:val="none"/>
          <w:vertAlign w:val="baseline"/>
        </w:rPr>
        <w:t xml:space="preserve">  Armed Forces Aircraft Carrying Aid for Palestinians in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Heads to Egypt's Al Arish. </w:t>
      </w:r>
      <w:hyperlink r:id="rId36" w:history="1">
        <w:r>
          <w:rPr>
            <w:rFonts w:ascii="arial" w:eastAsia="arial" w:hAnsi="arial" w:cs="arial"/>
            <w:b w:val="0"/>
            <w:i/>
            <w:strike w:val="0"/>
            <w:noProof w:val="0"/>
            <w:color w:val="0077CC"/>
            <w:position w:val="0"/>
            <w:sz w:val="20"/>
            <w:u w:val="single"/>
            <w:vertAlign w:val="baseline"/>
          </w:rPr>
          <w:t>#QNA</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https://t.co/BoWKEp7i7x</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pic.twitter.com/jgGs3yfSgG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Qatar News Agency (@QNAEnglish) </w:t>
      </w:r>
      <w:hyperlink r:id="rId39"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of 10-month-old Kfir Bibas has released the following statement on Wednesday surrounding Hamas’s reports that Kfir, his four-year-old brother and their mother  had been killed by Israeli bombardment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family has learned of Hamas’ latest claims. We are waiting for the information to be confirmed and hopefully refuted by military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the people of Israel for their warm support, but kindly request privacy during this difficult time.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at the UN security council on Wednesday,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foreign minister, Riad al-Maliki, said that the ongoing violence between Israel and Hamas  was “not a war” but rather a “carnage that no one can justify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brought to an end,” al-Maliki said, adding: “Over 15,000 Palestinians have been killed by Israel. Over 10,000 of them are women and children. They have been killed by Israel. They did not lose their life; it was taken away. No one is safe in Gaza, not the children, not the doctors, not the humanitarian personnel, not the journalists, not the UN staff. They were killed at an unprecedented pace in modern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a historic crossroad,”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on Wednesday called for Gaza’s vulnerable health infrastructure to be safeguarded as the war-torn  territory faces an increased risk of epidemics and challenges in detecting infectious diseases.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in Geneva, World Health Organization director-general Tedros Adhanom Ghebreyesus said only 15 of Gaza’s 36 hospitals were still functioning and were completely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25 hospitals north of the Wadi Gaza (river) before the conflict began, only three are functioning at the most basic level, but they lack fuel, water and food,” Tedros said, adding that “the remaining health system capacity must be protected, supported and expanded”.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noted a staggering increase in cases of diarrhoea, especially among infants and children, and detected “very serious signals around acute jaundice syndrome” in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severe overcrowding, the risks are increasing for epidemics of respiratory tract infections, acute watery diarrhoea, hepatitis, scabies, lice and other diseases,”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who said that 1.3 million people were currently living in shelters in Gaza, said the enclave had recorded 111,000 acute respiratory infections, 24,000 cases of skin rash and 12,000 cases of scabies since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Ryan, head of WHO’shealthemergenciesprogramme, said the detection of infectious diseases in Gaza had become more complicated given that samples could not longer be sent to Israel or the West Bank for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has Gaza lost its hospital capability, it has lost its ability to confirm even the most basic of diseases,” he said. “This creates a blind spot where we have huge risk of epidemic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welcomed the extension of the truce but said the prospect of the conflict flaring up again was very high and could further harm the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resumption of violence could damage the health facilities and make more health facilities dysfunctional,” said Richard Peeperkorn, WHO representative in the Occupied Palestinian Territories, adding, “Gaza can absolutely not afford to lose more hospital beds … We need to make the vulnerable system work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will host an international conference on Thursday that will be attended by the main UN bodies, as well as regional and international relief agencies to coordinate humanitarian aid to Gaza,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aid head, Martin Griffiths, as well as key UN bodies and NGOs involved in increasing the entry of aid into Gaza, are expected to attend the conference, along with representatives from western and Arab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'We must not look away' from Gaza's 'epic humanitarian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secretary-general, António Guterres, said on Wednesday that Gaza is in the midst of an “epic humanitarian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UN security council meeting chaired by China’s foreign minister, Wang Yi, Guterres said “we must not look away” from the deteriorating humanitarian crisis that has engulfed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negotiations are taking place to prolong the truce * which we strongly welcome – but we believe we need a true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UN increasing the amount of humanitarian aid being delivered to Gaza amid the truce, Guterres said the level of aid “remains completely inadequate to meet the huge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Palestinian foreign minister, Riyad al-Maliki, told the council the “truce must become a ceasefire, a permanent ceasefire”, adding that the “massacres cannot be allowed to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people are faced with an existential threat. Make no mistake about it. With all the talk about the destruction of Israel, it is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is facing a plan to destroy it, implemented in broad daylight.”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Arab foreign ministers were also due to address the security council later on Wednesday,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Ahed Tamimi, 22 , a symbol of resistance against the Israeli occupation,  is among the 50 jailed Palestinians who are listed for release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Bethan McKernan and Sufian Taha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50 Palestinian prisoners and detainees in Israeli jails have been put forward as candidates for release after the hostage swap and ceasefire deal with Hamas in the Gaza Strip was extended for another two days – including the high-profile activist Ahed Tamimi.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Tamimi, 22, was on the list released by Israel’s justice ministry on Tuesday. The writer, part of a prominent family from the West Bank village of Nabi Salih, has been a symbol of resistance against the Israeli occupation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and confronting Israeli soldiers since she was about 11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Tamimi was sentenced to eight months in prison for slapping and kicking an Israeli soldier in 2017 after her 15-year-old cousin was shot in the head with a rubber bullet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incident was filmed, propelling the then-16-year-old to worldwide fame.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rearrested in November this year for alleged incitement on social media in the aftermath of the 7 October attack by the Palestinian militant group Hamas, which killed 1,200 Israelis and triggered the new war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that has killed almost 14,000 Palestinians and caused a devastating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details,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Activist Ahed Tamimi among 50 jailed Palestinians listed for release by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have released a  statement on Telegram regarding 10-month old Kfir Bibas but did not confirm whether he has been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Hamas massacre of October 7, the Bibas family, including 10-month-old Kfir Bibas, his four-year-old brother, Ariel Bibas, and their mother, Shiri Bibas – were kidnapped alive into Gaza. The barbarism and cruelty of Hamas is on full display to the world. IDF representatives spoke with the Bibas family following the recent reports and are with them at this difficult time. The IDF is assessing the accuracy of the information. Hamas is wholly responsible for the security of all hostages in the Gaza Strip. Hamas must be held accountable. Hamas’s actions continue to endanger the hostages, which include nine children. Hamas must immediately release our hostages. The IDF, along with other security agencies, will continue to accompany the Bibas family, as well as all families of the hostages and missing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armed wing of Hamas said on Wednesday that 10-month-old Kfir Bibas, his four-year-old brother and their mother, who were being held hostage, were killed during the Israeli bombardment of the Gaza Strip.  The Israeli army said it is checking the claim by Al Qassam Brigades. Israel earlier said it believes there are 161 people seized in Israel on 7 October who are still being held captive in Gaza.Residents of Gaza and the families and loved ones of those believed to be held hostage by Hamas are anxiously waiting to see if the fragile truce between Israel and Hamas will be extended.  Fighting was paused on Friday, but today is the last day of the extended truce deal.The latest exchange of hostages in Gaza for Palestinian detainees in Israeli jails took place on Tuesday night.  Twelve hostages – </w:t>
      </w:r>
      <w:hyperlink r:id="rId41" w:history="1">
        <w:r>
          <w:rPr>
            <w:rFonts w:ascii="arial" w:eastAsia="arial" w:hAnsi="arial" w:cs="arial"/>
            <w:b w:val="0"/>
            <w:i/>
            <w:strike w:val="0"/>
            <w:noProof w:val="0"/>
            <w:color w:val="0077CC"/>
            <w:position w:val="0"/>
            <w:sz w:val="20"/>
            <w:u w:val="single"/>
            <w:vertAlign w:val="baseline"/>
          </w:rPr>
          <w:t>10 Israelis and two Thai nationals</w:t>
        </w:r>
      </w:hyperlink>
      <w:r>
        <w:rPr>
          <w:rFonts w:ascii="arial" w:eastAsia="arial" w:hAnsi="arial" w:cs="arial"/>
          <w:b w:val="0"/>
          <w:i w:val="0"/>
          <w:strike w:val="0"/>
          <w:noProof w:val="0"/>
          <w:color w:val="000000"/>
          <w:position w:val="0"/>
          <w:sz w:val="20"/>
          <w:u w:val="none"/>
          <w:vertAlign w:val="baseline"/>
        </w:rPr>
        <w:t xml:space="preserve">  – are now in Israel. The 30 Palestinians released from Israeli prisons on Tuesday </w:t>
      </w:r>
      <w:hyperlink r:id="rId42" w:history="1">
        <w:r>
          <w:rPr>
            <w:rFonts w:ascii="arial" w:eastAsia="arial" w:hAnsi="arial" w:cs="arial"/>
            <w:b w:val="0"/>
            <w:i/>
            <w:strike w:val="0"/>
            <w:noProof w:val="0"/>
            <w:color w:val="0077CC"/>
            <w:position w:val="0"/>
            <w:sz w:val="20"/>
            <w:u w:val="single"/>
            <w:vertAlign w:val="baseline"/>
          </w:rPr>
          <w:t>were 15 children and 15 women</w:t>
        </w:r>
      </w:hyperlink>
      <w:r>
        <w:rPr>
          <w:rFonts w:ascii="arial" w:eastAsia="arial" w:hAnsi="arial" w:cs="arial"/>
          <w:b w:val="0"/>
          <w:i w:val="0"/>
          <w:strike w:val="0"/>
          <w:noProof w:val="0"/>
          <w:color w:val="000000"/>
          <w:position w:val="0"/>
          <w:sz w:val="20"/>
          <w:u w:val="none"/>
          <w:vertAlign w:val="baseline"/>
        </w:rPr>
        <w:t xml:space="preserve">.  In a statement, the Israel prison service said the 30 Palestinians </w:t>
      </w:r>
      <w:hyperlink r:id="rId41" w:history="1">
        <w:r>
          <w:rPr>
            <w:rFonts w:ascii="arial" w:eastAsia="arial" w:hAnsi="arial" w:cs="arial"/>
            <w:b w:val="0"/>
            <w:i/>
            <w:strike w:val="0"/>
            <w:noProof w:val="0"/>
            <w:color w:val="0077CC"/>
            <w:position w:val="0"/>
            <w:sz w:val="20"/>
            <w:u w:val="single"/>
            <w:vertAlign w:val="baseline"/>
          </w:rPr>
          <w:t>were released from Ofer prison</w:t>
        </w:r>
      </w:hyperlink>
      <w:r>
        <w:rPr>
          <w:rFonts w:ascii="arial" w:eastAsia="arial" w:hAnsi="arial" w:cs="arial"/>
          <w:b w:val="0"/>
          <w:i w:val="0"/>
          <w:strike w:val="0"/>
          <w:noProof w:val="0"/>
          <w:color w:val="000000"/>
          <w:position w:val="0"/>
          <w:sz w:val="20"/>
          <w:u w:val="none"/>
          <w:vertAlign w:val="baseline"/>
        </w:rPr>
        <w:t xml:space="preserve"> , near Ramallah in the occupied West Bank, and from a detention centre in Jerusalem.Egyptian sources have told news agencies that negotiations for the release of further civilian hostages are going well and that the truce could be extended for two days.  However, CNN is reporting that officials from the International Committee of the Red Cross have as yet been unable to visit hostages in Gaza, which is in contradiction to the truce agreement.Israel’s military has claimed that it has killed Muhammad Zubeidi, who it says was the commander of the Jenin branch of Palestinian Islamic Jihad, during an operation inside the occupied city.  The Palestinian health ministry said two Palestinian children were killed by Israeli forces. Video and photographs showed damage to houses, cars and roads during an operation said to involve hundreds of troops of the Israel Defense Forces (IDF), the latest in a string of confrontations in the occupied Palestinian city since 7 October.A Hamas official has said in addition to the releases as part of the truce deal, it is planning to release Russian hostages, as a show of “gratitude” to Vladimir Putin and Russia’s position on the conflict in Gaza.The UN has called for the international community to move towards a two-state solution to the Palestinian-Israeli conflict, saying Jerusalem should serve as the capital of both states.  “It is long past time to move in a determined, irreversible way towards a two-state solution, on the basis of UN resolutions and international law,” said Tatiana Valovaya, the director general of the UN office in Geneva, delivering a speech authored by the UN secretary general, António Guterres.Recep Tayyip Erdogan has called Benjamin Netanyahu “the butcher of Gaza” and accused Israel’s prime minister of spawning antisemitism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youngest hostage, 10-month-old Kfir Bibas, has been killed along with two family members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armed wing of Hamas said on Wednesday that 10-month-old  Kfir Bibas, his  four-year-old brother and their mother, who were being held hostage, were killed during the Israeli bombardment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was checking the claim by al-Qassam brigades. Reuters, who reported it, could not immediately independently verify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Ofri Bibas Levy, sister of Yarden Bibas, holds up a picture of Kfir during a press conference in Geneva on 14 November. Photograph: Salvatore Di Nolfi/AP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Bibas family had repeatedly called for the release of the family. Kfir was abducted from Nir Oz kibbutz along with his older brother, Ariel, their mother, Shiri, and father, Yarden. He was the youngest of about 30 children who were taken hostage.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Israeli family of youngest hostage held in Gaza call for his release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its Egyptian sources have said negotiations for the release of further civilian hostages are going well and that the truce could be extended for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is reporting  that officials from the International Committee of the Red Cross have as yet been unable to visit hostages  in Gaza, which is in contradiction to the truce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told CNN this was unlikely to derail discussions on a further extension. However, the Red Cross has come under criticism from families of the hostages. Rachel Goldberg, whose son, Hersh Goldberg-Polin is being held, has said the organisation is “doing a wonderful job being an Uber service” for the released hostages, but is not providing any medical assistance to those held captive.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quotes Red Cross spokesperson Jason Straziuso saying that it is not directly involved in negotiations,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only implement measures that both sides tell us they have agreed to. We’ve been insisting since day one in direct conversations with Hamas that they release the hostages, barring that, that we be allowed to visit the hostages, and that the hostages be allowed to communicate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ready to visit the hostages held by Hamas to check on their welfare and deliver medication but can do so only if we have permission. We do not know where the hostages are held and could not and would not force ourselves in to visit, action that could endanger anyone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Oslo’s city hall on Wednesday raised the Palestinian flag in a show of solidarity with the people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know that more than 5,000 children have lost their lives, equivalent to more than 275 school classes, it is only natural to remember them today,” Oslo’s mayor, Anne Lindboe, told AFP, quoting the casualty figures given by the Hamas-run health ministry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flag is raised outside Oslo city hall Photograph: Ole Berg-Rusten/EPA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to highlight that Oslo should be a city for everyone, where both our small Jewish minority and those with a Palestinian background should feel safe, seen and included,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coincides with the International Day of Solidarity with the Palestinian People, celebrated since 1978. A handful of pro-Palestinian demonstrators were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municipality also organised a commemoration in honour of the Israeli victims of the 7 October attack inside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armed wing of Hamas, al-Qassam brigades, said today that three hostages were killed during the Israeli shelling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earlier today that it believes 161 people remain captive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is carrying a detail from a source informing it that in the negotiations on extending the truce and releasing more hostages, “Israel asked in recent days to examine the possibility of releasing adult male hostages, including the elderly and fathers of children who have already been released, instead of just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has called for the international community to move towards a two-state solution to the Palestinian-Israeli conflict, saying Jerusalem should serve as the capital of both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long past time to move in a determined, irreversible way towards a two-state solution, on the basis of UN resolutions and international law,” said Tatiana Valovaya, director general of the UN office in Geneva, delivering a speech authored by the UN secretary general, António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she added this would mean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living side-by-side in peace and security with Jerusalem as the capital of both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posted on social media to claim that it has killed Muhammad Zubeidi, who it says was the commander of the Jenin branch of Palestinian Islamic Jihad.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operation by the IDF, the Shin Bet and the MGB in the Jenin refugee camp, two senior terrorists were eliminated by the IDF fighters, including camp commander Muhammad Zabeidi who carried out shooting attacks in the sector and was involved in sending terrorists to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w:t>
      </w:r>
      <w:hyperlink r:id="rId44" w:history="1">
        <w:r>
          <w:rPr>
            <w:rFonts w:ascii="arial" w:eastAsia="arial" w:hAnsi="arial" w:cs="arial"/>
            <w:b w:val="0"/>
            <w:i/>
            <w:strike w:val="0"/>
            <w:noProof w:val="0"/>
            <w:color w:val="0077CC"/>
            <w:position w:val="0"/>
            <w:sz w:val="20"/>
            <w:u w:val="single"/>
            <w:vertAlign w:val="baseline"/>
          </w:rPr>
          <w:t>https://t.co/F6J5Y6lccX</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pic.twitter.com/rAZzo4BORo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46"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reports that Ayelet Katzir, one of the leading figures in a campaign group of families who lost loved ones on 7 October, has been released from Israeli police custody after being arrested while demonstrating outside the Knesset in Jerusalem.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 which was described by Labor party politician Naama Lazimi as “embarrassing and outrageous”, happened after Katzir had earlier today been part of a demonstration calling for the resignation of the government over </w:t>
      </w:r>
      <w:hyperlink r:id="rId47" w:history="1">
        <w:r>
          <w:rPr>
            <w:rFonts w:ascii="arial" w:eastAsia="arial" w:hAnsi="arial" w:cs="arial"/>
            <w:b w:val="0"/>
            <w:i/>
            <w:strike w:val="0"/>
            <w:noProof w:val="0"/>
            <w:color w:val="0077CC"/>
            <w:position w:val="0"/>
            <w:sz w:val="20"/>
            <w:u w:val="single"/>
            <w:vertAlign w:val="baseline"/>
          </w:rPr>
          <w:t>reported intelligence failures</w:t>
        </w:r>
      </w:hyperlink>
      <w:r>
        <w:rPr>
          <w:rFonts w:ascii="arial" w:eastAsia="arial" w:hAnsi="arial" w:cs="arial"/>
          <w:b w:val="0"/>
          <w:i w:val="0"/>
          <w:strike w:val="0"/>
          <w:noProof w:val="0"/>
          <w:color w:val="000000"/>
          <w:position w:val="0"/>
          <w:sz w:val="20"/>
          <w:u w:val="none"/>
          <w:vertAlign w:val="baseline"/>
        </w:rPr>
        <w:t xml:space="preserve">  in the run-up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City’s mayor, Yahya al-Sarraj, has spoken to Al Jazeera about the damage in the city. He told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discovering now how much damage has been inflicted on the infrastructure of the city – on cultural centres, libraries and main public squares.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headquarters of the main municipality has been hit hard with two attacks … destroying thousands of documents of important historical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is unbelievable around the city … about 60% of housing units and apartments … these apartments are not liveable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visit their houses destroyed in Israeli bombings southeast of the Gaza City.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Sabbagh is the Guardian’s defence and security editor. Here is his report on events in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and photographs showed damage to houses, cars and roads in Jenin during an operation said to involve hundreds of troops of the Israel Defense Forces (IDF), the latest in a string of confrontations in the occupied Palestinian city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Jenin has long been a centre of Palestinian resistance to Israel, with a series of deadly clashes since Hamas launched its attack from Gaza. Fourteen people were killed in fighting earlier this month, while five were killed this week after Israeli forces launched a raid aimed at detaining a suspected militant.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Christos Christou, the international director of Médecins Sans Frontières, </w:t>
      </w:r>
      <w:hyperlink r:id="rId48" w:history="1">
        <w:r>
          <w:rPr>
            <w:rFonts w:ascii="arial" w:eastAsia="arial" w:hAnsi="arial" w:cs="arial"/>
            <w:b w:val="0"/>
            <w:i/>
            <w:strike w:val="0"/>
            <w:noProof w:val="0"/>
            <w:color w:val="0077CC"/>
            <w:position w:val="0"/>
            <w:sz w:val="20"/>
            <w:u w:val="single"/>
            <w:vertAlign w:val="baseline"/>
          </w:rPr>
          <w:t>said last night</w:t>
        </w:r>
      </w:hyperlink>
      <w:r>
        <w:rPr>
          <w:rFonts w:ascii="arial" w:eastAsia="arial" w:hAnsi="arial" w:cs="arial"/>
          <w:b w:val="0"/>
          <w:i w:val="0"/>
          <w:strike w:val="0"/>
          <w:noProof w:val="0"/>
          <w:color w:val="000000"/>
          <w:position w:val="0"/>
          <w:sz w:val="20"/>
          <w:u w:val="none"/>
          <w:vertAlign w:val="baseline"/>
        </w:rPr>
        <w:t xml:space="preserve">  that Israel had cut off the Khalil Suleiman hospital during the raid, meaning that “there was no way for any of the injured patients to reach the hospital, and there’s no way for us to reach these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Red Crescent Society </w:t>
      </w:r>
      <w:hyperlink r:id="rId4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Israeli forces had blocked the entrance of Jenin government hospital for 40 minutes, preventing medics from transferring a patient with a gunshot wound in the leg to reach the hospital. The patient was subsequently arrested, the society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 children killed by Israeli forces in occupied West Bank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 children were killed on Wednesday by Israeli forces in the occupied West Bank city of Jenin, Reuters reports the Palestinian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citing the Palestinian Wafa news agency, that Israeli forces seized an injured person from an ambulance while he they being transported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shared on social media a video which it claims shows “Israeli occupation forces prevent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paramedics from reaching a besieged neighbourhood in Jenin refugee camp, despite the presence of injured persons who need help and whose life is threatened”.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occupation forces prevent PRCS paramedics ??from reaching a besieged neighbourhood in Jenin Refugee Camp, despite the presence of injured persons who need help and whose life is threatened. </w:t>
      </w:r>
      <w:hyperlink r:id="rId50" w:history="1">
        <w:r>
          <w:rPr>
            <w:rFonts w:ascii="arial" w:eastAsia="arial" w:hAnsi="arial" w:cs="arial"/>
            <w:b w:val="0"/>
            <w:i/>
            <w:strike w:val="0"/>
            <w:noProof w:val="0"/>
            <w:color w:val="0077CC"/>
            <w:position w:val="0"/>
            <w:sz w:val="20"/>
            <w:u w:val="single"/>
            <w:vertAlign w:val="baseline"/>
          </w:rPr>
          <w:t>#Jenin</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pic.twitter.com/ATCVDmBKHD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4"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fuller quotes from US secretary of state Antony Blinken ’s appearance at a Nato press conference today in Brussels. He told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discuss with Israel how it can achieve its objective to ensure the terrorist attacks of 7 October never happen again, while sustaining increasing humanitarian assistance and minimising further suffering and casualties among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keep our efforts going to prevent the conflict from spreading, and we will remain focused on enabling safe departure of American citizens and other foreign nationals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to build upon principles that I set out in Tokyo a few weeks ago, for the ‘day after’ in Gaza, and to find the steps that we and our partners can take in the region now to lay the foundation for a just and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Blinken spoke in Tokyo earlier this month, he said “Gaza cannot … continue to be run by Hamas; that simply invites repetition of 7 October. It’s also clear that Israel cannot occupy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believes 161 hostages remain captive in Gaza, including four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Netanyahu’s office has told CNN that it believes there are 161 people seized in Israel on 7 October who are still being held captive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office told the US news network that four of them are children under the age of 18, with four at the ages of 18 and 19. There are believed to be ten people being held who are aged 75 or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of the 161 that 15 are foreigners, and 146 are Israelis, some of whom are dual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said on Tuesday that he would work with the Israelis during his trip to Israel in the coming days to see if a temporary ceasefire that has been in place and allowed hostages kidnapped by Hamas to go free could be extended.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in Brussels after a Nato meeting, Blinken said the continuation of the pauses would mean more hostages to be freed and more assistance getting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that’s something we want. I believe it’s also something that Israel wants,” Reuters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attends a press conference after the Nato foreign ministers meeting in Brussels.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Mahmoud Abbas is calling for an international conference to resolve the Mideast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said Wednesday that the Palestinians are ready to work with the international community on a “serious political process” that leads to an independent state in the West Bank, Gaza and east Jerusalem. He also again called for a halt to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agreement yet reached on extending truce, discussions continue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official has told Reuters that despite a willingness on both sides to prolong the truce, no agreement had yet been reached. Discussions were still under way with mediators Egypt and Qatar,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Netanyahu’s office declined to comment on the state of any talks but noted that an extra 50 Palestinian female detainees had been added on Tuesday to a list cleared to be released in case a new swap was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1pm in Gaza City and in Tel Aviv.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Gaza and the families and loved ones of those being held hostage by Hamas are anxiously waiting to see if the fragile truce between Israel and Hamas will be extended.  Fighting was paused on Friday, but today is the last day of the extended truce deal.The latest exchange of hostages in Gaza for Palestinian detainees in Israeli jails took place on Tuesday night.  Twelve hostages </w:t>
      </w:r>
      <w:hyperlink r:id="rId41" w:history="1">
        <w:r>
          <w:rPr>
            <w:rFonts w:ascii="arial" w:eastAsia="arial" w:hAnsi="arial" w:cs="arial"/>
            <w:b w:val="0"/>
            <w:i/>
            <w:strike w:val="0"/>
            <w:noProof w:val="0"/>
            <w:color w:val="0077CC"/>
            <w:position w:val="0"/>
            <w:sz w:val="20"/>
            <w:u w:val="single"/>
            <w:vertAlign w:val="baseline"/>
          </w:rPr>
          <w:t>– 10 Israelis and two Thai nationals</w:t>
        </w:r>
      </w:hyperlink>
      <w:r>
        <w:rPr>
          <w:rFonts w:ascii="arial" w:eastAsia="arial" w:hAnsi="arial" w:cs="arial"/>
          <w:b w:val="0"/>
          <w:i w:val="0"/>
          <w:strike w:val="0"/>
          <w:noProof w:val="0"/>
          <w:color w:val="000000"/>
          <w:position w:val="0"/>
          <w:sz w:val="20"/>
          <w:u w:val="none"/>
          <w:vertAlign w:val="baseline"/>
        </w:rPr>
        <w:t xml:space="preserve">  – are now in Israel. The 30 Palestinians released from Israeli prisons on Tuesday </w:t>
      </w:r>
      <w:hyperlink r:id="rId42" w:history="1">
        <w:r>
          <w:rPr>
            <w:rFonts w:ascii="arial" w:eastAsia="arial" w:hAnsi="arial" w:cs="arial"/>
            <w:b w:val="0"/>
            <w:i/>
            <w:strike w:val="0"/>
            <w:noProof w:val="0"/>
            <w:color w:val="0077CC"/>
            <w:position w:val="0"/>
            <w:sz w:val="20"/>
            <w:u w:val="single"/>
            <w:vertAlign w:val="baseline"/>
          </w:rPr>
          <w:t>were 15 children and 15 women</w:t>
        </w:r>
      </w:hyperlink>
      <w:r>
        <w:rPr>
          <w:rFonts w:ascii="arial" w:eastAsia="arial" w:hAnsi="arial" w:cs="arial"/>
          <w:b w:val="0"/>
          <w:i w:val="0"/>
          <w:strike w:val="0"/>
          <w:noProof w:val="0"/>
          <w:color w:val="000000"/>
          <w:position w:val="0"/>
          <w:sz w:val="20"/>
          <w:u w:val="none"/>
          <w:vertAlign w:val="baseline"/>
        </w:rPr>
        <w:t xml:space="preserve">.  In a statement, the Israel prison service said the 30 Palestinians </w:t>
      </w:r>
      <w:hyperlink r:id="rId41" w:history="1">
        <w:r>
          <w:rPr>
            <w:rFonts w:ascii="arial" w:eastAsia="arial" w:hAnsi="arial" w:cs="arial"/>
            <w:b w:val="0"/>
            <w:i/>
            <w:strike w:val="0"/>
            <w:noProof w:val="0"/>
            <w:color w:val="0077CC"/>
            <w:position w:val="0"/>
            <w:sz w:val="20"/>
            <w:u w:val="single"/>
            <w:vertAlign w:val="baseline"/>
          </w:rPr>
          <w:t>were released from Ofer prison</w:t>
        </w:r>
      </w:hyperlink>
      <w:r>
        <w:rPr>
          <w:rFonts w:ascii="arial" w:eastAsia="arial" w:hAnsi="arial" w:cs="arial"/>
          <w:b w:val="0"/>
          <w:i w:val="0"/>
          <w:strike w:val="0"/>
          <w:noProof w:val="0"/>
          <w:color w:val="000000"/>
          <w:position w:val="0"/>
          <w:sz w:val="20"/>
          <w:u w:val="none"/>
          <w:vertAlign w:val="baseline"/>
        </w:rPr>
        <w:t xml:space="preserve"> , near Ramallah in the occupied West Bank, and from a detention centre in Jerusalem.The Times of Israel is reporting that medics have assessed some of the hostages returned overnight from Gaza and found them in generally good medical condition.Sixty Israelis have been freed as part of the truce so far. Another 21 hostages – 19 Thais, one Filipino and one Russian-Israeli – have also been released in separate negotiations since the ceasefire began.  Prior to the truce, Hamas released four hostages, and the Israeli army rescued one. Two other hostages were found dead in Gaza. It remains unclear how many people are still being held and their condition.The latest swap brought to 180 the number of Palestinian women and children freed from Israeli prisons as part of the deal. Most have been teenagers accused of throwing stones and firebombs during confrontations with Israeli forces. Several were women convicted by Israeli military courts of attempting deadly attacks. Prisoner advocate groups said that over the four days of the initial truce, Israeli forces arrested at least 133 Palestinians from occupied East Jerusalem and the West Bank, meaning the total number of Palestinian detainees held by Israel has reduced by less than 50.Hamas has informed mediators that it is willing to extend the truce for four days. Under that arrangement, “the movement would be able to release Israeli prisoners that it, other resistance movements and other parties hold during this period, according to the terms of the existing truce,” a source has told AFP.Haaretz reports that “according to an official familiar with the ceasefire negotiations”, Israel has indicated that it is unwilling to extend the truce beyond Sunday. Israel has previously said it would extend the truce for a day for every occasion on which 10 hostages were released by Hamas from captivity in Gaza.A Hamas official has said in addition to the releases as part of the truce deal, it is planning to release Russian hostages, as a show of “gratitude” to Vladimir Putin and Russia’s position on the conflict in Gaza.Palestinian media have reported two people, including a child, were injured by Israeli forces during a large-scale military incursion into the West Bank city of Jenin and its refugee camp.  The Wafa news agency said Israeli troops fired stun grenades and teargas canisters toward residents and their homes. Al Jazeera reports that hundreds of Israeli troops have taken part in the raid, supported by more than 50 armoured vehicles.Recep Tayyip Erdogan has called Benjamin Netanyahu “the butcher of Gaza” and accused Israel’s prime minister of spawning antisemitism across the world.Pope Francis has again called for the continuation of the truce in the Gaza Strip, for the release of all hostages and for humanitarian aid access into the territory.Anthony Albanese ’s Australian government is coming under </w:t>
      </w:r>
      <w:hyperlink r:id="rId55" w:history="1">
        <w:r>
          <w:rPr>
            <w:rFonts w:ascii="arial" w:eastAsia="arial" w:hAnsi="arial" w:cs="arial"/>
            <w:b w:val="0"/>
            <w:i/>
            <w:strike w:val="0"/>
            <w:noProof w:val="0"/>
            <w:color w:val="0077CC"/>
            <w:position w:val="0"/>
            <w:sz w:val="20"/>
            <w:u w:val="single"/>
            <w:vertAlign w:val="baseline"/>
          </w:rPr>
          <w:t>significant and increasing pressure from within</w:t>
        </w:r>
      </w:hyperlink>
      <w:r>
        <w:rPr>
          <w:rFonts w:ascii="arial" w:eastAsia="arial" w:hAnsi="arial" w:cs="arial"/>
          <w:b w:val="0"/>
          <w:i w:val="0"/>
          <w:strike w:val="0"/>
          <w:noProof w:val="0"/>
          <w:color w:val="000000"/>
          <w:position w:val="0"/>
          <w:sz w:val="20"/>
          <w:u w:val="none"/>
          <w:vertAlign w:val="baseline"/>
        </w:rPr>
        <w:t xml:space="preserve">  to take a stronger line on a full ceasefire in Gaza. About 40 Labor party branches in New South Wales have passed motions demanding a full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spoken to Taghrid al-Najjar, a 46-year-old mother who lives in Gaza. She told reporters that before the war, she had never left her farming village along the border with Israel in the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discovered that my house had been completely destroyed – 27 years of my life to build it and everything is gone. For two days I couldn’t eat, then I told myself that I had to continue living. My house is destroyed but my children are alive, so we will rebuild. We have already done it once, we can do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she lived with nine members of her family in a Khan Younis school converted into a makeshift camp for displaced people, but has returned to what is left of her home during the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night the family squeezes through a window to sleep in the only room where the walls have not entirely crumpled. Once there is a permanent ceasefire, Najjar said, they will pitch a tent, but only for “long enough to rebuild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to release more Russian hostages in 'gratitude' to Putin's position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Tass reports that  more Russian hostages are expected to be released today in what Hamas has described as a sign of ‘gratitude’ to Russia’s president Vladimir Putin for the position he has taken on the conflict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Hamas official Mousa Abu Marzook saying: “We have not released any of the Israeli men who are in Gaza, with the exception of Russian Ron Krivoy, whom we released as a sign of the movement’s gratitude towards the position of Russia’s President Putin. Today, several other Russians will be released outside the framework of the truce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Tass notes that </w:t>
      </w:r>
      <w:hyperlink r:id="rId56" w:history="1">
        <w:r>
          <w:rPr>
            <w:rFonts w:ascii="arial" w:eastAsia="arial" w:hAnsi="arial" w:cs="arial"/>
            <w:b w:val="0"/>
            <w:i/>
            <w:strike w:val="0"/>
            <w:noProof w:val="0"/>
            <w:color w:val="0077CC"/>
            <w:position w:val="0"/>
            <w:sz w:val="20"/>
            <w:u w:val="single"/>
            <w:vertAlign w:val="baseline"/>
          </w:rPr>
          <w:t>Abu Marzook has recently visited Moscow</w:t>
        </w:r>
      </w:hyperlink>
      <w:r>
        <w:rPr>
          <w:rFonts w:ascii="arial" w:eastAsia="arial" w:hAnsi="arial" w:cs="arial"/>
          <w:b w:val="0"/>
          <w:i w:val="0"/>
          <w:strike w:val="0"/>
          <w:noProof w:val="0"/>
          <w:color w:val="000000"/>
          <w:position w:val="0"/>
          <w:sz w:val="20"/>
          <w:u w:val="none"/>
          <w:vertAlign w:val="baseline"/>
        </w:rPr>
        <w:t>.  Krivoy was released on 26 November. The Russian-Israeli worked as a sound technician at the Nova music festival attacked by Hamas. Russia’s foreign ministry spokesperson Maria Zakharova said the release was due to Russian diplomatic contacts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describes Netanyahu as 'the butcher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has called Benjamin Netanyahu   “the butcher of Gaza” and accused Israel’s prime minister of spawning antisemitism across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in televised remarks on Wednesday, the Turkish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already written his name in history as the butcher of Gaza. Netanyahu is endangering the security of all Jews in the world by supporting antisemitism with the murders he committed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recalled all its diplomatic staff from Turkey as a security precaution at the start of its war with Hamas. Turkey has also withdrawn its Tel Aviv envoy. The two sides had last year reappointed ambassadors after a decade-long rupture in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said on Wednesday he welcomed a pause in the war in Gaza and the exchange of hostages and detainees between Israel and Hamas as a temporary “stop of bloodshed”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parliament, Turkey’s president said statements by Benjamin Netanyahu’s government in Israel were “lessening” Ankara’s hopes that the pause could turn into a full ceasefire, but added Turkey would ramp up diplomatic efforts for a lasting ceasefire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Erdogan also said Turkey had “largely completed” evacuating its citizens from Gaza, where he repeated a genocide was taking place. He added that he would discuss the war in Gaza during a trip to Dubai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planned visit to Ankara by Iran’s president, Ebrahim Raisi, this week was cancelled without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Albanese’s Australian government is coming under significant and increasing pressure from within to </w:t>
      </w:r>
      <w:hyperlink r:id="rId57" w:history="1">
        <w:r>
          <w:rPr>
            <w:rFonts w:ascii="arial" w:eastAsia="arial" w:hAnsi="arial" w:cs="arial"/>
            <w:b w:val="0"/>
            <w:i/>
            <w:strike w:val="0"/>
            <w:noProof w:val="0"/>
            <w:color w:val="0077CC"/>
            <w:position w:val="0"/>
            <w:sz w:val="20"/>
            <w:u w:val="single"/>
            <w:vertAlign w:val="baseline"/>
          </w:rPr>
          <w:t>take a stronger line</w:t>
        </w:r>
      </w:hyperlink>
      <w:r>
        <w:rPr>
          <w:rFonts w:ascii="arial" w:eastAsia="arial" w:hAnsi="arial" w:cs="arial"/>
          <w:b w:val="0"/>
          <w:i w:val="0"/>
          <w:strike w:val="0"/>
          <w:noProof w:val="0"/>
          <w:color w:val="000000"/>
          <w:position w:val="0"/>
          <w:sz w:val="20"/>
          <w:u w:val="none"/>
          <w:vertAlign w:val="baseline"/>
        </w:rPr>
        <w:t xml:space="preserve">  on a full ceasefire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40 </w:t>
      </w:r>
      <w:hyperlink r:id="rId58" w:history="1">
        <w:r>
          <w:rPr>
            <w:rFonts w:ascii="arial" w:eastAsia="arial" w:hAnsi="arial" w:cs="arial"/>
            <w:b w:val="0"/>
            <w:i/>
            <w:strike w:val="0"/>
            <w:noProof w:val="0"/>
            <w:color w:val="0077CC"/>
            <w:position w:val="0"/>
            <w:sz w:val="20"/>
            <w:u w:val="single"/>
            <w:vertAlign w:val="baseline"/>
          </w:rPr>
          <w:t>Labor party</w:t>
        </w:r>
      </w:hyperlink>
      <w:r>
        <w:rPr>
          <w:rFonts w:ascii="arial" w:eastAsia="arial" w:hAnsi="arial" w:cs="arial"/>
          <w:b w:val="0"/>
          <w:i w:val="0"/>
          <w:strike w:val="0"/>
          <w:noProof w:val="0"/>
          <w:color w:val="000000"/>
          <w:position w:val="0"/>
          <w:sz w:val="20"/>
          <w:u w:val="none"/>
          <w:vertAlign w:val="baseline"/>
        </w:rPr>
        <w:t xml:space="preserve">  branches in New South Wales have passed motions demanding a full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have said, while this was not yet a majority of Labor branches within the state, the increasing internal agitation for a ceasefire reflected growing concerns among the party’s grassroots. Many branches had yet to hold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so many across a wide geographic spread have passed quickly in just over a month, including in the prime minister’s own branch, shows there’s a depth of feeling among the Labor rank and file about this issue,” said a party insider.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55" w:history="1">
        <w:r>
          <w:rPr>
            <w:rFonts w:ascii="arial" w:eastAsia="arial" w:hAnsi="arial" w:cs="arial"/>
            <w:b w:val="0"/>
            <w:i/>
            <w:strike w:val="0"/>
            <w:noProof w:val="0"/>
            <w:color w:val="0077CC"/>
            <w:position w:val="0"/>
            <w:sz w:val="20"/>
            <w:u w:val="single"/>
            <w:vertAlign w:val="baseline"/>
          </w:rPr>
          <w:t>Australia’s Labor party facing internal demands to call for full ceasefire in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Labor facing internal demands to call for full ceasefire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Ihab Abu Auf, a father of three staying with another family in southern Gaza, has told the media he tried twice to return to his home in the north but was turned back by Israeli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we go then with our women and children?” Abu Auf said. “They want another Nakba.”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al-Darawi, who works at the overwhelmed al-Aqsa Martyrs hospital in the central town of Deir al-Balah, said: “We are fed up … We want this war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spoke to Associated Press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informed  mediators that it is willing to extend the truce for four days,  a source close to the militant group has told AFP on condition of anonymity.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that arrangement, “the movement would be able to release Israeli prisoners that it, other resistance movements and other parties hold during this period, according to the terms of the existing truce,” the source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reports that at least 242 Palestinians have been killed and more than 3,000 wounded since 7 October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those killed include 57 children, one woman and six prisoners who died in Israeli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again called for the continuation of the truce in the Gaza Strip, for the release of all hostages and for humanitarian aid access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87-year-old pope, who has been unwell, asked an aide to read his remarks for him at his weekly audience with the public at the Vatican.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presided over his weekly general audience at the Vatican despite saying he was unwell. Photograph: Gregorio Borgia/AP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 Khoudary is in Khan Younis, in the south of the Gaza Strip, and she has reported for Al Jazeera, saying: “We’ve just learned of a shooting in the northern Gaza Strip by Israeli forces in which two Palestinians have been injured, one of whom is in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“People are using the last hours of this extended truce to buy as many necessities as they can. People say this truce is meaningless because they are not able to go back to their homes and make sure their families that are stuck in the north are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Sixty Israelis have been freed as part of the truce so far. Another 21 hostages – 19 Thais, one Filipino and one Russian-Israeli – have also been released in separate negotiations since the  ceasefire began,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truce, Hamas released four hostages, and the Israeli army rescued one. Two other hostages were found dead in Gaza. It remains unclear how many people are still being held and their condition. Mediators in Qatar say they have been unable to verify the numbers beyond the list of hostages expected to be released today, which marks the final day under the current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swap brought to 180 the number of Palestinian women and children freed from Israeli prisons as part of the deal. Most have been teenagers accused of throwing stones and firebombs during confrontations with Israeli forces. Several were women convicted by Israeli military courts of attempting deadly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 advocate groups said that over the four days of the initial truce, Israeli forces arrested at least 133 Palestinians from occupied East Jerusalem and the West Bank, meaning the total number of Palestinian detainees held by Israel has reduced by less than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handout image from the Israel Defense Forces shows its troops on the ground inside Gaza during the truce. Photograph: Israel Defense Forces/Reuters      Palestinian children sit by the fire next to the rubble of a house in Khan Younis. Photograph: Mohammed Salem/Reuters      A satellite image shows the devastation around the Indonesian hospital in Gaza. Photograph: Maxar Technologies/Reuters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is reporting that medics have assessed some of the hostages returned overnight from Gaza and found them in generally good medical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Prof David Zeltser, deputy director of emergency medicine at Ichilov hospital, saying two women taken there were well, and Prof Itai Pessach, from the facility in Sheba that took in eight returnees, saying the freed captives were “a group of extraordinary women who endured the hardships of their captivity in a remarkable fashion”.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“Their medical situation is complex and they will need ongoing medical treatment and attention, but there is no immediate danger to any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“according to an official familiar with the ceasefire negotiations”, Israel has indicated that it is unwilling to extend the truce beyond Sunday. Israel previously said it would extend the truce for a day for every occasion on which 10 hostages were released by Hamas from captivity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59"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ministers of the Group of Seven countries have said in a joint statement that they support the further extension of the truce and future pauses in order to increase assistance and facilitate the release of all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urged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to release all the hostages “immediately and unconditionally”.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emphasised “Israel’s right to defend itself and its people” but underscored the importance of “protecting civilians and compliance with international law”. It also said the G7 was committed to a Palestinian state as part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foreign ministers cautioned against further escalation of the conflict. They urged Yemen’s Iran-backed Houthis to cease threats to international shipping lanes and commercial vessels and release the Galaxy Leader commercial ship and its crew seized on 19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Al-Quds newspaper reports that the Israeli raid in Jenin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posts on X, the media outlet says that more Israeli troops have entered the city with further clashes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 Jazeera correspondent in Jerusalem has said that fighting has been continuing sporadically since 9pm local time on Tuesday. The correspondent says that witnesses in Jenin have reported hearing loud explosions and that there are drones in the air above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also reported that Israeli forces have raided the al-Jalazone refugee camp, north of Ramallah – as well as the al-Askar refugee camp in the city of Nablus, which are both also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have reported two people, including a child, were injured by Israeli bullets during a large-scale military incursion into the West Bank city of Jenin and its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Wafa news agency claims Israeli troops fired stun grenades and teargas canisters toward residents and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group quotes the director of the Jenin Governmental hospital, Wisam Baker, who said Israeli troops searched medical personnel and staff and deployed their soldiers around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quote the chief Executive Officer at Ibn Sina Specialized hospital, Samer Atiyeh, who said Israeli forces cordoned off the hospital from all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been unable to verify these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news agency has reported that the final 24 hours of the extended truce agreement begins later Wednesday, with one more exchange of hostages for prisoners expected, but mediator Qatar is hoping for a more durable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focus right now, and our hope, is to reach a sustainable truce that will lead to further negotiations and eventually to an end … to this war,” Qatar foreign ministry spokesperson Majed Al Ansari told a Doha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are working with what we have. And what we have right now is the provision to the agreement that allows us to extend days as long as Hamas is able to guarantee the release of at least 10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Philippine president Ferdinand Marocs has said he is “very happy” to announce that Noralyn Babadilla is now safely back in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adding that “all Filipinos affected by the war have been accounted for”. Noralyn, who was released on Tuesday, was the second Filipino to be released by Hamas. Filipino caregiver Gelienor “Jimmy” Pacheco was among the group of hostages released on the first day of the temporary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Marcos said in a statement: “We extend our sincerest gratitude to Israeli authorities for facilitating Noralyn’s release, and for all ongoing assistance to Filipinos in Israel. Our gratitude also goes to Egypt and the State of Qatar for their crucial role in this process over the past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30,000 Filipinos work in Israel, mainly in the care sector. Most live away from the conflict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 foreign minister Parnpree Bahiddha-Nukara has said he welcomes the release of two more Thai hostages that had been held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to personally welcome 2 additional Thai hostages just released and arrived at the hospital in Tel Aviv,” he posted on the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Thai hostages have so far been released, while the foreign ministry says 13 more remain in captivity. There were 39 Thai nationals killed in the 7 October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told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that it must work to avoid “significant further displacement” of Palestinian civilians in southern Gaza if it renews its ground campaign after the current pause in fighting, the AP news agency reported senior US officials as saying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White House national security council spokesperson John Kirby said the Israelis had been receptive when US officials have raised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seeking to avoid more large-scale civilian casualties or mass displacement like that seen before the current temporary pause in the fighting, underscored to the Israelis that they must operate with far greater precision in southern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than they did in the north, said officials who briefed reporters on condition of anonymity, according to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begun to put greater pressure on Israel that the manner of the coming campaign must be “carefully thought through,”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speaks at a press briefing at the White House.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told reporters separately, “Now you have an added population of hundreds of thousands more in the south that you didn’t have before [the Israelis] moved into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even all that more of an added burden on Israel to make sure … that they have properly accounted for … the extra innocent life that is now in south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made clear that Israeli Defense Forces will eventually restart military operations after the conclusion of the current, temporary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has said he would like to see the pause – which has also allowed a surge of much-needed humanitarian aid to get into Gaza – continue as long as feasible.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raid West Bank city of Jenin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that parts of the city of Jenin, in the West Bank, have been closed off with checkpoints set up at routes into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says that armed clashes between Israeli troops and Palestinian fighters have taken place, with at least eight people injured. They report that hundreds of Israeli troops have taken part in the raid, supported by more than 50 armoured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has said that one of its medical teams was detained by Israeli troops outside a Jenin hospital, preventing them from transferring a patient with a gunshot wound in the leg to the hospital. They later said that the patient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Christos Christou, the international president of Médecins Sans Frontières, is in Jenin and says that the Israeli army “conducted an incursion on Jenin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to X, he says that he has been trapped in the Khalil Suleiman hospital for more than two hours, while Israeli forces “operated in Jenin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in </w:t>
      </w:r>
      <w:hyperlink r:id="rId50" w:history="1">
        <w:r>
          <w:rPr>
            <w:rFonts w:ascii="arial" w:eastAsia="arial" w:hAnsi="arial" w:cs="arial"/>
            <w:b w:val="0"/>
            <w:i/>
            <w:strike w:val="0"/>
            <w:noProof w:val="0"/>
            <w:color w:val="0077CC"/>
            <w:position w:val="0"/>
            <w:sz w:val="20"/>
            <w:u w:val="single"/>
            <w:vertAlign w:val="baseline"/>
          </w:rPr>
          <w:t>#Jenin</w:t>
        </w:r>
      </w:hyperlink>
      <w:r>
        <w:rPr>
          <w:rFonts w:ascii="arial" w:eastAsia="arial" w:hAnsi="arial" w:cs="arial"/>
          <w:b w:val="0"/>
          <w:i w:val="0"/>
          <w:strike w:val="0"/>
          <w:noProof w:val="0"/>
          <w:color w:val="000000"/>
          <w:position w:val="0"/>
          <w:sz w:val="20"/>
          <w:u w:val="none"/>
          <w:vertAlign w:val="baseline"/>
        </w:rPr>
        <w:t xml:space="preserve"> , the West Bank, </w:t>
      </w:r>
      <w:hyperlink r:id="rId60" w:history="1">
        <w:r>
          <w:rPr>
            <w:rFonts w:ascii="arial" w:eastAsia="arial" w:hAnsi="arial" w:cs="arial"/>
            <w:b w:val="0"/>
            <w:i/>
            <w:strike w:val="0"/>
            <w:noProof w:val="0"/>
            <w:color w:val="0077CC"/>
            <w:position w:val="0"/>
            <w:sz w:val="20"/>
            <w:u w:val="single"/>
            <w:vertAlign w:val="baseline"/>
          </w:rPr>
          <w:t>#</w:t>
        </w:r>
      </w:hyperlink>
      <w:hyperlink r:id="rId60"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where I was just visiting the </w:t>
      </w:r>
      <w:hyperlink r:id="rId61" w:history="1">
        <w:r>
          <w:rPr>
            <w:rFonts w:ascii="arial" w:eastAsia="arial" w:hAnsi="arial" w:cs="arial"/>
            <w:b w:val="0"/>
            <w:i/>
            <w:strike w:val="0"/>
            <w:noProof w:val="0"/>
            <w:color w:val="0077CC"/>
            <w:position w:val="0"/>
            <w:sz w:val="20"/>
            <w:u w:val="single"/>
            <w:vertAlign w:val="baseline"/>
          </w:rPr>
          <w:t>@MSF</w:t>
        </w:r>
      </w:hyperlink>
      <w:r>
        <w:rPr>
          <w:rFonts w:ascii="arial" w:eastAsia="arial" w:hAnsi="arial" w:cs="arial"/>
          <w:b w:val="0"/>
          <w:i w:val="0"/>
          <w:strike w:val="0"/>
          <w:noProof w:val="0"/>
          <w:color w:val="000000"/>
          <w:position w:val="0"/>
          <w:sz w:val="20"/>
          <w:u w:val="none"/>
          <w:vertAlign w:val="baseline"/>
        </w:rPr>
        <w:t xml:space="preserve">  team at the Khalil Suleiman hospital. While we were there, the Israeli army conducted an incursion on Jenin refugee camp. </w:t>
      </w:r>
      <w:hyperlink r:id="rId62" w:history="1">
        <w:r>
          <w:rPr>
            <w:rFonts w:ascii="arial" w:eastAsia="arial" w:hAnsi="arial" w:cs="arial"/>
            <w:b w:val="0"/>
            <w:i/>
            <w:strike w:val="0"/>
            <w:noProof w:val="0"/>
            <w:color w:val="0077CC"/>
            <w:position w:val="0"/>
            <w:sz w:val="20"/>
            <w:u w:val="single"/>
            <w:vertAlign w:val="baseline"/>
          </w:rPr>
          <w:t>pic.twitter.com/RNF8JGdf8I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Christos Christou (@DrChristou) </w:t>
      </w:r>
      <w:hyperlink r:id="rId63"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reports that a preliminary understanding has been reached to extend the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Al-Araby Al-Jadeed newspaper is reporting that a preliminary understanding has been reached to extend the truce for two more days, under the same conditions that are currently being observed. The paper has quoted Egyptian officials as its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confirmed to the Haaretz newspaper that the proposal was being examined, but has not yet been confirmed. Haaretz reports an Israeli source as saying the agreement on an extension depended on whether Hamas is able to release 10 additional Israeli hostages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with fewer women and children remaining in captivity extending the truce may require Hamas to free at least some Israeli men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now turns to Qatar which mediated indirect talks between Hamas and Israel that resulted in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Qatar hosted spy chiefs from Israel’s the Mossad and the United States’ CIA. The meeting sought to “build on the progress of the extended humanitarian pause agreement and to initiate further discussions about the next phase of a potential deal”, a source briefed on the visits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coverage of the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just over 24 hours before a prolonged six-day truce between Israel and Hamas is set to expire. On Tuesday, Hamas released 12 hostages who had been held in Gaza since 7 October in exchange for 30 Palestinian prisoners who were freed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thought that another exchange will take place on Wednesday, with Israeli media reporting that Benjamin Netanyahu’s office has received a list with the names of the Israeli hostages that Hamas intends to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hoped that the truce could be extended further, after spy chiefs from Israel’s Mossad and the United States’ CIA travelled to Qatar for discussions about “the next phase of a potential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the truce could be extended further, provided Hamas continues to free at least 10 Israeli hostages a day and Egyptial media are reporting that a deal has been agreed in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on all of this shortly, first, here’s a summary of the day’s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exchange of hostages in Gaza for Palestinian detainees in Israeli jails took place on Tuesday night.  12 hostages, </w:t>
      </w:r>
      <w:hyperlink r:id="rId41" w:history="1">
        <w:r>
          <w:rPr>
            <w:rFonts w:ascii="arial" w:eastAsia="arial" w:hAnsi="arial" w:cs="arial"/>
            <w:b w:val="0"/>
            <w:i/>
            <w:strike w:val="0"/>
            <w:noProof w:val="0"/>
            <w:color w:val="0077CC"/>
            <w:position w:val="0"/>
            <w:sz w:val="20"/>
            <w:u w:val="single"/>
            <w:vertAlign w:val="baseline"/>
          </w:rPr>
          <w:t>including 10 Israelis and two Thai nationals,</w:t>
        </w:r>
      </w:hyperlink>
      <w:r>
        <w:rPr>
          <w:rFonts w:ascii="arial" w:eastAsia="arial" w:hAnsi="arial" w:cs="arial"/>
          <w:b w:val="0"/>
          <w:i w:val="0"/>
          <w:strike w:val="0"/>
          <w:noProof w:val="0"/>
          <w:color w:val="000000"/>
          <w:position w:val="0"/>
          <w:sz w:val="20"/>
          <w:u w:val="none"/>
          <w:vertAlign w:val="baseline"/>
        </w:rPr>
        <w:t xml:space="preserve">  are now in Israel. The 30 Palestinians to be released from Israeli prisons on Tuesday </w:t>
      </w:r>
      <w:hyperlink r:id="rId42" w:history="1">
        <w:r>
          <w:rPr>
            <w:rFonts w:ascii="arial" w:eastAsia="arial" w:hAnsi="arial" w:cs="arial"/>
            <w:b w:val="0"/>
            <w:i/>
            <w:strike w:val="0"/>
            <w:noProof w:val="0"/>
            <w:color w:val="0077CC"/>
            <w:position w:val="0"/>
            <w:sz w:val="20"/>
            <w:u w:val="single"/>
            <w:vertAlign w:val="baseline"/>
          </w:rPr>
          <w:t>include 15 children and 15 women</w:t>
        </w:r>
      </w:hyperlink>
      <w:r>
        <w:rPr>
          <w:rFonts w:ascii="arial" w:eastAsia="arial" w:hAnsi="arial" w:cs="arial"/>
          <w:b w:val="0"/>
          <w:i w:val="0"/>
          <w:strike w:val="0"/>
          <w:noProof w:val="0"/>
          <w:color w:val="000000"/>
          <w:position w:val="0"/>
          <w:sz w:val="20"/>
          <w:u w:val="none"/>
          <w:vertAlign w:val="baseline"/>
        </w:rPr>
        <w:t xml:space="preserve">.  In a statement, the Israel Prison Service said the 30 Palestinians </w:t>
      </w:r>
      <w:hyperlink r:id="rId41" w:history="1">
        <w:r>
          <w:rPr>
            <w:rFonts w:ascii="arial" w:eastAsia="arial" w:hAnsi="arial" w:cs="arial"/>
            <w:b w:val="0"/>
            <w:i/>
            <w:strike w:val="0"/>
            <w:noProof w:val="0"/>
            <w:color w:val="0077CC"/>
            <w:position w:val="0"/>
            <w:sz w:val="20"/>
            <w:u w:val="single"/>
            <w:vertAlign w:val="baseline"/>
          </w:rPr>
          <w:t>were released from Ofer prison</w:t>
        </w:r>
      </w:hyperlink>
      <w:r>
        <w:rPr>
          <w:rFonts w:ascii="arial" w:eastAsia="arial" w:hAnsi="arial" w:cs="arial"/>
          <w:b w:val="0"/>
          <w:i w:val="0"/>
          <w:strike w:val="0"/>
          <w:noProof w:val="0"/>
          <w:color w:val="000000"/>
          <w:position w:val="0"/>
          <w:sz w:val="20"/>
          <w:u w:val="none"/>
          <w:vertAlign w:val="baseline"/>
        </w:rPr>
        <w:t xml:space="preserve"> , near Ramallah in the occupied West Bank, and from a detention centre in Jerusalem.There were reports that the West Bank city of Jenin had been raided by Israeli troops. Al Jazeera says that armed clashes between Israeli troops and Palestinian fighters have taken place, with at least eight people injured. Christos Christou, the international president of Médecins Sans Frontières, said that the Israeli army “conducted an incursion on Jenin refugee camp.”There were reports of some fighting in Gaza, depite the extension of the truce. Israel said a number of soldiers were lightly injured in Gaza after “three explosive devices were detonated adjacent to IDF troops in two different locations”. In a Telegram message on Tuesday, the IDF said: “In one of the locations, </w:t>
      </w:r>
      <w:hyperlink r:id="rId64" w:history="1">
        <w:r>
          <w:rPr>
            <w:rFonts w:ascii="arial" w:eastAsia="arial" w:hAnsi="arial" w:cs="arial"/>
            <w:b w:val="0"/>
            <w:i/>
            <w:strike w:val="0"/>
            <w:noProof w:val="0"/>
            <w:color w:val="0077CC"/>
            <w:position w:val="0"/>
            <w:sz w:val="20"/>
            <w:u w:val="single"/>
            <w:vertAlign w:val="baseline"/>
          </w:rPr>
          <w:t>terrorists also opened fire at the troops</w:t>
        </w:r>
      </w:hyperlink>
      <w:r>
        <w:rPr>
          <w:rFonts w:ascii="arial" w:eastAsia="arial" w:hAnsi="arial" w:cs="arial"/>
          <w:b w:val="0"/>
          <w:i w:val="0"/>
          <w:strike w:val="0"/>
          <w:noProof w:val="0"/>
          <w:color w:val="000000"/>
          <w:position w:val="0"/>
          <w:sz w:val="20"/>
          <w:u w:val="none"/>
          <w:vertAlign w:val="baseline"/>
        </w:rPr>
        <w:t xml:space="preserve"> , who responded with fire.” Hamas accused Israel of a “blatant breach of the ceasefire” in the northern Gaza Strip but said it was “still committed to the ceasefire so long as the enemy is committed to it”.The UN’s aid chief, Martin Griffiths, will travel to Jordan on Wednesday for </w:t>
      </w:r>
      <w:hyperlink r:id="rId65" w:history="1">
        <w:r>
          <w:rPr>
            <w:rFonts w:ascii="arial" w:eastAsia="arial" w:hAnsi="arial" w:cs="arial"/>
            <w:b w:val="0"/>
            <w:i/>
            <w:strike w:val="0"/>
            <w:noProof w:val="0"/>
            <w:color w:val="0077CC"/>
            <w:position w:val="0"/>
            <w:sz w:val="20"/>
            <w:u w:val="single"/>
            <w:vertAlign w:val="baseline"/>
          </w:rPr>
          <w:t>talks on the possibility of opening a second crossing,</w:t>
        </w:r>
      </w:hyperlink>
      <w:r>
        <w:rPr>
          <w:rFonts w:ascii="arial" w:eastAsia="arial" w:hAnsi="arial" w:cs="arial"/>
          <w:b w:val="0"/>
          <w:i w:val="0"/>
          <w:strike w:val="0"/>
          <w:noProof w:val="0"/>
          <w:color w:val="000000"/>
          <w:position w:val="0"/>
          <w:sz w:val="20"/>
          <w:u w:val="none"/>
          <w:vertAlign w:val="baseline"/>
        </w:rPr>
        <w:t xml:space="preserve">  theKerem Shalom crossing, to allow for humanitarian aid to enter Gaza from Israel.  Since the temporary truce between Hamas and Israel came into force last week, about 200 trucks carrying aid have entered Gaza on a daily basis, but the amount is nowhere enough to need the needs of its population.The Palestinian Red Crescent (PRCS) has said Israeli forces are preventing a fuel truck from entering the north of Gaza.  The truck, which was passing through a checkpoint which separates the north of the strip from the south, was carrying fuel to support the work of seven PRCS ambulances operational in northern Gaza, </w:t>
      </w:r>
      <w:hyperlink r:id="rId66" w:history="1">
        <w:r>
          <w:rPr>
            <w:rFonts w:ascii="arial" w:eastAsia="arial" w:hAnsi="arial" w:cs="arial"/>
            <w:b w:val="0"/>
            <w:i/>
            <w:strike w:val="0"/>
            <w:noProof w:val="0"/>
            <w:color w:val="0077CC"/>
            <w:position w:val="0"/>
            <w:sz w:val="20"/>
            <w:u w:val="single"/>
            <w:vertAlign w:val="baseline"/>
          </w:rPr>
          <w:t>it said on Tuesday</w:t>
        </w:r>
      </w:hyperlink>
      <w:r>
        <w:rPr>
          <w:rFonts w:ascii="arial" w:eastAsia="arial" w:hAnsi="arial" w:cs="arial"/>
          <w:b w:val="0"/>
          <w:i w:val="0"/>
          <w:strike w:val="0"/>
          <w:noProof w:val="0"/>
          <w:color w:val="000000"/>
          <w:position w:val="0"/>
          <w:sz w:val="20"/>
          <w:u w:val="none"/>
          <w:vertAlign w:val="baseline"/>
        </w:rPr>
        <w:t xml:space="preserve">.  In a later post, it said </w:t>
      </w:r>
      <w:hyperlink r:id="rId67" w:history="1">
        <w:r>
          <w:rPr>
            <w:rFonts w:ascii="arial" w:eastAsia="arial" w:hAnsi="arial" w:cs="arial"/>
            <w:b w:val="0"/>
            <w:i/>
            <w:strike w:val="0"/>
            <w:noProof w:val="0"/>
            <w:color w:val="0077CC"/>
            <w:position w:val="0"/>
            <w:sz w:val="20"/>
            <w:u w:val="single"/>
            <w:vertAlign w:val="baseline"/>
          </w:rPr>
          <w:t>Israeli forces prevented its emergency medical team</w:t>
        </w:r>
      </w:hyperlink>
      <w:r>
        <w:rPr>
          <w:rFonts w:ascii="arial" w:eastAsia="arial" w:hAnsi="arial" w:cs="arial"/>
          <w:b w:val="0"/>
          <w:i w:val="0"/>
          <w:strike w:val="0"/>
          <w:noProof w:val="0"/>
          <w:color w:val="000000"/>
          <w:position w:val="0"/>
          <w:sz w:val="20"/>
          <w:u w:val="none"/>
          <w:vertAlign w:val="baseline"/>
        </w:rPr>
        <w:t xml:space="preserve">  from transferring a wounded patient to the hospital in Jenin in the occupied West Bank.The population of Gaza, especially women and children, are at “high risk of famine” if humanitarian food supplies do not continue past the temporary truce between Israel and Hamas, the UN World Food Programme (WFP) has warned. In an update on Tuesday, the WFP said it had </w:t>
      </w:r>
      <w:hyperlink r:id="rId68" w:history="1">
        <w:r>
          <w:rPr>
            <w:rFonts w:ascii="arial" w:eastAsia="arial" w:hAnsi="arial" w:cs="arial"/>
            <w:b w:val="0"/>
            <w:i/>
            <w:strike w:val="0"/>
            <w:noProof w:val="0"/>
            <w:color w:val="0077CC"/>
            <w:position w:val="0"/>
            <w:sz w:val="20"/>
            <w:u w:val="single"/>
            <w:vertAlign w:val="baseline"/>
          </w:rPr>
          <w:t>delivered food to 121,161 people in Gaza</w:t>
        </w:r>
      </w:hyperlink>
      <w:r>
        <w:rPr>
          <w:rFonts w:ascii="arial" w:eastAsia="arial" w:hAnsi="arial" w:cs="arial"/>
          <w:b w:val="0"/>
          <w:i w:val="0"/>
          <w:strike w:val="0"/>
          <w:noProof w:val="0"/>
          <w:color w:val="000000"/>
          <w:position w:val="0"/>
          <w:sz w:val="20"/>
          <w:u w:val="none"/>
          <w:vertAlign w:val="baseline"/>
        </w:rPr>
        <w:t xml:space="preserve">  since the truce began on Friday. “Six days is simply not enough to provide all the assistance needed,” it said.There is a risk that more people could die from diseases than from bombings in Gaza if the territory’s health system is not put back on its feet quickly,  a World Health Organization (WHO) spokesperson said on Tuesday. </w:t>
      </w:r>
      <w:hyperlink r:id="rId69" w:history="1">
        <w:r>
          <w:rPr>
            <w:rFonts w:ascii="arial" w:eastAsia="arial" w:hAnsi="arial" w:cs="arial"/>
            <w:b w:val="0"/>
            <w:i/>
            <w:strike w:val="0"/>
            <w:noProof w:val="0"/>
            <w:color w:val="0077CC"/>
            <w:position w:val="0"/>
            <w:sz w:val="20"/>
            <w:u w:val="single"/>
            <w:vertAlign w:val="baseline"/>
          </w:rPr>
          <w:t>“Eventually we will see more people dying from disease</w:t>
        </w:r>
      </w:hyperlink>
      <w:r>
        <w:rPr>
          <w:rFonts w:ascii="arial" w:eastAsia="arial" w:hAnsi="arial" w:cs="arial"/>
          <w:b w:val="0"/>
          <w:i w:val="0"/>
          <w:strike w:val="0"/>
          <w:noProof w:val="0"/>
          <w:color w:val="000000"/>
          <w:position w:val="0"/>
          <w:sz w:val="20"/>
          <w:u w:val="none"/>
          <w:vertAlign w:val="baseline"/>
        </w:rPr>
        <w:t xml:space="preserve">  than from bombardment if we are not able to put back together this health system,” the WHO’s Margaret Harris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Israel says it has released 30 Palestinians; 16 hostages freed by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haaretz.com/israel-news/2023-11-29/ty-article-live/10-israeli-hostages-two-thai-nationals-freed-from-hamas-captivity/0000018c-1942-d501-a58e-3f76ed7b0000?liveBlogItemId=218284528&amp;htm_source=site&amp;htm_medium=button&amp;htm_campaign=live_blog_item#218284528"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hamas" TargetMode="External" /><Relationship Id="rId14" Type="http://schemas.openxmlformats.org/officeDocument/2006/relationships/hyperlink" Target="https://www.qna.org.qa/en/newsbulletins/2023-11/29/0077-Three-Qatar-Armed-Forces-Aircraft-Carrying-Aid-for-Palestinians-in-Gaza-Heads-to-Egypt's-Al-Arish" TargetMode="External" /><Relationship Id="rId15" Type="http://schemas.openxmlformats.org/officeDocument/2006/relationships/hyperlink" Target="https://twitter.com/hashtag/NewYork?src=hash&amp;ref_src=twsrc%5Etfw" TargetMode="External" /><Relationship Id="rId16" Type="http://schemas.openxmlformats.org/officeDocument/2006/relationships/hyperlink" Target="https://twitter.com/FaisalbinFarhan?ref_src=twsrc%5Etfw" TargetMode="External" /><Relationship Id="rId17" Type="http://schemas.openxmlformats.org/officeDocument/2006/relationships/hyperlink" Target="https://t.co/ef1tRS9hlv" TargetMode="External" /><Relationship Id="rId18" Type="http://schemas.openxmlformats.org/officeDocument/2006/relationships/hyperlink" Target="https://twitter.com/KSAmofaEN/status/1729925128253743353?ref_src=twsrc%5Etfw" TargetMode="External" /><Relationship Id="rId19" Type="http://schemas.openxmlformats.org/officeDocument/2006/relationships/hyperlink" Target="https://twitter.com/IDFSpokesperson/status/1729979859252777438?ref_src=twsrc%5Etfw" TargetMode="External" /><Relationship Id="rId2" Type="http://schemas.openxmlformats.org/officeDocument/2006/relationships/webSettings" Target="webSettings.xml" /><Relationship Id="rId20" Type="http://schemas.openxmlformats.org/officeDocument/2006/relationships/hyperlink" Target="https://twitter.com/IDFSpokesperson/status/1729971086253498754?ref_src=twsrc%5Etfw" TargetMode="External" /><Relationship Id="rId21" Type="http://schemas.openxmlformats.org/officeDocument/2006/relationships/hyperlink" Target="https://twitter.com/majedalansari/status/1729971523652317511?ref_src=twsrc%5Etfw" TargetMode="External" /><Relationship Id="rId22" Type="http://schemas.openxmlformats.org/officeDocument/2006/relationships/hyperlink" Target="https://twitter.com/majedalansari/status/1729970977134506483?ref_src=twsrc%5Etfw" TargetMode="External" /><Relationship Id="rId23" Type="http://schemas.openxmlformats.org/officeDocument/2006/relationships/hyperlink" Target="https://twitter.com/hashtag/Gaza?src=hash&amp;ref_src=twsrc%5Etfw" TargetMode="External" /><Relationship Id="rId24" Type="http://schemas.openxmlformats.org/officeDocument/2006/relationships/hyperlink" Target="https://t.co/Rxs1qIoZML" TargetMode="External" /><Relationship Id="rId25" Type="http://schemas.openxmlformats.org/officeDocument/2006/relationships/hyperlink" Target="https://twitter.com/PalestineRCS/status/1729966469780250944?ref_src=twsrc%5Etfw" TargetMode="External" /><Relationship Id="rId26" Type="http://schemas.openxmlformats.org/officeDocument/2006/relationships/hyperlink" Target="https://www.whitehouse.gov/briefing-room/statements-releases/2023/11/29/readout-of-president-bidens-call-with-president-mohamed-bin-zayed-of-the-united-arab-emirates-2/" TargetMode="External" /><Relationship Id="rId27" Type="http://schemas.openxmlformats.org/officeDocument/2006/relationships/hyperlink" Target="https://t.co/MeYuFjqWK5" TargetMode="External" /><Relationship Id="rId28" Type="http://schemas.openxmlformats.org/officeDocument/2006/relationships/hyperlink" Target="https://twitter.com/yoavgallant/status/1729910296678969540?ref_src=twsrc%5Etfw" TargetMode="External" /><Relationship Id="rId29" Type="http://schemas.openxmlformats.org/officeDocument/2006/relationships/hyperlink" Target="https://news.un.org/en/story/2023/11/1144102" TargetMode="External" /><Relationship Id="rId3" Type="http://schemas.openxmlformats.org/officeDocument/2006/relationships/fontTable" Target="fontTable.xml" /><Relationship Id="rId30" Type="http://schemas.openxmlformats.org/officeDocument/2006/relationships/hyperlink" Target="https://www.theguardian.com/world/live/2023/nov/29/israel-hamas-war-live-updates-news-ceasefire-extension-reports-israel-raid-gaza-west-bank-palestine-jenin?filterKeyEvents=false&amp;page=with:block-65677add8f0879b7268e6dc3#block-65677add8f0879b7268e6dc3" TargetMode="External" /><Relationship Id="rId31" Type="http://schemas.openxmlformats.org/officeDocument/2006/relationships/hyperlink" Target="https://twitter.com/IDFSpokesperson/status/1729933111935263090?ref_src=twsrc%5Etfw" TargetMode="External" /><Relationship Id="rId32" Type="http://schemas.openxmlformats.org/officeDocument/2006/relationships/hyperlink" Target="https://twitter.com/IDFSpokesperson/status/1729928090761969941?ref_src=twsrc%5Etfw" TargetMode="External" /><Relationship Id="rId33" Type="http://schemas.openxmlformats.org/officeDocument/2006/relationships/hyperlink" Target="https://twitter.com/IDFSpokesperson/status/1729920477118783518?ref_src=twsrc%5Etfw" TargetMode="External" /><Relationship Id="rId34" Type="http://schemas.openxmlformats.org/officeDocument/2006/relationships/hyperlink" Target="https://www.un.org/pga/78/2023/11/29/pga-remarks-at-the-commemoration-of-the-international-day-of-solidarity-with-the-palestinian-people/" TargetMode="External" /><Relationship Id="rId35" Type="http://schemas.openxmlformats.org/officeDocument/2006/relationships/hyperlink" Target="https://twitter.com/hashtag/Qatar?src=hash&amp;ref_src=twsrc%5Etfw" TargetMode="External" /><Relationship Id="rId36" Type="http://schemas.openxmlformats.org/officeDocument/2006/relationships/hyperlink" Target="https://twitter.com/hashtag/QNA?src=hash&amp;ref_src=twsrc%5Etfw" TargetMode="External" /><Relationship Id="rId37" Type="http://schemas.openxmlformats.org/officeDocument/2006/relationships/hyperlink" Target="https://t.co/BoWKEp7i7x" TargetMode="External" /><Relationship Id="rId38" Type="http://schemas.openxmlformats.org/officeDocument/2006/relationships/hyperlink" Target="https://t.co/jgGs3yfSgG" TargetMode="External" /><Relationship Id="rId39" Type="http://schemas.openxmlformats.org/officeDocument/2006/relationships/hyperlink" Target="https://twitter.com/QNAEnglish/status/1729909423571693891?ref_src=twsrc%5Etfw" TargetMode="External" /><Relationship Id="rId4" Type="http://schemas.openxmlformats.org/officeDocument/2006/relationships/header" Target="header1.xml" /><Relationship Id="rId40" Type="http://schemas.openxmlformats.org/officeDocument/2006/relationships/hyperlink" Target="https://www.theguardian.com/world/2023/nov/28/ahed-tamimi-release-israel-hamas-ceasefire-deal-jailed-palestinians" TargetMode="External" /><Relationship Id="rId41" Type="http://schemas.openxmlformats.org/officeDocument/2006/relationships/hyperlink" Target="https://www.theguardian.com/world/live/2023/nov/28/israel-hamas-war-live-updates-hostages-palestinians-released-gaza-ceasefire-extended?page=with:block-65664abd8f08d95420981dbb#block-65664abd8f08d95420981dbb" TargetMode="External" /><Relationship Id="rId42" Type="http://schemas.openxmlformats.org/officeDocument/2006/relationships/hyperlink" Target="https://www.theguardian.com/world/live/2023/nov/28/israel-hamas-war-live-updates-hostages-palestinians-released-gaza-ceasefire-extended?page=with:block-656634cc8f0892870f38a9b7#block-656634cc8f0892870f38a9b7" TargetMode="External" /><Relationship Id="rId43" Type="http://schemas.openxmlformats.org/officeDocument/2006/relationships/hyperlink" Target="https://www.theguardian.com/world/2023/nov/28/israeli-family-of-baby-10-months-call-for-his-release" TargetMode="External" /><Relationship Id="rId44" Type="http://schemas.openxmlformats.org/officeDocument/2006/relationships/hyperlink" Target="https://t.co/F6J5Y6lccX" TargetMode="External" /><Relationship Id="rId45" Type="http://schemas.openxmlformats.org/officeDocument/2006/relationships/hyperlink" Target="https://t.co/rAZzo4BORo" TargetMode="External" /><Relationship Id="rId46" Type="http://schemas.openxmlformats.org/officeDocument/2006/relationships/hyperlink" Target="https://twitter.com/idfonline/status/1729852193866404003?ref_src=twsrc%5Etfw" TargetMode="External" /><Relationship Id="rId47" Type="http://schemas.openxmlformats.org/officeDocument/2006/relationships/hyperlink" Target="https://www.theguardian.com/world/2023/nov/28/israeli-military-had-warning-of-hamas-training-for-attack-reports-say" TargetMode="External" /><Relationship Id="rId48" Type="http://schemas.openxmlformats.org/officeDocument/2006/relationships/hyperlink" Target="https://x.com/DrChristou/status/1729632469421261132?s=20" TargetMode="External" /><Relationship Id="rId49" Type="http://schemas.openxmlformats.org/officeDocument/2006/relationships/hyperlink" Target="https://x.com/PalestineRCS/status/1729598146915811343?s=20" TargetMode="External" /><Relationship Id="rId5" Type="http://schemas.openxmlformats.org/officeDocument/2006/relationships/footer" Target="footer1.xml" /><Relationship Id="rId50" Type="http://schemas.openxmlformats.org/officeDocument/2006/relationships/hyperlink" Target="https://twitter.com/hashtag/Jenin?src=hash&amp;ref_src=twsrc%5Etfw" TargetMode="External" /><Relationship Id="rId51" Type="http://schemas.openxmlformats.org/officeDocument/2006/relationships/hyperlink" Target="https://twitter.com/hashtag/NotATarget?src=hash&amp;ref_src=twsrc%5Etfw" TargetMode="External" /><Relationship Id="rId52" Type="http://schemas.openxmlformats.org/officeDocument/2006/relationships/hyperlink" Target="https://twitter.com/hashtag/IHL?src=hash&amp;ref_src=twsrc%5Etfw" TargetMode="External" /><Relationship Id="rId53" Type="http://schemas.openxmlformats.org/officeDocument/2006/relationships/hyperlink" Target="https://t.co/ATCVDmBKHD" TargetMode="External" /><Relationship Id="rId54" Type="http://schemas.openxmlformats.org/officeDocument/2006/relationships/hyperlink" Target="https://twitter.com/PalestineRCS/status/1729836657212371336?ref_src=twsrc%5Etfw" TargetMode="External" /><Relationship Id="rId55" Type="http://schemas.openxmlformats.org/officeDocument/2006/relationships/hyperlink" Target="https://www.theguardian.com/australia-news/2023/nov/29/labor-facing-internal-demands-to-call-for-full-ceasefire-in-gaza" TargetMode="External" /><Relationship Id="rId56" Type="http://schemas.openxmlformats.org/officeDocument/2006/relationships/hyperlink" Target="https://www.theguardian.com/world/2023/oct/26/hamas-delegation-travels-to-moscow-for-talks-on-foreign-hostages-in-gaza" TargetMode="External" /><Relationship Id="rId57" Type="http://schemas.openxmlformats.org/officeDocument/2006/relationships/hyperlink" Target="https://www.theguardian.com/australia-news/2023/nov/16/australia-must-stop-giving-leeway-to-israels-continued-assault-on-gaza-un-expert-says" TargetMode="External" /><Relationship Id="rId58" Type="http://schemas.openxmlformats.org/officeDocument/2006/relationships/hyperlink" Target="https://www.theguardian.com/australia-news/labor-party" TargetMode="External" /><Relationship Id="rId59" Type="http://schemas.openxmlformats.org/officeDocument/2006/relationships/hyperlink" Target="mailto:martin.belam@theguardian.com" TargetMode="External" /><Relationship Id="rId6" Type="http://schemas.openxmlformats.org/officeDocument/2006/relationships/footer" Target="footer2.xml" /><Relationship Id="rId60" Type="http://schemas.openxmlformats.org/officeDocument/2006/relationships/hyperlink" Target="https://twitter.com/hashtag/Palestine?src=hash&amp;ref_src=twsrc%5Etfw" TargetMode="External" /><Relationship Id="rId61" Type="http://schemas.openxmlformats.org/officeDocument/2006/relationships/hyperlink" Target="https://twitter.com/MSF?ref_src=twsrc%5Etfw" TargetMode="External" /><Relationship Id="rId62" Type="http://schemas.openxmlformats.org/officeDocument/2006/relationships/hyperlink" Target="https://t.co/RNF8JGdf8I" TargetMode="External" /><Relationship Id="rId63" Type="http://schemas.openxmlformats.org/officeDocument/2006/relationships/hyperlink" Target="https://twitter.com/DrChristou/status/1729632469421261132?ref_src=twsrc%5Etfw" TargetMode="External" /><Relationship Id="rId64" Type="http://schemas.openxmlformats.org/officeDocument/2006/relationships/hyperlink" Target="https://www.theguardian.com/world/live/2023/nov/28/israel-hamas-war-live-updates-hostages-palestinians-released-gaza-ceasefire-extended?page=with:block-6565eb6d8f0892870f38a592#block-6565eb6d8f0892870f38a592" TargetMode="External" /><Relationship Id="rId65" Type="http://schemas.openxmlformats.org/officeDocument/2006/relationships/hyperlink" Target="https://www.theguardian.com/world/live/2023/nov/28/israel-hamas-war-live-updates-hostages-palestinians-released-gaza-ceasefire-extended?page=with:block-656667a08f08e51ddd4b2e5d#block-656667a08f08e51ddd4b2e5d" TargetMode="External" /><Relationship Id="rId66" Type="http://schemas.openxmlformats.org/officeDocument/2006/relationships/hyperlink" Target="https://www.theguardian.com/world/live/2023/nov/28/israel-hamas-war-live-updates-hostages-palestinians-released-gaza-ceasefire-extended?page=with:block-656613938f08e51ddd4b2a76#block-656613938f08e51ddd4b2a76" TargetMode="External" /><Relationship Id="rId67" Type="http://schemas.openxmlformats.org/officeDocument/2006/relationships/hyperlink" Target="https://www.theguardian.com/world/live/2023/nov/28/israel-hamas-war-live-updates-hostages-palestinians-released-gaza-ceasefire-extended?page=with:block-656652498f08d95420981e0a#block-656652498f08d95420981e0a" TargetMode="External" /><Relationship Id="rId68" Type="http://schemas.openxmlformats.org/officeDocument/2006/relationships/hyperlink" Target="https://www.theguardian.com/world/live/2023/nov/28/israel-hamas-war-live-updates-hostages-palestinians-released-gaza-ceasefire-extended?page=with:block-6566257a8f08e51ddd4b2b9f#block-6566257a8f08e51ddd4b2b9f" TargetMode="External" /><Relationship Id="rId69" Type="http://schemas.openxmlformats.org/officeDocument/2006/relationships/hyperlink" Target="https://www.theguardian.com/world/live/2023/nov/28/israel-hamas-war-live-updates-hostages-palestinians-released-gaza-ceasefire-extended?page=with:block-6565c1018f088ae3f4cb7892#block-6565c1018f088ae3f4cb7892" TargetMode="External" /><Relationship Id="rId7" Type="http://schemas.openxmlformats.org/officeDocument/2006/relationships/image" Target="media/image1.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hyperlink" Target="https://advance.lexis.com/api/document?collection=news&amp;id=urn:contentItem:69RS-KF41-JBNF-W0R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Israel says it has released 30 Palestinians; 16 hostages freed by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294</vt:lpwstr>
  </property>
  <property fmtid="{D5CDD505-2E9C-101B-9397-08002B2CF9AE}" pid="3" name="LADocCount">
    <vt:lpwstr>1</vt:lpwstr>
  </property>
  <property fmtid="{D5CDD505-2E9C-101B-9397-08002B2CF9AE}" pid="4" name="LADocumentID:294">
    <vt:lpwstr>Doc::urn:hlct:16|contextualFeaturePermID::1519360</vt:lpwstr>
  </property>
  <property fmtid="{D5CDD505-2E9C-101B-9397-08002B2CF9AE}" pid="5" name="UserPermID">
    <vt:lpwstr>urn:user:PA195023767</vt:lpwstr>
  </property>
</Properties>
</file>