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Troops ‘completed the encirclement of Gaza City’, says IDF; WHO says ‘almost impossible’ to bring aid to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4:02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,Ashifa Kassam and Jonathan Yerushalmy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forces are ‘killing terrorists in close combat’, IDF spokesperson says; WHO emergencies director says basic safety of staff in Gaza could not be guaranteedIsrael and Hamas at war: what we know on day 28</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what analysts expect ahead of Nasrallah’s speech,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believe that Hezbollah has little interest in becoming fully embroiled in a conflict that Israeli officials have threatened could destroy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the decision lies with Iran, which leads the regional “axis of resistance” against Israel, which alongside Hezbollah includes armed groups from Syria, Iraq and Yemen, some of which have attacked Israel and US interests in the region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Iran uses proxy forces across the region to strike Israel and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Amal Saad, a Hezbollah expert at Cardiff University, said: “Hezbollah is not a proxy of Iran, it’s an ally of Iran... Hezbollah doesn’t need anyone’s permission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much more experience obviously fighting Israel than Iran does - Iran has not had a direct confrontation with Israel,” Saad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to speak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Lebanon’s Hezbollah leader, Hassan Nasrallah, will speak on Friday, in his first comments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southern border has seen escalating tit-for-tat exchanges in recent weeks, mainly between Israel and Iran-funded Hezbollah, a Hamas ally, stoking fears of a broader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cross-border attacks heated up on Thursday, as Israel responded with a “broad assault” after Hezbollah attacked 19 Israeli positions simultaneously, according to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flags flutter atop a poster depicting Lebanon’s Hezbollah leader Sayyed Hassan Nasrallah, in Kfarchouba, near the border with Israel, southern Lebanon 8 October 2023. Photograph: Aziz Taher/Reuters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Rockets also hit the Israeli town of Kiryat Shmona near the border in a barrage claimed by the Lebanese section of Hamas’s armed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Nasrallah’s highly anticipated speech will be broadcast as part of an event in Beirut’s southern suburbs, a Hezbollah stronghold, at 3pm (13.00 GMT) on Friday, in memory of fighters killed in Israeli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foreign minister Hossein Amir-Abdollahian has warned that “the region is like a powder keg” and that “anything is possible” if Israel does not stop attacking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spokesman John Kirby told reporters, “I don’t believe we’ve seen any indication yet specifically that Hezbollah is ready to go in full force. So we’ll see what he has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Chilean President Gabriel Boric, who this </w:t>
      </w:r>
      <w:hyperlink r:id="rId11" w:history="1">
        <w:r>
          <w:rPr>
            <w:rFonts w:ascii="arial" w:eastAsia="arial" w:hAnsi="arial" w:cs="arial"/>
            <w:b w:val="0"/>
            <w:i/>
            <w:strike w:val="0"/>
            <w:noProof w:val="0"/>
            <w:color w:val="0077CC"/>
            <w:position w:val="0"/>
            <w:sz w:val="20"/>
            <w:u w:val="single"/>
            <w:vertAlign w:val="baseline"/>
          </w:rPr>
          <w:t>week condemned Israeli military’s air bombardment of Gaza</w:t>
        </w:r>
      </w:hyperlink>
      <w:r>
        <w:rPr>
          <w:rFonts w:ascii="arial" w:eastAsia="arial" w:hAnsi="arial" w:cs="arial"/>
          <w:b w:val="0"/>
          <w:i w:val="0"/>
          <w:strike w:val="0"/>
          <w:noProof w:val="0"/>
          <w:color w:val="000000"/>
          <w:position w:val="0"/>
          <w:sz w:val="20"/>
          <w:u w:val="none"/>
          <w:vertAlign w:val="baseline"/>
        </w:rPr>
        <w:t xml:space="preserve">  and recalled his envoy to Israel, on Thursday said he told President Joe Biden that Israel’s actions were violating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Boric said he condemned the 7 October attack on Israel by the Hamas militant group that killed 1,400 people, and called for the release of Israeli hostages, but added Israel’s retaliatory bombardment of Gaza had been disproportionate and was violating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Hamas attacks are without justification, they deserve global condemnation, but the response by Benjamin Netanyahu’s government also deserves our clearest condemnation,” he told reporters after his meeting with Biden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we can say the response has been disproportionate and is violating international humanitarian law,” he said. “The right of a state to defend itself has limits, and those limits imply respecting the lives of innocent civilians, especially children, and respecting civil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Biden’s response, Boric said it was not his place to speak for the American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issued a statement later on Thursday that said Biden had “reaffirmed our continued efforts to urgently increase and sustain the delivery of life-saving humanitarian assistance * including food, water, and medical care *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meets with Chile's President Gabriel Boric in the Oval Office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Indonesians evacuated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Foreign Minister Retno Marsudi said on Friday that four Indonesians and one wife of an Indonesian national had been evacuated from Gaza on 2 November. The evacuees had arrived in Cairo, she said in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another profile of one of the 3,760 children killed by Israeli strikes on Gaza, from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Aseel Hassan, 13 years old  Aseel Hassan was an excellent student, said her father, Hazem Bin Saeed. She devoured classical Arabic poetry, memorizing its rigid metric and rhyme scheme, and reveling in its mystical images and metaphors. During the war, when Israeli bombardments came so close that their walls shook, she would regale her relatives by reciting famous verses from Abu Al Tayyib al-Mutanabbi, a 10th-century Iraqi poet, her father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her what she wanted to do when she grew up, she would say, read,’ said 42-year-old Bin Saeed.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‘Poems were Aseel’s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on 19 October leveled his three-story home in Deir al-Balah, killing Aseel and her 14-year-old brother, Anas.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looked at the lives and aspirations of some of the 3,760 children killed in Gaza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Kenan, Neman, Joud and Tasnim Al-Sharif, 18 months, five and 10 years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Karam al-Sharif, an employee with the UN Palestinian refugee agency, could barely speak Wednesday as he knelt over his children’s small shrouded bodies at the hospital. Gone were his daughters, 5-year-old Joud and 10-year-old Tasnim.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gone were his twin 18-month-old sons, Kenan and Neman. Al-Sharif sobbed as he hugged Kenan and said goodbye. Neman’s body was still lost beneath the rubble of the six-story tower where the family had sought refuge in the Nuseirat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 time here,” Sami Abu Sultan, al-Sharif’s brother, said of the baby boys, a day after the building was destroyed. “It was God’s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'severing all contact’ with Gaza and sending labourers back: govt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Israel will return Gazans working inside the country to the besieged Palestinian territory,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severing all contact with Gaza. There will be no more Palestinian workers from Gaza,” the Israeli security cabinet announced in a statement late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workers from Gaza who were in Israel on the day of the outbreak of the war will be returned to Gaza,” it added, without specifying how many people would be sent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Israel-Hamas conflict started, Israel had issued work permits to some 18,500 Gazans, according to Cogat, the Israeli defence body responsible for Palestinian civilian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Cogat did not immediately return a request for information on the number of Gazans working inside Israel at the time of the attack on October 7, when Hamas militants stormed across the border and killed at least 1,400 people, according to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7,000 Palestinian children have been injured since 7 October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taken a closer look at the toll on surviving children in Gaza: the war has injured more than 7,000 Palestinian children and left many with lifechanging problems, the Associated Press reports, citing doctors. The Guardian has not verified this figure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3,760 children have been killed,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running from death only to find death,” said Yasmine Jouda, who lost 68 family members in 22 October airstrikes that razed two four-story buildings in Deir al-Balah, where they had sought refuge from northern Gaza, after the IDF warned Palestinians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war, Jouda’s niece Milissa walked a few paces for the first time. She will never walk again. Doctors say the airstrike that killed the girl’s family fractured her spine and paralyzed her from the chest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down the hall from her in the central Gaza hospital, 4-year-old Kenzi woke up screaming, asking what had happened to her missing right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so much care and work just to get her to the point of having half a normal life,” her father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definition of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The International Criminal Court defines the crime of genocide as the specific intent to destroy in whole, or in part, a national, ethnic, racial or religious group by killing its members or by other means, including imposing measures intended to prevent births or forcibly transferring children from one group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independent experts’ statement at a press briefing, Stéphane Dujarric, spokesperson for UN Secretary-General Antonio Guterres, said a determination of genocide could only be made by a relevant UN judicial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gather to collect water, amid water shortages, as the conflict between Israel and Palestinian Islamist group Hamas continues, in Khan Younis in the southern Gaza Strip, 2 November 2023.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28 October, departing senior UN human rights official Craig Mokhiber wrote to the High Commissioner for Human Rights Volker Turk,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genocide unfolding before our eyes, and the Organization that we serve appears powerless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rights office said that Mokhiber’s views were “personal” and did not reflect those of the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after the experts’ statement was issued, one of its signatories said the people of Gaza had been deprived of the “the most basic elements for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Pedro Arrojo Agudo, Special Rapporteur on the human rights to safe drinking water and sanitation,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the term risk of genocide because the process that is (underway) is absolutely indiscriminate, affecting, in this case, more than two million people.” “And in this sense, I think we are facing a risk of genocide,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UN experts call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A group of independent United Nations experts has called for a humanitarian ceasefire in Gaza, saying time was running out for Palestinians there who are at “grave risk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convinced that the Palestinian people are at grave risk of genocide,” the group of experts, made up of seven UN special rapporteurs, said in a statement. “We demand a humanitarian ceasefire to ensure that aid reaches those who need it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 President Ferdinand Marcos Junior says that Filipinos waiting to leave Gaza via Egypt’s Rafah border could leave by Friday or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a commitment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Bahrain’s government says its ambassador to Israel has returned home from Israel. The state-run Bahrain News Agency issued a statement late Thursday saying the ambassador “returned to the kingdom some time ago,” hours after the lower house of its parliament made a series of claims about relations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in Manama, Bahrain’s capital, had evacuated in mid-October amid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Bahraini statement did not say that the country had severed diplomatic and economic ties despite an earlier assertion by Bahrain’s lower house of parliament. Israel’s Foreign Ministry said, “Relations between Israel and Bahrain are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Bahrain was one of several Arab nations that diplomatically recognized Israel in 2020. In the time since, Bahrain has heralded its ties to the country, despite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Those ties have been strained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 is also home to the US Navy’s 5th Fleet and long has had tense relations with Iran, which has backed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published a report from inside the Al-Aqsa Hospital in central Gaza, after the IDF struck Bureij refugee camp, which is home to 46,000 people. The Bureij strikes on Thursday killed at least 15, Gaza’s Civil Defense said. It said dozens of others were believed to be buried in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gray film covering the faces of children rushed to the hospital on Thursday made it hard to distinguish between the living and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Israeli airstrikes flattened an entire block of apartment buildings in the Bureij refugee camp and damaged two UN schools-turned-shelters, rubble-covered Palestinians big and small arrived at a hospital too packed to take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Tiny, motionless bodies lay flat against the hospital’s hard floor. A small boy bled out onto the tiles as medics tried to staunch the flow from his head. A baby lay next to him with an oxygen mask strapped on — covered in ash, his chest struggled to rise and fall. Their father sat beside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they are, America! Here they are, Israel!’ he screamed. ‘They are children. Our children die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why Israel targeted Bureij, which is located in central Gaza in an area where Israel has urged people to go to stay safe from heavy fighting further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killed in West Bank: Palestinian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Two people were killed during an Israeli military operation in the West Bank city of Jenin, the Palestinian health ministry said in a statement early Friday, as fighting there continues alongside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military told AFP in a statement that the Israel Defense Forces were “currently conducting counterterrorism activities in the area”,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deaths in the West Bank come on top of three Palestinians killed by Israeli fire on Thursday and an Israeli killed in a Palestinian shooting attack, according to first responders.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Deir Sharaf town of West Bank, after Jewish settlers raided the town and attacked Palestinian houses and vehicles, following an Israeli soldier was killed in an armed attack, on 2 November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Palestinians were shot dead during an Israeli raid in El-Bireh near the city of Ramallah, while a third was killed in the northern town of Qalqilya,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victim died when his car came under fire near Einav settlement in the northwest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130 Palestinians have now been killed in clashes with troops or Jewish settlers since the Israel-Hamas war began on October 7,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full report on the US House passing a Republican plan to provide $14.3bn in aid to Israel as it fights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insist it has no future in the Senate and the White House has promised to veto the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US House passes $14.3bn aid package for Israel despite Democratic opposition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Speaking after meeting the French contingent in Lebanon and ahead of a much-anticipated speech by Hezbollah leader Sayyed Hassan Nasrallah on Friday, Lecornu said all of Lebanon’s leaders needed to understand the risk of going to war. “The war here in Lebanon would plunge part of the Middle East into an abyss, into an abyss which we would have difficulty collectively to get back up from,” Lecornu said. President Emmanuel Macron appointed a former foreign minister Jean-Yves Le Drian in June to try to come up with a method to convince Lebanon’s political elite to put rivalries aside and appoint a new head of state after more than a year of blockage to carry out economic reforms and unlock vital foreign aid. However, that has led to nowhere. “It’s clear that in the difficulties we are experiencing, not having a contact person for over a year now makes no sense. This weakens Lebanon even more,” Lecornu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France has passed messages to Hezbollah and Israel to not destabilise the United Nations’ Lebanon peacekeeping force Unifil and said that any broadening of the Hamas-Israel war to Lebanon would plunge the country “into an abyss”. France has sought to use its historical relationship with Lebanon to try to defuse tensions between Israel and Iran-backed Hezbollah, but violence has spiked. Some 700 French soldiers are part of the UN Interim Force in Lebanon (Unifil) established in 1978 following violence on the Israel-Lebanon border. “It is clear that we must not put Unifil in an untenable situation in which it will not be able to carry out the mission that the United Nations has given it,” Defence Minister Sebastien Lecornu told France Info radio. “This is the message we are sending to the various actors, on the Lebanese side as well as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air force plane evacuates 46 out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aerial refuelling and transport plane operated by Japan’s Air Self-Defence Force left Israel for Japan late on Thursday carrying 46 passengers including 20 Japanese nationals, the Japanese Foreign Ministry said. Passengers aboard also included 15 South Koreans, four Vietnamese and one Taiwanese, the ministry announced on Friday. The second such evacuation using Japanese military aircraft since the start of the Israel-Hamas conflict last month took place amid Japanese Foreign Minister Yoko Kamikawa’s visit to Israel, Jordan and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advance Israel funding without Ukraine, defying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Republican-led lower chamber of Congress has passed a $14bn aid package for Israel, defying President Joe Biden’s request to also include more money for Ukraine and other pressing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diverts funding budgeted to the US tax collection agency, is almost certain to fail in the Democratic-controlled Senate, while Biden has also threatened to veto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requested a larger, multifaceted package of support for both Israel and Ukraine, as well as humanitarian aid for Gaza and additional funding for US border-related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where we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“completed the encirclement of Gaza City” and are fighting “with full force”,  Israel Defense Forces (IDF) spokesperson Daniel Hagari said. Israel’s top military commander said his country’s forces </w:t>
      </w:r>
      <w:hyperlink r:id="rId13" w:history="1">
        <w:r>
          <w:rPr>
            <w:rFonts w:ascii="arial" w:eastAsia="arial" w:hAnsi="arial" w:cs="arial"/>
            <w:b w:val="0"/>
            <w:i/>
            <w:strike w:val="0"/>
            <w:noProof w:val="0"/>
            <w:color w:val="0077CC"/>
            <w:position w:val="0"/>
            <w:sz w:val="20"/>
            <w:u w:val="single"/>
            <w:vertAlign w:val="baseline"/>
          </w:rPr>
          <w:t>have surrounded Gaza City on three sides</w:t>
        </w:r>
      </w:hyperlink>
      <w:r>
        <w:rPr>
          <w:rFonts w:ascii="arial" w:eastAsia="arial" w:hAnsi="arial" w:cs="arial"/>
          <w:b w:val="0"/>
          <w:i w:val="0"/>
          <w:strike w:val="0"/>
          <w:noProof w:val="0"/>
          <w:color w:val="000000"/>
          <w:position w:val="0"/>
          <w:sz w:val="20"/>
          <w:u w:val="none"/>
          <w:vertAlign w:val="baseline"/>
        </w:rPr>
        <w:t xml:space="preserve">  and that Israeli troops are operating inside the city. The Israeli prime minister, Benjamin Netanyahu, </w:t>
      </w:r>
      <w:hyperlink r:id="rId14" w:history="1">
        <w:r>
          <w:rPr>
            <w:rFonts w:ascii="arial" w:eastAsia="arial" w:hAnsi="arial" w:cs="arial"/>
            <w:b w:val="0"/>
            <w:i/>
            <w:strike w:val="0"/>
            <w:noProof w:val="0"/>
            <w:color w:val="0077CC"/>
            <w:position w:val="0"/>
            <w:sz w:val="20"/>
            <w:u w:val="single"/>
            <w:vertAlign w:val="baseline"/>
          </w:rPr>
          <w:t>also said</w:t>
        </w:r>
      </w:hyperlink>
      <w:r>
        <w:rPr>
          <w:rFonts w:ascii="arial" w:eastAsia="arial" w:hAnsi="arial" w:cs="arial"/>
          <w:b w:val="0"/>
          <w:i w:val="0"/>
          <w:strike w:val="0"/>
          <w:noProof w:val="0"/>
          <w:color w:val="000000"/>
          <w:position w:val="0"/>
          <w:sz w:val="20"/>
          <w:u w:val="none"/>
          <w:vertAlign w:val="baseline"/>
        </w:rPr>
        <w:t xml:space="preserve">  Israeli forces had pushed further in than the outskirts of Gaza City. “We’re at the height of the battle,” he said.At least 9,061 people have been killed by Israeli strikes on Gaza since 7 October, including 3,760 children, the health ministry in Gaza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The current conflict began on 7 October when Hamas launched an onslaught on southern Israel that killed more than 1,400 people and swept up hundreds more as hostages. It has not been possible for journalists to independently verify figures from either Israeli or Palestinian authorities.The UN agency for Palestinian refugees(UNRWA) said four of its schools in Gaza that are being used as shelters have been damagedin less than 24 hours. At least 20 people have reportedly been killed and five others injured on Thursday after a school that is being used as a shelter was damaged at the Jabalia refugee camp in northern Gaza, the agency said in its latest </w:t>
      </w:r>
      <w:hyperlink r:id="rId16"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The Hamas-run Gaza health ministry </w:t>
      </w:r>
      <w:hyperlink r:id="rId1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at least 27 people were killed in a blast near a UN school in the Jabalia camp on Thursday.At least 15 people have been killed after a blast inthe Bureij refugee camp in central Gaza on Thursday,  the Palestinian health ministry </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spokesperson for Gaza’s civil defence said the blast took place in a residential building, and residents reported scores of people trapped beneath the rubble.At least 195 Palestinians were killed in two rounds of Israeli airstrikes on Gaza’s Jabalia refugee camp on Tuesday and Wednesday, a Hamas-run government media office said. Israel claims it killed senior Hamas officials in both attacks. The Israel Defence Forces (IDF) </w:t>
      </w:r>
      <w:hyperlink r:id="rId19" w:history="1">
        <w:r>
          <w:rPr>
            <w:rFonts w:ascii="arial" w:eastAsia="arial" w:hAnsi="arial" w:cs="arial"/>
            <w:b w:val="0"/>
            <w:i/>
            <w:strike w:val="0"/>
            <w:noProof w:val="0"/>
            <w:color w:val="0077CC"/>
            <w:position w:val="0"/>
            <w:sz w:val="20"/>
            <w:u w:val="single"/>
            <w:vertAlign w:val="baseline"/>
          </w:rPr>
          <w:t>said Muhammad A’sar,</w:t>
        </w:r>
      </w:hyperlink>
      <w:r>
        <w:rPr>
          <w:rFonts w:ascii="arial" w:eastAsia="arial" w:hAnsi="arial" w:cs="arial"/>
          <w:b w:val="0"/>
          <w:i w:val="0"/>
          <w:strike w:val="0"/>
          <w:noProof w:val="0"/>
          <w:color w:val="000000"/>
          <w:position w:val="0"/>
          <w:sz w:val="20"/>
          <w:u w:val="none"/>
          <w:vertAlign w:val="baseline"/>
        </w:rPr>
        <w:t xml:space="preserve">  the commander of Hamas’s anti-tank guided missile array, was targeted in Wednesday’s airstrike. The UN human rights office said Israel’s airstrike on Gaza’s Jabalia refugee camp on Tuesday </w:t>
      </w:r>
      <w:hyperlink r:id="rId20" w:history="1">
        <w:r>
          <w:rPr>
            <w:rFonts w:ascii="arial" w:eastAsia="arial" w:hAnsi="arial" w:cs="arial"/>
            <w:b w:val="0"/>
            <w:i/>
            <w:strike w:val="0"/>
            <w:noProof w:val="0"/>
            <w:color w:val="0077CC"/>
            <w:position w:val="0"/>
            <w:sz w:val="20"/>
            <w:u w:val="single"/>
            <w:vertAlign w:val="baseline"/>
          </w:rPr>
          <w:t>could amount to war crimes.</w:t>
        </w:r>
      </w:hyperlink>
      <w:r>
        <w:rPr>
          <w:rFonts w:ascii="arial" w:eastAsia="arial" w:hAnsi="arial" w:cs="arial"/>
          <w:b w:val="0"/>
          <w:i w:val="0"/>
          <w:strike w:val="0"/>
          <w:noProof w:val="0"/>
          <w:color w:val="000000"/>
          <w:position w:val="0"/>
          <w:sz w:val="20"/>
          <w:u w:val="none"/>
          <w:vertAlign w:val="baseline"/>
        </w:rPr>
        <w:t xml:space="preserve"> Eighteen Israeli soldiers </w:t>
      </w:r>
      <w:hyperlink r:id="rId21"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amid </w:t>
      </w:r>
      <w:hyperlink r:id="rId21" w:history="1">
        <w:r>
          <w:rPr>
            <w:rFonts w:ascii="arial" w:eastAsia="arial" w:hAnsi="arial" w:cs="arial"/>
            <w:b w:val="0"/>
            <w:i/>
            <w:strike w:val="0"/>
            <w:noProof w:val="0"/>
            <w:color w:val="0077CC"/>
            <w:position w:val="0"/>
            <w:sz w:val="20"/>
            <w:u w:val="single"/>
            <w:vertAlign w:val="baseline"/>
          </w:rPr>
          <w:t>fierce fighting in Gaza</w:t>
        </w:r>
      </w:hyperlink>
      <w:r>
        <w:rPr>
          <w:rFonts w:ascii="arial" w:eastAsia="arial" w:hAnsi="arial" w:cs="arial"/>
          <w:b w:val="0"/>
          <w:i w:val="0"/>
          <w:strike w:val="0"/>
          <w:noProof w:val="0"/>
          <w:color w:val="000000"/>
          <w:position w:val="0"/>
          <w:sz w:val="20"/>
          <w:u w:val="none"/>
          <w:vertAlign w:val="baseline"/>
        </w:rPr>
        <w:t xml:space="preserve"> ,  the IDF said, in a series of incidents that have underlined the mounting challenges facing the IDF in their attempts to push further into built-up areas of Gaza.A journalist working for the Palestinian Authority’s television channel was killed in an Israeli strike on Gaza, his network reported. </w:t>
      </w:r>
      <w:hyperlink r:id="rId22" w:history="1">
        <w:r>
          <w:rPr>
            <w:rFonts w:ascii="arial" w:eastAsia="arial" w:hAnsi="arial" w:cs="arial"/>
            <w:b w:val="0"/>
            <w:i/>
            <w:strike w:val="0"/>
            <w:noProof w:val="0"/>
            <w:color w:val="0077CC"/>
            <w:position w:val="0"/>
            <w:sz w:val="20"/>
            <w:u w:val="single"/>
            <w:vertAlign w:val="baseline"/>
          </w:rPr>
          <w:t>Mohammed Abu Hatab was killed</w:t>
        </w:r>
      </w:hyperlink>
      <w:r>
        <w:rPr>
          <w:rFonts w:ascii="arial" w:eastAsia="arial" w:hAnsi="arial" w:cs="arial"/>
          <w:b w:val="0"/>
          <w:i w:val="0"/>
          <w:strike w:val="0"/>
          <w:noProof w:val="0"/>
          <w:color w:val="000000"/>
          <w:position w:val="0"/>
          <w:sz w:val="20"/>
          <w:u w:val="none"/>
          <w:vertAlign w:val="baseline"/>
        </w:rPr>
        <w:t xml:space="preserve">  along with 11 members of his family after an Israeli aistrike on their home, according to the PA’s official news agency WAFA. His death marks the 36th journalist who has been killed in the conflict, according to the Committee to Protect Journalists (CPJ).Hamas’s armed wing, the al-Qassam brigades, said its fighters in southern Lebanon were behind the </w:t>
      </w:r>
      <w:hyperlink r:id="rId23" w:history="1">
        <w:r>
          <w:rPr>
            <w:rFonts w:ascii="arial" w:eastAsia="arial" w:hAnsi="arial" w:cs="arial"/>
            <w:b w:val="0"/>
            <w:i/>
            <w:strike w:val="0"/>
            <w:noProof w:val="0"/>
            <w:color w:val="0077CC"/>
            <w:position w:val="0"/>
            <w:sz w:val="20"/>
            <w:u w:val="single"/>
            <w:vertAlign w:val="baseline"/>
          </w:rPr>
          <w:t>shelling of the northern Israeli town of Kiryat Shmona</w:t>
        </w:r>
      </w:hyperlink>
      <w:r>
        <w:rPr>
          <w:rFonts w:ascii="arial" w:eastAsia="arial" w:hAnsi="arial" w:cs="arial"/>
          <w:b w:val="0"/>
          <w:i w:val="0"/>
          <w:strike w:val="0"/>
          <w:noProof w:val="0"/>
          <w:color w:val="000000"/>
          <w:position w:val="0"/>
          <w:sz w:val="20"/>
          <w:u w:val="none"/>
          <w:vertAlign w:val="baseline"/>
        </w:rPr>
        <w:t xml:space="preserve"> , where four rockets landed in an industrial area, injuring two people and damaging buildings.Hezbollah, the Lebanese Shia militant group, said it had </w:t>
      </w:r>
      <w:hyperlink r:id="rId24" w:history="1">
        <w:r>
          <w:rPr>
            <w:rFonts w:ascii="arial" w:eastAsia="arial" w:hAnsi="arial" w:cs="arial"/>
            <w:b w:val="0"/>
            <w:i/>
            <w:strike w:val="0"/>
            <w:noProof w:val="0"/>
            <w:color w:val="0077CC"/>
            <w:position w:val="0"/>
            <w:sz w:val="20"/>
            <w:u w:val="single"/>
            <w:vertAlign w:val="baseline"/>
          </w:rPr>
          <w:t>simultaneously attacked 19 positions in Israel</w:t>
        </w:r>
      </w:hyperlink>
      <w:r>
        <w:rPr>
          <w:rFonts w:ascii="arial" w:eastAsia="arial" w:hAnsi="arial" w:cs="arial"/>
          <w:b w:val="0"/>
          <w:i w:val="0"/>
          <w:strike w:val="0"/>
          <w:noProof w:val="0"/>
          <w:color w:val="000000"/>
          <w:position w:val="0"/>
          <w:sz w:val="20"/>
          <w:u w:val="none"/>
          <w:vertAlign w:val="baseline"/>
        </w:rPr>
        <w:t xml:space="preserve">  on Thursday evening. The strikes came hours after Hezbollah said it had used two drones packed with explosives to attack an Israeli army command position in the disputed Shebaa Farms area on the Lebanese-Israeli border earlier in the day. It is the first time Hezbollah has acknowledged carrying out an attack against Israeli forces using such drones, and comes a few days after it said for the first time it had used a surface-to-air missile against an Israeli drone.The Rafah border crossing between Gaza and Egypt opened for a second day to allow the evacuation of some injured Palestinians requiring hospital treatment and foreign passport holders. British nationals were able to get out of Gaza on Thursday, the UK Foreign Office </w:t>
      </w:r>
      <w:hyperlink r:id="rId25"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The US has been able to get 74 dual citizens out of Gaza, Joe Biden </w:t>
      </w:r>
      <w:hyperlink r:id="rId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total of 400 foreign passport holders as well as 60 severely wounded Palestinians were due to cross by the end of Thursday, a spokesperson for the Palestinian side of the crossing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World Health Organization (WHO) has said it is“almost impossible” to bring humanitarian aid to the people of Gaza.  The WHO’s emergencies director, Michael Ryan, said the basic safety of staff on the ground in Gaza could not be guaranteed at the moment. It was “unconscionable”, he said. WHO director general Tedros Adhanom Ghebreyesus said the situation on the ground in Gaza is </w:t>
      </w:r>
      <w:hyperlink r:id="rId28" w:history="1">
        <w:r>
          <w:rPr>
            <w:rFonts w:ascii="arial" w:eastAsia="arial" w:hAnsi="arial" w:cs="arial"/>
            <w:b w:val="0"/>
            <w:i/>
            <w:strike w:val="0"/>
            <w:noProof w:val="0"/>
            <w:color w:val="0077CC"/>
            <w:position w:val="0"/>
            <w:sz w:val="20"/>
            <w:u w:val="single"/>
            <w:vertAlign w:val="baseline"/>
          </w:rPr>
          <w:t>“indescribable”.</w:t>
        </w:r>
      </w:hyperlink>
      <w:r>
        <w:rPr>
          <w:rFonts w:ascii="arial" w:eastAsia="arial" w:hAnsi="arial" w:cs="arial"/>
          <w:b w:val="0"/>
          <w:i w:val="0"/>
          <w:strike w:val="0"/>
          <w:noProof w:val="0"/>
          <w:color w:val="000000"/>
          <w:position w:val="0"/>
          <w:sz w:val="20"/>
          <w:u w:val="none"/>
          <w:vertAlign w:val="baseline"/>
        </w:rPr>
        <w:t xml:space="preserve"> A group of United Nations experts have called for a ceasefire in Gaza, warning that “time is running out” as Palestinian people there find themselves at </w:t>
      </w:r>
      <w:hyperlink r:id="rId29" w:history="1">
        <w:r>
          <w:rPr>
            <w:rFonts w:ascii="arial" w:eastAsia="arial" w:hAnsi="arial" w:cs="arial"/>
            <w:b w:val="0"/>
            <w:i/>
            <w:strike w:val="0"/>
            <w:noProof w:val="0"/>
            <w:color w:val="0077CC"/>
            <w:position w:val="0"/>
            <w:sz w:val="20"/>
            <w:u w:val="single"/>
            <w:vertAlign w:val="baseline"/>
          </w:rPr>
          <w:t>“grave risk of genocide”</w:t>
        </w:r>
      </w:hyperlink>
      <w:r>
        <w:rPr>
          <w:rFonts w:ascii="arial" w:eastAsia="arial" w:hAnsi="arial" w:cs="arial"/>
          <w:b w:val="0"/>
          <w:i w:val="0"/>
          <w:strike w:val="0"/>
          <w:noProof w:val="0"/>
          <w:color w:val="000000"/>
          <w:position w:val="0"/>
          <w:sz w:val="20"/>
          <w:u w:val="none"/>
          <w:vertAlign w:val="baseline"/>
        </w:rPr>
        <w:t xml:space="preserve">.  In a statement, they expressed “deep frustration with Israel’s refusal to halt plans to decimate” the Gaza Strip and said </w:t>
      </w:r>
      <w:hyperlink r:id="rId30" w:history="1">
        <w:r>
          <w:rPr>
            <w:rFonts w:ascii="arial" w:eastAsia="arial" w:hAnsi="arial" w:cs="arial"/>
            <w:b w:val="0"/>
            <w:i/>
            <w:strike w:val="0"/>
            <w:noProof w:val="0"/>
            <w:color w:val="0077CC"/>
            <w:position w:val="0"/>
            <w:sz w:val="20"/>
            <w:u w:val="single"/>
            <w:vertAlign w:val="baseline"/>
          </w:rPr>
          <w:t>they felt “deepening horror”</w:t>
        </w:r>
      </w:hyperlink>
      <w:r>
        <w:rPr>
          <w:rFonts w:ascii="arial" w:eastAsia="arial" w:hAnsi="arial" w:cs="arial"/>
          <w:b w:val="0"/>
          <w:i w:val="0"/>
          <w:strike w:val="0"/>
          <w:noProof w:val="0"/>
          <w:color w:val="000000"/>
          <w:position w:val="0"/>
          <w:sz w:val="20"/>
          <w:u w:val="none"/>
          <w:vertAlign w:val="baseline"/>
        </w:rPr>
        <w:t xml:space="preserve">  about Israeli airstrikes against the Jabalia refugee camp.Turkey is ready to take in cancer patients from the Turkish-Palestinian Friendship hospital in Gaza after it went out of service after running out of fuel, Turkey’s health minister, Fahrettin Koca,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Health officials yesterday said the hospital – the only cancer treatment hospital in the Gaza Strip – had used up its fuel and was out of service.The US will not seek to impose any conditions on the support it gives Israel to defend itself in the wake of the Hamas attacks of 7 October,  vice-president Kamala Harris said on Thursday. She </w:t>
      </w:r>
      <w:hyperlink r:id="rId32" w:history="1">
        <w:r>
          <w:rPr>
            <w:rFonts w:ascii="arial" w:eastAsia="arial" w:hAnsi="arial" w:cs="arial"/>
            <w:b w:val="0"/>
            <w:i/>
            <w:strike w:val="0"/>
            <w:noProof w:val="0"/>
            <w:color w:val="0077CC"/>
            <w:position w:val="0"/>
            <w:sz w:val="20"/>
            <w:u w:val="single"/>
            <w:vertAlign w:val="baseline"/>
          </w:rPr>
          <w:t>refused to comment</w:t>
        </w:r>
      </w:hyperlink>
      <w:r>
        <w:rPr>
          <w:rFonts w:ascii="arial" w:eastAsia="arial" w:hAnsi="arial" w:cs="arial"/>
          <w:b w:val="0"/>
          <w:i w:val="0"/>
          <w:strike w:val="0"/>
          <w:noProof w:val="0"/>
          <w:color w:val="000000"/>
          <w:position w:val="0"/>
          <w:sz w:val="20"/>
          <w:u w:val="none"/>
          <w:vertAlign w:val="baseline"/>
        </w:rPr>
        <w:t xml:space="preserve">  on Israel’s bombing of the Jabalia refugee camp, adding: “We are not telling Israel how it should conduct this war.”The US secretary of state, Antony Blinken will urge the Israeli government to agree to a series of “humanitarian pauses” to the fighting in Gaza,</w:t>
      </w:r>
      <w:hyperlink r:id="rId33"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Blinken told reporters on Thursday he </w:t>
      </w:r>
      <w:hyperlink r:id="rId34" w:history="1">
        <w:r>
          <w:rPr>
            <w:rFonts w:ascii="arial" w:eastAsia="arial" w:hAnsi="arial" w:cs="arial"/>
            <w:b w:val="0"/>
            <w:i/>
            <w:strike w:val="0"/>
            <w:noProof w:val="0"/>
            <w:color w:val="0077CC"/>
            <w:position w:val="0"/>
            <w:sz w:val="20"/>
            <w:u w:val="single"/>
            <w:vertAlign w:val="baseline"/>
          </w:rPr>
          <w:t>would seek “concrete steps”</w:t>
        </w:r>
      </w:hyperlink>
      <w:r>
        <w:rPr>
          <w:rFonts w:ascii="arial" w:eastAsia="arial" w:hAnsi="arial" w:cs="arial"/>
          <w:b w:val="0"/>
          <w:i w:val="0"/>
          <w:strike w:val="0"/>
          <w:noProof w:val="0"/>
          <w:color w:val="000000"/>
          <w:position w:val="0"/>
          <w:sz w:val="20"/>
          <w:u w:val="none"/>
          <w:vertAlign w:val="baseline"/>
        </w:rPr>
        <w:t xml:space="preserve">  from Israel to “minimise harm” to civilians in Gaza. He is due to spend the day on Friday in Israel, his fourth visit since 7 October.Joe Biden called for a “pause” in the Israel-Hamas war on Wednesday  and the US secretary of state, Antony Blinken, is expected back in the region on Friday. Biden has been under pressure to call for a ceasefire or a meaningful humanitarian pause in Israel’s campaign. Israel did not immediately respond to Biden’s remarks, but Netanyahu has previously </w:t>
      </w:r>
      <w:hyperlink r:id="rId35" w:history="1">
        <w:r>
          <w:rPr>
            <w:rFonts w:ascii="arial" w:eastAsia="arial" w:hAnsi="arial" w:cs="arial"/>
            <w:b w:val="0"/>
            <w:i/>
            <w:strike w:val="0"/>
            <w:noProof w:val="0"/>
            <w:color w:val="0077CC"/>
            <w:position w:val="0"/>
            <w:sz w:val="20"/>
            <w:u w:val="single"/>
            <w:vertAlign w:val="baseline"/>
          </w:rPr>
          <w:t>ruled out a ceasefire</w:t>
        </w:r>
      </w:hyperlink>
      <w:r>
        <w:rPr>
          <w:rFonts w:ascii="arial" w:eastAsia="arial" w:hAnsi="arial" w:cs="arial"/>
          <w:b w:val="0"/>
          <w:i w:val="0"/>
          <w:strike w:val="0"/>
          <w:noProof w:val="0"/>
          <w:color w:val="000000"/>
          <w:position w:val="0"/>
          <w:sz w:val="20"/>
          <w:u w:val="none"/>
          <w:vertAlign w:val="baseline"/>
        </w:rPr>
        <w:t xml:space="preserve">. Netanyahu’s office announced that ministers have voted to  transfer tax funds it had collected for the Palestinian Authority (PA) to Ramallah, but deducted the money earmarked for the Gaza Strip. </w:t>
      </w:r>
      <w:hyperlink r:id="rId36" w:history="1">
        <w:r>
          <w:rPr>
            <w:rFonts w:ascii="arial" w:eastAsia="arial" w:hAnsi="arial" w:cs="arial"/>
            <w:b w:val="0"/>
            <w:i/>
            <w:strike w:val="0"/>
            <w:noProof w:val="0"/>
            <w:color w:val="0077CC"/>
            <w:position w:val="0"/>
            <w:sz w:val="20"/>
            <w:u w:val="single"/>
            <w:vertAlign w:val="baseline"/>
          </w:rPr>
          <w:t>“Israel is cutting off all contact with Gaza,”</w:t>
        </w:r>
      </w:hyperlink>
      <w:r>
        <w:rPr>
          <w:rFonts w:ascii="arial" w:eastAsia="arial" w:hAnsi="arial" w:cs="arial"/>
          <w:b w:val="0"/>
          <w:i w:val="0"/>
          <w:strike w:val="0"/>
          <w:noProof w:val="0"/>
          <w:color w:val="000000"/>
          <w:position w:val="0"/>
          <w:sz w:val="20"/>
          <w:u w:val="none"/>
          <w:vertAlign w:val="baseline"/>
        </w:rPr>
        <w:t xml:space="preserve">  a statement from the office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to push for 'humanitarian pauses' during visit to Israel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urge the Israeli government to agree to a series of “humanitarian pauses” to the fighting in Gaza,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will push Israel’s prime minister, Benjamin Netanyahu, and other Israeli officials to agree to a series of brief cessations of military operations in Gaza to allow for hostages to be released and for humanitarian aid to be distributed, the New York Times </w:t>
      </w:r>
      <w:hyperlink r:id="rId3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citing White House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said the request for pauses was far different from an overall ceasefire. Kan news reported that Netanyahu was considering honoring the US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doctor has described the situation at Gaza’s largest hospital as “beyond catastrophic”.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Marwan Abusada, chief of surgery at al-Shifa Hospital in northern Gaza, </w:t>
      </w:r>
      <w:hyperlink r:id="rId3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Medical Aid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beyond catastrophic. The corridors are full of injured people. The ER rooms are beyond full. We have zero capacity to treat all the injured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number of displaced people are no longer sheltering in the courtyard of the hospital but are now inside the hospital, including in the corridors. There is a high chance of infectious diseases spreading between patients and those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journalist killed in Gaza bombing, says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working for the Palestinian Authority’s television channel was killed in an Israeli strike on Gaza, his network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Abu Hatab was killed  along with 11 members of his family after an Israeli aistrike on their home, according to the PA’s official news agency WAFA.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Hatab’s death marks the 36th journalist who has been killed in the conflict, according to the Committee to Protect Journalists (CPJ).</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9"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 Today, Mohammed Abu Hatab, a correspondent for the local channel Palestinian TV, was killed along with 11 members of his family in an Israeli airstrike in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Up until now, 36 journalists have been killed in the </w:t>
      </w:r>
      <w:hyperlink r:id="rId4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w:t>
      </w:r>
      <w:hyperlink r:id="rId42" w:history="1">
        <w:r>
          <w:rPr>
            <w:rFonts w:ascii="arial" w:eastAsia="arial" w:hAnsi="arial" w:cs="arial"/>
            <w:b w:val="0"/>
            <w:i/>
            <w:strike w:val="0"/>
            <w:noProof w:val="0"/>
            <w:color w:val="0077CC"/>
            <w:position w:val="0"/>
            <w:sz w:val="20"/>
            <w:u w:val="single"/>
            <w:vertAlign w:val="baseline"/>
          </w:rPr>
          <w:t>https://t.co/lNtZEQfEOX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CPJ MENA (@CPJMENA) </w:t>
      </w:r>
      <w:hyperlink r:id="rId43"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15 people have been killed after a blast in the Bureij refugee camp in central Gaza, according to the Hamas-run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shots show the huge destruction of the camp, while residents searched for survivors in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is ready to take in cancer patients from the Turkish-Palestinian Friendship hospital in Gaza after it went out of service after running out of fuel, Turkey’s health minister, Fahrettin Koca,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yesterday said the hospital – the only cancer treatment hospital in the Gaza Strip – had used up its fuel and was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Koca said that if the necessary coordination was done, Turkey was ready to bring both cancer patients and others in need of emergency help to Turkey to continue their treatment.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and relevant institutions have unfortunately not taken enough initiative to prevent the attacks on the hospital. Saving the lives of the patients is now a duty that cannot be escaped.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trltrUluslararasi toplum, hastalari bilerek ölüme terk etmekle hayatlarini kurtarmak arasinda bir tercih yapmak zorunda. Gazze’de faaliyet gösteren Türk-Filistin Dostluk Hastanesi, yakitinin tükenmesi ve Israil’in devam eden saldirilari sonucunda dün faaliyetine tamamen son vermek…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Fahrettin Koca (@drfahrettinkoca) </w:t>
      </w:r>
      <w:hyperlink r:id="rId44"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Palestinian health minister Mai al-Kaila  said the lives of 70 cancer patients inside the Turkish-Palestinian Friendship hospital are “seriously threatened”.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on Thursday that four cancer patients died due to the hospital being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the Israeli prime minister, Benjamin Netanyahu, announced that ministers have voted to transfer tax funds it had collected for the Palestinian Authority (PA) to Ramallah, but deducted the money earmarked for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Israel’s security cabinet came amid tensions in the government over whether some West Bank tax revenues should be transferred to the 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cutting off all contact with Gaza,” a statement from the office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more Palestinian workers from Gaza and the workers who were in Israel on the day the war broke out will be returned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Kan News’ Amichai Stein: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5"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Israel cuts off all contact with Gaza. The security cabinet decided there will be no more Palestinian workers from Gaza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Amichai Stein (@AmichaiStein1) </w:t>
      </w:r>
      <w:hyperlink r:id="rId46"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interim peace accords, Israel’s finance ministry collects tax on behalf of the Palestinians and makes monthly transfers to the PA, which go to pay for public sector salaries and other government expenditure.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Israel’s finance minister, Bezalel Smotrich, had refused to release the funds, accusing the Palestinian Authority of supporting the “horrific massacres of the Nazi terror organisation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will spend the day on Friday in Israel, his fourth visit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 US secretary of state will urge the Israeli government to agree to a series of brief cessations of military operations in Gaza to allow for hostages to be released safely and for humanitarian aid to be distributed,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will also head to Jordan before heading to Asia next week. Jordan, which was the second Arab nation to make peace with Israel, has withdrawn its ambassador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“unprecedented humanitarian catastrophe” caused by the “ongoing 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Ayman Safadi, will tell Blinken that Israel must end its war on Gaza when the pair meet in Amman, a Jordanian ministry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accused Israel of committing war crimes by bombing civilians and imposing a siege, adding that Israel’s unreadiness to end the war was pushing the region rapidly towards a regional war that threatened world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said he would seek “concrete steps” from Israel to “minimise harm” to civilians in Gaza amid mounting alarm over soaring casualties in Israel’s bombardment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before departing on his second Middle East trip in less than a month, Blinken said discussions will also focus on the future of Gaza, when and if Hamas is defeated, as well as on getting more humanitarian aid into Gaza and on ways to ensure the conflict does not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 day after Joe Biden said the US wanted Israel to allow humanitarian “pauses” to let through aid and people,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see a Palestinian child – a boy, a girl – pulled from the rubble of a collapsed building, that hits me in the gut as much as seeing a child in Israel or anywhere else. So this is something that we have an obligation to respond to, and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the UK) have stopped short of calling for a ceasefire. A ceasefire would “give Hamas the ability to rest, to refit and to get ready to continue launching terrorist attacks against Israel”, US state department spokesperson Matthew Miller said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experts </w:t>
      </w:r>
      <w:hyperlink r:id="rId29" w:history="1">
        <w:r>
          <w:rPr>
            <w:rFonts w:ascii="arial" w:eastAsia="arial" w:hAnsi="arial" w:cs="arial"/>
            <w:b w:val="0"/>
            <w:i/>
            <w:strike w:val="0"/>
            <w:noProof w:val="0"/>
            <w:color w:val="0077CC"/>
            <w:position w:val="0"/>
            <w:sz w:val="20"/>
            <w:u w:val="single"/>
            <w:vertAlign w:val="baseline"/>
          </w:rPr>
          <w:t>warned earlier today that “time is running out”</w:t>
        </w:r>
      </w:hyperlink>
      <w:r>
        <w:rPr>
          <w:rFonts w:ascii="arial" w:eastAsia="arial" w:hAnsi="arial" w:cs="arial"/>
          <w:b w:val="0"/>
          <w:i w:val="0"/>
          <w:strike w:val="0"/>
          <w:noProof w:val="0"/>
          <w:color w:val="000000"/>
          <w:position w:val="0"/>
          <w:sz w:val="20"/>
          <w:u w:val="none"/>
          <w:vertAlign w:val="baseline"/>
        </w:rPr>
        <w:t xml:space="preserve">  as Palestinian people in Gaza find themselves at “grave risk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says 'almost impossible' to bring humanitarian aid to people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said it is doing everything it can to ensure that the people of Gaza have access to life-saving health and humanitarian services but that “in the current situation this is almost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emergencies director, Michael Ryan, said the basic safety of staff on the ground in Gaza could not be guaranteed at the moment, Agence France-Presse reported. It was “unconscionable”,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had never found it as difficult to establish basic rules of engagement regarding minimum safety guarantees for humanitarians,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medical supplies to where they are needed “has not been facilitated, that has not been supported; in fact, if anything, quite the opposite”,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enter Gaza through the Rafah border gate.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 general Tedros Adhanom Ghebreyesus said the situation on the ground in Gaza is “indescribable”.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running out of words to describe the horror unfolding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crammed with the injured, lying in corridors; morgues overflowing; doctors performing surgery without anesthesia. And everywhere, fear, death, destruction, loss. As health needs soar, our ability to meet those needs is plummeting.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late to help the dead now. But we can help the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president, Michael D Higgins, has said “collective punishment” cannot be “something we accept” in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 a solution must be found to both deliver “a reasonable security” to Israeli citizens and deliver “the long-neglected rights” of the Palestinians, PA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enlistment of civilians for military purposes on any side has to be recognised and addressed; collective punishment is not something we can accept and claim to be advocates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unacceptable that hospitals and those being cared for within them are threatened by the basic lack of resources, damaged or indeed threatened with destruction, or those within them forced to be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 there must be a push for the independent verification of facts, adding that it was important that those killed in the fighting were “not reduced to competing press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have 'completed the encirclement of Gaza City',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fighting “with full force” in Gaza and focused on “destroying” Hamas and “making every effort” to bring all of the hostages home, Israel Defense Forces (IDF) spokesperson Daniel Hagari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Hagari on Thursday said IDF troops “completed the encirclement of Gaza City, which is the focal point of the Hamas terror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“killing terrorists in close combat, in any place in which fighting is required”,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and flames rise following a blast on the Tal Al Hawa neighbourhood in Gaza City. Photograph: Mohammed Saber/EPA      Palestinian families in Nasirat refugee camp light candles amid an electricity shortage in Gaza City. Photograph: Anadolu Agency/Anadolu/Getty Images      Civilians conduct search and rescue operations and debris removal work at the heavily damaged buildings after bombardments at al Bureij refugee camp. Photograph: Anadolu Agency/Anadolu/Getty Images      A Palestinian man is seen amid destruction caused by bombardments on al Bureij refugee camp located in central Gaza Strip.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ongoing debates at the international level about the merits and likelihood of pauses in hostilities , and demands from some quarters for a  ceasefire,  at this moment  Israeli forces are firing into the northern part of the blockaded Gaza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news channel CNN is broadcasting right now images of flares and explosions lighting up the night sky over a portion of Gaza, from the US TV network’s camera positions in Sderot, Israel, at the north-east corner of the border between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is speculating that the aerial fire is fresh cover for an increase in Israeli ground troops being sent into the northern part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enltrIntense bombardment of Gaza happening right now…. Around 10pm local time. Live coverage on </w:t>
      </w:r>
      <w:hyperlink r:id="rId48"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Meanwhile: Sec. Blinken is heading to Israel now to press for more to be done to protect Palestinian civilian lives. </w:t>
      </w:r>
      <w:hyperlink r:id="rId49" w:history="1">
        <w:r>
          <w:rPr>
            <w:rFonts w:ascii="arial" w:eastAsia="arial" w:hAnsi="arial" w:cs="arial"/>
            <w:b w:val="0"/>
            <w:i/>
            <w:strike w:val="0"/>
            <w:noProof w:val="0"/>
            <w:color w:val="0077CC"/>
            <w:position w:val="0"/>
            <w:sz w:val="20"/>
            <w:u w:val="single"/>
            <w:vertAlign w:val="baseline"/>
          </w:rPr>
          <w:t>pic.twitter.com/b2rHUyVjD8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Abby D. Phillip (@abbydphillip) </w:t>
      </w:r>
      <w:hyperlink r:id="rId50"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'not telling Israel how it should conduct this war', says Kamala Harris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refused to comment on Israel’s bombing of the Jabalia refugee camp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government media office said at least 195 Palestinians were killed in two rounds of Israeli airstrikes on Gaza’s Jabalia refugee camp on Tuesday and Wednesday. The UN agency for Palestinian refugees (UNRWA) said a further 20 people were reportedly killed on Thursday after a blast at a school that is being used as a shelter was damaged at the Jabalia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vice-president, during a trip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telling Israel how it should conduct this war, and so I’m not going to speak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first minister Humza Yousaf has posted on X, formerly  Twitter, that “we are witnessing a humanitarian catastrophe in Gaza” and said Scotland “stands ready” to help treat injured civilians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condemn the recent bombing of Jabalia refugee camp, and reiterate our calls for an immediate ceasefire to allow significant amounts of aid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connection to the crisis is personal as well as political. Last Sunday, Yousaf expressed relief after discovering his parents-in-law, who have traveled to Gaza from Scotland to visit relatives there, are alive, after he had not heard from them during a communication blackout Israel imposed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last hour, Yousaf posted a clip of himself stating that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of Gaza, are a very proud people. They should not have to leave their land but of course many have been forced to leave … and of course many are lying injured in dying in hospitals”, which are fast running out of fuel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said that Scotland was prepared, where possible, to bring such people there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“There’s not been a request for the UK to receive medical evacuations from Gaza, but we hope that if that does come then the UK, and indeed Scotland, will be ready to play its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called for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witnessing a humanitarian catastrophe in Gaza. </w:t>
      </w:r>
      <w:hyperlink r:id="rId51" w:history="1">
        <w:r>
          <w:rPr>
            <w:rFonts w:ascii="arial" w:eastAsia="arial" w:hAnsi="arial" w:cs="arial"/>
            <w:b w:val="0"/>
            <w:i/>
            <w:strike w:val="0"/>
            <w:noProof w:val="0"/>
            <w:color w:val="0077CC"/>
            <w:position w:val="0"/>
            <w:sz w:val="20"/>
            <w:u w:val="single"/>
            <w:vertAlign w:val="baseline"/>
          </w:rPr>
          <w:t>@ScotGov</w:t>
        </w:r>
      </w:hyperlink>
      <w:r>
        <w:rPr>
          <w:rFonts w:ascii="arial" w:eastAsia="arial" w:hAnsi="arial" w:cs="arial"/>
          <w:b w:val="0"/>
          <w:i w:val="0"/>
          <w:strike w:val="0"/>
          <w:noProof w:val="0"/>
          <w:color w:val="000000"/>
          <w:position w:val="0"/>
          <w:sz w:val="20"/>
          <w:u w:val="none"/>
          <w:vertAlign w:val="baseline"/>
        </w:rPr>
        <w:t xml:space="preserve">  has topped up its funding for </w:t>
      </w:r>
      <w:hyperlink r:id="rId5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 aid efforts to £750,000. We condemn the recent bombing of Jabalia refugee camp, and reiterate our calls for an immediate ceasefire to allow significant amounts of aid through. </w:t>
      </w:r>
      <w:hyperlink r:id="rId53" w:history="1">
        <w:r>
          <w:rPr>
            <w:rFonts w:ascii="arial" w:eastAsia="arial" w:hAnsi="arial" w:cs="arial"/>
            <w:b w:val="0"/>
            <w:i/>
            <w:strike w:val="0"/>
            <w:noProof w:val="0"/>
            <w:color w:val="0077CC"/>
            <w:position w:val="0"/>
            <w:sz w:val="20"/>
            <w:u w:val="single"/>
            <w:vertAlign w:val="baseline"/>
          </w:rPr>
          <w:t>pic.twitter.com/n1MT3B1Vig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54"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surgeon who was stranded in Gaza has described scenes of “absolute chaos” at the Rafah crossing after becoming one of the first  British people to cross into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Abdel Hammad, a 67-year-old transplant surgeon from Liverpool working for a charity in Gaza, told his son, Salim Hammad, that he was stuck on a bus for five hours with 54 others as he waited for approval to cross into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Salim, a doctor living in Goring, Oxfordshire, said his father finally entered Egypt at about 3.10pm after setting off at 5am. “He’s making his way down with the help of the Foreign Office to Cairo, and then hopefully from there will be able to travel home,” the 34-year-old </w:t>
      </w:r>
      <w:hyperlink r:id="rId55" w:history="1">
        <w:r>
          <w:rPr>
            <w:rFonts w:ascii="arial" w:eastAsia="arial" w:hAnsi="arial" w:cs="arial"/>
            <w:b w:val="0"/>
            <w:i/>
            <w:strike w:val="0"/>
            <w:noProof w:val="0"/>
            <w:color w:val="0077CC"/>
            <w:position w:val="0"/>
            <w:sz w:val="20"/>
            <w:u w:val="single"/>
            <w:vertAlign w:val="baseline"/>
          </w:rPr>
          <w:t>told the Guardian.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overriding emotion is just relief that he’s finally out and safe. I’m just happy to see him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the Labour frontbencher, said Britons were not getting out quickly enough, arguing that the government’s diplomatic efforts did not appear to be having “much sway”.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waiting to be evacuated from Gaza said the Foreign Office had told him that the British government would pay for two nights’ accommodation in Cairo but would not facilitate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who did not want to be named, said he received a message saying: “Once you have passed into Egypt, we will provide you transport to Cairo and two nights’ accommodation should you need it. We are not facilitating flights from Egypt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message sent on Thursday afternoon, the rapid deployment team messaged the man saying: “We can offer some support with planning your onward travel but we are not at present facilitating flights from Cairo to the UK – this is at your own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sick that the British government has abandoned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top military commander has said his country’s forces have surrounded Gaza City on three sides and that Israeli troops </w:t>
      </w:r>
      <w:hyperlink r:id="rId56" w:history="1">
        <w:r>
          <w:rPr>
            <w:rFonts w:ascii="arial" w:eastAsia="arial" w:hAnsi="arial" w:cs="arial"/>
            <w:b w:val="0"/>
            <w:i/>
            <w:strike w:val="0"/>
            <w:noProof w:val="0"/>
            <w:color w:val="0077CC"/>
            <w:position w:val="0"/>
            <w:sz w:val="20"/>
            <w:u w:val="single"/>
            <w:vertAlign w:val="baseline"/>
          </w:rPr>
          <w:t>are operating inside</w:t>
        </w:r>
      </w:hyperlink>
      <w:r>
        <w:rPr>
          <w:rFonts w:ascii="arial" w:eastAsia="arial" w:hAnsi="arial" w:cs="arial"/>
          <w:b w:val="0"/>
          <w:i w:val="0"/>
          <w:strike w:val="0"/>
          <w:noProof w:val="0"/>
          <w:color w:val="000000"/>
          <w:position w:val="0"/>
          <w:sz w:val="20"/>
          <w:u w:val="none"/>
          <w:vertAlign w:val="baseline"/>
        </w:rPr>
        <w:t xml:space="preserve">  the city. The Israeli prime minister, Benjamin Netanyahu, </w:t>
      </w:r>
      <w:hyperlink r:id="rId14" w:history="1">
        <w:r>
          <w:rPr>
            <w:rFonts w:ascii="arial" w:eastAsia="arial" w:hAnsi="arial" w:cs="arial"/>
            <w:b w:val="0"/>
            <w:i/>
            <w:strike w:val="0"/>
            <w:noProof w:val="0"/>
            <w:color w:val="0077CC"/>
            <w:position w:val="0"/>
            <w:sz w:val="20"/>
            <w:u w:val="single"/>
            <w:vertAlign w:val="baseline"/>
          </w:rPr>
          <w:t>also said</w:t>
        </w:r>
      </w:hyperlink>
      <w:r>
        <w:rPr>
          <w:rFonts w:ascii="arial" w:eastAsia="arial" w:hAnsi="arial" w:cs="arial"/>
          <w:b w:val="0"/>
          <w:i w:val="0"/>
          <w:strike w:val="0"/>
          <w:noProof w:val="0"/>
          <w:color w:val="000000"/>
          <w:position w:val="0"/>
          <w:sz w:val="20"/>
          <w:u w:val="none"/>
          <w:vertAlign w:val="baseline"/>
        </w:rPr>
        <w:t xml:space="preserve">  Israeli forces had pushed further in than the outskirts of Gaza City. “We’re at the height of the battle,” he said.The UN agency for Palestinian refugees (UNRWA) said four of its schools in Gaza that are being used as shelters have been damaged in less than 24 hours. At least 20 people have reportedly been killed and five others injured on Thursday after a school that is being used as a shelter was damaged at the Jabalia refugee camp in northern Gaza, the agency said in its latest </w:t>
      </w:r>
      <w:hyperlink r:id="rId16"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The Hamas-run Gaza health ministry </w:t>
      </w:r>
      <w:hyperlink r:id="rId1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at least 27 people were killed in a blast near a UN school in the Jabalia camp on Thursday.At least 15 people have been killed after a blast inthe Bureij refugee camp in central Gaza on Thursday,  the Palestinian health ministry </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spokesperson for Gaza’s civil defence said the blast took place in a residential building, and residents reported scores of people trapped beneath the rubble.At least 9,061 people have been killed by Israeli strikes on Gaza since 7 October, including 3,760 children, the health ministry in Gaza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The current conflict began on 7 October when Hamas launched an onslaught on southern Israel that killed more than 1,400 people and swept up hundreds more as hostages. It has not been possible for journalists to independently verify figures from either Israeli or Palestinian authorities.At least 195 Palestinians were killed in two rounds of Israeli airstrikes on Gaza’s Jabalia refugee camp on Tuesday and Wednesday, a Hamas-run government media office said. Israel claims it killed senior Hamas officials in both attacks. The Israel Defence Forces (IDF) </w:t>
      </w:r>
      <w:hyperlink r:id="rId19" w:history="1">
        <w:r>
          <w:rPr>
            <w:rFonts w:ascii="arial" w:eastAsia="arial" w:hAnsi="arial" w:cs="arial"/>
            <w:b w:val="0"/>
            <w:i/>
            <w:strike w:val="0"/>
            <w:noProof w:val="0"/>
            <w:color w:val="0077CC"/>
            <w:position w:val="0"/>
            <w:sz w:val="20"/>
            <w:u w:val="single"/>
            <w:vertAlign w:val="baseline"/>
          </w:rPr>
          <w:t>said Muhammad A’sar,</w:t>
        </w:r>
      </w:hyperlink>
      <w:r>
        <w:rPr>
          <w:rFonts w:ascii="arial" w:eastAsia="arial" w:hAnsi="arial" w:cs="arial"/>
          <w:b w:val="0"/>
          <w:i w:val="0"/>
          <w:strike w:val="0"/>
          <w:noProof w:val="0"/>
          <w:color w:val="000000"/>
          <w:position w:val="0"/>
          <w:sz w:val="20"/>
          <w:u w:val="none"/>
          <w:vertAlign w:val="baseline"/>
        </w:rPr>
        <w:t xml:space="preserve">  the commander of Hamas’s anti-tank guided missile array, was targeted in Wednesday’s airstrike. The UN human rights office said Israel’s airstrike on Gaza’s Jabalia refugee camp on Tuesday </w:t>
      </w:r>
      <w:hyperlink r:id="rId20" w:history="1">
        <w:r>
          <w:rPr>
            <w:rFonts w:ascii="arial" w:eastAsia="arial" w:hAnsi="arial" w:cs="arial"/>
            <w:b w:val="0"/>
            <w:i/>
            <w:strike w:val="0"/>
            <w:noProof w:val="0"/>
            <w:color w:val="0077CC"/>
            <w:position w:val="0"/>
            <w:sz w:val="20"/>
            <w:u w:val="single"/>
            <w:vertAlign w:val="baseline"/>
          </w:rPr>
          <w:t>could amount to war crimes.</w:t>
        </w:r>
      </w:hyperlink>
      <w:r>
        <w:rPr>
          <w:rFonts w:ascii="arial" w:eastAsia="arial" w:hAnsi="arial" w:cs="arial"/>
          <w:b w:val="0"/>
          <w:i w:val="0"/>
          <w:strike w:val="0"/>
          <w:noProof w:val="0"/>
          <w:color w:val="000000"/>
          <w:position w:val="0"/>
          <w:sz w:val="20"/>
          <w:u w:val="none"/>
          <w:vertAlign w:val="baseline"/>
        </w:rPr>
        <w:t xml:space="preserve"> Eighteen Israeli soldiers </w:t>
      </w:r>
      <w:hyperlink r:id="rId21"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amid </w:t>
      </w:r>
      <w:hyperlink r:id="rId21" w:history="1">
        <w:r>
          <w:rPr>
            <w:rFonts w:ascii="arial" w:eastAsia="arial" w:hAnsi="arial" w:cs="arial"/>
            <w:b w:val="0"/>
            <w:i/>
            <w:strike w:val="0"/>
            <w:noProof w:val="0"/>
            <w:color w:val="0077CC"/>
            <w:position w:val="0"/>
            <w:sz w:val="20"/>
            <w:u w:val="single"/>
            <w:vertAlign w:val="baseline"/>
          </w:rPr>
          <w:t>fierce fighting in Gaza</w:t>
        </w:r>
      </w:hyperlink>
      <w:r>
        <w:rPr>
          <w:rFonts w:ascii="arial" w:eastAsia="arial" w:hAnsi="arial" w:cs="arial"/>
          <w:b w:val="0"/>
          <w:i w:val="0"/>
          <w:strike w:val="0"/>
          <w:noProof w:val="0"/>
          <w:color w:val="000000"/>
          <w:position w:val="0"/>
          <w:sz w:val="20"/>
          <w:u w:val="none"/>
          <w:vertAlign w:val="baseline"/>
        </w:rPr>
        <w:t xml:space="preserve"> , in a series of incidents that have underlined the mounting challenges facing the IDF in their attempts to push further into built-up areas of Gaza.The Rafah border crossing between Gaza and Egypt opened for a second day to allow the evacuation of some injured Palestinians requiring hospital treatment and foreign passport holders. British nationals were able to get out of Gaza on Thursday, the UK Foreign Office </w:t>
      </w:r>
      <w:hyperlink r:id="rId25"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The US has been able to get 74 dual citizens out of Gaza, Joe Biden </w:t>
      </w:r>
      <w:hyperlink r:id="rId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total of 400 foreign passport holders as well as 60 severely wounded Palestinians were due to cross by the end of Thursday, a spokesperson for the Palestinian side of the crossing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Hamas’s armed wing, the al-Qassam brigades, said its fighters in southern Lebanon were behind the </w:t>
      </w:r>
      <w:hyperlink r:id="rId23" w:history="1">
        <w:r>
          <w:rPr>
            <w:rFonts w:ascii="arial" w:eastAsia="arial" w:hAnsi="arial" w:cs="arial"/>
            <w:b w:val="0"/>
            <w:i/>
            <w:strike w:val="0"/>
            <w:noProof w:val="0"/>
            <w:color w:val="0077CC"/>
            <w:position w:val="0"/>
            <w:sz w:val="20"/>
            <w:u w:val="single"/>
            <w:vertAlign w:val="baseline"/>
          </w:rPr>
          <w:t>shelling of the northern Israeli town of Kiryat Shmona</w:t>
        </w:r>
      </w:hyperlink>
      <w:r>
        <w:rPr>
          <w:rFonts w:ascii="arial" w:eastAsia="arial" w:hAnsi="arial" w:cs="arial"/>
          <w:b w:val="0"/>
          <w:i w:val="0"/>
          <w:strike w:val="0"/>
          <w:noProof w:val="0"/>
          <w:color w:val="000000"/>
          <w:position w:val="0"/>
          <w:sz w:val="20"/>
          <w:u w:val="none"/>
          <w:vertAlign w:val="baseline"/>
        </w:rPr>
        <w:t xml:space="preserve"> , where four rockets landed in an industrial area, injuring two people and damaging buildings.Hezbollah, the Lebanese Shia militant group, said it had </w:t>
      </w:r>
      <w:hyperlink r:id="rId24" w:history="1">
        <w:r>
          <w:rPr>
            <w:rFonts w:ascii="arial" w:eastAsia="arial" w:hAnsi="arial" w:cs="arial"/>
            <w:b w:val="0"/>
            <w:i/>
            <w:strike w:val="0"/>
            <w:noProof w:val="0"/>
            <w:color w:val="0077CC"/>
            <w:position w:val="0"/>
            <w:sz w:val="20"/>
            <w:u w:val="single"/>
            <w:vertAlign w:val="baseline"/>
          </w:rPr>
          <w:t>simultaneously attacked 19 positions in Israel</w:t>
        </w:r>
      </w:hyperlink>
      <w:r>
        <w:rPr>
          <w:rFonts w:ascii="arial" w:eastAsia="arial" w:hAnsi="arial" w:cs="arial"/>
          <w:b w:val="0"/>
          <w:i w:val="0"/>
          <w:strike w:val="0"/>
          <w:noProof w:val="0"/>
          <w:color w:val="000000"/>
          <w:position w:val="0"/>
          <w:sz w:val="20"/>
          <w:u w:val="none"/>
          <w:vertAlign w:val="baseline"/>
        </w:rPr>
        <w:t xml:space="preserve">  on Thursday evening. The strikes came hours after Hezbollah said it had used two drones packed with explosives to attack an Israeli army command position in the disputed Shebaa Farms area on the Lebanese-Israeli border earlier in the day. It is the first time Hezbollah has acknowledged carrying out an attack against Israeli forces using such drones, and comes a few days after it said for the first time it had used a surface-to-air missile against an Israeli drone.Thai officials held talks with Hamas in Iran last week in an effort to secure the release of the 22 Thai people taken hostage.  Officials, who held a two-hour meeting with Hamas in Tehran on 26 October, were told that the Thai hostages </w:t>
      </w:r>
      <w:hyperlink r:id="rId57" w:history="1">
        <w:r>
          <w:rPr>
            <w:rFonts w:ascii="arial" w:eastAsia="arial" w:hAnsi="arial" w:cs="arial"/>
            <w:b w:val="0"/>
            <w:i/>
            <w:strike w:val="0"/>
            <w:noProof w:val="0"/>
            <w:color w:val="0077CC"/>
            <w:position w:val="0"/>
            <w:sz w:val="20"/>
            <w:u w:val="single"/>
            <w:vertAlign w:val="baseline"/>
          </w:rPr>
          <w:t>would be released at “the right time”,</w:t>
        </w:r>
      </w:hyperlink>
      <w:r>
        <w:rPr>
          <w:rFonts w:ascii="arial" w:eastAsia="arial" w:hAnsi="arial" w:cs="arial"/>
          <w:b w:val="0"/>
          <w:i w:val="0"/>
          <w:strike w:val="0"/>
          <w:noProof w:val="0"/>
          <w:color w:val="000000"/>
          <w:position w:val="0"/>
          <w:sz w:val="20"/>
          <w:u w:val="none"/>
          <w:vertAlign w:val="baseline"/>
        </w:rPr>
        <w:t xml:space="preserve">  and they were being looked after, according to Areepen Uttarasin, a lead negotiator.Joe Biden called for a “pause” in the Israel-Hamas war on Wednesday  and the US secretary of state, Antony Blinken, is expected back in the region on Friday. Biden has been under pressure to call for a ceasefire or a meaningful humanitarian pause in Israel’s campaign. Israel did not immediately respond to Biden’s remarks, but Netanyahu has previously </w:t>
      </w:r>
      <w:hyperlink r:id="rId35" w:history="1">
        <w:r>
          <w:rPr>
            <w:rFonts w:ascii="arial" w:eastAsia="arial" w:hAnsi="arial" w:cs="arial"/>
            <w:b w:val="0"/>
            <w:i/>
            <w:strike w:val="0"/>
            <w:noProof w:val="0"/>
            <w:color w:val="0077CC"/>
            <w:position w:val="0"/>
            <w:sz w:val="20"/>
            <w:u w:val="single"/>
            <w:vertAlign w:val="baseline"/>
          </w:rPr>
          <w:t>ruled out a ceasefire</w:t>
        </w:r>
      </w:hyperlink>
      <w:r>
        <w:rPr>
          <w:rFonts w:ascii="arial" w:eastAsia="arial" w:hAnsi="arial" w:cs="arial"/>
          <w:b w:val="0"/>
          <w:i w:val="0"/>
          <w:strike w:val="0"/>
          <w:noProof w:val="0"/>
          <w:color w:val="000000"/>
          <w:position w:val="0"/>
          <w:sz w:val="20"/>
          <w:u w:val="none"/>
          <w:vertAlign w:val="baseline"/>
        </w:rPr>
        <w:t xml:space="preserve">. A group of United Nations experts have called for a ceasefire in Gaza, warning that “time is running out” as Palestinian people there find themselves at </w:t>
      </w:r>
      <w:hyperlink r:id="rId29" w:history="1">
        <w:r>
          <w:rPr>
            <w:rFonts w:ascii="arial" w:eastAsia="arial" w:hAnsi="arial" w:cs="arial"/>
            <w:b w:val="0"/>
            <w:i/>
            <w:strike w:val="0"/>
            <w:noProof w:val="0"/>
            <w:color w:val="0077CC"/>
            <w:position w:val="0"/>
            <w:sz w:val="20"/>
            <w:u w:val="single"/>
            <w:vertAlign w:val="baseline"/>
          </w:rPr>
          <w:t>“grave risk of genocide”</w:t>
        </w:r>
      </w:hyperlink>
      <w:r>
        <w:rPr>
          <w:rFonts w:ascii="arial" w:eastAsia="arial" w:hAnsi="arial" w:cs="arial"/>
          <w:b w:val="0"/>
          <w:i w:val="0"/>
          <w:strike w:val="0"/>
          <w:noProof w:val="0"/>
          <w:color w:val="000000"/>
          <w:position w:val="0"/>
          <w:sz w:val="20"/>
          <w:u w:val="none"/>
          <w:vertAlign w:val="baseline"/>
        </w:rPr>
        <w:t xml:space="preserve">.  In a statement, they expressed “deep frustration with Israel’s refusal to halt plans to decimate” the Gaza Strip and said </w:t>
      </w:r>
      <w:hyperlink r:id="rId30" w:history="1">
        <w:r>
          <w:rPr>
            <w:rFonts w:ascii="arial" w:eastAsia="arial" w:hAnsi="arial" w:cs="arial"/>
            <w:b w:val="0"/>
            <w:i/>
            <w:strike w:val="0"/>
            <w:noProof w:val="0"/>
            <w:color w:val="0077CC"/>
            <w:position w:val="0"/>
            <w:sz w:val="20"/>
            <w:u w:val="single"/>
            <w:vertAlign w:val="baseline"/>
          </w:rPr>
          <w:t>they felt “deepening horror”</w:t>
        </w:r>
      </w:hyperlink>
      <w:r>
        <w:rPr>
          <w:rFonts w:ascii="arial" w:eastAsia="arial" w:hAnsi="arial" w:cs="arial"/>
          <w:b w:val="0"/>
          <w:i w:val="0"/>
          <w:strike w:val="0"/>
          <w:noProof w:val="0"/>
          <w:color w:val="000000"/>
          <w:position w:val="0"/>
          <w:sz w:val="20"/>
          <w:u w:val="none"/>
          <w:vertAlign w:val="baseline"/>
        </w:rPr>
        <w:t xml:space="preserve">  about Israeli airstrikes against the Jabalia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and Hezbollah say they have attacked Israeli areas near Lebanon boundary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the al-Qassam brigades, said its fighters in southern Lebanon were behind the </w:t>
      </w:r>
      <w:hyperlink r:id="rId23" w:history="1">
        <w:r>
          <w:rPr>
            <w:rFonts w:ascii="arial" w:eastAsia="arial" w:hAnsi="arial" w:cs="arial"/>
            <w:b w:val="0"/>
            <w:i/>
            <w:strike w:val="0"/>
            <w:noProof w:val="0"/>
            <w:color w:val="0077CC"/>
            <w:position w:val="0"/>
            <w:sz w:val="20"/>
            <w:u w:val="single"/>
            <w:vertAlign w:val="baseline"/>
          </w:rPr>
          <w:t>shelling of the northern Israeli town of Kiryat Shmona</w:t>
        </w:r>
      </w:hyperlink>
      <w:r>
        <w:rPr>
          <w:rFonts w:ascii="arial" w:eastAsia="arial" w:hAnsi="arial" w:cs="arial"/>
          <w:b w:val="0"/>
          <w:i w:val="0"/>
          <w:strike w:val="0"/>
          <w:noProof w:val="0"/>
          <w:color w:val="000000"/>
          <w:position w:val="0"/>
          <w:sz w:val="20"/>
          <w:u w:val="none"/>
          <w:vertAlign w:val="baseline"/>
        </w:rPr>
        <w:t xml:space="preserve"> , where four rockets landed in an industrial area, injuring two people and damaging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barrage, Hezbollah, the Lebanese Shia militant group, said it had simultaneously attacked 19 positions in Israel on Thursday evening in the latest escalation on Israel’s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exchanges came before a speech by Hassan Nasrallah, the secretary general of Hezbollah, in Beirut on Friday that will be closely watched in Israel and across the region. Hezbollah, like Hamas, is a proxy of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hit hours after Hezbollah said it had used two drones packed with explosives to attack an Israeli army command position in the disputed Shebaa Farms area on the Lebanese-Israeli border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Hezbollah has acknowledged carrying out an attack against Israeli forces using such drones, and happened a few days after it said for the first time it had used a surface-to-air missile against an Israeli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police inspect the scene of an al-Qassam brigades rocket attack in the border town Kiryat Shmona on Thursday. Photograph: Rami Shlush/Reuters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reportedly killed after four Gaza shelters damaged in less than 24 hours, says UN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said four of its schools in Gaza that are being used as shelters have been damaged in less than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20 people have reportedly been killed and five others injured on Thursday after a school that is being used as a shelter was damaged at the Jabalia refugee camp in northern Gaza, the agency said in its latest </w:t>
      </w:r>
      <w:hyperlink r:id="rId16"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The Jabalia camp, the largest in the Gaza Strip, has come under intense bombardment since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that another school at al-Shati refugee camp, also in northern Gaza, was damaged, with one child reportedly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south, two schools-turned-shelters in the Al Bureij Refugee Camp were hit. Two people were reportedly killed and 31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shelters, which hosted nearly 20,000 displaced Palestinians, “should be a safe haven, under the flag of the United Nations”,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72 UNRWA staff have been killed, often with their families,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we lost Mai, a bright software developer in her mid-20s with physical disabilities. She was displaced from her home and killed in the Jabalia refugee camp with members of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How much more grief and suffering? A humanitarian ceasefire is overdue for the sake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mission to the United Nations said it was preparing a response to the </w:t>
      </w:r>
      <w:hyperlink r:id="rId29" w:history="1">
        <w:r>
          <w:rPr>
            <w:rFonts w:ascii="arial" w:eastAsia="arial" w:hAnsi="arial" w:cs="arial"/>
            <w:b w:val="0"/>
            <w:i/>
            <w:strike w:val="0"/>
            <w:noProof w:val="0"/>
            <w:color w:val="0077CC"/>
            <w:position w:val="0"/>
            <w:sz w:val="20"/>
            <w:u w:val="single"/>
            <w:vertAlign w:val="baseline"/>
          </w:rPr>
          <w:t>joint statement by the UN experts.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after the statement was issued, one of the signatories said the people of Gaza had been deprived of the “the most basic elements for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Arrojo -Agudo, the special rapporteur on the human rights to safe drinking water and sanitation,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the term ‘risk of genocide’ because the process that is (underway) is absolutely indiscriminate; affecting, in this case, more than 2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sense, I think we are facing a risk of genocide,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experts called for a ceasefire in Gaza to allow humanitarian aid to reach those who need it the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ceasefire would also allow channels to be opened to ensure the release of hostages held in Gaza, they said in a </w:t>
      </w:r>
      <w:hyperlink r:id="rId58" w:history="1">
        <w:r>
          <w:rPr>
            <w:rFonts w:ascii="arial" w:eastAsia="arial" w:hAnsi="arial" w:cs="arial"/>
            <w:b w:val="0"/>
            <w:i/>
            <w:strike w:val="0"/>
            <w:noProof w:val="0"/>
            <w:color w:val="0077CC"/>
            <w:position w:val="0"/>
            <w:sz w:val="20"/>
            <w:u w:val="single"/>
            <w:vertAlign w:val="baseline"/>
          </w:rPr>
          <w:t>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on all parties to comply with their obligations under international humanitarian and human rights law,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people in Gaza, particularly women, children, persons with disabilities, youth, and older persons, have endured decades of hardship and deprivation. We call on Israel and its allies to agree to an immediate ceasefire. We are running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expressed concern about the safety of UN and humanitarian workers and hospitals and schools in Gaza, as well as the safety of journalists, media workers and their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experts said they felt “deepening horror” about Israeli airstrikes against the Jabalia refugee camp in northern Gaza, which the local health ministry said have killed and injured hundreds of Palestinians since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airstrike on a residential complex in the Jabalia refugee camp is a brazen violation of international law – and a war crime. Attacking a camp sheltering civilians, including women and children, is a complete breach of the rules of proportionality and distinction between combatants and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has separately described “horrific and appalling” scenes of carnage after two rounds of Israeli airstrikes </w:t>
      </w:r>
      <w:hyperlink r:id="rId59" w:history="1">
        <w:r>
          <w:rPr>
            <w:rFonts w:ascii="arial" w:eastAsia="arial" w:hAnsi="arial" w:cs="arial"/>
            <w:b w:val="0"/>
            <w:i/>
            <w:strike w:val="0"/>
            <w:noProof w:val="0"/>
            <w:color w:val="0077CC"/>
            <w:position w:val="0"/>
            <w:sz w:val="20"/>
            <w:u w:val="single"/>
            <w:vertAlign w:val="baseline"/>
          </w:rPr>
          <w:t>on the Jabalia refugee camp</w:t>
        </w:r>
      </w:hyperlink>
      <w:r>
        <w:rPr>
          <w:rFonts w:ascii="arial" w:eastAsia="arial" w:hAnsi="arial" w:cs="arial"/>
          <w:b w:val="0"/>
          <w:i w:val="0"/>
          <w:strike w:val="0"/>
          <w:noProof w:val="0"/>
          <w:color w:val="000000"/>
          <w:position w:val="0"/>
          <w:sz w:val="20"/>
          <w:u w:val="none"/>
          <w:vertAlign w:val="baseline"/>
        </w:rPr>
        <w:t xml:space="preserve">  on Tuesday and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homes have been levelled, hundreds apparently injured and killed, with many children reportedly among the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called the strikes a “heinous massacre” that killed 195 people, including seven hostages. Israeli officials said the bombing had killed senior Hamas commanders who sought to shield behind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74 dual citizens have been allowed to leave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been able to get 74 Americans with dual citizenship out of Gaza, Joe Biden said at the White House a little earlier, one day after evacuees </w:t>
      </w:r>
      <w:hyperlink r:id="rId60" w:history="1">
        <w:r>
          <w:rPr>
            <w:rFonts w:ascii="arial" w:eastAsia="arial" w:hAnsi="arial" w:cs="arial"/>
            <w:b w:val="0"/>
            <w:i/>
            <w:strike w:val="0"/>
            <w:noProof w:val="0"/>
            <w:color w:val="0077CC"/>
            <w:position w:val="0"/>
            <w:sz w:val="20"/>
            <w:u w:val="single"/>
            <w:vertAlign w:val="baseline"/>
          </w:rPr>
          <w:t>began crossing</w:t>
        </w:r>
      </w:hyperlink>
      <w:r>
        <w:rPr>
          <w:rFonts w:ascii="arial" w:eastAsia="arial" w:hAnsi="arial" w:cs="arial"/>
          <w:b w:val="0"/>
          <w:i w:val="0"/>
          <w:strike w:val="0"/>
          <w:noProof w:val="0"/>
          <w:color w:val="000000"/>
          <w:position w:val="0"/>
          <w:sz w:val="20"/>
          <w:u w:val="none"/>
          <w:vertAlign w:val="baseline"/>
        </w:rPr>
        <w:t xml:space="preserve">  into Egypt,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the Oval Office, the US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we got out today 74 American folks, dual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yesterday said that US citizens would be able to start leaving Gaza into Egypt via the Rafah border crossing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talked to reporters before leaving Washington for a flight to Israel and said the US is determined to prevent escalation of the war there on all fronts, including southern Lebanon, the West Bank or elsewhere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talking to the Israeli government “and partners” in the region,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updates from the US, </w:t>
      </w:r>
      <w:hyperlink r:id="rId61" w:history="1">
        <w:r>
          <w:rPr>
            <w:rFonts w:ascii="arial" w:eastAsia="arial" w:hAnsi="arial" w:cs="arial"/>
            <w:b w:val="0"/>
            <w:i/>
            <w:strike w:val="0"/>
            <w:noProof w:val="0"/>
            <w:color w:val="0077CC"/>
            <w:position w:val="0"/>
            <w:sz w:val="20"/>
            <w:u w:val="single"/>
            <w:vertAlign w:val="baseline"/>
          </w:rPr>
          <w:t>do follow our US politics liveblog.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Speaker Johnson says decision coming ‘very soon’ on Biden impeachment - US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is running out to prevent genocide in Gaza, UN experts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United Nations experts have called for a ceasefire in Gaza, warning that “time is running out” as Palestinian people there find themselves at “grave risk of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5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a group of UN-mandated experts, including the special rapporteur on the occupied Palestinian territories, expressed “deep frustration with Israel’s refusal to halt plans to decimate” the Gaza Strip.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convinced that the Palestinian people are at grave risk of genocide. The time for action is now. Israel’s allies also bear responsibility and must act now to prevent its disastrous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signs are that Gaza has “reached a breaking point”, the experts went on to say, pointing to images from the weekend of people desperately grabbing essentials from a UN warehouse, or reports of children being forced to drink sea water in the absence of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has reached a “catastrophic tipping point”, they said, warning of the dire need for food, water, medicine, fuel and essential supplies and the risk of looming health hazards.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essential to human life and today, 2 million Gazans are struggling to find drinking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(PRCS) has accused Israeli forces of bombing a group of civilians in front of a major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humanitarian organisation said the attack near the al-Quds hospital resulted in unspecified fatalities and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the PRCS said a Palestinian child and young man were critically injured after they were hit in the chest and abdomen while standing in front of al-Quds hospital.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bullets, fired indiscriminately by Israeli military vehicles approximately 1km south of the hospital, penetrated the sixth-floor walls of the hospital, which serves as a shelter for a significant number of displaced children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students walked out of a class taught by Hillary Clinton in New York on Wednesday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their university’s alleged role in the “shaming” of pro-Palestinian demonstrators.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 students were </w:t>
      </w:r>
      <w:hyperlink r:id="rId62" w:history="1">
        <w:r>
          <w:rPr>
            <w:rFonts w:ascii="arial" w:eastAsia="arial" w:hAnsi="arial" w:cs="arial"/>
            <w:b w:val="0"/>
            <w:i/>
            <w:strike w:val="0"/>
            <w:noProof w:val="0"/>
            <w:color w:val="0077CC"/>
            <w:position w:val="0"/>
            <w:sz w:val="20"/>
            <w:u w:val="single"/>
            <w:vertAlign w:val="baseline"/>
          </w:rPr>
          <w:t xml:space="preserve">involved in the </w:t>
        </w:r>
      </w:hyperlink>
      <w:hyperlink r:id="rId62" w:history="1">
        <w:r>
          <w:rPr>
            <w:rFonts w:ascii="arial" w:eastAsia="arial" w:hAnsi="arial" w:cs="arial"/>
            <w:b/>
            <w:i/>
            <w:strike w:val="0"/>
            <w:noProof w:val="0"/>
            <w:color w:val="0077CC"/>
            <w:position w:val="0"/>
            <w:sz w:val="20"/>
            <w:u w:val="single"/>
            <w:vertAlign w:val="baseline"/>
          </w:rPr>
          <w:t>protest</w:t>
        </w:r>
      </w:hyperlink>
      <w:hyperlink r:id="rId62" w:history="1">
        <w:r>
          <w:rPr>
            <w:rFonts w:ascii="arial" w:eastAsia="arial" w:hAnsi="arial" w:cs="arial"/>
            <w:b w:val="0"/>
            <w:i/>
            <w:strike w:val="0"/>
            <w:noProof w:val="0"/>
            <w:color w:val="0077CC"/>
            <w:position w:val="0"/>
            <w:sz w:val="20"/>
            <w:u w:val="single"/>
            <w:vertAlign w:val="baseline"/>
          </w:rPr>
          <w:t xml:space="preserve"> at Columbia University</w:t>
        </w:r>
      </w:hyperlink>
      <w:r>
        <w:rPr>
          <w:rFonts w:ascii="arial" w:eastAsia="arial" w:hAnsi="arial" w:cs="arial"/>
          <w:b w:val="0"/>
          <w:i w:val="0"/>
          <w:strike w:val="0"/>
          <w:noProof w:val="0"/>
          <w:color w:val="000000"/>
          <w:position w:val="0"/>
          <w:sz w:val="20"/>
          <w:u w:val="none"/>
          <w:vertAlign w:val="baseline"/>
        </w:rPr>
        <w:t xml:space="preserve"> , where the former secretary of state and previous senator for the state was delivering a foreign policy lecture as part of her </w:t>
      </w:r>
      <w:hyperlink r:id="rId63" w:history="1">
        <w:r>
          <w:rPr>
            <w:rFonts w:ascii="arial" w:eastAsia="arial" w:hAnsi="arial" w:cs="arial"/>
            <w:b w:val="0"/>
            <w:i/>
            <w:strike w:val="0"/>
            <w:noProof w:val="0"/>
            <w:color w:val="0077CC"/>
            <w:position w:val="0"/>
            <w:sz w:val="20"/>
            <w:u w:val="single"/>
            <w:vertAlign w:val="baseline"/>
          </w:rPr>
          <w:t>global affairs class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walkout followed an incident last week in which photographs of students who signed a declaration blaming Israel for the 7 October Hamas attacks were displayed on video screens on trucks parked near the university campus above the words “Columbia’s biggest antisemites”, the </w:t>
      </w:r>
      <w:hyperlink r:id="rId64" w:history="1">
        <w:r>
          <w:rPr>
            <w:rFonts w:ascii="arial" w:eastAsia="arial" w:hAnsi="arial" w:cs="arial"/>
            <w:b w:val="0"/>
            <w:i/>
            <w:strike w:val="0"/>
            <w:noProof w:val="0"/>
            <w:color w:val="0077CC"/>
            <w:position w:val="0"/>
            <w:sz w:val="20"/>
            <w:u w:val="single"/>
            <w:vertAlign w:val="baseline"/>
          </w:rPr>
          <w:t>New York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according to the protesters, were lifted from a “secure and private” student portal at Columbia’s school of international and public affairs (Sipa).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reported that the walkout was planned and peaceful, with those leaving almost halfway through Clinton’s two-hour lecture, attended by about 300 students, joining several dozen other demonstrators in the lobby of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demanding “immediate legal support for affected students” and “a commitment to student safety, well being and privacy”, according to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northern Gaza are acting as places of shelter for about 117,000 Palestinian people displaced from their homes since the war began, ActionAid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areas surrounding hospitals have come under bombardment and at least 73 healthcare workers have been killed in Gaza since 7 October, the charity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food and water, fuel to cook with, clothes or hygiene products, conditions are becoming unbearable.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Riham Jafari,  communications and advocacy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fuel runs out in Gaza, it will be an unimaginable catastrophe for babies on incubators and those in intensive care units relying on ventilators. Instead of being a place where people needing urgent care are treated, hospitals have become a place where patients are sent to morgues, rather than discharged.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Hospitals in Gaza are reaching “breaking point” because they are running “dangerously low” on fuel, putting the lives of newborn babies in incubators at grave risk, an international charity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generator for the Indonesian hospital – one of the main hospitals in the north of Gaza – went out of service on Wednesday night, according to ActionAid.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staff are now having to rely on a secondary generator that can service only some parts of the hospital, as they continue to receive an influx of patients from the nearby Jabalia refugee camp, which was bombed on both Tuesday and Wednesday,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youth volunteer at Dar al-Shifa hospital  – the largest medical facility in Gaza – told the charity that the hospital’s incubator department could be forced to go out of service because of the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 incubators just in al-Shifa Hospital could stop. And these newborn babies could simply [die]... Because they need special care. These [babies] in incubators with an age of 42-45 weeks of pregnancy, days old, are [at] threat of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British citizens crossed into Egypt from Gaza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nationals have been able to get out of Gaza through the Rafah crossing for a second day, the UK Foreign Office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FCDO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that more British nationals have been able to cross into Egypt from Gaza via the Rafah crossing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with Egyptian and Israeli authorities to support all those seeking to leave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Britons in Gaza have registered with the authorities, PA reported. The UK has provided the Israeli and Egyptian authorities with a list of British nationals and their dependants, prioritising by medical vulnerability. The total number is thought to be in the low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confirmed that two UK aid workers were among those to make it through the Rafah crossing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frontbencher Jess Phillips warned that Britons were not getting out quickly enough, as she criticised the UK government’s diplomatic efforts as not having “much sway”.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First UK nationals leave Gaza via Rafah crossing, says Foreign Office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top military commander has said his country’s forces have surrounded Gaza City on three sides and that Israeli troops are operating inside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fierce fighting, Lt Gen Herzi Halevi, the Israel Defence Forces chief of staff,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in the heart of northern Gaza, operating in Gaza City, surrounding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warning to the Lebanese Shia militant group Hezbollah, with whom the IDF has been engaged in daily cross-border exchanges, Halevi added that “less than half the Israeli air force” was involved in airstrikes on Gaza with “most of its force ready, with bombs loaded should the need arise to attack on other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Halevi was speaking before a speech by Hezbollah’s secretary general, Hassan Nasrallah, in Beirut on Friday, the first public remarks he has made since Hamas’s surprise attack on southern Israel on 7 October in which 1,400 Israelis and foreign nationals were massacred.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Hezbollah continued to exchange fire on Thursday across the Lebanese border, with a rocket fired from Lebanon hitting a house in the northern town of Kiryat Shmona. Hezbollah also claimed it has used two drones to target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over the newswires from the Rafah crossing, where hundreds more foreigners and dual nationals fled Gaza for Egypt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400 foreign passport holders as well as 60 severely wounded Palestinians were due to cross by the end of Thursday, Wael Abu Mohsen, a spokesperson for the Palestinian side of the Rafah crossing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those approved to travel on Thursday showed hundreds of US citizens and 50 Belgians along with smaller numbers from various European, Arab, Asian and African countries, AFP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said it eventually plans to help evacuate 7,000 foreigners through the Rafah crossing. The evacuation marks a fraction of the 2.4 million people trapped in Gaza under weeks of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 a gate to enter the Rafah border crossing to Egypt in the southern Gaza Strip. Photograph: APAImages/Shutterstock      Wounded Palestinians enter the Rafah crossing to travel to receive treatment in Egypt. Photograph: Ahmad Hasaballah/Getty Images      A Palestinian woman, holding an Egyptian passport, sits with children as they wait for permission to leave Gaza. Photograph: Ibraheem Abu Mustafa/Reuters      Civilians leaving Gaza wait as dual national Palestinians and foreigners prepare to cross the Rafah border point with Egypt.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27 people were killed in a blast near a UN school in the Jabalia refugee camp in northern Gaza, the Palestinian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footage showed several casualties as crowds of people rushed to help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verify the death toll. The Hamas-run ministry has blamed an Israeli strike. There was no immediate comment from the UN agency for Palestinian refugees (UNRWA), which runs the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Farther south, an Israeli strike hit a residential building in the Bureij refugee camp in central Gaza earlier today, AP reported, citing a Gaza civil defence spokesperson. </w:t>
      </w:r>
      <w:hyperlink r:id="rId18" w:history="1">
        <w:r>
          <w:rPr>
            <w:rFonts w:ascii="arial" w:eastAsia="arial" w:hAnsi="arial" w:cs="arial"/>
            <w:b w:val="0"/>
            <w:i/>
            <w:strike w:val="0"/>
            <w:noProof w:val="0"/>
            <w:color w:val="0077CC"/>
            <w:position w:val="0"/>
            <w:sz w:val="20"/>
            <w:u w:val="single"/>
            <w:vertAlign w:val="baseline"/>
          </w:rPr>
          <w:t>At least 15 people have been killed</w:t>
        </w:r>
      </w:hyperlink>
      <w:r>
        <w:rPr>
          <w:rFonts w:ascii="arial" w:eastAsia="arial" w:hAnsi="arial" w:cs="arial"/>
          <w:b w:val="0"/>
          <w:i w:val="0"/>
          <w:strike w:val="0"/>
          <w:noProof w:val="0"/>
          <w:color w:val="000000"/>
          <w:position w:val="0"/>
          <w:sz w:val="20"/>
          <w:u w:val="none"/>
          <w:vertAlign w:val="baseline"/>
        </w:rPr>
        <w:t xml:space="preserve"> ,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could allow fuel into Gaza if hospitals run out, says IDF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staff of Israel Defence Forces (IDF) was asked about fuel supplies to Gaza during a televised appearance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brought fuel in to this point,” Lt Gen Herzi Halevi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week now, they have been telling us that ‘tomorrow the fuel in hospitals will run out’. So far it has not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barred all fuel shipments from entering Gaza since the war began, accusing Hamas of hoarding fuel and diverting it for military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the Palestinian territory have been increasingly raising alarms about their own electricity supplies waning. On Wednesday, Palestinian health authorities said the only hospital offering cancer treatment in the Gaza Strip was forced to go out of service after running out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Halevi said Israel is closely monitoring the situation in Gaza and believes the hospitals still have enough to operate.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watch for when that day arrives. Fuel will be transferred, with monitoring, to the hospitals. We will do everything needed to ensure that it will not reach Hamas infrastructures, that it will not end up serving war aims but the real needs of treating the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Benjamin Netanyahu,  Israel’s prime minister ,  said in  a press briefing that the government had not “made any decision about transferring fuel” to Gaza.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given any (such) instruction and the war cabinet has not authorised any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officials held talks with Hamas in Iran last week in an effort to secure the release of the 22 Thai people taken hostage during its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who held a two-hour meeting with Hamas in Tehran on 26 October, were told that the Thai hostages would be released at “the right time”, and they were being looked after, according to Areepen Uttarasin, a lead negotiator.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Thais work in Israel’s agricultural sector, and the Israeli government has said they make up the biggest group of foreign people </w:t>
      </w:r>
      <w:hyperlink r:id="rId66" w:history="1">
        <w:r>
          <w:rPr>
            <w:rFonts w:ascii="arial" w:eastAsia="arial" w:hAnsi="arial" w:cs="arial"/>
            <w:b w:val="0"/>
            <w:i/>
            <w:strike w:val="0"/>
            <w:noProof w:val="0"/>
            <w:color w:val="0077CC"/>
            <w:position w:val="0"/>
            <w:sz w:val="20"/>
            <w:u w:val="single"/>
            <w:vertAlign w:val="baseline"/>
          </w:rPr>
          <w:t>killed or missing in the Hamas attacks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1,400 people were killed and more than 230 taken hostage during the violence on 7 October. Among them were 32 Thais who were killed, 22 who were abducted and 19 injured, the Thai government has said. Four remain in hospital. The Israeli government has said it believes that more people – up to 54 – could be being held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Thai people who were working in Israel have been evacuated on government flights since the fighting began. Photograph: Sakchai Lalit/AP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Areepen, who led the three-person team that went to Tehran, said he asked for the release of the Thai hostages and emphasised their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assured me that they were taking good care of them, but they couldn’t tell me the release date … They were waiting for the right time” he said, adding that after the talks the Thai team – who are all Muslims – prayed with the Hamas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acknowledged our concerns because they know that </w:t>
      </w:r>
      <w:hyperlink r:id="rId67" w:history="1">
        <w:r>
          <w:rPr>
            <w:rFonts w:ascii="arial" w:eastAsia="arial" w:hAnsi="arial" w:cs="arial"/>
            <w:b w:val="0"/>
            <w:i/>
            <w:strike w:val="0"/>
            <w:noProof w:val="0"/>
            <w:color w:val="0077CC"/>
            <w:position w:val="0"/>
            <w:sz w:val="20"/>
            <w:u w:val="single"/>
            <w:vertAlign w:val="baseline"/>
          </w:rPr>
          <w:t>Thailand</w:t>
        </w:r>
      </w:hyperlink>
      <w:r>
        <w:rPr>
          <w:rFonts w:ascii="arial" w:eastAsia="arial" w:hAnsi="arial" w:cs="arial"/>
          <w:b w:val="0"/>
          <w:i w:val="0"/>
          <w:strike w:val="0"/>
          <w:noProof w:val="0"/>
          <w:color w:val="000000"/>
          <w:position w:val="0"/>
          <w:sz w:val="20"/>
          <w:u w:val="none"/>
          <w:vertAlign w:val="baseline"/>
        </w:rPr>
        <w:t xml:space="preserve">  has offered kindness and benefits to the Muslim community … They respect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'at the height of battle' after pushing through Gaza City outskirts, says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have pushed through the outskirts of Gaza City, prime minister Benjamin Netanyahu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his office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the height of the battle. We’ve had impressive successes and have passed the outskirts of Gaza City. We are advancing.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the Israeli PM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with our fighters in the field. We have very impressive successes, we are already more than the outskirts of Gaza City. We are making progress. Nothing will stop us. We will move forward. We will advance and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 ????? ???? ???? ???????? - ??… </w:t>
      </w:r>
      <w:hyperlink r:id="rId68" w:history="1">
        <w:r>
          <w:rPr>
            <w:rFonts w:ascii="arial" w:eastAsia="arial" w:hAnsi="arial" w:cs="arial"/>
            <w:b w:val="0"/>
            <w:i/>
            <w:strike w:val="0"/>
            <w:noProof w:val="0"/>
            <w:color w:val="0077CC"/>
            <w:position w:val="0"/>
            <w:sz w:val="20"/>
            <w:u w:val="single"/>
            <w:vertAlign w:val="baseline"/>
          </w:rPr>
          <w:t>pic.twitter.com/qWSOLhlbV5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Benjamin Netanyahu - ?????? ?????? (@netanyahu) </w:t>
      </w:r>
      <w:hyperlink r:id="rId69"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sound across central and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are sounding in central Israel, in the Tel Aviv metropolitan area and around Ben Gurion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Incoming rocket sirens are also sounding in the north, in Kiryat Shmona, Margaliot and Manara, close to the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enltrRocket sirens sounding in Kiryat Shmona, Margaliot, Manara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Emanuel (Mannie) Fabian (@manniefabian) </w:t>
      </w:r>
      <w:hyperlink r:id="rId70"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had “a painful and difficult price”, with 18 Israeli soldiers being killed in the ground operation in Gaza so far, Lt Gen Herzi Halevi, the chief of staff for the Israel Defence Forces (IDF), </w:t>
      </w:r>
      <w:hyperlink r:id="rId71" w:history="1">
        <w:r>
          <w:rPr>
            <w:rFonts w:ascii="arial" w:eastAsia="arial" w:hAnsi="arial" w:cs="arial"/>
            <w:b w:val="0"/>
            <w:i/>
            <w:strike w:val="0"/>
            <w:noProof w:val="0"/>
            <w:color w:val="0077CC"/>
            <w:position w:val="0"/>
            <w:sz w:val="20"/>
            <w:u w:val="single"/>
            <w:vertAlign w:val="baseline"/>
          </w:rPr>
          <w:t>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the best of our sons in the war, we embrace their families … we will continue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IDF has an “obligation” to return home all the hostages being held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is fighting “in the name of the sanctity of life, against an enemy who has engraved death on his flag. We are fighting for our right to live in safety and to thrive in our homeland,”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acting with composure, intelligence and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'operating inside and surrounding Gaza City',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staff of Israel Defence Forces (IDF) has said troops are operating inside Gaza City and are surrounding it from several directions.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from an air force base, </w:t>
      </w:r>
      <w:hyperlink r:id="rId7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by the Times of Israel, Lt Gen Herzi Halevi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advanced another significant stage in the war. The forces are in the heart of northern Gaza, operating in Gaza City, surrounding it, and deepening [the ground offensive], and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Israeil forces are “fighting in a dense and complex urban area, that requires professional combat, and courage,”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his forces are fighting “in close quarters against a cruel enemy”, and that ground forces are accompanied by “accurate intelligence, with fire from the air and sea,”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partnership makes combat much more effective.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contact me at </w:t>
      </w:r>
      <w:hyperlink r:id="rId72"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just past 5pm in Gaza City and in Tel Aviv. Here is a summary of the latest news:  At least 9,061 people have been killed by Israeli strikes on Gaza since 7 October, including 3,760 children, the health ministry in Gaza has said. It has not been possible for journalists to independently verify figures from either Israeli or Palestinian authorities.Israeli forces say “dozens” of Hamas fighters killed in overnight operations.  Israel’s air force has released a statement saying IDF fighters and armoured forces were fired on with anti-tank weapons and grenades in overnight operations.Joe Biden has said there should be a “pause” in the fighting in Gaza to enable the release of hostages.  The US president was speaking at a campaign fundraiser in Minneapolis on Wednesday when a woman shouted at him, telling him to call for a ceasefire. Biden responded: “I think we need a pause. A pause means give time to get the prisoners out.” White House officials later clarified he was referring to hostages being held by Hamas.The lower parliament of Bahrain has announced Bahrain is severing all economic ties with Israel. The kingdom was one of the original signatories to the </w:t>
      </w:r>
      <w:hyperlink r:id="rId73" w:history="1">
        <w:r>
          <w:rPr>
            <w:rFonts w:ascii="arial" w:eastAsia="arial" w:hAnsi="arial" w:cs="arial"/>
            <w:b w:val="0"/>
            <w:i/>
            <w:strike w:val="0"/>
            <w:noProof w:val="0"/>
            <w:color w:val="0077CC"/>
            <w:position w:val="0"/>
            <w:sz w:val="20"/>
            <w:u w:val="single"/>
            <w:vertAlign w:val="baseline"/>
          </w:rPr>
          <w:t>Abraham accords</w:t>
        </w:r>
      </w:hyperlink>
      <w:r>
        <w:rPr>
          <w:rFonts w:ascii="arial" w:eastAsia="arial" w:hAnsi="arial" w:cs="arial"/>
          <w:b w:val="0"/>
          <w:i w:val="0"/>
          <w:strike w:val="0"/>
          <w:noProof w:val="0"/>
          <w:color w:val="000000"/>
          <w:position w:val="0"/>
          <w:sz w:val="20"/>
          <w:u w:val="none"/>
          <w:vertAlign w:val="baseline"/>
        </w:rPr>
        <w:t xml:space="preserve">  that normalised relations between Israel and some Arab states.An Israeli strike has hit a residential building in the Bureij refugee camp in central Gaza, killing at least 15 people, according to Gaza’s civil defence rescue organisation.At least 195 Palestinians were killed in two rounds of Israeli airstrikes on Gaza’s Jabalia refugee camp on Tuesday and Wednesday, a Hamas-run government media office said. Israel claims it killed senior Hamas officials in both attacks. The Israel Defence Forces (IDF) </w:t>
      </w:r>
      <w:hyperlink r:id="rId19" w:history="1">
        <w:r>
          <w:rPr>
            <w:rFonts w:ascii="arial" w:eastAsia="arial" w:hAnsi="arial" w:cs="arial"/>
            <w:b w:val="0"/>
            <w:i/>
            <w:strike w:val="0"/>
            <w:noProof w:val="0"/>
            <w:color w:val="0077CC"/>
            <w:position w:val="0"/>
            <w:sz w:val="20"/>
            <w:u w:val="single"/>
            <w:vertAlign w:val="baseline"/>
          </w:rPr>
          <w:t>said Muhammad A’sar,</w:t>
        </w:r>
      </w:hyperlink>
      <w:r>
        <w:rPr>
          <w:rFonts w:ascii="arial" w:eastAsia="arial" w:hAnsi="arial" w:cs="arial"/>
          <w:b w:val="0"/>
          <w:i w:val="0"/>
          <w:strike w:val="0"/>
          <w:noProof w:val="0"/>
          <w:color w:val="000000"/>
          <w:position w:val="0"/>
          <w:sz w:val="20"/>
          <w:u w:val="none"/>
          <w:vertAlign w:val="baseline"/>
        </w:rPr>
        <w:t xml:space="preserve">  the commander of Hamas’s anti-tank guided missile array, was targeted in Wednesday’s airstrike.The UN human rights office said Israel’s airstrike on Gaza’s Jabalia refugee camp on Tuesday could amount to war crimes. The agency </w:t>
      </w:r>
      <w:hyperlink r:id="rId20" w:history="1">
        <w:r>
          <w:rPr>
            <w:rFonts w:ascii="arial" w:eastAsia="arial" w:hAnsi="arial" w:cs="arial"/>
            <w:b w:val="0"/>
            <w:i/>
            <w:strike w:val="0"/>
            <w:noProof w:val="0"/>
            <w:color w:val="0077CC"/>
            <w:position w:val="0"/>
            <w:sz w:val="20"/>
            <w:u w:val="single"/>
            <w:vertAlign w:val="baseline"/>
          </w:rPr>
          <w:t>said it had “serious concerns”</w:t>
        </w:r>
      </w:hyperlink>
      <w:r>
        <w:rPr>
          <w:rFonts w:ascii="arial" w:eastAsia="arial" w:hAnsi="arial" w:cs="arial"/>
          <w:b w:val="0"/>
          <w:i w:val="0"/>
          <w:strike w:val="0"/>
          <w:noProof w:val="0"/>
          <w:color w:val="000000"/>
          <w:position w:val="0"/>
          <w:sz w:val="20"/>
          <w:u w:val="none"/>
          <w:vertAlign w:val="baseline"/>
        </w:rPr>
        <w:t xml:space="preserve">  given the “high number of civilian casualties and the scale of destruction” after the strikes. The UN’s humanitarian chief, Martin Griffiths, </w:t>
      </w:r>
      <w:hyperlink r:id="rId74" w:history="1">
        <w:r>
          <w:rPr>
            <w:rFonts w:ascii="arial" w:eastAsia="arial" w:hAnsi="arial" w:cs="arial"/>
            <w:b w:val="0"/>
            <w:i/>
            <w:strike w:val="0"/>
            <w:noProof w:val="0"/>
            <w:color w:val="0077CC"/>
            <w:position w:val="0"/>
            <w:sz w:val="20"/>
            <w:u w:val="single"/>
            <w:vertAlign w:val="baseline"/>
          </w:rPr>
          <w:t>said the airstrikes were</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“just the latest atrocity to befall the people of Gaza”</w:t>
        </w:r>
      </w:hyperlink>
      <w:r>
        <w:rPr>
          <w:rFonts w:ascii="arial" w:eastAsia="arial" w:hAnsi="arial" w:cs="arial"/>
          <w:b w:val="0"/>
          <w:i w:val="0"/>
          <w:strike w:val="0"/>
          <w:noProof w:val="0"/>
          <w:color w:val="000000"/>
          <w:position w:val="0"/>
          <w:sz w:val="20"/>
          <w:u w:val="none"/>
          <w:vertAlign w:val="baseline"/>
        </w:rPr>
        <w:t xml:space="preserve">  and said the world “seems unable, or unwilling, to act”.The scale of tragedy in Gaza is “unprecedented”, the commissioner general for the main UN agency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said after </w:t>
      </w:r>
      <w:hyperlink r:id="rId75" w:history="1">
        <w:r>
          <w:rPr>
            <w:rFonts w:ascii="arial" w:eastAsia="arial" w:hAnsi="arial" w:cs="arial"/>
            <w:b w:val="0"/>
            <w:i/>
            <w:strike w:val="0"/>
            <w:noProof w:val="0"/>
            <w:color w:val="0077CC"/>
            <w:position w:val="0"/>
            <w:sz w:val="20"/>
            <w:u w:val="single"/>
            <w:vertAlign w:val="baseline"/>
          </w:rPr>
          <w:t>visiting the besieged territory</w:t>
        </w:r>
      </w:hyperlink>
      <w:r>
        <w:rPr>
          <w:rFonts w:ascii="arial" w:eastAsia="arial" w:hAnsi="arial" w:cs="arial"/>
          <w:b w:val="0"/>
          <w:i w:val="0"/>
          <w:strike w:val="0"/>
          <w:noProof w:val="0"/>
          <w:color w:val="000000"/>
          <w:position w:val="0"/>
          <w:sz w:val="20"/>
          <w:u w:val="none"/>
          <w:vertAlign w:val="baseline"/>
        </w:rPr>
        <w:t xml:space="preserve">  for the first time since 7 October. Philippe Lazzarini of the UNRWA described his visit to the Gaza Strip as “one of the saddest days in my humanitarian work” and urged a “meaningful” humanitarian response to prevent people in Gaza from dying.Four hundred people holding foreign passports are expected to cross the Rafah border crossing on Thursday, in addition to 60 wounded, according to one Egyptian official. The crossing opened for the first time on Wednesday.More than 20,000 wounded people are still trapped in the </w:t>
      </w:r>
      <w:hyperlink r:id="rId7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according to Médecins Sans Frontières, despite the evacuation of some foreign passport holders and badly injured Palestinians across the border to Egypt on Wednesday.Eighteen Israeli soldiers </w:t>
      </w:r>
      <w:hyperlink r:id="rId21"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amid </w:t>
      </w:r>
      <w:hyperlink r:id="rId21" w:history="1">
        <w:r>
          <w:rPr>
            <w:rFonts w:ascii="arial" w:eastAsia="arial" w:hAnsi="arial" w:cs="arial"/>
            <w:b w:val="0"/>
            <w:i/>
            <w:strike w:val="0"/>
            <w:noProof w:val="0"/>
            <w:color w:val="0077CC"/>
            <w:position w:val="0"/>
            <w:sz w:val="20"/>
            <w:u w:val="single"/>
            <w:vertAlign w:val="baseline"/>
          </w:rPr>
          <w:t>fierce fighting in Gaza</w:t>
        </w:r>
      </w:hyperlink>
      <w:r>
        <w:rPr>
          <w:rFonts w:ascii="arial" w:eastAsia="arial" w:hAnsi="arial" w:cs="arial"/>
          <w:b w:val="0"/>
          <w:i w:val="0"/>
          <w:strike w:val="0"/>
          <w:noProof w:val="0"/>
          <w:color w:val="000000"/>
          <w:position w:val="0"/>
          <w:sz w:val="20"/>
          <w:u w:val="none"/>
          <w:vertAlign w:val="baseline"/>
        </w:rPr>
        <w:t xml:space="preserve"> , in a series of incidents that have underlined the mounting challenges facing the IDF in their attempts to push further into built-up areas of Gaza. The heaviest loss of life occurred when a “Namer” armoured personnel carrier was hit at about noon on Tuesday by an anti-tank guided missile, killing 11 soldiers and wounding several more.Thai officials held direct talks with </w:t>
      </w:r>
      <w:hyperlink r:id="rId7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Iran last week. Negotiators met Hamas officials in Tehran on 26 October and were given a pledge that the 22 Thais being held in </w:t>
      </w:r>
      <w:hyperlink r:id="rId7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would be released at the “right time”, Areepen Uttarasin told reporters in Bangkok on Wednesday.The only cancer treatment hospital in Gaza has gone out of service after it ran out of fuel, </w:t>
      </w:r>
      <w:hyperlink r:id="rId78" w:history="1">
        <w:r>
          <w:rPr>
            <w:rFonts w:ascii="arial" w:eastAsia="arial" w:hAnsi="arial" w:cs="arial"/>
            <w:b w:val="0"/>
            <w:i/>
            <w:strike w:val="0"/>
            <w:noProof w:val="0"/>
            <w:color w:val="0077CC"/>
            <w:position w:val="0"/>
            <w:sz w:val="20"/>
            <w:u w:val="single"/>
            <w:vertAlign w:val="baseline"/>
          </w:rPr>
          <w:t>health officials said</w:t>
        </w:r>
      </w:hyperlink>
      <w:r>
        <w:rPr>
          <w:rFonts w:ascii="arial" w:eastAsia="arial" w:hAnsi="arial" w:cs="arial"/>
          <w:b w:val="0"/>
          <w:i w:val="0"/>
          <w:strike w:val="0"/>
          <w:noProof w:val="0"/>
          <w:color w:val="000000"/>
          <w:position w:val="0"/>
          <w:sz w:val="20"/>
          <w:u w:val="none"/>
          <w:vertAlign w:val="baseline"/>
        </w:rPr>
        <w:t xml:space="preserve">  on Wednesday.  The director of the Turkish-Palestinian Friendship hospital told a press conference: “We tell the world: don’t leave cancer patients to a certain death due to the hospital being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third of hospitals in Gaza non-functional -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Tedros Adhanom Ghebreyesus, has described the situation in Gaza as “deeply worrisome”.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he said that 14 of Gaza’s 36 hospitals are non-functional due to the lack of fuel as well as damage, attacks and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that have managed to remain open are operating at 40% above capacity,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Thursday, the WHO chief added: “Twenty-three hospitals have been ordered to evacuate in Gaza City and north Gaza, and forced evacuation in these circumstances would put the lives of hundreds of patients in a life-threatening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enltrDeeply worrisome: 14 out of 36 hospitals and 2 specialty centers in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non-functional due to lack of fuel as well as damage, attacks and insecurity. The hospitals that remain open are overloaded with 40% more patients than they are designed to manage. </w:t>
      </w:r>
      <w:hyperlink r:id="rId79"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calls for… </w:t>
      </w:r>
      <w:hyperlink r:id="rId80" w:history="1">
        <w:r>
          <w:rPr>
            <w:rFonts w:ascii="arial" w:eastAsia="arial" w:hAnsi="arial" w:cs="arial"/>
            <w:b w:val="0"/>
            <w:i/>
            <w:strike w:val="0"/>
            <w:noProof w:val="0"/>
            <w:color w:val="0077CC"/>
            <w:position w:val="0"/>
            <w:sz w:val="20"/>
            <w:u w:val="single"/>
            <w:vertAlign w:val="baseline"/>
          </w:rPr>
          <w:t>pic.twitter.com/RdDNydtzwE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81"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Hezbollah says it used drones to attack Israeli army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Hezbollah has said it used two drones packed with explosives to attack an Israeli army command position in the disputed Shebaa Farms area at the Lebanese-Israeli border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Iran-backed group said the drones were filled with “a large quantity of explosives” and had hit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lower parliament of Bahrain, one of the original signatories to the </w:t>
      </w:r>
      <w:hyperlink r:id="rId73" w:history="1">
        <w:r>
          <w:rPr>
            <w:rFonts w:ascii="arial" w:eastAsia="arial" w:hAnsi="arial" w:cs="arial"/>
            <w:b w:val="0"/>
            <w:i/>
            <w:strike w:val="0"/>
            <w:noProof w:val="0"/>
            <w:color w:val="0077CC"/>
            <w:position w:val="0"/>
            <w:sz w:val="20"/>
            <w:u w:val="single"/>
            <w:vertAlign w:val="baseline"/>
          </w:rPr>
          <w:t>Abraham Accords</w:t>
        </w:r>
      </w:hyperlink>
      <w:r>
        <w:rPr>
          <w:rFonts w:ascii="arial" w:eastAsia="arial" w:hAnsi="arial" w:cs="arial"/>
          <w:b w:val="0"/>
          <w:i w:val="0"/>
          <w:strike w:val="0"/>
          <w:noProof w:val="0"/>
          <w:color w:val="000000"/>
          <w:position w:val="0"/>
          <w:sz w:val="20"/>
          <w:u w:val="none"/>
          <w:vertAlign w:val="baseline"/>
        </w:rPr>
        <w:t xml:space="preserve">  that normalised relations between Israel and some Arab States, has announced Bahrain is severing all economic ties with Israel. There was no immediate confirmation by the Bahrain ministry of foreign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known as the council of representatives said the Israeli ambassador had left and Bahrain was recalling its ambassador. The parliament said Israel is in breach of international humanitarian law. The announcement appeared on the parliament’s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confirmed its ambassador had left, but said relations remained stable, and implied he had left for security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an extraordinary step for the Kingdom to take since only last December the two countries hailed the closeness of </w:t>
      </w:r>
      <w:hyperlink r:id="rId82" w:history="1">
        <w:r>
          <w:rPr>
            <w:rFonts w:ascii="arial" w:eastAsia="arial" w:hAnsi="arial" w:cs="arial"/>
            <w:b w:val="0"/>
            <w:i/>
            <w:strike w:val="0"/>
            <w:noProof w:val="0"/>
            <w:color w:val="0077CC"/>
            <w:position w:val="0"/>
            <w:sz w:val="20"/>
            <w:u w:val="single"/>
            <w:vertAlign w:val="baseline"/>
          </w:rPr>
          <w:t>their ties</w:t>
        </w:r>
      </w:hyperlink>
      <w:r>
        <w:rPr>
          <w:rFonts w:ascii="arial" w:eastAsia="arial" w:hAnsi="arial" w:cs="arial"/>
          <w:b w:val="0"/>
          <w:i w:val="0"/>
          <w:strike w:val="0"/>
          <w:noProof w:val="0"/>
          <w:color w:val="000000"/>
          <w:position w:val="0"/>
          <w:sz w:val="20"/>
          <w:u w:val="none"/>
          <w:vertAlign w:val="baseline"/>
        </w:rPr>
        <w:t xml:space="preserve">  when Isaac Herzog the Israeli President with his wife visited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been using its social media channels in Bahrain to highlight the barbarity of the attack by Hamas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Jordan’s foreign minister, Ayman Safadi, withdrew Jordan’s ambassador to Israel, and asked Israel to reciprocate. Jordan is not a signatory to the accords that were drawn up in the Trump era, but have the support of the Biden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Bahrain’s decision, reflecting popular opinion inside the kingdom, puts pressure on Morocco, Sudan and the United Arab Emirates, the other three signatories to the accords to follow suit. Some Emirati politicians have said there is no need to do so, but at the UN, the UAE has been a leading voice calling for a cessation of hostilities.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Bahrain’s parliament did not set conditions for the full restoration of diplomatic relations, let alone any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with the UK issued earlier this week, Bahrain only called for a humanitarian pause, a less stringent demand than the one Bahrain’s diplomats supported in a vote last Friday at the UN General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said it plans to evacuate between 140 and 170 Spanish citizens and their family members from the Gaza Strip on Thursday or Friday, Reuters has reported, citing the country’s acting defence minister, Margarita Robles.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400 foreign passport holders as well as 60 severely wounded Palestinians in ambulances are expected to make it through the Rafah crossing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361 foreigners and dual nationals left Gaza on Wednesday after Rafah </w:t>
      </w:r>
      <w:hyperlink r:id="rId60" w:history="1">
        <w:r>
          <w:rPr>
            <w:rFonts w:ascii="arial" w:eastAsia="arial" w:hAnsi="arial" w:cs="arial"/>
            <w:b w:val="0"/>
            <w:i/>
            <w:strike w:val="0"/>
            <w:noProof w:val="0"/>
            <w:color w:val="0077CC"/>
            <w:position w:val="0"/>
            <w:sz w:val="20"/>
            <w:u w:val="single"/>
            <w:vertAlign w:val="baseline"/>
          </w:rPr>
          <w:t>opened for the first time</w:t>
        </w:r>
      </w:hyperlink>
      <w:r>
        <w:rPr>
          <w:rFonts w:ascii="arial" w:eastAsia="arial" w:hAnsi="arial" w:cs="arial"/>
          <w:b w:val="0"/>
          <w:i w:val="0"/>
          <w:strike w:val="0"/>
          <w:noProof w:val="0"/>
          <w:color w:val="000000"/>
          <w:position w:val="0"/>
          <w:sz w:val="20"/>
          <w:u w:val="none"/>
          <w:vertAlign w:val="baseline"/>
        </w:rPr>
        <w:t xml:space="preserve">  following more than three weeks of brutal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said it expects to evacuate 7,000 foreigners through the Rafah crossing, though it has not offered specific details or a timeline.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most recent images sent to us over the news wires from the Bureij refugee camp in central Gaza, where emergency responders say an airstrike has killed at least 15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pour water over the smouldering rubble of a building destroyed in an Israeli strike on the Bureij refugee camp in the central Gaza Strip. Photograph: Mahmud Hams/AFP/Getty Images      People check the rubble of buildings destroyed in an Israeli strike on the Bureij refugee camp.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tank commander who was hailed as a hero for his actions during Hamas’s attack on Be’eri kibbutz, the scene of one of the worst massacres on 7 October, has been killed while commanding his tank battalion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Salman Habaka, 33, a member of Israel’s Druze minority, had rushed to Be’eri with his troops when news of the Hamas attack broke on the morning of 7 October, bringing two tanks to the kibbutz, which engaged members of the militant Islamist group in houses where they were hiding.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the most senior officer to have been killed during the IDF’s ground operation in the </w:t>
      </w:r>
      <w:hyperlink r:id="rId7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bringing the Israeli military death toll since the ground invasions started last weekend to 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Israeli tank commander hailed as hero after Hamas attack is killed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killed after airstrike on Bureij refugee camp, says Gaza civil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strike has hit a residential building in the Bureij refugee camp in central Gaza, killing at least 15 people, the Associated Press reports, citing a spokesperson for Gaza’s civil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said dozens of people were trapped under the rubble. Mahmoud Bassal told Qatar’s Al Jazeera television that first responders were struggling to clear the rubble, citing crippled infrastructure and fuel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created a large crater and severely damaged the surrounding buildings. A survivor speaking to the television network compared it to an earthquake.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story on the evacuations of foreigners and dual-national Palestinians and Joe Biden’s call for a “pause” in fighting in order to extricate hostages: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Egypt says it will help evacuate about 7,000 foreign passport holders from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ministry of foreign affairs has said it is “saddened and disturbed” by the loss of 33 journalists in the conflict between Hamas and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enltrSaddened &amp; disturbed by the death of 33 journalists in the war between Israel &amp; Hamas. They took great personal risk to ensure the flow of information. Norway is committed to protecting and supporting journalists all over the world - </w:t>
      </w:r>
      <w:hyperlink r:id="rId84" w:history="1">
        <w:r>
          <w:rPr>
            <w:rFonts w:ascii="arial" w:eastAsia="arial" w:hAnsi="arial" w:cs="arial"/>
            <w:b w:val="0"/>
            <w:i/>
            <w:strike w:val="0"/>
            <w:noProof w:val="0"/>
            <w:color w:val="0077CC"/>
            <w:position w:val="0"/>
            <w:sz w:val="20"/>
            <w:u w:val="single"/>
            <w:vertAlign w:val="baseline"/>
          </w:rPr>
          <w:t>@EspenBarthEide</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#EndImpunity</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pic.twitter.com/4ZfF5U7pI3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Norway MFA (@NorwayMFA) </w:t>
      </w:r>
      <w:hyperlink r:id="rId87"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Committee to Protect Journalists, the journalists and media workers </w:t>
      </w:r>
      <w:hyperlink r:id="rId88" w:history="1">
        <w:r>
          <w:rPr>
            <w:rFonts w:ascii="arial" w:eastAsia="arial" w:hAnsi="arial" w:cs="arial"/>
            <w:b w:val="0"/>
            <w:i/>
            <w:strike w:val="0"/>
            <w:noProof w:val="0"/>
            <w:color w:val="0077CC"/>
            <w:position w:val="0"/>
            <w:sz w:val="20"/>
            <w:u w:val="single"/>
            <w:vertAlign w:val="baseline"/>
          </w:rPr>
          <w:t>confirmed dead</w:t>
        </w:r>
      </w:hyperlink>
      <w:r>
        <w:rPr>
          <w:rFonts w:ascii="arial" w:eastAsia="arial" w:hAnsi="arial" w:cs="arial"/>
          <w:b w:val="0"/>
          <w:i w:val="0"/>
          <w:strike w:val="0"/>
          <w:noProof w:val="0"/>
          <w:color w:val="000000"/>
          <w:position w:val="0"/>
          <w:sz w:val="20"/>
          <w:u w:val="none"/>
          <w:vertAlign w:val="baseline"/>
        </w:rPr>
        <w:t xml:space="preserve">  to date include 28 Palestinians, four Israelis and one person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eight journalists have been reported injured and nine are reported to be missing or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and the UN secretary general, António Guterres, have agreed on the pressing need to increase the delivery of humanitarian aid to Gaza, the prime minister’s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the worsening humanitarian situation in Gaza and agreed on the importance of urgently scaling up the delivery of life-saving humanitarian aid,” a Downing Street spokesperson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the secretary general agreed on the need to reinvigorate international efforts to reach a lasting resolution to the conflict and progress work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met during the final day of the inaugural AI Safety Summit at Bletchley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the UN relief and works agency for Palestinian people, says that their installations in the Gaza Strip are sheltering about 690,000 internally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“desperate”,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shelters are almost 4x their intended capacity and overcrowded conditions continue to create severe health and protection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situation across the ?? </w:t>
      </w:r>
      <w:hyperlink r:id="rId89"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is desperate. Some 690,000 Internally Displaced People are sheltering in 149 </w:t>
      </w:r>
      <w:hyperlink r:id="rId5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installations. Our shelters are almost 4x their intended capacity and overcrowded conditions continue to create severe health and protection concerns. </w:t>
      </w:r>
      <w:hyperlink r:id="rId90" w:history="1">
        <w:r>
          <w:rPr>
            <w:rFonts w:ascii="arial" w:eastAsia="arial" w:hAnsi="arial" w:cs="arial"/>
            <w:b w:val="0"/>
            <w:i/>
            <w:strike w:val="0"/>
            <w:noProof w:val="0"/>
            <w:color w:val="0077CC"/>
            <w:position w:val="0"/>
            <w:sz w:val="20"/>
            <w:u w:val="single"/>
            <w:vertAlign w:val="baseline"/>
          </w:rPr>
          <w:t>pic.twitter.com/iO2SMAoscz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91"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 is reporting that Joe Biden and his top aides believe that Benjamin Netanyahu’s grip on political power is weakening, and that this sentiment has been relayed to Israel’s prime minister in a recent conversation between the two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cites two senior administration officials as well as a current and former US official. All of them reportedly said that the administration believes that Netanyahu’s time in office is limited.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going to have to be a reckoning within Israeli society about what happened,” one </w:t>
      </w:r>
      <w:hyperlink r:id="rId92" w:history="1">
        <w:r>
          <w:rPr>
            <w:rFonts w:ascii="arial" w:eastAsia="arial" w:hAnsi="arial" w:cs="arial"/>
            <w:b w:val="0"/>
            <w:i/>
            <w:strike w:val="0"/>
            <w:noProof w:val="0"/>
            <w:color w:val="0077CC"/>
            <w:position w:val="0"/>
            <w:sz w:val="20"/>
            <w:u w:val="single"/>
            <w:vertAlign w:val="baseline"/>
          </w:rPr>
          <w:t>told Politico.</w:t>
        </w:r>
      </w:hyperlink>
      <w:r>
        <w:rPr>
          <w:rFonts w:ascii="arial" w:eastAsia="arial" w:hAnsi="arial" w:cs="arial"/>
          <w:b w:val="0"/>
          <w:i w:val="0"/>
          <w:strike w:val="0"/>
          <w:noProof w:val="0"/>
          <w:color w:val="000000"/>
          <w:position w:val="0"/>
          <w:sz w:val="20"/>
          <w:u w:val="none"/>
          <w:vertAlign w:val="baseline"/>
        </w:rPr>
        <w:t xml:space="preserve">  “Ultimately, the buck stops on the prime minister’s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however, that Netanyahu is Israel’s longest-serving prime minister and that he has defied political expectations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100 foreign nationals leave via Rafah -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Wael Abu Mohsen, spokesman for the Palestinian side of the Rafah border crossing, has told Agence France-Presse that about 100 foreign passport holders have been allowed to leave Gaza so far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400 foreign passport holders, as well as 60 severely wounded Palestinians in ambulances were due to cross by the end of the 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 of those approved to travel Thursday shows hundreds of US citizens and 50 Belgians along with smaller numbers from various European, Arab, Asian and African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being evacuated are a tiny proportion of the 2.4 million people trapped in Gaza, AFP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Jewish protesters calling for a ceasefire accused police of “attempting to arrest Jews in prayer,” after officers intervened during a service held during rush hour in St Pancras station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was accompanied by a sit-in at the station. In a statement, Jewish Anti-Zionist Action said they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said they were a coalition of Jewish people in the UK who “will not allow a genocide to happen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“hundreds of Jewish Anti-Zionists and allies” had taken part in a sit-in that began at 7.45am at St Pancras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showed Jewish worshippers jostled by police at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hub, while they and others chanted: “Let us pray”.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attempting to arrest Jews in prayer. We shout “let us pray”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police have confiscated copies of our speeches. GET YOUR COP HANDS OFF OUR JEWISH COMRADES </w:t>
      </w:r>
      <w:hyperlink r:id="rId93" w:history="1">
        <w:r>
          <w:rPr>
            <w:rFonts w:ascii="arial" w:eastAsia="arial" w:hAnsi="arial" w:cs="arial"/>
            <w:b w:val="0"/>
            <w:i/>
            <w:strike w:val="0"/>
            <w:noProof w:val="0"/>
            <w:color w:val="0077CC"/>
            <w:position w:val="0"/>
            <w:sz w:val="20"/>
            <w:u w:val="single"/>
            <w:vertAlign w:val="baseline"/>
          </w:rPr>
          <w:t>pic.twitter.com/FhwLwVXLI9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Black-Jewish Alliance ???? (@BlackJewishA) </w:t>
      </w:r>
      <w:hyperlink r:id="rId94"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Claire Hymer, a journalist with Novara Media, also posted 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showed police appearing to surround one individual who was wearing Jewish prayer garb.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Jewish anti-Zionists are leading a morning prayer service at St Pancras train station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pic.twitter.com/pTtyuYodSN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Clare Hymer (@ClareHymer) </w:t>
      </w:r>
      <w:hyperlink r:id="rId96"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British Transport Police said: “Just after 8am today, our officers attended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St Pancras railway station. The group were reported to be peaceful and there were no reports of disorder. There was no impact on the station services and by 8.45am the group had moved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shared the stories of some of the more than 3,700 children in the Gaza Strip who have been killed in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Aseel Hassan, 13, was an excellent student, said her father, Hazem Bin Saeed. She devoured classical Arabic poetry, memorizing its rigid metric and rhyme scheme, and revelling in its mystical images and florid metaphors.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war, when Israeli bombardments came so close that their walls shook, she would regale her relatives by reciting famous verses from Abu Al Tayyib al-Mutanabbi, a 10th-century Iraqi poet, her father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her what she wanted to do when she grew up, she would say, read,” said Bin Saeed. “Poems were Aseel’s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on Oct. 19 levelled his three-story home in Deir al-Balah, killing Aseel and her 14-year-old brother, Anas.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Majd Souri, 7, was terrified by the explosions, said his father Ramez Souri.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missed playing football with his school friends. He was devastated that the war had cancelled his Christian family’s much-anticipated trip to Nazareth, the town in Israel where tradition says Jesus grew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 where can we go?” Majd asked again and again when airstrikes roared. The family, devout members of Gaza’s tiny Christian community, finally had an answer — St. Porphyrius Greek Orthodox Church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Souri said his son calmed down when they arrived at the church, where dozens of Christian families had taken shelter. Together, they prayed and sang.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October shrapnel crashed into the monastery, killing 18 people. Among the dead were Majd and his siblings, 9-year-old Julie and 15-year-old Soheil. Israel says it had been targeting a nearby Hamas command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Majd was found beneath the rubble with his hands around his mother’s neck. His face was completely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just wanted peace and stability,” said Souri, his voice cracking. “All I cared about was that they were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Palestinians, including three teenagers, were shot dead in different parts of the occupied West Bank early Thursday, the Associated Press reports, citing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 Palestinians have been killed in the West Bank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the Guardian’s Jerusalem correspondent, recently filed this dispatch, capturing how a spike in settler violence since 7 October is affecting Palestinians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‘A new Nakba’: settler violence forces Palestinians out of West Bank villages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says Palestinian death toll climbs to 9,061, including 3,760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9,061 people have been killed by Israeli strikes on Gaza since 7 October, Reuters reports, citing the Hamas-run health ministry in Gaza. Another 32,000 people have been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killed include 3,760 children as well as 2,326 women, according to the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just past 12.30pm in Gaza City and in Tel Aviv. Here is a summary of the latest news:  Israeli forces say ‘dozens’ of Hamas fighters killed in overnight operations.  Israel’s air force has released a statement saying IDF fighters and armoured forces were fired on with anti-tank weapons and grenades in overnight operations.Joe Biden has said there should be a “pause” in the fighting in Gaza to enable the release of hostages.  The US president was speaking at a campaign fundraiser in Minneapolis on Wednesday when a woman shouted at him, telling him to call a ceasefire. Biden responded: “I think we need a pause. A pause means give time to get the prisoners out.” White House officials later clarified he was referring to hostages being held by Hamas.At least 195 Palestinians were killed in two rounds of Israeli airstrikes on Gaza’s Jabalia refugee camp on Tuesday and Wednesday, a Hamas-run government media office said. Israel claims it killed senior Hamas officials both attacks. The Israel Defence Forces (IDF) </w:t>
      </w:r>
      <w:hyperlink r:id="rId19" w:history="1">
        <w:r>
          <w:rPr>
            <w:rFonts w:ascii="arial" w:eastAsia="arial" w:hAnsi="arial" w:cs="arial"/>
            <w:b w:val="0"/>
            <w:i/>
            <w:strike w:val="0"/>
            <w:noProof w:val="0"/>
            <w:color w:val="0077CC"/>
            <w:position w:val="0"/>
            <w:sz w:val="20"/>
            <w:u w:val="single"/>
            <w:vertAlign w:val="baseline"/>
          </w:rPr>
          <w:t>said Muhammad A’sar,</w:t>
        </w:r>
      </w:hyperlink>
      <w:r>
        <w:rPr>
          <w:rFonts w:ascii="arial" w:eastAsia="arial" w:hAnsi="arial" w:cs="arial"/>
          <w:b w:val="0"/>
          <w:i w:val="0"/>
          <w:strike w:val="0"/>
          <w:noProof w:val="0"/>
          <w:color w:val="000000"/>
          <w:position w:val="0"/>
          <w:sz w:val="20"/>
          <w:u w:val="none"/>
          <w:vertAlign w:val="baseline"/>
        </w:rPr>
        <w:t xml:space="preserve">  the commander of Hamas’s anti-tank guided missile array, was targeted in Wednesday’s airstrike.The UN human rights office said Israel’s airstrike on Gaza’s Jabalia refugee camp on Tuesday could amount to war crimes. The agency </w:t>
      </w:r>
      <w:hyperlink r:id="rId20" w:history="1">
        <w:r>
          <w:rPr>
            <w:rFonts w:ascii="arial" w:eastAsia="arial" w:hAnsi="arial" w:cs="arial"/>
            <w:b w:val="0"/>
            <w:i/>
            <w:strike w:val="0"/>
            <w:noProof w:val="0"/>
            <w:color w:val="0077CC"/>
            <w:position w:val="0"/>
            <w:sz w:val="20"/>
            <w:u w:val="single"/>
            <w:vertAlign w:val="baseline"/>
          </w:rPr>
          <w:t>said it had “serious concerns”</w:t>
        </w:r>
      </w:hyperlink>
      <w:r>
        <w:rPr>
          <w:rFonts w:ascii="arial" w:eastAsia="arial" w:hAnsi="arial" w:cs="arial"/>
          <w:b w:val="0"/>
          <w:i w:val="0"/>
          <w:strike w:val="0"/>
          <w:noProof w:val="0"/>
          <w:color w:val="000000"/>
          <w:position w:val="0"/>
          <w:sz w:val="20"/>
          <w:u w:val="none"/>
          <w:vertAlign w:val="baseline"/>
        </w:rPr>
        <w:t xml:space="preserve">  given the “high number of civilian casualties and the scale of destruction” after the strikes. The UN’s humanitarian chief, Martin Griffiths, </w:t>
      </w:r>
      <w:hyperlink r:id="rId74" w:history="1">
        <w:r>
          <w:rPr>
            <w:rFonts w:ascii="arial" w:eastAsia="arial" w:hAnsi="arial" w:cs="arial"/>
            <w:b w:val="0"/>
            <w:i/>
            <w:strike w:val="0"/>
            <w:noProof w:val="0"/>
            <w:color w:val="0077CC"/>
            <w:position w:val="0"/>
            <w:sz w:val="20"/>
            <w:u w:val="single"/>
            <w:vertAlign w:val="baseline"/>
          </w:rPr>
          <w:t>said the airstrikes were</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“just the latest atrocity to befall the people of Gaza”</w:t>
        </w:r>
      </w:hyperlink>
      <w:r>
        <w:rPr>
          <w:rFonts w:ascii="arial" w:eastAsia="arial" w:hAnsi="arial" w:cs="arial"/>
          <w:b w:val="0"/>
          <w:i w:val="0"/>
          <w:strike w:val="0"/>
          <w:noProof w:val="0"/>
          <w:color w:val="000000"/>
          <w:position w:val="0"/>
          <w:sz w:val="20"/>
          <w:u w:val="none"/>
          <w:vertAlign w:val="baseline"/>
        </w:rPr>
        <w:t xml:space="preserve">  and said the world “seems unable, or unwilling, to act”.The scale of tragedy in Gaza is “unprecedented”, the commissioner general for the main UN agency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said after </w:t>
      </w:r>
      <w:hyperlink r:id="rId75" w:history="1">
        <w:r>
          <w:rPr>
            <w:rFonts w:ascii="arial" w:eastAsia="arial" w:hAnsi="arial" w:cs="arial"/>
            <w:b w:val="0"/>
            <w:i/>
            <w:strike w:val="0"/>
            <w:noProof w:val="0"/>
            <w:color w:val="0077CC"/>
            <w:position w:val="0"/>
            <w:sz w:val="20"/>
            <w:u w:val="single"/>
            <w:vertAlign w:val="baseline"/>
          </w:rPr>
          <w:t>visiting the besieged territory</w:t>
        </w:r>
      </w:hyperlink>
      <w:r>
        <w:rPr>
          <w:rFonts w:ascii="arial" w:eastAsia="arial" w:hAnsi="arial" w:cs="arial"/>
          <w:b w:val="0"/>
          <w:i w:val="0"/>
          <w:strike w:val="0"/>
          <w:noProof w:val="0"/>
          <w:color w:val="000000"/>
          <w:position w:val="0"/>
          <w:sz w:val="20"/>
          <w:u w:val="none"/>
          <w:vertAlign w:val="baseline"/>
        </w:rPr>
        <w:t xml:space="preserve">  for the first time since 7 October. Philippe Lazzarini of the UNRWA described his visit to the Gaza Strip as “one of the saddest days in my humanitarian work” and urged a “meaningful” humanitarian response to prevent people in Gaza from dying.The Rafah border crossing between Gaza and Egypt </w:t>
      </w:r>
      <w:hyperlink r:id="rId60" w:history="1">
        <w:r>
          <w:rPr>
            <w:rFonts w:ascii="arial" w:eastAsia="arial" w:hAnsi="arial" w:cs="arial"/>
            <w:b w:val="0"/>
            <w:i/>
            <w:strike w:val="0"/>
            <w:noProof w:val="0"/>
            <w:color w:val="0077CC"/>
            <w:position w:val="0"/>
            <w:sz w:val="20"/>
            <w:u w:val="single"/>
            <w:vertAlign w:val="baseline"/>
          </w:rPr>
          <w:t>opened for the first time</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on Wednesday</w:t>
        </w:r>
      </w:hyperlink>
      <w:r>
        <w:rPr>
          <w:rFonts w:ascii="arial" w:eastAsia="arial" w:hAnsi="arial" w:cs="arial"/>
          <w:b w:val="0"/>
          <w:i w:val="0"/>
          <w:strike w:val="0"/>
          <w:noProof w:val="0"/>
          <w:color w:val="000000"/>
          <w:position w:val="0"/>
          <w:sz w:val="20"/>
          <w:u w:val="none"/>
          <w:vertAlign w:val="baseline"/>
        </w:rPr>
        <w:t xml:space="preserve"> , after more than three weeks of brutal conflict to allow the evacuation of dozens of injured Palestinians requiring hospital treatment and hundreds of foreign passport holders. By late Wednesday, at least 335 dual nationals and 76 injured seriously wounded and sick people had crossed the border. Four hundred people holding foreign passports are expected to cross Thursday in addition to 60 wounded, according to one Egyptian official. More than 20,000 wounded people are still trapped in the </w:t>
      </w:r>
      <w:hyperlink r:id="rId7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according to Médecins Sans Frontières, despite the evacuation of some foreign passport holders and badly injured Palestinians across the border to Egypt on Wednesday.Fifteen Israeli soldiers </w:t>
      </w:r>
      <w:hyperlink r:id="rId98" w:history="1">
        <w:r>
          <w:rPr>
            <w:rFonts w:ascii="arial" w:eastAsia="arial" w:hAnsi="arial" w:cs="arial"/>
            <w:b w:val="0"/>
            <w:i/>
            <w:strike w:val="0"/>
            <w:noProof w:val="0"/>
            <w:color w:val="0077CC"/>
            <w:position w:val="0"/>
            <w:sz w:val="20"/>
            <w:u w:val="single"/>
            <w:vertAlign w:val="baseline"/>
          </w:rPr>
          <w:t>have been killed amid fierce fighting in Gaza</w:t>
        </w:r>
      </w:hyperlink>
      <w:r>
        <w:rPr>
          <w:rFonts w:ascii="arial" w:eastAsia="arial" w:hAnsi="arial" w:cs="arial"/>
          <w:b w:val="0"/>
          <w:i w:val="0"/>
          <w:strike w:val="0"/>
          <w:noProof w:val="0"/>
          <w:color w:val="000000"/>
          <w:position w:val="0"/>
          <w:sz w:val="20"/>
          <w:u w:val="none"/>
          <w:vertAlign w:val="baseline"/>
        </w:rPr>
        <w:t xml:space="preserve"> , in a series of incidents that have underlined the mounting challenges facing the IDF in their attempts to push further into built-up areas of Gaza. The heaviest loss of life occurred when a “Namer” armoured personnel carrier was hit at about noon on Tuesday by an anti-tank guided missile, killing 11 soldiers and wounding several more.Thai officials held direct talks with </w:t>
      </w:r>
      <w:hyperlink r:id="rId7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Iran last week. Negotiators met Hamas officials in Tehran on 26 October and were given a pledge that the 22 Thais being held in </w:t>
      </w:r>
      <w:hyperlink r:id="rId7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would be released at the “right time”, Areepen Uttarasin told reporters in Bangkok on Wednesday.The only cancer treatment hospital in Gaza has gone out of service after it ran out of fuel, </w:t>
      </w:r>
      <w:hyperlink r:id="rId78" w:history="1">
        <w:r>
          <w:rPr>
            <w:rFonts w:ascii="arial" w:eastAsia="arial" w:hAnsi="arial" w:cs="arial"/>
            <w:b w:val="0"/>
            <w:i/>
            <w:strike w:val="0"/>
            <w:noProof w:val="0"/>
            <w:color w:val="0077CC"/>
            <w:position w:val="0"/>
            <w:sz w:val="20"/>
            <w:u w:val="single"/>
            <w:vertAlign w:val="baseline"/>
          </w:rPr>
          <w:t>health officials said</w:t>
        </w:r>
      </w:hyperlink>
      <w:r>
        <w:rPr>
          <w:rFonts w:ascii="arial" w:eastAsia="arial" w:hAnsi="arial" w:cs="arial"/>
          <w:b w:val="0"/>
          <w:i w:val="0"/>
          <w:strike w:val="0"/>
          <w:noProof w:val="0"/>
          <w:color w:val="000000"/>
          <w:position w:val="0"/>
          <w:sz w:val="20"/>
          <w:u w:val="none"/>
          <w:vertAlign w:val="baseline"/>
        </w:rPr>
        <w:t xml:space="preserve">  on Wednesday.  The director of the Turkish-Palestinian Friendship hospital told a press conference: “We tell the world – don’t leave cancer patients to a certain death due to the hospital being out of service.”The Hamas-run health ministry in Gaza said 8,796 Palestinians, including 3,648 children, have been killed in Gaza since Israel began its campaign of airstrikes and incursions. It has not been possible for journalists to independently verify figures from either Israeli or </w:t>
      </w:r>
      <w:hyperlink r:id="rId99" w:history="1">
        <w:r>
          <w:rPr>
            <w:rFonts w:ascii="arial" w:eastAsia="arial" w:hAnsi="arial" w:cs="arial"/>
            <w:b w:val="0"/>
            <w:i/>
            <w:strike w:val="0"/>
            <w:noProof w:val="0"/>
            <w:color w:val="0077CC"/>
            <w:position w:val="0"/>
            <w:sz w:val="20"/>
            <w:u w:val="single"/>
            <w:vertAlign w:val="baseline"/>
          </w:rPr>
          <w:t>Palestinian authorities.</w:t>
        </w:r>
      </w:hyperlink>
      <w:r>
        <w:rPr>
          <w:rFonts w:ascii="arial" w:eastAsia="arial" w:hAnsi="arial" w:cs="arial"/>
          <w:b w:val="0"/>
          <w:i w:val="0"/>
          <w:strike w:val="0"/>
          <w:noProof w:val="0"/>
          <w:color w:val="000000"/>
          <w:position w:val="0"/>
          <w:sz w:val="20"/>
          <w:u w:val="none"/>
          <w:vertAlign w:val="baseline"/>
        </w:rPr>
        <w:t xml:space="preserve">  The UN’s humanitarian office has reported that </w:t>
      </w:r>
      <w:hyperlink r:id="rId100" w:history="1">
        <w:r>
          <w:rPr>
            <w:rFonts w:ascii="arial" w:eastAsia="arial" w:hAnsi="arial" w:cs="arial"/>
            <w:b w:val="0"/>
            <w:i/>
            <w:strike w:val="0"/>
            <w:noProof w:val="0"/>
            <w:color w:val="0077CC"/>
            <w:position w:val="0"/>
            <w:sz w:val="20"/>
            <w:u w:val="single"/>
            <w:vertAlign w:val="baseline"/>
          </w:rPr>
          <w:t>at least 123 Palestinians, including 34 children, have been killed</w:t>
        </w:r>
      </w:hyperlink>
      <w:r>
        <w:rPr>
          <w:rFonts w:ascii="arial" w:eastAsia="arial" w:hAnsi="arial" w:cs="arial"/>
          <w:b w:val="0"/>
          <w:i w:val="0"/>
          <w:strike w:val="0"/>
          <w:noProof w:val="0"/>
          <w:color w:val="000000"/>
          <w:position w:val="0"/>
          <w:sz w:val="20"/>
          <w:u w:val="none"/>
          <w:vertAlign w:val="baseline"/>
        </w:rPr>
        <w:t xml:space="preserve">  in the Israeli-occupied West Bank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surgeon with 16 family members trapped in </w:t>
      </w:r>
      <w:hyperlink r:id="rId7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expressed disappointment that no UK citizens appear to be on the latest list of foreign passport holders allowed to leave the territory via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Ahmad Abou-Foul has told how his family, which includes a four-month-old baby, are in a “horrific situation”, crammed into a one-room basement as they wait to flee.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Foreign Office has said that the Rafah border crossing with </w:t>
      </w:r>
      <w:hyperlink r:id="rId101"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was being opened for “controlled and time-limited periods to allow specific groups of foreign nationals and the seriously wounded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has agreed a list of British nationals that want to leave Gaza with Egyptian and Israeli authorities, and added on Wednesday evening that the </w:t>
      </w:r>
      <w:hyperlink r:id="rId65" w:history="1">
        <w:r>
          <w:rPr>
            <w:rFonts w:ascii="arial" w:eastAsia="arial" w:hAnsi="arial" w:cs="arial"/>
            <w:b w:val="0"/>
            <w:i/>
            <w:strike w:val="0"/>
            <w:noProof w:val="0"/>
            <w:color w:val="0077CC"/>
            <w:position w:val="0"/>
            <w:sz w:val="20"/>
            <w:u w:val="single"/>
            <w:vertAlign w:val="baseline"/>
          </w:rPr>
          <w:t>first UK nationals had been allowed across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Surgeon with family trapped in Gaza dismayed no Britons on new Rafah crossing 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launched a campaign to raise relief funds for Palestinians in the Gaza Strip,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state-run Saudi Press Agency said Thursday that King Salman has donated about $8m (£6.5m) to the fund and the crown prince, Mohammed bin Salman, has donated over $5m.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will be raised through the online donation platform Sahem, which the kingdom has used to contribute to relief efforts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outbreak of the war in Gaza, Saudi Arabia had been in talks with the US over normalizing ties with Israel. The kingdom has called for a halt to the violence and for progress toward establishing an independent Palestinian state alongside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said it will ban activities linked to Hamas, already a designated terrorist organisation in the country, as well as those of the pro-Palestinian group Samidoun,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Hamas, I have today completely banned the activities of a terrorist organisation whose aim is to destroy the state of Israel,” the interior minister, Nancy Faeser,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Samidoun’s German wing will also be disbanded, it added. In the hours following the Hamas attacks on 7 October, the group in Berlin was linked to what </w:t>
      </w:r>
      <w:hyperlink r:id="rId102" w:history="1">
        <w:r>
          <w:rPr>
            <w:rFonts w:ascii="arial" w:eastAsia="arial" w:hAnsi="arial" w:cs="arial"/>
            <w:b w:val="0"/>
            <w:i/>
            <w:strike w:val="0"/>
            <w:noProof w:val="0"/>
            <w:color w:val="0077CC"/>
            <w:position w:val="0"/>
            <w:sz w:val="20"/>
            <w:u w:val="single"/>
            <w:vertAlign w:val="baseline"/>
          </w:rPr>
          <w:t>police described</w:t>
        </w:r>
      </w:hyperlink>
      <w:r>
        <w:rPr>
          <w:rFonts w:ascii="arial" w:eastAsia="arial" w:hAnsi="arial" w:cs="arial"/>
          <w:b w:val="0"/>
          <w:i w:val="0"/>
          <w:strike w:val="0"/>
          <w:noProof w:val="0"/>
          <w:color w:val="000000"/>
          <w:position w:val="0"/>
          <w:sz w:val="20"/>
          <w:u w:val="none"/>
          <w:vertAlign w:val="baseline"/>
        </w:rPr>
        <w:t xml:space="preserve">  as “people celebrating the attacks on Israel by handing out baked goods” along a main avenue.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bans come as officials across Europe are scrambling to curtail any spillover of tensions from the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where the chancellor, Olaf Scholz, has vowed to take a “zero tolerance” approach to antisemitism, </w:t>
      </w:r>
      <w:hyperlink r:id="rId103" w:history="1">
        <w:r>
          <w:rPr>
            <w:rFonts w:ascii="arial" w:eastAsia="arial" w:hAnsi="arial" w:cs="arial"/>
            <w:b w:val="0"/>
            <w:i/>
            <w:strike w:val="0"/>
            <w:noProof w:val="0"/>
            <w:color w:val="0077CC"/>
            <w:position w:val="0"/>
            <w:sz w:val="20"/>
            <w:u w:val="single"/>
            <w:vertAlign w:val="baseline"/>
          </w:rPr>
          <w:t>assailants hurled</w:t>
        </w:r>
      </w:hyperlink>
      <w:r>
        <w:rPr>
          <w:rFonts w:ascii="arial" w:eastAsia="arial" w:hAnsi="arial" w:cs="arial"/>
          <w:b w:val="0"/>
          <w:i w:val="0"/>
          <w:strike w:val="0"/>
          <w:noProof w:val="0"/>
          <w:color w:val="000000"/>
          <w:position w:val="0"/>
          <w:sz w:val="20"/>
          <w:u w:val="none"/>
          <w:vertAlign w:val="baseline"/>
        </w:rPr>
        <w:t xml:space="preserve">  two molotov cocktails at a synagogue in central Berlin and the Star of David was </w:t>
      </w:r>
      <w:hyperlink r:id="rId104" w:history="1">
        <w:r>
          <w:rPr>
            <w:rFonts w:ascii="arial" w:eastAsia="arial" w:hAnsi="arial" w:cs="arial"/>
            <w:b w:val="0"/>
            <w:i/>
            <w:strike w:val="0"/>
            <w:noProof w:val="0"/>
            <w:color w:val="0077CC"/>
            <w:position w:val="0"/>
            <w:sz w:val="20"/>
            <w:u w:val="single"/>
            <w:vertAlign w:val="baseline"/>
          </w:rPr>
          <w:t>found daubed</w:t>
        </w:r>
      </w:hyperlink>
      <w:r>
        <w:rPr>
          <w:rFonts w:ascii="arial" w:eastAsia="arial" w:hAnsi="arial" w:cs="arial"/>
          <w:b w:val="0"/>
          <w:i w:val="0"/>
          <w:strike w:val="0"/>
          <w:noProof w:val="0"/>
          <w:color w:val="000000"/>
          <w:position w:val="0"/>
          <w:sz w:val="20"/>
          <w:u w:val="none"/>
          <w:vertAlign w:val="baseline"/>
        </w:rPr>
        <w:t xml:space="preserve">  on the facades of several buildings where Jews live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working to evacuate Chinese nationals from Gaza as soon as possible, the country’s foreign ministry said on Thursday. Spokesperson Wang Wenbin did not elaborate on evacuation plans but said that efforts were under way to ensure the safety of Chinese nationals trapped in the latest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five Chinese nationals have been killed in the violence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there is at least one Chinese-Israeli hostage, 26-year-old Noa Argamani.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 with foreign passports expected to cross border at Rafah today - Egyptian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Egyptian official at the crossing has said that while hundreds were expected to cross Thursday, the numbers could fluctuate during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hundred people holding foreign passports are expected to cross today in addition to 60 wounded,” the official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Palestinian side, Hisham Adwan, the Rafah crossing’s Gaza director, said about 100 wounded people and 400 foreigners and dual nationals, including US citizens, were expected to cross during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official said a total of 361 foreigners and dual nationals had entered Egypt on Wednesday, a slight rise over the figure of 335 given a day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being allowed to leave represent a tiny fraction of the </w:t>
      </w:r>
      <w:hyperlink r:id="rId60" w:history="1">
        <w:r>
          <w:rPr>
            <w:rFonts w:ascii="arial" w:eastAsia="arial" w:hAnsi="arial" w:cs="arial"/>
            <w:b w:val="0"/>
            <w:i/>
            <w:strike w:val="0"/>
            <w:noProof w:val="0"/>
            <w:color w:val="0077CC"/>
            <w:position w:val="0"/>
            <w:sz w:val="20"/>
            <w:u w:val="single"/>
            <w:vertAlign w:val="baseline"/>
          </w:rPr>
          <w:t>2.4 million people</w:t>
        </w:r>
      </w:hyperlink>
      <w:r>
        <w:rPr>
          <w:rFonts w:ascii="arial" w:eastAsia="arial" w:hAnsi="arial" w:cs="arial"/>
          <w:b w:val="0"/>
          <w:i w:val="0"/>
          <w:strike w:val="0"/>
          <w:noProof w:val="0"/>
          <w:color w:val="000000"/>
          <w:position w:val="0"/>
          <w:sz w:val="20"/>
          <w:u w:val="none"/>
          <w:vertAlign w:val="baseline"/>
        </w:rPr>
        <w:t xml:space="preserve">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has described the “scenes of carnage” following </w:t>
      </w:r>
      <w:hyperlink r:id="rId59" w:history="1">
        <w:r>
          <w:rPr>
            <w:rFonts w:ascii="arial" w:eastAsia="arial" w:hAnsi="arial" w:cs="arial"/>
            <w:b w:val="0"/>
            <w:i/>
            <w:strike w:val="0"/>
            <w:noProof w:val="0"/>
            <w:color w:val="0077CC"/>
            <w:position w:val="0"/>
            <w:sz w:val="20"/>
            <w:u w:val="single"/>
            <w:vertAlign w:val="baseline"/>
          </w:rPr>
          <w:t>two rounds</w:t>
        </w:r>
      </w:hyperlink>
      <w:r>
        <w:rPr>
          <w:rFonts w:ascii="arial" w:eastAsia="arial" w:hAnsi="arial" w:cs="arial"/>
          <w:b w:val="0"/>
          <w:i w:val="0"/>
          <w:strike w:val="0"/>
          <w:noProof w:val="0"/>
          <w:color w:val="000000"/>
          <w:position w:val="0"/>
          <w:sz w:val="20"/>
          <w:u w:val="none"/>
          <w:vertAlign w:val="baseline"/>
        </w:rPr>
        <w:t xml:space="preserve">  of Israeli airstrikes on Gaza’s Jabalia refugee camp as “horrific and appalling,” in a statement that reiterated the agency’s call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airstrikes come after weeks of ongoing bombardment that have reportedly killed more than 3,500 children, it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over 400 children killed or injured per day, for 25 straight days. This cannot become the new normal … Children have endured too much already. The killing and captivity of children must stop. Children are not a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scenes of carnage coming out of Jabaliya camp in the Gaza Strip following attacks yesterday and again today are horrific and appalling. Many children are reportedly among the casualties. Full statement: </w:t>
      </w:r>
      <w:hyperlink r:id="rId105" w:history="1">
        <w:r>
          <w:rPr>
            <w:rFonts w:ascii="arial" w:eastAsia="arial" w:hAnsi="arial" w:cs="arial"/>
            <w:b w:val="0"/>
            <w:i/>
            <w:strike w:val="0"/>
            <w:noProof w:val="0"/>
            <w:color w:val="0077CC"/>
            <w:position w:val="0"/>
            <w:sz w:val="20"/>
            <w:u w:val="single"/>
            <w:vertAlign w:val="baseline"/>
          </w:rPr>
          <w:t>https://t.co/FEjUW3HhIT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(@UNICEF) </w:t>
      </w:r>
      <w:hyperlink r:id="rId106"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most recent images sent to us over the news wires from the Rafah border crossing with Egypt, where Palestinians with dual citizenship are waiting for permission to leave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officials have said 76 wounded Palestinians and 335 foreign passport holders had crossed into Egypt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were allowed to cross were 31 Austrians, four Italians, five French nationals and several Germans, their governments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reacts as Palestinians with dual citizenship wait for permission to leave Gaza via the Rafah border crossing. Photograph: Ibraheem Abu Mustafa/Reuters      Palestinians with dual citizenship at the Rafah border crossing with Egypt. Photograph: Ibraheem Abu Mustafa/Reuters      A woman sits holding her passport as Palestinians with dual citizenship wait for permission to leave Gaza at the Rafah border crossing with Egypt.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Tunisian tennis player Ons Jabeur has pledged to donate part of the prize money won at the WTA Finals to help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promise by Jabeur, the first Arab player to </w:t>
      </w:r>
      <w:hyperlink r:id="rId107" w:history="1">
        <w:r>
          <w:rPr>
            <w:rFonts w:ascii="arial" w:eastAsia="arial" w:hAnsi="arial" w:cs="arial"/>
            <w:b w:val="0"/>
            <w:i/>
            <w:strike w:val="0"/>
            <w:noProof w:val="0"/>
            <w:color w:val="0077CC"/>
            <w:position w:val="0"/>
            <w:sz w:val="20"/>
            <w:u w:val="single"/>
            <w:vertAlign w:val="baseline"/>
          </w:rPr>
          <w:t>reach a Grand Slam</w:t>
        </w:r>
      </w:hyperlink>
      <w:r>
        <w:rPr>
          <w:rFonts w:ascii="arial" w:eastAsia="arial" w:hAnsi="arial" w:cs="arial"/>
          <w:b w:val="0"/>
          <w:i w:val="0"/>
          <w:strike w:val="0"/>
          <w:noProof w:val="0"/>
          <w:color w:val="000000"/>
          <w:position w:val="0"/>
          <w:sz w:val="20"/>
          <w:u w:val="none"/>
          <w:vertAlign w:val="baseline"/>
        </w:rPr>
        <w:t xml:space="preserve">  singles final, came after her first win at the tournament in Cancun. “I am very happy with the win but I haven’t been very happy lately. The situation in the world doesn’t make me happy,” said Jabeur.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tough seeing children and babies dying every day. It’s heartbreaking. I have decided to donate part of my prize money to help the Palestinians. I can’t be happy with this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political message, it is humanity,” she added. “I want peace in this world. That’s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Ons Jabeur donates part of WTA Finals prize money to help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ministry has said it will help evacuate “about 7,000” foreigners and dual nationals from the Gaza Strip, according to news agency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meeting with foreign diplomats, the country’s assistant foreign minister said Egypt was preparing “to facilitate the reception and evacuation of foreign citizens from Gaza through the Rafah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figure of “about 7,000” represents “more than 60” nationalities.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5"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Egypt says will help evacuate 'about 7,000' foreigners, dual nationals in Gaza </w:t>
      </w:r>
      <w:hyperlink r:id="rId109" w:history="1">
        <w:r>
          <w:rPr>
            <w:rFonts w:ascii="arial" w:eastAsia="arial" w:hAnsi="arial" w:cs="arial"/>
            <w:b w:val="0"/>
            <w:i/>
            <w:strike w:val="0"/>
            <w:noProof w:val="0"/>
            <w:color w:val="0077CC"/>
            <w:position w:val="0"/>
            <w:sz w:val="20"/>
            <w:u w:val="single"/>
            <w:vertAlign w:val="baseline"/>
          </w:rPr>
          <w:t>pic.twitter.com/l0bj3Je7Tf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10"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1.4 million people are currently displaced in the Gaza Strip, according to the main UN agency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UNRWA said 70 of its colleagues have been killed and another 22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highest number of UN aid workers killed in a conflict in such a short time,” it added.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It's estimated that 1.4 million people are currently displaced in the?? </w:t>
      </w:r>
      <w:hyperlink r:id="rId89"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 Since 7 October, 70 </w:t>
      </w:r>
      <w:hyperlink r:id="rId5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have been killed and at least 22 injured. This is the highest number of </w:t>
      </w:r>
      <w:hyperlink r:id="rId111"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aid workers killed in a conflict in such a short time </w:t>
      </w:r>
      <w:hyperlink r:id="rId112" w:history="1">
        <w:r>
          <w:rPr>
            <w:rFonts w:ascii="arial" w:eastAsia="arial" w:hAnsi="arial" w:cs="arial"/>
            <w:b w:val="0"/>
            <w:i/>
            <w:strike w:val="0"/>
            <w:noProof w:val="0"/>
            <w:color w:val="0077CC"/>
            <w:position w:val="0"/>
            <w:sz w:val="20"/>
            <w:u w:val="single"/>
            <w:vertAlign w:val="baseline"/>
          </w:rPr>
          <w:t>https://t.co/9QSqnxsMF4</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pic.twitter.com/KdQcdoEreL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14"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of Israel, the sound of exchanges between the Israel Defence Forces (IDF) and Hezbollah and other armed factions in Lebanon have become a daily fact of life for the few who have opted to stay in its deserted towns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roads close to the frontier, planted years ago with eucalyptus trees to screen cars from overlooking heights across the border, have signs warning drivers they are entering a danger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gates to border communities in the Upper Galilee such as Metula and Menara are closed and guarded by soldiers. The tourist cabins and attractions are empty. The sound of drones is now a constant, irritating buzz. Occasionally, a boom can be heard in the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anti-tank guided missiles, mortars and an anti-aircraft missile have been fired from the Lebanese side of the frontier, while Israel has used artillery and drone strikes to kill at least 50 members of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on the skyline in the Israeli-Lebanese frontier region.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Ottolenghi, 65, was at home with his wife in the northern Israeli town of Kiryat Shmona when a rocket struck his neighbour’s residence next door, smashing through the red-tiled roof and setting it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missile come from the Lebanese side of the frontier, and then the boom-boom of Iron Dome [Israel’s anti-missile system]. Then another bang as the rocket hit the house. The instruction is to wait for 10 minutes. But we could hear the house opposite on fire. The sound of glass being blown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meaning of the exchanges, however, remains ambiguous, with some analysts suggesting that while Hezbollah is keen to signal that it is engaged at a low level, it does not want to escalate to a full-blown conflict, amid opposition to war from a large section of Lebanese society already battered by economic and political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‘We heard the missile come’: tensions rise on Israel’s northern border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say 'dozens' of Hamas fighters killed in overnight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air force has released a statement saying IDF fighters and armored forces were fired on with anti-tank weapons and grenades in overnight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engaged in prolonged battles with the terrorists, assisted by brigade fire from artillery and tanks, while directing an aircraft to attack from the air and directing a missile ship to attack from the sea. At the end of the fighting, dozens of terrorists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foreign minister has said she will communicate Japan’s readiness to provide aid in meetings with Palestinian counterparts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Yoko Kamikawa is also set to meet Israeli foreign minister Eli Cohen during her two-day trip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to discuss how to respond to the grave humanitarian situation in the Gaza region as well as directly communicate Japan’s readiness to continue providing aid,” Kamikawa said of her meeting with her Palestinian counterparts.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10 Japanese nationals and their eight Palestinian family members wishing to leave Gaza evacuated to Egypt on Wednesday, Kamikawa said, adding that the evacuees were in good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Japan would remain in touch with one Japanese national living in Gaza who wished to remain there and did not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wounded people are still trapped in the Gaza Strip, according to Médecins Sans Frontières (MSF), despite the evacuation of some foreign passport holders and badly injured Palestinians across the border to Egypt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said that 22 of its international staff members in Gaza had been among those who left the territory via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still over 20,000 injured people in Gaza with limited access to healthcare due to the siege,”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MSF’s Palestinian staff were still offering care in the territory, it added, and another international team was waiting to enter the territory to replace those who left “as soon as the situation allows”.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went on to call for a greater number of people to be evacuated, as well as for a ceasefire and for more critical aid to be allowed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leave Gaza must be allowed to do so without further delay. They must also be allowed the right to return,”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been caught in a dilemma for weeks about </w:t>
      </w:r>
      <w:hyperlink r:id="rId60" w:history="1">
        <w:r>
          <w:rPr>
            <w:rFonts w:ascii="arial" w:eastAsia="arial" w:hAnsi="arial" w:cs="arial"/>
            <w:b w:val="0"/>
            <w:i/>
            <w:strike w:val="0"/>
            <w:noProof w:val="0"/>
            <w:color w:val="0077CC"/>
            <w:position w:val="0"/>
            <w:sz w:val="20"/>
            <w:u w:val="single"/>
            <w:vertAlign w:val="baseline"/>
          </w:rPr>
          <w:t>opening the Rafah crossing</w:t>
        </w:r>
      </w:hyperlink>
      <w:r>
        <w:rPr>
          <w:rFonts w:ascii="arial" w:eastAsia="arial" w:hAnsi="arial" w:cs="arial"/>
          <w:b w:val="0"/>
          <w:i w:val="0"/>
          <w:strike w:val="0"/>
          <w:noProof w:val="0"/>
          <w:color w:val="000000"/>
          <w:position w:val="0"/>
          <w:sz w:val="20"/>
          <w:u w:val="none"/>
          <w:vertAlign w:val="baseline"/>
        </w:rPr>
        <w:t xml:space="preserve">  into Gaza: wanting to help the most seriously injured Palestinians leave, but adamantly refusing to contemplate a surge of Palestinian refugees into the Sinai peninsula.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criticised Egypt and its authoritarian president, Abdel Fattah El-Sisi, for not opening his borders, but Palestinians also fear a repeat of what they call the Nakba, or catastrophe – the expulsion of 700,000 Palestinians in 1948 after the creation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also that Egypt does not want to repeat the experience of Lebanon and Jordan, which have been housing Palestinian refugees for decades. Sisi considers the housing of up to 1 million Palestinians in camps in his country a political risk not worth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a mass exodus makes Sisi jumpy. The Cairo-based Mada Masr news outlet was suspended for six months and referred to the prosecutor-general after running a report on what it said were plans for the displacement of Gaza’s Palestinians in Sinai.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Rafah </w:t>
      </w:r>
      <w:hyperlink r:id="rId60" w:history="1">
        <w:r>
          <w:rPr>
            <w:rFonts w:ascii="arial" w:eastAsia="arial" w:hAnsi="arial" w:cs="arial"/>
            <w:b w:val="0"/>
            <w:i/>
            <w:strike w:val="0"/>
            <w:noProof w:val="0"/>
            <w:color w:val="0077CC"/>
            <w:position w:val="0"/>
            <w:sz w:val="20"/>
            <w:u w:val="single"/>
            <w:vertAlign w:val="baseline"/>
          </w:rPr>
          <w:t>opened for the evacuation</w:t>
        </w:r>
      </w:hyperlink>
      <w:r>
        <w:rPr>
          <w:rFonts w:ascii="arial" w:eastAsia="arial" w:hAnsi="arial" w:cs="arial"/>
          <w:b w:val="0"/>
          <w:i w:val="0"/>
          <w:strike w:val="0"/>
          <w:noProof w:val="0"/>
          <w:color w:val="000000"/>
          <w:position w:val="0"/>
          <w:sz w:val="20"/>
          <w:u w:val="none"/>
          <w:vertAlign w:val="baseline"/>
        </w:rPr>
        <w:t xml:space="preserve">  of dozens of injured Palestinians and hundreds of foreign passport holders, but no one knows how long that situation will last. Moreover, the selection process for who can leave – negotiated between Israel and Egypt in Qatar – is opaque. National embassies, it seems, can lobby for nationals to cross the border, but do not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concern is that the current trickle turns into an avalanche: Sisi has assembled a mass of tanks on the Egyptian side of the border to prevent such an occurrence.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Why Egypt has not fully opened its Gaza border for fleeing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now 8am in Gaza and 6am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waking up and want to get up to speed, we’ve published a fresh wrap of all the latest news from the Israel-Hamas war. 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Biden urges pause in Gaza fighting as Hamas says refugee camp death toll nearing 200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sent through a dispatch from the Gaza side of the Egyptian border, as hundreds wait to leave via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reports that hundreds of Palestinians with foreign passports and dozens of seriously wounded patients desperate to escape the war in Gaza crowded at the border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reporters describe restless children pressing their faces against the wire mesh, as families wait for the Hamas authorities to call their names over a scratchy loudspeaker.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to cross into Egypt at Rafah.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relying on God and hoping that we get out,” Rania Hussein, a Jordanian resident of Gaza said. She said entire neighbourhoods had been razed by airstrikes with families crushed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foreign passport holders remain stuck in Gaza, including an estimated 400 Americans who want to leave. AP says a widely shared Google spreadsheet outlined just a few hundred names of those cleared for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understands how you get on this list or why you’re not on this list,” said Hammam al-Yazji, a Palestinian businessman trying to get out of Gaza with his 4-year-old American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on the Gaza side of the Rafah crossing.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today to the Egyptian borders hoping to leave Gaza, but our Canadian embassy didn’t contact [us] due to the bad network,” said Asil Shurab, a Canadian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says it expects more foreign nationals will be allowed to leave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officials hold talks with Hamas in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officials held direct talks with Hamas in Iran last week, reports Agence France-Presse, citing the Thai negotiating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met Hamas officials in Tehran on 26 October and were given a pledge that the 22 Thais being held in Gaza would be released at the “right time”, Areepen Uttarasin told reporters in Bangkok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Areepen, who led the three-person team appointed by the speaker of the Thai parliament, said they held a two-hour meeting with Hamas officials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them to release them because they are innocent,” he said, adding “they assured me that they were taking good care of them, but they couldn’t tell me the release date... they were waiting for the right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after the talks the Thai team prayed with the Hamas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say 1,400 people, many of them civilians, were killed and more than 230 hostages taken in the 7 October attack launched by Hamas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prime minister Srettha Thavisin has said his government is working hard to bring the hostages home, and his foreign minister held talks in Qatar and Egypt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Srettha spoke by phone with Israeli prime minister Benjamin Netanyahu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he would do his best to help the Thai hostages immediately,” Srettha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after the call that he had assured Srettha that “Israel is making every effort to free all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30,000 Thais are working in Israel, mostly in the agriculture sector, according to the kingdom’s labour ministry. Thirty-two Thai nationals have been killed and 19 wounded in the conflict, and the kingdom has evacuated more than 7,000 of its citizens on repatriation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of the Guardian’s coverage of the Thai hostages being held in Gaza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6" w:history="1">
        <w:r>
          <w:rPr>
            <w:rFonts w:ascii="arial" w:eastAsia="arial" w:hAnsi="arial" w:cs="arial"/>
            <w:b w:val="0"/>
            <w:i/>
            <w:strike w:val="0"/>
            <w:noProof w:val="0"/>
            <w:color w:val="0077CC"/>
            <w:position w:val="0"/>
            <w:sz w:val="20"/>
            <w:u w:val="single"/>
            <w:vertAlign w:val="baseline"/>
          </w:rPr>
          <w:t>‘I want him to come home’: Thai family awaits news of son abducted in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is reporting that democrats in Michigan have warned the White House that president Joe Biden’s handling of the Israel-Hamas conflict could cost him enough support within the Arab American community to sway the outcome of the 2024 election in a state he almost certainly can’t afford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prompted the White House to discuss ways to alleviate tensions with some of the state’s prominent democrats, including several who have been vocal critics of the president over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has been relayed. We’ve had calls with the White House,” said Abraham Aiyash, the third-ranking democrat in the state’s House of Representatives. “We’ve been clear in saying the humanity should matter, but if that is not a calculation that you’re going to make in this moment, recognise that there will be electoral reverberations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in Michigan was critical in helping Biden win the White House in 2020, after Donald Trump unexpectedly won the state in 2016. In the last few years Democrats have felt more confident about their standing in Michigan, particularly after the state’s governor notched a commanding 10-point reelection victory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 democrats are concerned the war may have a more lasting political impact. Michigan holds the largest concentration of Arab-Americans in the nation and over 310,000 residents are of Middle Eastern or North African ancestry. Many in the community are pledging not to support Biden’s reelection unless he calls for a ceasefire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Muslim voters nationally supported Biden over Trump 64% to 35%, according to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White House announced that it would develop a national strategy to battle Islamophobia, a plan that has been expected for months but which has gained momentum in the wake of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in May released a national strategy to combat antisemitism that also made a reference to countering hatred against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Ehud Barak, the former Israeli prime minister and army chief, has spoken to </w:t>
      </w:r>
      <w:hyperlink r:id="rId117" w:history="1">
        <w:r>
          <w:rPr>
            <w:rFonts w:ascii="arial" w:eastAsia="arial" w:hAnsi="arial" w:cs="arial"/>
            <w:b w:val="0"/>
            <w:i/>
            <w:strike w:val="0"/>
            <w:noProof w:val="0"/>
            <w:color w:val="0077CC"/>
            <w:position w:val="0"/>
            <w:sz w:val="20"/>
            <w:u w:val="single"/>
            <w:vertAlign w:val="baseline"/>
          </w:rPr>
          <w:t>Foreign Policy magazine</w:t>
        </w:r>
      </w:hyperlink>
      <w:r>
        <w:rPr>
          <w:rFonts w:ascii="arial" w:eastAsia="arial" w:hAnsi="arial" w:cs="arial"/>
          <w:b w:val="0"/>
          <w:i w:val="0"/>
          <w:strike w:val="0"/>
          <w:noProof w:val="0"/>
          <w:color w:val="000000"/>
          <w:position w:val="0"/>
          <w:sz w:val="20"/>
          <w:u w:val="none"/>
          <w:vertAlign w:val="baseline"/>
        </w:rPr>
        <w:t xml:space="preserve"> , saying Israel will “probably lose the support of public opinion” over its response to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transcript of the interview published on the publication’s website, the former prime minister said, “our objective is to limit the military and government capabilities of Hamas in the Gaza Strip. This could not be accomplished by airstrikes alone. We have to deploy probably many thousands of boots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US support, he said “We know that within a week or two we will probably lose the support of public opinion in many parts of the free world, and within another two or three weeks we might lose support of many of the governments in the free world. I think that America will still be with us, but it will be more and more complicated for them to stay behind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Israel’s military strategy, the former prime minister said it would take “probably about 50,000 or more troops in order to make sure that we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develops into a full-scale regional conflict with Hezbollah, which has 10 times more rockets and missiles, or if the West Bank or Golan Heights are involved, Israel is still stronger. It’s not an existential threat, but it will take more time, more losses, and more friction with our supporters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'no damage' to drone over Lebanese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disputed a statment from Hezbollah, in which the group claimed to have destroyed an Israeli drone over south Lebanon with a surface-to-air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that Hezbollah had said in a statement that its fighters shot down the drone just after midnight over two villages on the Lebanese side of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that a surface-to-air missile was launched from Lebanon toward one of its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[military] struck the terrorist cell that fired the missile and the launch site,” the military said in a statement, adding that “there was no damage to the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provided evidence to back up its claims and the Guardian is unable to verify either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second time this week that Hezbollah claimed to down an Israeli drone with a surface-to-air missile. Cross-border clashes have escalated since the </w:t>
      </w:r>
      <w:hyperlink r:id="rId7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attacks on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w:t>
      </w:r>
      <w:hyperlink r:id="rId118" w:history="1">
        <w:r>
          <w:rPr>
            <w:rFonts w:ascii="arial" w:eastAsia="arial" w:hAnsi="arial" w:cs="arial"/>
            <w:b w:val="0"/>
            <w:i/>
            <w:strike w:val="0"/>
            <w:noProof w:val="0"/>
            <w:color w:val="0077CC"/>
            <w:position w:val="0"/>
            <w:sz w:val="20"/>
            <w:u w:val="single"/>
            <w:vertAlign w:val="baseline"/>
          </w:rPr>
          <w:t>has spoken to some of the injured</w:t>
        </w:r>
      </w:hyperlink>
      <w:r>
        <w:rPr>
          <w:rFonts w:ascii="arial" w:eastAsia="arial" w:hAnsi="arial" w:cs="arial"/>
          <w:b w:val="0"/>
          <w:i w:val="0"/>
          <w:strike w:val="0"/>
          <w:noProof w:val="0"/>
          <w:color w:val="000000"/>
          <w:position w:val="0"/>
          <w:sz w:val="20"/>
          <w:u w:val="none"/>
          <w:vertAlign w:val="baseline"/>
        </w:rPr>
        <w:t xml:space="preserve">  who were waiting to cross into Egypt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border crossing </w:t>
      </w:r>
      <w:hyperlink r:id="rId60" w:history="1">
        <w:r>
          <w:rPr>
            <w:rFonts w:ascii="arial" w:eastAsia="arial" w:hAnsi="arial" w:cs="arial"/>
            <w:b w:val="0"/>
            <w:i/>
            <w:strike w:val="0"/>
            <w:noProof w:val="0"/>
            <w:color w:val="0077CC"/>
            <w:position w:val="0"/>
            <w:sz w:val="20"/>
            <w:u w:val="single"/>
            <w:vertAlign w:val="baseline"/>
          </w:rPr>
          <w:t>opened for the first time on Wednesday</w:t>
        </w:r>
      </w:hyperlink>
      <w:r>
        <w:rPr>
          <w:rFonts w:ascii="arial" w:eastAsia="arial" w:hAnsi="arial" w:cs="arial"/>
          <w:b w:val="0"/>
          <w:i w:val="0"/>
          <w:strike w:val="0"/>
          <w:noProof w:val="0"/>
          <w:color w:val="000000"/>
          <w:position w:val="0"/>
          <w:sz w:val="20"/>
          <w:u w:val="none"/>
          <w:vertAlign w:val="baseline"/>
        </w:rPr>
        <w:t xml:space="preserve">  after more than three weeks to allow the evacuation of dozens of injured Palestinians needing hospital treatment, as well as hundreds of foreign passport 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Saeed Imran, 23, told the broadcaster that he was on his way to his job as a labourer on 10 October when an Israeli air attack struck a building close to him in Khan Younis. He woke up in the hospital, with shrapnel in his head and his right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see out of my left eye now … I did an operation on my right eye, but the hospital said I needed another one to save my eye and a referral. But the second operation got cancelled because the supplies needed were in a warehouse that Israel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was accompanied by his father, Amin, who told Al Jazeera “The situation is very difficult … people, afraid that they will be buried alive in their own homes, are sleeping in the streets. Others queue from 2am until the afternoon just to get a bag of bread at a bakery.”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 was turned back at the crossing as he did not have his passport with him. Injured patients required only their identification cards, issued by the Israeli military, Al Jazeera reports. But those travelling with the injured needed their passports to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saying goodbye to his family, Imran said “I don’t know whether they will be alive or dead by the time I get back … I just hope life gets better for everyone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an Australian family of four who managed to escape through Gaza into Egypt on Wednesday said crossing the heavily militarised checkpoint had taken hours and was “nerve-racking”.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was “exhausted” and travelling to a hotel in Egypt before their expected repatriation to Australia out of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incredibly grateful to the Australian government and to everyone who has assisted and advocated for their evacuation,”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remains extremely concerned for the lives of their loved ones in Gaza. They have left behind ill, elderly parents, who have run out of essential medication. They have left behind siblings, nieces and nephews who are petrified and want a chance at a normal life in safety. They may never see their family again. Parting with them prior to crossing the border was distressing and something no family should have to endure.”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family was asking the Australian government to bring their loved ones to safety as well as other Australian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previously told Guardian Australia they feared they would not survive the bombardment of Israeli airstrikes, one of which destroyed their family’s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confirmed 20 Australian citizens were able to cross the border out of Gaza, along with a permanent resident and two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there are 65 Australians still stuck in Gaza and that they are being provided with consular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9" w:history="1">
        <w:r>
          <w:rPr>
            <w:rFonts w:ascii="arial" w:eastAsia="arial" w:hAnsi="arial" w:cs="arial"/>
            <w:b w:val="0"/>
            <w:i/>
            <w:strike w:val="0"/>
            <w:noProof w:val="0"/>
            <w:color w:val="0077CC"/>
            <w:position w:val="0"/>
            <w:sz w:val="20"/>
            <w:u w:val="single"/>
            <w:vertAlign w:val="baseline"/>
          </w:rPr>
          <w:t>Adelaide family of four among 20 Australians to flee Gaza via Egypt border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 generator at key Gaza hospital 'out of service'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generator at the Indonesian hospital in Gaza went out of service on Wednesday night, according to the head of the hospital, Dr Atef Al Kahlout, who was speaking to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Ashraf Al-Qudra, a spokesperson for the Gaza health ministry, said in a televised news conference on Thursday that the main power generator at the hospital was no longer functioning due to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 hospital was switching to a back-up generator but would no longer be able to power mortuary refrigerators and oxygen generators.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get fuel in the next few days, we will inevitably reach a disaster,”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began, Israel has refused to let humanitarian convoys bring in fuel, citing concern that Hamas fighters would divert it for military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Guardian reported that there had been blackouts at the Indonesian hospital after the fuel that powers the generators there had run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images have been released from the site of Gaza’s Jabalia refugee camp, which was hit by Israeli airstrikes on Tuesday and Wednesday, killing 195 people according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the strikes on both days were targeting senior Hamas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images from Maxar Technologies and the AP news agency show an overview of the camp before and after the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shows an overview of Jabalia before the Israeli strikes. Photograph: Maxar Technologies/Reuters      This image provided by Maxar Technologies shows an overview of Jabalia Refugee Camp in Gaza after explosions on Wednesday.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Rescuers have continued to search through the rubble for survivors. After more than three weeks of intense bombardment of Gaza, it’s become harder for heavy machinery to reach some bomb sites and people on the ground say fuel to operate machines is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below is an image from the centre of the rescue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bodies and survivors among the rubble of the Jabalia refugee camp. Photograph: Mohammed Saber/EPA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Cratered ground and destroyed lives: piecing together the Jabalia camp airstrike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195 Palestinians killed in strikes on Jabalia refugee camp -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195 Palestinians were killed in two rounds of Israeli airstrikes on Gaza’s Jabalia refugee camp on Tuesday and Wednesday, a Hamas-run government media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 were still missing under the rubble, and at least 777 more were wounded, the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said it targeted and killed Muhammad A’sar, the commander of Hamas’s anti-tank guided missile array, in the strikes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it had targeted the camp on Tuesday to kill Ibrahim Biari – a key Hamas commander linked to the group’s 7 October attack on Israel who, it said, had taken over civilian buildings in Gaza City with his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UN human rights office said Israel’s airstrike on the Jabalia camp on Tuesday could amount 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said he expects more Americans to cross from Gaza into Egypt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his administration is “working nonstop to get Americans out of Gaza as soon as safely as possible,” after the first US citizens were able to exit through the Rafah crossing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our partners in the region and particularly Qatar who’ve worked so closely with us to support negotiations to facilitate the departure of these citizens,”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said the United States has contacted US citizens in Gaza over the past 24 hours to assign them “specific departure dates” to leave through Rafah, the only Gaza crossing not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been saying for weeks that they were seeking to help US citizens leave Gaza and blamed Hamas for delays. Secretary of state Antony Blinken has sought to intervene with Hamas through Qatar, a US partner where the militants maintain an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told a Senate hearing on Tuesday that the United States was tracking 400 US citizens and another 600 of their relatives seeking to leave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calls for a humanitarian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called for a “pause” in the conflict between Israel and Hamas in Gaza after he was confronted by a protester calling for a ceasefire at a campaign fundraiser.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speaking to about 200 people when the protester shouted: “As a rabbi, I need you to call for a ceasefire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responded: “I think we need a pause. A pause means give time to get the prisoners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later clarified that Biden was referring to the hostages held by Hamas since its 7 October attack on Israel in which 1,400 people were killed and more than 200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previously said it supports a “humanitarian pause” to allow aid deliveries to Gaza and the release of hostages. Biden has thrown his support behind Israel, but he has shifted his response in recent weeks as the humanitarian situation worsens in Gaza and the civilian death toll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faced intensifying pressure from human rights groups, fellow world leaders and even liberal members of his own Democratic Party, who say that the Israeli bombardment of Gaza is collective punishment and that it is time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a ceasefire and pause may seem semantic, but a pause is generally considered less formal and shorter than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health ministry says at least 8,796 Palestinians – including 3,648 children – have been killed by Israeli strikes since the start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Guardian’s continuing coverage of the war between Israel and Hamas. My name is Jonathan Yerushalmy and I’ll be with you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called for a humanitarian “pause” in fighting during a speech in Minneapolis on Wednesday evening. The US president said that a pause means “time to get the prisoners out.” White House officials later clarified he meant hostages and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after the Rafah crossing between Gaza and Egypt opened for the first time during the current conflict to allow the evacuation of some injured Palestinians and foreign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day’s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195 Palestinians were killed in two rounds of Israeli airstrikes on Gaza’s Jabalia refugee camp on Tuesday and Wednesday, a Hamas-run government media office said. Israel claims it killed senior Hamas officials both attacks. The Israel Defence Forces (IDF) </w:t>
      </w:r>
      <w:hyperlink r:id="rId19" w:history="1">
        <w:r>
          <w:rPr>
            <w:rFonts w:ascii="arial" w:eastAsia="arial" w:hAnsi="arial" w:cs="arial"/>
            <w:b w:val="0"/>
            <w:i/>
            <w:strike w:val="0"/>
            <w:noProof w:val="0"/>
            <w:color w:val="0077CC"/>
            <w:position w:val="0"/>
            <w:sz w:val="20"/>
            <w:u w:val="single"/>
            <w:vertAlign w:val="baseline"/>
          </w:rPr>
          <w:t>said Muhammad A’sar,</w:t>
        </w:r>
      </w:hyperlink>
      <w:r>
        <w:rPr>
          <w:rFonts w:ascii="arial" w:eastAsia="arial" w:hAnsi="arial" w:cs="arial"/>
          <w:b w:val="0"/>
          <w:i w:val="0"/>
          <w:strike w:val="0"/>
          <w:noProof w:val="0"/>
          <w:color w:val="000000"/>
          <w:position w:val="0"/>
          <w:sz w:val="20"/>
          <w:u w:val="none"/>
          <w:vertAlign w:val="baseline"/>
        </w:rPr>
        <w:t xml:space="preserve">  the commander of Hamas’s anti-tank guided missile array, was targeted in Wednesday’s airstrike.The UN human rights office said Israel’s airstrike on Gaza’s Jabalia refugee camp on Tuesday could amount to war crimes. The agency </w:t>
      </w:r>
      <w:hyperlink r:id="rId20" w:history="1">
        <w:r>
          <w:rPr>
            <w:rFonts w:ascii="arial" w:eastAsia="arial" w:hAnsi="arial" w:cs="arial"/>
            <w:b w:val="0"/>
            <w:i/>
            <w:strike w:val="0"/>
            <w:noProof w:val="0"/>
            <w:color w:val="0077CC"/>
            <w:position w:val="0"/>
            <w:sz w:val="20"/>
            <w:u w:val="single"/>
            <w:vertAlign w:val="baseline"/>
          </w:rPr>
          <w:t>said it had “serious concerns”</w:t>
        </w:r>
      </w:hyperlink>
      <w:r>
        <w:rPr>
          <w:rFonts w:ascii="arial" w:eastAsia="arial" w:hAnsi="arial" w:cs="arial"/>
          <w:b w:val="0"/>
          <w:i w:val="0"/>
          <w:strike w:val="0"/>
          <w:noProof w:val="0"/>
          <w:color w:val="000000"/>
          <w:position w:val="0"/>
          <w:sz w:val="20"/>
          <w:u w:val="none"/>
          <w:vertAlign w:val="baseline"/>
        </w:rPr>
        <w:t xml:space="preserve">  given the “high number of civilian casualties and the scale of destruction” after the strikes. The UN’s humanitarian chief, Martin Griffiths, </w:t>
      </w:r>
      <w:hyperlink r:id="rId74" w:history="1">
        <w:r>
          <w:rPr>
            <w:rFonts w:ascii="arial" w:eastAsia="arial" w:hAnsi="arial" w:cs="arial"/>
            <w:b w:val="0"/>
            <w:i/>
            <w:strike w:val="0"/>
            <w:noProof w:val="0"/>
            <w:color w:val="0077CC"/>
            <w:position w:val="0"/>
            <w:sz w:val="20"/>
            <w:u w:val="single"/>
            <w:vertAlign w:val="baseline"/>
          </w:rPr>
          <w:t>said the airstrikes were</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“just the latest atrocity to befall the people of Gaza”</w:t>
        </w:r>
      </w:hyperlink>
      <w:r>
        <w:rPr>
          <w:rFonts w:ascii="arial" w:eastAsia="arial" w:hAnsi="arial" w:cs="arial"/>
          <w:b w:val="0"/>
          <w:i w:val="0"/>
          <w:strike w:val="0"/>
          <w:noProof w:val="0"/>
          <w:color w:val="000000"/>
          <w:position w:val="0"/>
          <w:sz w:val="20"/>
          <w:u w:val="none"/>
          <w:vertAlign w:val="baseline"/>
        </w:rPr>
        <w:t xml:space="preserve">  and said the world “seems unable, or unwilling, to act”.The scale of tragedy in Gaza is “unprecedented”, the commissioner general for the main UN agency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said after </w:t>
      </w:r>
      <w:hyperlink r:id="rId75" w:history="1">
        <w:r>
          <w:rPr>
            <w:rFonts w:ascii="arial" w:eastAsia="arial" w:hAnsi="arial" w:cs="arial"/>
            <w:b w:val="0"/>
            <w:i/>
            <w:strike w:val="0"/>
            <w:noProof w:val="0"/>
            <w:color w:val="0077CC"/>
            <w:position w:val="0"/>
            <w:sz w:val="20"/>
            <w:u w:val="single"/>
            <w:vertAlign w:val="baseline"/>
          </w:rPr>
          <w:t>visiting the besieged territory</w:t>
        </w:r>
      </w:hyperlink>
      <w:r>
        <w:rPr>
          <w:rFonts w:ascii="arial" w:eastAsia="arial" w:hAnsi="arial" w:cs="arial"/>
          <w:b w:val="0"/>
          <w:i w:val="0"/>
          <w:strike w:val="0"/>
          <w:noProof w:val="0"/>
          <w:color w:val="000000"/>
          <w:position w:val="0"/>
          <w:sz w:val="20"/>
          <w:u w:val="none"/>
          <w:vertAlign w:val="baseline"/>
        </w:rPr>
        <w:t xml:space="preserve">  for the first time since 7 October. Philippe Lazzarini of the UNRWA described his visit to the Gaza Strip as “one of the saddest days in my humanitarian work” and urged a “meaningful” humanitarian response to prevent people in Gaza from dying.The Rafah border crossing between Gaza and Egypt </w:t>
      </w:r>
      <w:hyperlink r:id="rId60" w:history="1">
        <w:r>
          <w:rPr>
            <w:rFonts w:ascii="arial" w:eastAsia="arial" w:hAnsi="arial" w:cs="arial"/>
            <w:b w:val="0"/>
            <w:i/>
            <w:strike w:val="0"/>
            <w:noProof w:val="0"/>
            <w:color w:val="0077CC"/>
            <w:position w:val="0"/>
            <w:sz w:val="20"/>
            <w:u w:val="single"/>
            <w:vertAlign w:val="baseline"/>
          </w:rPr>
          <w:t>opened for the first time</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on Wednesday</w:t>
        </w:r>
      </w:hyperlink>
      <w:r>
        <w:rPr>
          <w:rFonts w:ascii="arial" w:eastAsia="arial" w:hAnsi="arial" w:cs="arial"/>
          <w:b w:val="0"/>
          <w:i w:val="0"/>
          <w:strike w:val="0"/>
          <w:noProof w:val="0"/>
          <w:color w:val="000000"/>
          <w:position w:val="0"/>
          <w:sz w:val="20"/>
          <w:u w:val="none"/>
          <w:vertAlign w:val="baseline"/>
        </w:rPr>
        <w:t xml:space="preserve"> , after more than three weeks of brutal conflict to allow the evacuation of dozens of injured Palestinians requiring hospital treatment and hundreds of foreign passport holders. By late Wednesday, at least 335 dual nationals and 76 injured seriously wounded and sick people had crossed the border, with more expected to follow.The families of some British citizens trapped in Gaza have said it is devastating that their loved ones have been turned away from the Rafah border crossing with Egypt, </w:t>
      </w:r>
      <w:hyperlink r:id="rId65" w:history="1">
        <w:r>
          <w:rPr>
            <w:rFonts w:ascii="arial" w:eastAsia="arial" w:hAnsi="arial" w:cs="arial"/>
            <w:b w:val="0"/>
            <w:i/>
            <w:strike w:val="0"/>
            <w:noProof w:val="0"/>
            <w:color w:val="0077CC"/>
            <w:position w:val="0"/>
            <w:sz w:val="20"/>
            <w:u w:val="single"/>
            <w:vertAlign w:val="baseline"/>
          </w:rPr>
          <w:t>as the Foreign Office said the first UK nationals have made it through</w:t>
        </w:r>
      </w:hyperlink>
      <w:r>
        <w:rPr>
          <w:rFonts w:ascii="arial" w:eastAsia="arial" w:hAnsi="arial" w:cs="arial"/>
          <w:b w:val="0"/>
          <w:i w:val="0"/>
          <w:strike w:val="0"/>
          <w:noProof w:val="0"/>
          <w:color w:val="000000"/>
          <w:position w:val="0"/>
          <w:sz w:val="20"/>
          <w:u w:val="none"/>
          <w:vertAlign w:val="baseline"/>
        </w:rPr>
        <w:t>.  It is understood that initially only two of the 500 people on a list of those eligible to leave were British nationals.An Australian minister confirmed that</w:t>
      </w:r>
      <w:hyperlink r:id="rId119" w:history="1">
        <w:r>
          <w:rPr>
            <w:rFonts w:ascii="arial" w:eastAsia="arial" w:hAnsi="arial" w:cs="arial"/>
            <w:b w:val="0"/>
            <w:i/>
            <w:strike w:val="0"/>
            <w:noProof w:val="0"/>
            <w:color w:val="0077CC"/>
            <w:position w:val="0"/>
            <w:sz w:val="20"/>
            <w:u w:val="single"/>
            <w:vertAlign w:val="baseline"/>
          </w:rPr>
          <w:t>20 Australian nationals had crossed the border at Rafah to exit Gaza</w:t>
        </w:r>
      </w:hyperlink>
      <w:r>
        <w:rPr>
          <w:rFonts w:ascii="arial" w:eastAsia="arial" w:hAnsi="arial" w:cs="arial"/>
          <w:b w:val="0"/>
          <w:i w:val="0"/>
          <w:strike w:val="0"/>
          <w:noProof w:val="0"/>
          <w:color w:val="000000"/>
          <w:position w:val="0"/>
          <w:sz w:val="20"/>
          <w:u w:val="none"/>
          <w:vertAlign w:val="baseline"/>
        </w:rPr>
        <w:t xml:space="preserve">  on Wednesday.  He  went on to confirm that there are still 65 Australians stuck in Gaza that the government is “supporting” and are being provided consular assistance.US citizens were able to exit Gaza on Wednesday as part of the first group of </w:t>
      </w:r>
      <w:hyperlink r:id="rId120" w:history="1">
        <w:r>
          <w:rPr>
            <w:rFonts w:ascii="arial" w:eastAsia="arial" w:hAnsi="arial" w:cs="arial"/>
            <w:b w:val="0"/>
            <w:i/>
            <w:strike w:val="0"/>
            <w:noProof w:val="0"/>
            <w:color w:val="0077CC"/>
            <w:position w:val="0"/>
            <w:sz w:val="20"/>
            <w:u w:val="single"/>
            <w:vertAlign w:val="baseline"/>
          </w:rPr>
          <w:t>“probably more than 1,000” people,</w:t>
        </w:r>
      </w:hyperlink>
      <w:r>
        <w:rPr>
          <w:rFonts w:ascii="arial" w:eastAsia="arial" w:hAnsi="arial" w:cs="arial"/>
          <w:b w:val="0"/>
          <w:i w:val="0"/>
          <w:strike w:val="0"/>
          <w:noProof w:val="0"/>
          <w:color w:val="000000"/>
          <w:position w:val="0"/>
          <w:sz w:val="20"/>
          <w:u w:val="none"/>
          <w:vertAlign w:val="baseline"/>
        </w:rPr>
        <w:t xml:space="preserve">  Joe Biden said.  The US president said the opening of the Rafah border crossing to wounded Palestinians and foreign nationals came after “intense and urgent American diplomacy with our partners in the region”. Some American citizens trapped in the Gaza Strip and their families in the US </w:t>
      </w:r>
      <w:hyperlink r:id="rId121" w:history="1">
        <w:r>
          <w:rPr>
            <w:rFonts w:ascii="arial" w:eastAsia="arial" w:hAnsi="arial" w:cs="arial"/>
            <w:b w:val="0"/>
            <w:i/>
            <w:strike w:val="0"/>
            <w:noProof w:val="0"/>
            <w:color w:val="0077CC"/>
            <w:position w:val="0"/>
            <w:sz w:val="20"/>
            <w:u w:val="single"/>
            <w:vertAlign w:val="baseline"/>
          </w:rPr>
          <w:t>have launched legal action</w:t>
        </w:r>
      </w:hyperlink>
      <w:r>
        <w:rPr>
          <w:rFonts w:ascii="arial" w:eastAsia="arial" w:hAnsi="arial" w:cs="arial"/>
          <w:b w:val="0"/>
          <w:i w:val="0"/>
          <w:strike w:val="0"/>
          <w:noProof w:val="0"/>
          <w:color w:val="000000"/>
          <w:position w:val="0"/>
          <w:sz w:val="20"/>
          <w:u w:val="none"/>
          <w:vertAlign w:val="baseline"/>
        </w:rPr>
        <w:t xml:space="preserve">  after weeks of desperate and futile attempts to exit the war zone.Fifteen Israeli soldiers </w:t>
      </w:r>
      <w:hyperlink r:id="rId98" w:history="1">
        <w:r>
          <w:rPr>
            <w:rFonts w:ascii="arial" w:eastAsia="arial" w:hAnsi="arial" w:cs="arial"/>
            <w:b w:val="0"/>
            <w:i/>
            <w:strike w:val="0"/>
            <w:noProof w:val="0"/>
            <w:color w:val="0077CC"/>
            <w:position w:val="0"/>
            <w:sz w:val="20"/>
            <w:u w:val="single"/>
            <w:vertAlign w:val="baseline"/>
          </w:rPr>
          <w:t>have been killed amid fierce fighting in Gaza</w:t>
        </w:r>
      </w:hyperlink>
      <w:r>
        <w:rPr>
          <w:rFonts w:ascii="arial" w:eastAsia="arial" w:hAnsi="arial" w:cs="arial"/>
          <w:b w:val="0"/>
          <w:i w:val="0"/>
          <w:strike w:val="0"/>
          <w:noProof w:val="0"/>
          <w:color w:val="000000"/>
          <w:position w:val="0"/>
          <w:sz w:val="20"/>
          <w:u w:val="none"/>
          <w:vertAlign w:val="baseline"/>
        </w:rPr>
        <w:t xml:space="preserve"> , in a series of incidents that have underlined the mounting challenges facing the IDF in their attempts to push further into built-up areas of Gaza. The heaviest loss of life occurred when a “Namer” armoured personnel carrier was hit at about noon on Tuesday by an anti-tank guided missile, killing 11 soldiers and wounding several more.The only cancer treatment hospital in Gaza has gone out of service after it ran out of fuel, </w:t>
      </w:r>
      <w:hyperlink r:id="rId78" w:history="1">
        <w:r>
          <w:rPr>
            <w:rFonts w:ascii="arial" w:eastAsia="arial" w:hAnsi="arial" w:cs="arial"/>
            <w:b w:val="0"/>
            <w:i/>
            <w:strike w:val="0"/>
            <w:noProof w:val="0"/>
            <w:color w:val="0077CC"/>
            <w:position w:val="0"/>
            <w:sz w:val="20"/>
            <w:u w:val="single"/>
            <w:vertAlign w:val="baseline"/>
          </w:rPr>
          <w:t>health officials said</w:t>
        </w:r>
      </w:hyperlink>
      <w:r>
        <w:rPr>
          <w:rFonts w:ascii="arial" w:eastAsia="arial" w:hAnsi="arial" w:cs="arial"/>
          <w:b w:val="0"/>
          <w:i w:val="0"/>
          <w:strike w:val="0"/>
          <w:noProof w:val="0"/>
          <w:color w:val="000000"/>
          <w:position w:val="0"/>
          <w:sz w:val="20"/>
          <w:u w:val="none"/>
          <w:vertAlign w:val="baseline"/>
        </w:rPr>
        <w:t xml:space="preserve">  on Wednesday.  The director of the Turkish-Palestinian Friendship hospital told a press conference: “We tell the world – don’t leave cancer patients to a certain death due to the hospital being out of service.”The Hamas-run health ministry in Gaza said 8,796 Palestinians, including 3,648 children, have been killed in Gaza since Israel began its campaign of airstrikes and incursions. It has not been possible for journalists to independently verify figures from either Israeli or </w:t>
      </w:r>
      <w:hyperlink r:id="rId99" w:history="1">
        <w:r>
          <w:rPr>
            <w:rFonts w:ascii="arial" w:eastAsia="arial" w:hAnsi="arial" w:cs="arial"/>
            <w:b w:val="0"/>
            <w:i/>
            <w:strike w:val="0"/>
            <w:noProof w:val="0"/>
            <w:color w:val="0077CC"/>
            <w:position w:val="0"/>
            <w:sz w:val="20"/>
            <w:u w:val="single"/>
            <w:vertAlign w:val="baseline"/>
          </w:rPr>
          <w:t>Palestinian authorities.</w:t>
        </w:r>
      </w:hyperlink>
      <w:r>
        <w:rPr>
          <w:rFonts w:ascii="arial" w:eastAsia="arial" w:hAnsi="arial" w:cs="arial"/>
          <w:b w:val="0"/>
          <w:i w:val="0"/>
          <w:strike w:val="0"/>
          <w:noProof w:val="0"/>
          <w:color w:val="000000"/>
          <w:position w:val="0"/>
          <w:sz w:val="20"/>
          <w:u w:val="none"/>
          <w:vertAlign w:val="baseline"/>
        </w:rPr>
        <w:t xml:space="preserve">  The UN’s humanitarian office has reported that </w:t>
      </w:r>
      <w:hyperlink r:id="rId100" w:history="1">
        <w:r>
          <w:rPr>
            <w:rFonts w:ascii="arial" w:eastAsia="arial" w:hAnsi="arial" w:cs="arial"/>
            <w:b w:val="0"/>
            <w:i/>
            <w:strike w:val="0"/>
            <w:noProof w:val="0"/>
            <w:color w:val="0077CC"/>
            <w:position w:val="0"/>
            <w:sz w:val="20"/>
            <w:u w:val="single"/>
            <w:vertAlign w:val="baseline"/>
          </w:rPr>
          <w:t>at least 123 Palestinians, including 34 children, have been killed</w:t>
        </w:r>
      </w:hyperlink>
      <w:r>
        <w:rPr>
          <w:rFonts w:ascii="arial" w:eastAsia="arial" w:hAnsi="arial" w:cs="arial"/>
          <w:b w:val="0"/>
          <w:i w:val="0"/>
          <w:strike w:val="0"/>
          <w:noProof w:val="0"/>
          <w:color w:val="000000"/>
          <w:position w:val="0"/>
          <w:sz w:val="20"/>
          <w:u w:val="none"/>
          <w:vertAlign w:val="baseline"/>
        </w:rPr>
        <w:t xml:space="preserve">  in the Israeli-occupied West Bank since 7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Troops ‘completed the encirclement of Gaza City’, says IDF; WHO says ‘almost impossible’ to bring aid to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2023/nov/01/how-iran-uses-proxy-forces-across-the-region-to-strike-israel-and-us" TargetMode="External" /><Relationship Id="rId100" Type="http://schemas.openxmlformats.org/officeDocument/2006/relationships/hyperlink" Target="https://www.theguardian.com/world/live/2023/nov/01/israel-hamas-war-live-updates-gaza-internet-access-cut-off-egypt-jabalia-strike?page=with:block-6542599d8f08293ffae508d0#block-6542599d8f08293ffae508d0" TargetMode="External" /><Relationship Id="rId101" Type="http://schemas.openxmlformats.org/officeDocument/2006/relationships/hyperlink" Target="https://www.theguardian.com/world/egypt" TargetMode="External" /><Relationship Id="rId102" Type="http://schemas.openxmlformats.org/officeDocument/2006/relationships/hyperlink" Target="https://twitter.com/polizeiberlin/status/1710692704781258871" TargetMode="External" /><Relationship Id="rId103" Type="http://schemas.openxmlformats.org/officeDocument/2006/relationships/hyperlink" Target="https://www.theguardian.com/world/2023/oct/18/olaf-scholz-vows-to-fight-antisemitism-after-berlin-synagogue-firebombed" TargetMode="External" /><Relationship Id="rId104" Type="http://schemas.openxmlformats.org/officeDocument/2006/relationships/hyperlink" Target="https://www.theguardian.com/news/2023/oct/20/a-lot-of-pain-europes-jews-fear-rising-antisemitism-after-hamas-attack" TargetMode="External" /><Relationship Id="rId105" Type="http://schemas.openxmlformats.org/officeDocument/2006/relationships/hyperlink" Target="https://t.co/FEjUW3HhIT" TargetMode="External" /><Relationship Id="rId106" Type="http://schemas.openxmlformats.org/officeDocument/2006/relationships/hyperlink" Target="https://twitter.com/UNICEF/status/1719859004107596165?ref_src=twsrc%5Etfw" TargetMode="External" /><Relationship Id="rId107" Type="http://schemas.openxmlformats.org/officeDocument/2006/relationships/hyperlink" Target="https://www.theguardian.com/sport/2022/jul/07/ons-jabeur-first-arab-african-woman-grand-slam-final-wimbledon-tatjana-maria-tennis" TargetMode="External" /><Relationship Id="rId108" Type="http://schemas.openxmlformats.org/officeDocument/2006/relationships/hyperlink" Target="https://www.theguardian.com/sport/2023/nov/02/ons-jabeur-donates-part-of-wta-finals-prize-money-to-help-palestinians" TargetMode="External" /><Relationship Id="rId109" Type="http://schemas.openxmlformats.org/officeDocument/2006/relationships/hyperlink" Target="https://t.co/l0bj3Je7Tf" TargetMode="External" /><Relationship Id="rId11" Type="http://schemas.openxmlformats.org/officeDocument/2006/relationships/hyperlink" Target="https://www.theguardian.com/world/2023/oct/31/bolivia-israel-hamas-gaza-war-crime" TargetMode="External" /><Relationship Id="rId110" Type="http://schemas.openxmlformats.org/officeDocument/2006/relationships/hyperlink" Target="https://twitter.com/AFP/status/1719974976621810049?ref_src=twsrc%5Etfw" TargetMode="External" /><Relationship Id="rId111" Type="http://schemas.openxmlformats.org/officeDocument/2006/relationships/hyperlink" Target="https://twitter.com/UN?ref_src=twsrc%5Etfw" TargetMode="External" /><Relationship Id="rId112" Type="http://schemas.openxmlformats.org/officeDocument/2006/relationships/hyperlink" Target="https://t.co/9QSqnxsMF4" TargetMode="External" /><Relationship Id="rId113" Type="http://schemas.openxmlformats.org/officeDocument/2006/relationships/hyperlink" Target="https://t.co/KdQcdoEreL" TargetMode="External" /><Relationship Id="rId114" Type="http://schemas.openxmlformats.org/officeDocument/2006/relationships/hyperlink" Target="https://twitter.com/UNRWA/status/1719802061510905872?ref_src=twsrc%5Etfw" TargetMode="External" /><Relationship Id="rId115" Type="http://schemas.openxmlformats.org/officeDocument/2006/relationships/hyperlink" Target="https://www.theguardian.com/world/2023/nov/02/why-egypt-has-not-fully-opened-its-gaza-border-for-fleeing-palestinians" TargetMode="External" /><Relationship Id="rId116" Type="http://schemas.openxmlformats.org/officeDocument/2006/relationships/hyperlink" Target="https://www.theguardian.com/world/2023/oct/31/israel-hamas-family-await-news-son-taken-hostage-thousand-thai-migrant-worker" TargetMode="External" /><Relationship Id="rId117" Type="http://schemas.openxmlformats.org/officeDocument/2006/relationships/hyperlink" Target="https://foreignpolicy.com/2023/11/01/ehud-barak-israel-hamas-war-netanyahu-hezbollah/" TargetMode="External" /><Relationship Id="rId118" Type="http://schemas.openxmlformats.org/officeDocument/2006/relationships/hyperlink" Target="https://www.aljazeera.com/news/2023/11/1/there-are-thousands-more-wounded-palestinians-cross-into-egypt-from-gaza" TargetMode="External" /><Relationship Id="rId119" Type="http://schemas.openxmlformats.org/officeDocument/2006/relationships/hyperlink" Target="https://www.theguardian.com/australia-news/2023/nov/02/adelaide-family-of-four-among-20-australians-to-flee-gaza-via-egypt-border" TargetMode="External" /><Relationship Id="rId12" Type="http://schemas.openxmlformats.org/officeDocument/2006/relationships/hyperlink" Target="https://www.theguardian.com/us-news/2023/nov/02/us-house-republicans-aid-israel-biden-administration-threatens-veto" TargetMode="External" /><Relationship Id="rId120" Type="http://schemas.openxmlformats.org/officeDocument/2006/relationships/hyperlink" Target="https://www.theguardian.com/world/live/2023/nov/01/israel-hamas-war-live-updates-gaza-internet-access-cut-off-egypt-jabalia-strike?page=with:block-6542bdaf8f08af73b5ca666d#block-6542bdaf8f08af73b5ca666d" TargetMode="External" /><Relationship Id="rId121" Type="http://schemas.openxmlformats.org/officeDocument/2006/relationships/hyperlink" Target="https://www.theguardian.com/world/2023/nov/01/palestinian-americans-sue-state-department-gaza" TargetMode="External" /><Relationship Id="rId122" Type="http://schemas.openxmlformats.org/officeDocument/2006/relationships/theme" Target="theme/theme1.xml" /><Relationship Id="rId123" Type="http://schemas.openxmlformats.org/officeDocument/2006/relationships/styles" Target="styles.xml" /><Relationship Id="rId13" Type="http://schemas.openxmlformats.org/officeDocument/2006/relationships/hyperlink" Target="https://www.theguardian.com/world/live/2023/nov/02/israel-hamas-war-live-updates-gaza-jabalia-refugee-camp-strikes-today-latest-news?filterKeyEvents=false&amp;page=with:block-6543bcac8f08293ffae51847#block-6543bcac8f08293ffae51847" TargetMode="External" /><Relationship Id="rId14" Type="http://schemas.openxmlformats.org/officeDocument/2006/relationships/hyperlink" Target="https://www.theguardian.com/world/live/2023/nov/02/israel-hamas-war-live-updates-gaza-jabalia-refugee-camp-strikes-today-latest-news?page=with:block-6543c0708f08293ffae5188c#block-6543c0708f08293ffae5188c" TargetMode="External" /><Relationship Id="rId15" Type="http://schemas.openxmlformats.org/officeDocument/2006/relationships/hyperlink" Target="https://www.theguardian.com/world/live/2023/nov/02/israel-hamas-war-live-updates-gaza-jabalia-refugee-camp-strikes-today-latest-news?filterKeyEvents=false&amp;page=with:block-6543804e8f08d1827a66a544#block-6543804e8f08d1827a66a544" TargetMode="External" /><Relationship Id="rId16" Type="http://schemas.openxmlformats.org/officeDocument/2006/relationships/hyperlink" Target="https://www.unrwa.org/newsroom/official-statements/gaza-strip-four-unrwa-shelters-damaged-less-24-hours" TargetMode="External" /><Relationship Id="rId17" Type="http://schemas.openxmlformats.org/officeDocument/2006/relationships/hyperlink" Target="https://www.theguardian.com/world/live/2023/nov/02/israel-hamas-war-live-updates-gaza-jabalia-refugee-camp-strikes-today-latest-news?page=with:block-6543ccd78f08af73b5ca7172#block-6543ccd78f08af73b5ca7172" TargetMode="External" /><Relationship Id="rId18" Type="http://schemas.openxmlformats.org/officeDocument/2006/relationships/hyperlink" Target="https://www.theguardian.com/world/live/2023/nov/02/israel-hamas-war-live-updates-gaza-jabalia-refugee-camp-strikes-today-latest-news?page=with:block-6543a1918f08af73b5ca6dfc#block-6543a1918f08af73b5ca6dfc" TargetMode="External" /><Relationship Id="rId19" Type="http://schemas.openxmlformats.org/officeDocument/2006/relationships/hyperlink" Target="https://www.theguardian.com/world/live/2023/nov/01/israel-hamas-war-live-updates-gaza-internet-access-cut-off-egypt-jabalia-strike?page=with:block-65429ea58f08af73b5ca6537#block-65429ea58f08af73b5ca6537" TargetMode="External" /><Relationship Id="rId2" Type="http://schemas.openxmlformats.org/officeDocument/2006/relationships/webSettings" Target="webSettings.xml" /><Relationship Id="rId20" Type="http://schemas.openxmlformats.org/officeDocument/2006/relationships/hyperlink" Target="https://www.theguardian.com/world/live/2023/nov/01/israel-hamas-war-live-updates-gaza-internet-access-cut-off-egypt-jabalia-strike?page=with:block-6542a81c8f08d1827a669eae#block-6542a81c8f08d1827a669eae" TargetMode="External" /><Relationship Id="rId21" Type="http://schemas.openxmlformats.org/officeDocument/2006/relationships/hyperlink" Target="https://www.theguardian.com/world/2023/nov/02/israeli-tank-commander-hailed-as-hero-after-hamas-attack-is-killed-in-gaza" TargetMode="External" /><Relationship Id="rId22" Type="http://schemas.openxmlformats.org/officeDocument/2006/relationships/hyperlink" Target="https://www.theguardian.com/world/live/2023/nov/02/israel-hamas-war-live-updates-gaza-jabalia-refugee-camp-strikes-today-latest-news?page=with:block-654421bb8f08293ffae51d0a#block-654421bb8f08293ffae51d0a" TargetMode="External" /><Relationship Id="rId23" Type="http://schemas.openxmlformats.org/officeDocument/2006/relationships/hyperlink" Target="https://www.theguardian.com/world/2023/nov/02/we-heard-the-missile-come-tensions-rise-on-israels-northern-border" TargetMode="External" /><Relationship Id="rId24" Type="http://schemas.openxmlformats.org/officeDocument/2006/relationships/hyperlink" Target="https://www.theguardian.com/world/2023/nov/02/tension-escalates-on-lebanese-frontier-amid-hamas-and-hezbollah-barrages" TargetMode="External" /><Relationship Id="rId25" Type="http://schemas.openxmlformats.org/officeDocument/2006/relationships/hyperlink" Target="https://www.theguardian.com/world/live/2023/nov/02/israel-hamas-war-live-updates-gaza-jabalia-refugee-camp-strikes-today-latest-news?page=with:block-6543d5198f08af73b5ca71f2#block-6543d5198f08af73b5ca71f2" TargetMode="External" /><Relationship Id="rId26" Type="http://schemas.openxmlformats.org/officeDocument/2006/relationships/hyperlink" Target="https://www.theguardian.com/world/live/2023/nov/02/israel-hamas-war-live-updates-gaza-jabalia-refugee-camp-strikes-today-latest-news?page=with:block-6543e09e8f08293ffae51ae3#block-6543e09e8f08293ffae51ae3" TargetMode="External" /><Relationship Id="rId27" Type="http://schemas.openxmlformats.org/officeDocument/2006/relationships/hyperlink" Target="https://www.theguardian.com/world/live/2023/nov/02/israel-hamas-war-live-updates-gaza-jabalia-refugee-camp-strikes-today-latest-news?page=with:block-6543c7518f08af73b5ca70f5#block-6543c7518f08af73b5ca70f5" TargetMode="External" /><Relationship Id="rId28" Type="http://schemas.openxmlformats.org/officeDocument/2006/relationships/hyperlink" Target="https://www.theguardian.com/world/live/2023/nov/02/israel-hamas-war-live-updates-gaza-jabalia-refugee-camp-strikes-today-latest-news?page=with:block-654412e68f08293ffae51cb8#block-654412e68f08293ffae51cb8" TargetMode="External" /><Relationship Id="rId29" Type="http://schemas.openxmlformats.org/officeDocument/2006/relationships/hyperlink" Target="https://www.theguardian.com/world/live/2023/nov/02/israel-hamas-war-live-updates-gaza-jabalia-refugee-camp-strikes-today-latest-news?page=with:block-6543dd5c8f08293ffae51abf#block-6543dd5c8f08293ffae51abf" TargetMode="External" /><Relationship Id="rId3" Type="http://schemas.openxmlformats.org/officeDocument/2006/relationships/fontTable" Target="fontTable.xml" /><Relationship Id="rId30" Type="http://schemas.openxmlformats.org/officeDocument/2006/relationships/hyperlink" Target="https://www.theguardian.com/world/live/2023/nov/02/israel-hamas-war-live-updates-gaza-jabalia-refugee-camp-strikes-today-latest-news?page=with:block-6543df5b8f08af73b5ca7263#block-6543df5b8f08af73b5ca7263" TargetMode="External" /><Relationship Id="rId31" Type="http://schemas.openxmlformats.org/officeDocument/2006/relationships/hyperlink" Target="https://www.theguardian.com/world/live/2023/nov/02/israel-hamas-war-live-updates-gaza-jabalia-refugee-camp-strikes-today-latest-news?page=with:block-65441fc78f08af73b5ca7487#block-65441fc78f08af73b5ca7487" TargetMode="External" /><Relationship Id="rId32" Type="http://schemas.openxmlformats.org/officeDocument/2006/relationships/hyperlink" Target="https://www.theguardian.com/world/live/2023/nov/02/israel-hamas-war-live-updates-gaza-jabalia-refugee-camp-strikes-today-latest-news?page=with:block-654405228f08293ffae51c67#block-654405228f08293ffae51c67" TargetMode="External" /><Relationship Id="rId33" Type="http://schemas.openxmlformats.org/officeDocument/2006/relationships/hyperlink" Target="https://www.theguardian.com/world/live/2023/nov/02/israel-hamas-war-live-updates-gaza-jabalia-refugee-camp-strikes-today-latest-news?page=with:block-6544258a8f08af73b5ca74aa#block-6544258a8f08af73b5ca74aa" TargetMode="External" /><Relationship Id="rId34" Type="http://schemas.openxmlformats.org/officeDocument/2006/relationships/hyperlink" Target="https://www.theguardian.com/world/live/2023/nov/02/israel-hamas-war-live-updates-gaza-jabalia-refugee-camp-strikes-today-latest-news?page=with:block-654416578f08af73b5ca7453#block-654416578f08af73b5ca7453" TargetMode="External" /><Relationship Id="rId35" Type="http://schemas.openxmlformats.org/officeDocument/2006/relationships/hyperlink" Target="https://apnews.com/article/israel-palestinians-hamas-gaza-war-news-10-30-2023-131e9537aaad8e74586cc114d2668e5a" TargetMode="External" /><Relationship Id="rId36" Type="http://schemas.openxmlformats.org/officeDocument/2006/relationships/hyperlink" Target="https://www.theguardian.com/world/live/2023/nov/02/israel-hamas-war-live-updates-gaza-jabalia-refugee-camp-strikes-today-latest-news?page=with:block-65441cec8f08d1827a66adaa#block-65441cec8f08d1827a66adaa" TargetMode="External" /><Relationship Id="rId37" Type="http://schemas.openxmlformats.org/officeDocument/2006/relationships/hyperlink" Target="https://www.nytimes.com/2" TargetMode="External" /><Relationship Id="rId38" Type="http://schemas.openxmlformats.org/officeDocument/2006/relationships/hyperlink" Target="https://twitter.com/MedicalAidPal/status/1720181407194992872?ref_src=twsrc%5Etfw%7Ctwcamp%5Etweetembed%7Ctwterm%5E1720181407194992872%7Ctwgr%5E0bab8d501ffd4ee78f99e8d01ad0a97a2b33e733%7Ctwcon%5Es1_&amp;ref_url=https%3A%2F%2Fwww.aljazeera.com%2Fnews%2Fliveblog%2F2023%2F11%2F2%2Fisrael-hamas-war-live-195-killed-120-missing-in-jabalia-strikes" TargetMode="External" /><Relationship Id="rId39" Type="http://schemas.openxmlformats.org/officeDocument/2006/relationships/hyperlink" Target="https://twitter.com/hashtag/Update?src=hash&amp;ref_src=twsrc%5Etfw" TargetMode="External" /><Relationship Id="rId4" Type="http://schemas.openxmlformats.org/officeDocument/2006/relationships/header" Target="header1.xml" /><Relationship Id="rId40" Type="http://schemas.openxmlformats.org/officeDocument/2006/relationships/hyperlink" Target="https://twitter.com/hashtag/Gaza?src=hash&amp;ref_src=twsrc%5Etfw" TargetMode="External" /><Relationship Id="rId41" Type="http://schemas.openxmlformats.org/officeDocument/2006/relationships/hyperlink" Target="https://twitter.com/hashtag/Israel?src=hash&amp;ref_src=twsrc%5Etfw" TargetMode="External" /><Relationship Id="rId42" Type="http://schemas.openxmlformats.org/officeDocument/2006/relationships/hyperlink" Target="https://t.co/lNtZEQfEOX" TargetMode="External" /><Relationship Id="rId43" Type="http://schemas.openxmlformats.org/officeDocument/2006/relationships/hyperlink" Target="https://twitter.com/CPJMENA/status/1720191652831048087?ref_src=twsrc%5Etfw" TargetMode="External" /><Relationship Id="rId44" Type="http://schemas.openxmlformats.org/officeDocument/2006/relationships/hyperlink" Target="https://twitter.com/drfahrettinkoca/status/1719961791311036584?ref_src=twsrc%5Etfw" TargetMode="External" /><Relationship Id="rId45" Type="http://schemas.openxmlformats.org/officeDocument/2006/relationships/hyperlink" Target="https://twitter.com/hashtag/BREAKING?src=hash&amp;ref_src=twsrc%5Etfw" TargetMode="External" /><Relationship Id="rId46" Type="http://schemas.openxmlformats.org/officeDocument/2006/relationships/hyperlink" Target="https://twitter.com/AmichaiStein1/status/1720191237746020363?ref_src=twsrc%5Etfw" TargetMode="External" /><Relationship Id="rId47" Type="http://schemas.openxmlformats.org/officeDocument/2006/relationships/hyperlink" Target="https://www.idf.il/en/mini-sites/hamas-israel-war-articles-videos-and-more/hagari-speeches/press-briefing-by-idf-spokesperson-rear-admiral-daniel-hagari-november-2nd-20-15/" TargetMode="External" /><Relationship Id="rId48" Type="http://schemas.openxmlformats.org/officeDocument/2006/relationships/hyperlink" Target="https://twitter.com/CNN?ref_src=twsrc%5Etfw" TargetMode="External" /><Relationship Id="rId49" Type="http://schemas.openxmlformats.org/officeDocument/2006/relationships/hyperlink" Target="https://t.co/b2rHUyVjD8" TargetMode="External" /><Relationship Id="rId5" Type="http://schemas.openxmlformats.org/officeDocument/2006/relationships/footer" Target="footer1.xml" /><Relationship Id="rId50" Type="http://schemas.openxmlformats.org/officeDocument/2006/relationships/hyperlink" Target="https://twitter.com/abbydphillip/status/1720174238185779298?ref_src=twsrc%5Etfw" TargetMode="External" /><Relationship Id="rId51" Type="http://schemas.openxmlformats.org/officeDocument/2006/relationships/hyperlink" Target="https://twitter.com/scotgov?ref_src=twsrc%5Etfw" TargetMode="External" /><Relationship Id="rId52" Type="http://schemas.openxmlformats.org/officeDocument/2006/relationships/hyperlink" Target="https://twitter.com/UNRWA?ref_src=twsrc%5Etfw" TargetMode="External" /><Relationship Id="rId53" Type="http://schemas.openxmlformats.org/officeDocument/2006/relationships/hyperlink" Target="https://t.co/n1MT3B1Vig" TargetMode="External" /><Relationship Id="rId54" Type="http://schemas.openxmlformats.org/officeDocument/2006/relationships/hyperlink" Target="https://twitter.com/HumzaYousaf/status/1720150090361250241?ref_src=twsrc%5Etfw" TargetMode="External" /><Relationship Id="rId55" Type="http://schemas.openxmlformats.org/officeDocument/2006/relationships/hyperlink" Target="https://www.theguardian.com/world/2023/nov/02/gaza-egypt-rafah-croissing-list-birmingham-surgeon-family" TargetMode="External" /><Relationship Id="rId56" Type="http://schemas.openxmlformats.org/officeDocument/2006/relationships/hyperlink" Target="https://www.theguardian.com/world/live/2023/nov/02/israel-hamas-war-live-updates-gaza-jabalia-refugee-camp-strikes-today-latest-news?page=with:block-6543bcac8f08293ffae51847#block-6543bcac8f08293ffae51847" TargetMode="External" /><Relationship Id="rId57" Type="http://schemas.openxmlformats.org/officeDocument/2006/relationships/hyperlink" Target="https://www.theguardian.com/world/live/2023/nov/02/israel-hamas-war-live-updates-gaza-jabalia-refugee-camp-strikes-today-latest-news?page=with:block-6543c6908f08293ffae5194f#block-6543c6908f08293ffae5194f" TargetMode="External" /><Relationship Id="rId58" Type="http://schemas.openxmlformats.org/officeDocument/2006/relationships/hyperlink" Target="https://www.ohchr.org/en/press-releases/2023/11/gaza-running-out-time-un-experts-warn-demanding-ceasefire-prevent-genocide-0#:~:text=%E2%80%9CThe%20Palestinian%20people%20in%20Gaza,are%20running%20out%20of%20time.%E2%80%9D" TargetMode="External" /><Relationship Id="rId59" Type="http://schemas.openxmlformats.org/officeDocument/2006/relationships/hyperlink" Target="https://www.theguardian.com/world/2023/nov/01/jabalia-camp-airstrike-gaza" TargetMode="External" /><Relationship Id="rId6" Type="http://schemas.openxmlformats.org/officeDocument/2006/relationships/footer" Target="footer2.xml" /><Relationship Id="rId60" Type="http://schemas.openxmlformats.org/officeDocument/2006/relationships/hyperlink" Target="https://www.theguardian.com/world/2023/nov/01/israel-hamas-war-gaza-injured-egypt-rafah-crossing" TargetMode="External" /><Relationship Id="rId61" Type="http://schemas.openxmlformats.org/officeDocument/2006/relationships/hyperlink" Target="https://www.theguardian.com/us-news/live/2023/nov/02/george-santos-vote-joe-biden-trump-israel-latest-us-politics-news" TargetMode="External" /><Relationship Id="rId62" Type="http://schemas.openxmlformats.org/officeDocument/2006/relationships/hyperlink" Target="https://www.theguardian.com/us-news/2023/nov/02/hillary-clinton-columbia-walkout-palestine" TargetMode="External" /><Relationship Id="rId63" Type="http://schemas.openxmlformats.org/officeDocument/2006/relationships/hyperlink" Target="https://www.theguardian.com/us-news/2023/jan/05/hillary-clinton-columbia-university-global-affairs-professor" TargetMode="External" /><Relationship Id="rId64" Type="http://schemas.openxmlformats.org/officeDocument/2006/relationships/hyperlink" Target="https://www.nytimes.com/2023/11/01/world/middleeast/columbia-protest-hillary-clinton-class.html?partner=slack&amp;smid=sl-share" TargetMode="External" /><Relationship Id="rId65" Type="http://schemas.openxmlformats.org/officeDocument/2006/relationships/hyperlink" Target="https://www.theguardian.com/world/2023/nov/01/uk-citizens-trapped-in-gaza-turned-back-at-rafah-border-crossing" TargetMode="External" /><Relationship Id="rId66" Type="http://schemas.openxmlformats.org/officeDocument/2006/relationships/hyperlink" Target="https://www.theguardian.com/world/2023/oct/07/israel-strikes-back-after-massive-palestinian-attack" TargetMode="External" /><Relationship Id="rId67" Type="http://schemas.openxmlformats.org/officeDocument/2006/relationships/hyperlink" Target="https://www.theguardian.com/world/thailand" TargetMode="External" /><Relationship Id="rId68" Type="http://schemas.openxmlformats.org/officeDocument/2006/relationships/hyperlink" Target="https://t.co/qWSOLhlbV5" TargetMode="External" /><Relationship Id="rId69" Type="http://schemas.openxmlformats.org/officeDocument/2006/relationships/hyperlink" Target="https://twitter.com/netanyahu/status/1720099009912774850?ref_src=twsrc%5Etfw" TargetMode="External" /><Relationship Id="rId7" Type="http://schemas.openxmlformats.org/officeDocument/2006/relationships/image" Target="media/image1.png" /><Relationship Id="rId70" Type="http://schemas.openxmlformats.org/officeDocument/2006/relationships/hyperlink" Target="https://twitter.com/manniefabian/status/1720097922883400134?ref_src=twsrc%5Etfw" TargetMode="External" /><Relationship Id="rId71" Type="http://schemas.openxmlformats.org/officeDocument/2006/relationships/hyperlink" Target="https://www.timesofisrael.com/liveblog_entry/idf-chief-of-staff-we-are-surrounding-gaza-city/#:~:text=IDF%20Chief%20of%20Staff%20Lt,significant%20stage%20in%20the%20war." TargetMode="External" /><Relationship Id="rId72" Type="http://schemas.openxmlformats.org/officeDocument/2006/relationships/hyperlink" Target="mailto:leonie.chao-fong@theguardian.com" TargetMode="External" /><Relationship Id="rId73" Type="http://schemas.openxmlformats.org/officeDocument/2006/relationships/hyperlink" Target="https://www.theguardian.com/world/2020/sep/22/we-feel-betrayed-palestinians-fear-cost-of-arab-states-deals-with-israel" TargetMode="External" /><Relationship Id="rId74" Type="http://schemas.openxmlformats.org/officeDocument/2006/relationships/hyperlink" Target="https://www.theguardian.com/world/live/2023/nov/01/israel-hamas-war-live-updates-gaza-internet-access-cut-off-egypt-jabalia-strike?page=with:block-65429a158f08293ffae50d07#block-65429a158f08293ffae50d07" TargetMode="External" /><Relationship Id="rId75" Type="http://schemas.openxmlformats.org/officeDocument/2006/relationships/hyperlink" Target="https://www.theguardian.com/world/live/2023/nov/01/israel-hamas-war-live-updates-gaza-internet-access-cut-off-egypt-jabalia-strike?page=with:block-6542c9cc8f08293ffae50f01#block-6542c9cc8f08293ffae50f01" TargetMode="External" /><Relationship Id="rId76" Type="http://schemas.openxmlformats.org/officeDocument/2006/relationships/hyperlink" Target="https://www.theguardian.com/world/gaza" TargetMode="External" /><Relationship Id="rId77" Type="http://schemas.openxmlformats.org/officeDocument/2006/relationships/hyperlink" Target="https://www.theguardian.com/world/hamas" TargetMode="External" /><Relationship Id="rId78" Type="http://schemas.openxmlformats.org/officeDocument/2006/relationships/hyperlink" Target="https://www.theguardian.com/world/live/2023/nov/01/israel-hamas-war-live-updates-gaza-internet-access-cut-off-egypt-jabalia-strike?page=with:block-654244138f08af73b5ca5f09#block-654244138f08af73b5ca5f09" TargetMode="External" /><Relationship Id="rId79" Type="http://schemas.openxmlformats.org/officeDocument/2006/relationships/hyperlink" Target="https://twitter.com/WHO?ref_src=twsrc%5Etfw" TargetMode="External" /><Relationship Id="rId8" Type="http://schemas.openxmlformats.org/officeDocument/2006/relationships/hyperlink" Target="https://advance.lexis.com/api/document?collection=news&amp;id=urn:contentItem:69J1-C411-JBNF-W44S-00000-00&amp;context=1519360" TargetMode="External" /><Relationship Id="rId80" Type="http://schemas.openxmlformats.org/officeDocument/2006/relationships/hyperlink" Target="https://t.co/RdDNydtzwE" TargetMode="External" /><Relationship Id="rId81" Type="http://schemas.openxmlformats.org/officeDocument/2006/relationships/hyperlink" Target="https://twitter.com/DrTedros/status/1720070137980871056?ref_src=twsrc%5Etfw" TargetMode="External" /><Relationship Id="rId82" Type="http://schemas.openxmlformats.org/officeDocument/2006/relationships/hyperlink" Target="https://www.theguardian.com/world/2020/sep/15/uae-bahrain-and-israel-sign-historic-accords-at-white-house-event-formal-relations-trump-netanyahu" TargetMode="External" /><Relationship Id="rId83" Type="http://schemas.openxmlformats.org/officeDocument/2006/relationships/hyperlink" Target="https://www.theguardian.com/world/2023/nov/02/joe-biden-urges-pause-gaza-fighting-hamas-jabalia-refugee-camp-death-toll" TargetMode="External" /><Relationship Id="rId84" Type="http://schemas.openxmlformats.org/officeDocument/2006/relationships/hyperlink" Target="https://twitter.com/EspenBarthEide?ref_src=twsrc%5Etfw" TargetMode="External" /><Relationship Id="rId85" Type="http://schemas.openxmlformats.org/officeDocument/2006/relationships/hyperlink" Target="https://twitter.com/hashtag/EndImpunity?src=hash&amp;ref_src=twsrc%5Etfw" TargetMode="External" /><Relationship Id="rId86" Type="http://schemas.openxmlformats.org/officeDocument/2006/relationships/hyperlink" Target="https://t.co/4ZfF5U7pI3" TargetMode="External" /><Relationship Id="rId87" Type="http://schemas.openxmlformats.org/officeDocument/2006/relationships/hyperlink" Target="https://twitter.com/NorwayMFA/status/1720047757610631317?ref_src=twsrc%5Etfw" TargetMode="External" /><Relationship Id="rId88" Type="http://schemas.openxmlformats.org/officeDocument/2006/relationships/hyperlink" Target="https://cpj.org/2023/11/journalist-casualties-in-the-israel-gaza-conflict/#:~:text=As%20of%20November%202%3A,were%20reported%20missing%20or%20detained." TargetMode="External" /><Relationship Id="rId89" Type="http://schemas.openxmlformats.org/officeDocument/2006/relationships/hyperlink" Target="https://twitter.com/hashtag/GazaStrip?src=hash&amp;ref_src=twsrc%5Etfw" TargetMode="External" /><Relationship Id="rId9" Type="http://schemas.openxmlformats.org/officeDocument/2006/relationships/image" Target="media/image2.png" /><Relationship Id="rId90" Type="http://schemas.openxmlformats.org/officeDocument/2006/relationships/hyperlink" Target="https://t.co/iO2SMAoscz" TargetMode="External" /><Relationship Id="rId91" Type="http://schemas.openxmlformats.org/officeDocument/2006/relationships/hyperlink" Target="https://twitter.com/UNRWA/status/1720047891408986390?ref_src=twsrc%5Etfw" TargetMode="External" /><Relationship Id="rId92" Type="http://schemas.openxmlformats.org/officeDocument/2006/relationships/hyperlink" Target="https://www.politico.com/news/2023/11/01/biden-administration-thinks-netanyahu-may-not-last-politically-00124849" TargetMode="External" /><Relationship Id="rId93" Type="http://schemas.openxmlformats.org/officeDocument/2006/relationships/hyperlink" Target="https://t.co/FhwLwVXLI9" TargetMode="External" /><Relationship Id="rId94" Type="http://schemas.openxmlformats.org/officeDocument/2006/relationships/hyperlink" Target="https://twitter.com/BlackJewishA/status/1720008869051617644?ref_src=twsrc%5Etfw" TargetMode="External" /><Relationship Id="rId95" Type="http://schemas.openxmlformats.org/officeDocument/2006/relationships/hyperlink" Target="https://t.co/pTtyuYodSN" TargetMode="External" /><Relationship Id="rId96" Type="http://schemas.openxmlformats.org/officeDocument/2006/relationships/hyperlink" Target="https://twitter.com/ClareHymer/status/1719997011116646854?ref_src=twsrc%5Etfw" TargetMode="External" /><Relationship Id="rId97" Type="http://schemas.openxmlformats.org/officeDocument/2006/relationships/hyperlink" Target="https://www.theguardian.com/world/2023/oct/31/west-bank-palestinian-villages-israeli-army-settlers" TargetMode="External" /><Relationship Id="rId98" Type="http://schemas.openxmlformats.org/officeDocument/2006/relationships/hyperlink" Target="https://www.theguardian.com/world/2023/nov/01/fifteen-israeli-soldiers-killed-as-fighting-intensifies-in-gaza" TargetMode="External" /><Relationship Id="rId99" Type="http://schemas.openxmlformats.org/officeDocument/2006/relationships/hyperlink" Target="https://www.theguardian.com/world/live/2023/nov/01/israel-hamas-war-live-updates-gaza-internet-access-cut-off-egypt-jabalia-strike?page=with:block-6542334e8f08d1827a669725#block-6542334e8f08d1827a6697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Troops ‘completed the encirclement of Gaza City’, says IDF; WHO says ‘almost impossible’ to bring aid to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