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al-Shifa hospital ‘no longer functioning’, says WHO, as aid groups urge attacks on healthcare centres to stop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6:09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Maya Yang , Martin Belam and Christine Kearney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Bombardment on Sunday concentrated around Gaza City hospital, with intense fighting between Hamas and Israeli ground forcesIsrael-Hamas war: what we know on day 37</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planners are well aware that international pressure has halted Israeli offensives or counterattacks in a series of previous wars. In 1967 and the Yom Kippur war of 1973, the Israel Defence Forces rushed to make gains in the final hours before ceasefires were 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planners are well aware that international pressure has halted Israeli offensives or counterattacks in a series of previous wars. In 1967 and the Yom Kippur war of 1973, the Israel Defence Forces rushed to make gains in the final hours before ceasefires were 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the US president, Ronald Reagan, told the prime minister, Menachem Begin, to halt the intensive shelling and bombing of Beirut, leading Israeli hawks to claim that international pressure had deprived them of a conclusive victory against Yasser Arafat’s Palestinian Liberation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signs that the current Israeli government is about to make any such concession to the entreaties of Israel’s allies. Munir al-Boursh, an undersecretary at the Hamas-run health ministry, alleged on Sunday that Israeli snipers had deployed around Shifa, firing at any movement inside the compound. He said airstrikes had destroyed several homes next to the hospital, killing three people, including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typically bullish style, Israel’s prime minister, Benjamin Netanyahu, said his country had offered fuel to Gaza’s al-Shifa hospital, which has suspended operations during the fierce fighting with Hamas but that the militant group had refused to receive it. The Israeli military has said there is a safe corridor for civilians to evacuate from Shifa to southern Gaza, but people sheltering in the hospital said they were afraid to go outside.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Control of al-Shifa hospital in Gaza is a key Israeli military and political aim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Establishing control over al-Shifa hospital is a key Israeli objective for military and political reasons. The sprawling complex dominates the centre of Gaza City, where Hamas has much of its administrative infrastructure, and is close to the main north-south road that runs along the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Destroying the ability of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to govern Gaza is one of the stated aims of the Israeli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war we have to dismantle the elements of Hamas that will prevent Hamas from becoming a military threat again or a government again,” said Prof Kobi Michael of the Institute of National Security Studies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deal with the ideology by bombing or shooting. This requires different means … It is not connected to the immediate objectives of this war. Right now we have to deal with the military and political 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crucial as Israel feels the operation is, it is also fraught with diplomatic risk. The United States had no wish to see “innocent civilians” caught up in fighting in Gaza’s healthcare facilities, a senior US official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does not want to see firefights in hospitals where innocent people, patients receiving medical care, are caught in the crossfire and we’ve had active consultations with the Israeli Defence Forces on this,” White House national security adviser Jake Sullivan told CBS News in an interview.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Control of al-Shifa hospital in Gaza is a key Israeli military and political aim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bit more context on the strikes: the United States has 900 troops in Syria, and 2,500 more in neighboring Iraq, on a mission to advise and assist local forces trying to prevent a resurgence of Islamic State, which in 2014 seized large swathes of both countries but was later defeated. A US official, speaking on condition of anonymity, said the strikes took place within the past several of hours and added that a US review was underway to determine whether the they killed or wounded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The Iran-backed militant groups, who in Iraq operate mainly under the name Islamic Resistance, have carried out nearly 50 attacks since 17 October on bases housing US personnel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Pentagon, about 56 US personnel have been injured in the attacks in Syria and Iraq, but all have returned to duty. Their injuries are a combination of traumatic brain injury and minor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two locations in eastern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conducted airstrikes on two locations in eastern Syria involving Iranian-backed groups, hitting a training location and a weapons facility, according to the Pentagon and US officials. It marks the third time in a bit more than two weeks that the US has retaliated against the militants for what has been a growing number of attacks on bases housing US troops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Lloyd Austin at a news conference in Riga, Latvia on 10 August 2022.  Photograph: Ints Kalninš/Reuters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Defense Secretary Lloyd Austin said the strikes targeted sites near Abukama and Mayadin and were used by Iran’s Revolutionary Guard Corps as well as Iran-backed militias.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no higher priority than the safety of US personnel, and he directed today’s action to make clear that the United States will defend itself, its personnel, and its interests,”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said one site also included weapons storage. The official spoke to the Associated Press on condition of anonymity to discuss details of a military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senior Middle East advicer to visit Israel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McGurk, Biden’s senior Middle East adviser, will visit Israel on Tuesday and meet Israeli Prime Minister Benjamin Netanyahu, with further visits planned in Brussels, Saudi Arabia, Jordan and Qatar, a US official told Reuters. Qatar’s government earlier said Al Thani had stressed the need for an immediate ceasefire in Gaza and the permanent opening of the Rafah crossing into Egypt in the call with Biden. Washington has rejected calls from Arab leaders and others for it to insist that Israel halt its assault on the Hamas-controlled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says fuel left near al-Shifa by IDF not enough won't last an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this update on al-Shifa hospital, where the last generator ran out of fuel Saturday, leading to the deaths of three premature babies and four other patients,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another 36 babies are at risk of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asserted it placed 300 liters (79 gallons) of fuel near Shifa overnight for an emergency generator powering incubators for premature babies and coordinated the delivery with hospital officials. “Sadly, they haven’t taken the fuel yet,” spokesperson Lt. Col. Richard Hecht said. He said if this fuel doesn’t work, they will seek “other solutions for the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Ministry spokesperson, Ashraf al-Qidra, told Al Jazeera the fuel would not be enough to operate the generator an hour. “This is a mockery towards the patients and children,” Al-Qidra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the Guardian’s live coverage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1am in Gaza and Tel Aviv. Here is where the day stands: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CNN’s Fareed Zakaria on Sunday, UN secretary general Antonio Guterres said that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cannot use Hamas’s October 7 attacks as “reason for collective punishment of the Palestinian people.”  “You need to be able to distinguish Hamas from the Palestinian people. And so you cannot use the horrific things that Hamas did as a reason for collective punishment of the Palestinian people,” Guterres said.The World Health Organization has managed to get in touch with healthcare workers at Gaza’s al Shifa hospital where thousands of Palestinians, including critically injured ones, are sheltering as the Israeli military encircles the hospital.  In a statement on Sunday, WHO chief Tedros Ghebreyesus called the situation “dire and perilous.”US secretary of state Antony Blinken has spoken with the Qatari prime minister Mohammed bin Abdulrahman Al Thani on efforts to expand humanitarian assistance to civilians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They also spoke of ensuring the safe passage of foreign nationals and the critically wounded out of the war-torn strip, Blinken said in a tweet on Sunday.German chancellor Olaf Scholz said Sunday he opposed an “immediate” ceasefire in the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as calls multiply globally to halt the conflict.  “I don’t think the calls for an immediate ceasefire or long pause – which would amount to the same thing – are right,” Scholz said in a debate organised by the German regional daily Heilbronner Stimme, Agence France-Presse reports.Medecins Sans Frontieres said on Sunday that it has not been able to contact its staff in Gaza’s Al Shifa hospital since last night. “Other MSF colleagues living in Gaza city reported that the hostilities around Al-Shifa have not stopped. We are worried for their lives,” the humanitarian organization said.Regional directors of Unicef, UN Population Fund and the World Health Organization are calling for “immediate action to halt attacks on healthcare in Gaza.” “ Attacks on medical facilities and civilians are unacceptable and are a violation of international humanitarian and human rights law and conventions… The right to seek medical assistance, especially in times of crisis, should never be denied,” they said. US national security adviser Jake Sullivan said the US does not believe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intends to re-occupy Gaza after its ongoing war with Hamas.  “This is not our understanding of the Israel government’s position,” said Sullivan, his words in apparent contrast to Israeli prime minister Benjamin Netanyahu who told separately CNN, “The first thing we … will do … [is] destroy Hamas. The second thing we have to understand is that there has to be an overriding and overreaching Israeli military envelope.”State-run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Aerospace Industries (IAI) has signed a $1.2bn deal to supply air defense systems to Israel’s military, the company said on Sunday, citing the country’s war with Hamas in Gaza, Reuters reports.  “IAI finds itself in an accelerated mode to supply systems and solutions for Israel’s defense establishment, for all theaters of operation, whether sea, ground, air or space,” IAI said, noting the deal was with the defense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Americans are still missing following the 7 October attack by </w:t>
      </w:r>
      <w:hyperlink r:id="rId14" w:history="1">
        <w:r>
          <w:rPr>
            <w:rFonts w:ascii="arial" w:eastAsia="arial" w:hAnsi="arial" w:cs="arial"/>
            <w:b w:val="0"/>
            <w:i/>
            <w:strike w:val="0"/>
            <w:noProof w:val="0"/>
            <w:color w:val="0077CC"/>
            <w:position w:val="0"/>
            <w:sz w:val="20"/>
            <w:u w:val="single"/>
            <w:vertAlign w:val="baseline"/>
          </w:rPr>
          <w:t>Hamas on Israel</w:t>
        </w:r>
      </w:hyperlink>
      <w:r>
        <w:rPr>
          <w:rFonts w:ascii="arial" w:eastAsia="arial" w:hAnsi="arial" w:cs="arial"/>
          <w:b w:val="0"/>
          <w:i w:val="0"/>
          <w:strike w:val="0"/>
          <w:noProof w:val="0"/>
          <w:color w:val="000000"/>
          <w:position w:val="0"/>
          <w:sz w:val="20"/>
          <w:u w:val="none"/>
          <w:vertAlign w:val="baseline"/>
        </w:rPr>
        <w:t xml:space="preserve"> , the US national security adviser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Sullivan, the White House’s chief security adviser, said the US is involved in “ongoing negotiations” for the release of hostages believed to be held by Hamas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as </w:t>
      </w:r>
      <w:hyperlink r:id="rId15" w:history="1">
        <w:r>
          <w:rPr>
            <w:rFonts w:ascii="arial" w:eastAsia="arial" w:hAnsi="arial" w:cs="arial"/>
            <w:b w:val="0"/>
            <w:i/>
            <w:strike w:val="0"/>
            <w:noProof w:val="0"/>
            <w:color w:val="0077CC"/>
            <w:position w:val="0"/>
            <w:sz w:val="20"/>
            <w:u w:val="single"/>
            <w:vertAlign w:val="baseline"/>
          </w:rPr>
          <w:t>Hamas said</w:t>
        </w:r>
      </w:hyperlink>
      <w:r>
        <w:rPr>
          <w:rFonts w:ascii="arial" w:eastAsia="arial" w:hAnsi="arial" w:cs="arial"/>
          <w:b w:val="0"/>
          <w:i w:val="0"/>
          <w:strike w:val="0"/>
          <w:noProof w:val="0"/>
          <w:color w:val="000000"/>
          <w:position w:val="0"/>
          <w:sz w:val="20"/>
          <w:u w:val="none"/>
          <w:vertAlign w:val="baseline"/>
        </w:rPr>
        <w:t xml:space="preserve">  it is suspending hostage negotiations because of Israel’s handling of the besieged al-Shifa hospital in Gaza. On Saturday, the World Health Organization </w:t>
      </w:r>
      <w:hyperlink r:id="rId16" w:history="1">
        <w:r>
          <w:rPr>
            <w:rFonts w:ascii="arial" w:eastAsia="arial" w:hAnsi="arial" w:cs="arial"/>
            <w:b w:val="0"/>
            <w:i/>
            <w:strike w:val="0"/>
            <w:noProof w:val="0"/>
            <w:color w:val="0077CC"/>
            <w:position w:val="0"/>
            <w:sz w:val="20"/>
            <w:u w:val="single"/>
            <w:vertAlign w:val="baseline"/>
          </w:rPr>
          <w:t>said it had lost communication</w:t>
        </w:r>
      </w:hyperlink>
      <w:r>
        <w:rPr>
          <w:rFonts w:ascii="arial" w:eastAsia="arial" w:hAnsi="arial" w:cs="arial"/>
          <w:b w:val="0"/>
          <w:i w:val="0"/>
          <w:strike w:val="0"/>
          <w:noProof w:val="0"/>
          <w:color w:val="000000"/>
          <w:position w:val="0"/>
          <w:sz w:val="20"/>
          <w:u w:val="none"/>
          <w:vertAlign w:val="baseline"/>
        </w:rPr>
        <w:t xml:space="preserve">  with people at the hospital, where </w:t>
      </w:r>
      <w:hyperlink r:id="rId17" w:history="1">
        <w:r>
          <w:rPr>
            <w:rFonts w:ascii="arial" w:eastAsia="arial" w:hAnsi="arial" w:cs="arial"/>
            <w:b w:val="0"/>
            <w:i/>
            <w:strike w:val="0"/>
            <w:noProof w:val="0"/>
            <w:color w:val="0077CC"/>
            <w:position w:val="0"/>
            <w:sz w:val="20"/>
            <w:u w:val="single"/>
            <w:vertAlign w:val="baseline"/>
          </w:rPr>
          <w:t>more than 30 premature babies</w:t>
        </w:r>
      </w:hyperlink>
      <w:r>
        <w:rPr>
          <w:rFonts w:ascii="arial" w:eastAsia="arial" w:hAnsi="arial" w:cs="arial"/>
          <w:b w:val="0"/>
          <w:i w:val="0"/>
          <w:strike w:val="0"/>
          <w:noProof w:val="0"/>
          <w:color w:val="000000"/>
          <w:position w:val="0"/>
          <w:sz w:val="20"/>
          <w:u w:val="none"/>
          <w:vertAlign w:val="baseline"/>
        </w:rPr>
        <w:t xml:space="preserve">  are among the sick Palestinians trapped by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ABC’s This Week, </w:t>
      </w:r>
      <w:hyperlink r:id="rId18" w:history="1">
        <w:r>
          <w:rPr>
            <w:rFonts w:ascii="arial" w:eastAsia="arial" w:hAnsi="arial" w:cs="arial"/>
            <w:b w:val="0"/>
            <w:i/>
            <w:strike w:val="0"/>
            <w:noProof w:val="0"/>
            <w:color w:val="0077CC"/>
            <w:position w:val="0"/>
            <w:sz w:val="20"/>
            <w:u w:val="single"/>
            <w:vertAlign w:val="baseline"/>
          </w:rPr>
          <w:t>Sullivan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ongoing negotiations involving the Israelis, the Qataris, and we, the United States, are actively engaged in this as well because we want to make sure that we bring home those Americans who have been taken hostage as well as all of the other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said president </w:t>
      </w:r>
      <w:hyperlink r:id="rId19"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“is not going to rest” until every hostage was released. He said it was unclear how many people were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number of missing and that’s the number the Israelis have given. But we don’t know how many of those are still alive,”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Israel cannot use Hamas's October 7 attacks as reason for "collective punishment of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CNN’s Fareed Zakaria on Sunday, UN secretary general Antonio Guterres said that Israel cannot use Hamas’s October 7 attacks as “reason for collective punishment of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very beginning, I have condemned Hamas. What Hamas did is horrific. Terror attacks, slaughtering women and children, and I’ve been very clear in the condemnation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a basic principle for me… Hamas is not the Palestinian people. And you need to be able to distinguish Hamas from the Palestinian people. And so you cannot use the horrific things that Hamas did as a reason for collective punishment of the Palestinian people,” Guterres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describe the dire humanitarian condition in Gaza,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until now is a drop by drop in the increase of humanitarian aid. After today we have about 900 trucks in this 22 days. 930-something trucks. Before, in the past, there were 500 trucks every day supplying Gaza. You can imagine what this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he has spoken to Iran and asked it to put pressure on Hamas to release the hostages, as well as inform Hezbollah that “you cannot create a situation in which Lebanon will be completely engulfed by this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Hezbollah will launch a massive attack on Israel, it might create I don’t know what kind of impact. But one thing I’m sure Lebanon would not survive,” Guterres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webinar call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Children’s Relief Fund on Sunday, British-Palestinian plastic surgeon Ghassan Abu Sittah delivered a harrowing testimony from Gaza on the rapidly deteriorating healthcare system in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call, Abu Sittah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Israelis have not shown any sign of humanitarianism. The brutalism of what is happening, it’s beyond belief … It’s clear that there is no intervening in this war to stop what is happening right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amputations. Blast injuries, the burns, the blast, dirt dust. The longterm effect is devastating because not only are we going to face the problem with the initial injuries, but also [the] delay in treatment … will mean more surgeries will be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end up with more disabilities. In the case of children, children with war injuries need reconstruction until they stop growing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at al-Ahli [Arab hospital]. I was going back and forth between al-Shifa and al-Ahli but I’ve been in al-Ahli since al-Shifa was about to collapse. This was an elective hospital. We are three surgeons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access to the blood bank because the Israeli’s hit the blood bank. We have no access to al-Shifa since it was surrounded. We’re providing a rudimentary service. We’re the only show in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has joined other global humanitarian organizations in calling for the urgent protection of civilians in Gaza, whether they are trying to evacuate or staying where they 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Sunday, the ICRC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is gravely concerned by the precarious and unsafe conditions under which civilians are evacuating.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women, and children, waving white flags, walk for dozens of kilometers past dead bodies lying on the streets and without necessities like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ICRC teams in Gaza and hotline operators receive numerous calls from displaced people searching for their family members. It is paramount that members of the same family are not separated during evacuations.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Irrespective of the modalities of evacuations, safe zones or humanitarian pauses, the parties to the conflict continue to be bound by their obligations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civilians continue to move from the north to the south of Gaza, a hundred thousand displaced people lack essentials like shelter, food, water, and hygiene. The situation is rapidly approaching a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area is not equipped to cater to the massive number of people arriving with nothing but the clothes they are wearing, and the quantity of humanitarian aid coming in is largely insufficient. The ICRC reiterates its call for unimpeded and regular flow of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is repeating its calls for a humanitarian ceasefire, as well as unrestricted humanitarian access across Gaza and the release of all abducted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 new video released by Unicef from a UN-run shelter, 12-year old Remas said, “Of course we are scared. We are still children. What is our 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forced to come to shelters where there is no water, no food, no mattresses, and we sleep on the floor in the cold,” she added.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still children. What is our fault?” asks 12-year-old Remas from Gaza. UNICEF continues to call for an immediate humanitarian ceasefire, unrestricted humanitarian access across Gaza, and immediate and safe release of all abducted children. </w:t>
      </w:r>
      <w:hyperlink r:id="rId21" w:history="1">
        <w:r>
          <w:rPr>
            <w:rFonts w:ascii="arial" w:eastAsia="arial" w:hAnsi="arial" w:cs="arial"/>
            <w:b w:val="0"/>
            <w:i/>
            <w:strike w:val="0"/>
            <w:noProof w:val="0"/>
            <w:color w:val="0077CC"/>
            <w:position w:val="0"/>
            <w:sz w:val="20"/>
            <w:u w:val="single"/>
            <w:vertAlign w:val="baseline"/>
          </w:rPr>
          <w:t>pic.twitter.com/7Japa8NxsM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(@UNICEF) </w:t>
      </w:r>
      <w:hyperlink r:id="rId22"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Al-Shifa hospital ‘no longer functioning’,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has managed to get in touch with healthcare workers at Gaza’s  al Shifa hospital where thousands of Palestinians, including critically injured ones, are sheltering as the Israeli military encircles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Sunday, WHO chief Tedros Ghebreyesus called the situation “dire and perilous”.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3 days without electricity, without water and with very poor internet which has severely impacted our ability to provide essential care. The constant gunfire and bombings in the area have exacerbated the already critical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the number of patient fatalities has increased significantly. Regrettably, the hospital is not functioning as a hospital anymore. The world cannot stand silent while hospitals, which should be safe havens, are transformed into scenes of death, devastation, and despair,”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has managed to get in touch with health professionals at the Al-Shifa hospital in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The situation is dire and perilous. It's been 3 days without electricity, without water and with very poor internet which has severely impacted our ability to provide essential…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25"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joins calls from other humanitarian groups including Medecins Sans Frontieres to stop attacks against healthcare facilities and for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spoken with the Qatari prime minister Mohammed bin Abdulrahman Al Thani on efforts to expand humanitarian assistance to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spoke of ensuring the safe passage of foreign nationals and the critically wounded out of the war-torn strip, Blinken said in a tweet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enltrImportant conversation yesterday with Qatari Prime Minister </w:t>
      </w:r>
      <w:hyperlink r:id="rId26" w:history="1">
        <w:r>
          <w:rPr>
            <w:rFonts w:ascii="arial" w:eastAsia="arial" w:hAnsi="arial" w:cs="arial"/>
            <w:b w:val="0"/>
            <w:i/>
            <w:strike w:val="0"/>
            <w:noProof w:val="0"/>
            <w:color w:val="0077CC"/>
            <w:position w:val="0"/>
            <w:sz w:val="20"/>
            <w:u w:val="single"/>
            <w:vertAlign w:val="baseline"/>
          </w:rPr>
          <w:t>@MBA_AlThani_</w:t>
        </w:r>
      </w:hyperlink>
      <w:r>
        <w:rPr>
          <w:rFonts w:ascii="arial" w:eastAsia="arial" w:hAnsi="arial" w:cs="arial"/>
          <w:b w:val="0"/>
          <w:i w:val="0"/>
          <w:strike w:val="0"/>
          <w:noProof w:val="0"/>
          <w:color w:val="000000"/>
          <w:position w:val="0"/>
          <w:sz w:val="20"/>
          <w:u w:val="none"/>
          <w:vertAlign w:val="baseline"/>
        </w:rPr>
        <w:t xml:space="preserve">  on efforts to expand humanitarian assistance to civilians in Gaza and ensure the safe passage of foreign nationals and the critically wounded out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27"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non-governmental humanitarian organization C are International has released the following statement on the deteriorating humanitarian situation in Gaza, calling it “unrecognisable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Hiba Tibi, Care’s West Bank and Gaza country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now unrecognisable. The conditions in the north are unbearable. It is almost impossible to find food and drinking water. There is simply nothing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to the south is incredibly dangerous and hard. Many of those who have made it out have experienced and witnessed terrible suffering. With each day that passes it is a miracle that people are still alive, particularly in the area near the two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uncle is among those seeking refuge near Shifa hospital in the north to get treatment for a pre-existing condition. This week, they went to get food but could only find a few cucumbers and lemons to feed 13 people. The cucumbers cost eight times what they used to. Just a handful of the nearly 30 apartments in his building are occupied.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Gaza had 600 trucks arriving each day to bring supplies. Today, 32 days into the conflict, less than 600 have entered Gaza combined. We urgently need a ceasefire so that civilians can access food, water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said Sunday he opposed an “immediate” ceasefire in the Gaza Strip, as calls multiply globally to halt the conflict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calls for an immediate ceasefire or long pause – which would amount to the same thing – are right,” Scholz said in a debate organised by the German regional daily Heilbronner Stimme,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mean ultimately that Israel leaves Hamas the possibility of recovering and obtaining new missiles,” he added, calling instead for “humanitarian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Scholz’s stance clashes with many Arab countries, France’s Emmanuel Macron and Turkish president Recep Tayyip Erdogan, who is due to meet the German leader in Berlin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Medecins Sans Frontieres said on Sunday that it has not been able to contact its staff in Gaza’s Al Shifa hospital since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MSF colleagues living in Gaza city reported that the hostilities around Al-Shifa have not stopped. We are worried for their lives,” the humanitarian organization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enltrMSF has not been able to contact its staff inside Al-Shifa hospital since last night. Other MSF colleagues living in Gaza city reported that the hostilities around Al-Shifa have not stopped. We are worried for their lives. </w:t>
      </w:r>
      <w:hyperlink r:id="rId24" w:history="1">
        <w:r>
          <w:rPr>
            <w:rFonts w:ascii="arial" w:eastAsia="arial" w:hAnsi="arial" w:cs="arial"/>
            <w:b w:val="0"/>
            <w:i/>
            <w:strike w:val="0"/>
            <w:noProof w:val="0"/>
            <w:color w:val="0077CC"/>
            <w:position w:val="0"/>
            <w:sz w:val="20"/>
            <w:u w:val="single"/>
            <w:vertAlign w:val="baseline"/>
          </w:rPr>
          <w:t>#Gaza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Doctors Without Borders / Médecins Sans Frontières (@MSF_canada) </w:t>
      </w:r>
      <w:hyperlink r:id="rId28"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thousands of Palestinians, including critically injured patients, sheltering in hospitals which have run out of fuel and oxygen, have either been trapped or forced to evacuate by Israel’s deadly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treat injured people including children as a result of the attacks of the Israeli army are being taken to al-Aqsa Martyrs Hospital, in Deir al-Balah, Gaza on 12 November 2023. Photograph: Anadolu Agency/Anadolu/Getty Images      A woman reacts while sitting with Palestinian children wounded in Israeli strikes waiting to receive treatment at Nasser hospital in Khan Younis in the southern Gaza Strip. Photograph: Mohammed Salem/Reuters      Medical workers treat a Palestinian injured in an Israeli strike, using flashlight due to the power cut at the Indonesian Hospital in the northern Gaza Strip. Photograph: Anas al-Shareef /Reuters      Palestinians flee north Gaza to move southward, as Israeli tanks roll deeper into the territory. Photograph: Ibraheem Abu Mustafa/Reuters      Palestinians including injured people leave their homes to escape Israel’s bombardments to reach southern part of the city in Gaza City. Photograph: Anadolu Agency/Anadolu/Getty Images      A child reacts as people salvage belongings amid the rubble of a damaged building following Israeli strikes on Rafah in the southern Gaza Strip. Photograph: Mohammed Abed/AFP/Getty Images      Civilians and rescuers look for survivors amid the rubble of a destroyed building following an Israeli bombardment in Khan Younis in the southern Gaza Strip.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Regional directors of U nicef, UN Population Fund and the World Health Organization are calling for “immediate action to halt attacks on healthcare in Gaza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released on Sunday, the regional directors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horrified at the latest reports of attacks on and in the vicinity of Al Shifa Hospital, Al Rantissi Naser Paediatric Hospital, Al Quds Hospital, and others in Gaza city and northern Gaza, killing many, including children. Intense hostilities surrounding several hospitals in northern Gaza are preventing safe access for health staff, the injured, and other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Premature and new-born babies on life support are reportedly dying due to power, oxygen, and water cuts at Al-Shifa Hospital, while others are at risk. Staff across a number of hospitals are reporting lack of fuel, water and basic medical supplies, putting the lives of all patients at immediate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medical facilities and civilians are unacceptable and are a violation of International Humanitarian and Human Rights Law and Conventions. They cannot be condoned. The right to seek medical assistance, especially in times of crisis, should never be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hospitals in the Gaza Strip are closed. Those still functioning are under massive strain and can only provide very limited emergency services, lifesaving surgery and intensive care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Decisive international action is needed now to secure an immediate humanitarian ceasefire and prevent further loss of life, and preserve what’s left of the health care system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thousands of Palestinians seeking shelter in  al -Shifa hospital, Gaza’s largest medical center, Israel’s deadly ground offensive around the hospital has forced Palestinians to evacuate further south while many more stay trapped inside.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the hospital was a safe place but it wasn’t. If we had stayed another five minutes, we would have been killed. They started to bomb us and we ran away from al-Shifa,” one Palestinian woman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last generator has also run out of fuel, which has lead to at least six deaths, including a premature baby and child in an incubator.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Al-Shifa hospital head of surgery: 'I am afraid that all of the babies will lose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this post contains distressing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 darkened operating theatre in Gaza’s largest hospital complex, staff swaddled dozens of tiny premature babies eight to a bed, in a desperate effort to keep the infants warm – and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oxygen supplies or power for incubators, nurses attempted to provide what little care they could for 39 babies who were transferred from the neonatal unit in another part of the sprawling complex following a strike on Dar al-Shifa’s intensive care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getting them to the theatre was a potentially deadly mission after staff reported strikes on anyone moving inside the hospital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neonatal unit is not connected to the main surgical units within the al-Shifa medical complex; it was dangerous to go from the main building to get the babies,” said doctor Marwan Abu Sada, head of surgery at al-Shifa, once considered the heart of Gaza’s healthcare system, now operating under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called the International Committee of the Red Cross and the Israelis just to ensure the passage of the babies from the neonatal ICU to the surgical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 infants managed to survive the transfer, but their conditions worsened over the weekend. “We lost the life of one baby today, yesterday we lost two and I am afraid that all of the babies will lose their lives,” said Abu Sada.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Al-Shifa previously had the largest neonatal unit in Gaza and nowhere else could care for the infants, he said, making evacuation impossible. “We no longer have any oxygen supplies or even fuel to run a generator,”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across Gaza City are in a struggle for survival, with only one facility able to receive hundreds of wounded people arriving daily. Staff in Dar al-Shifa, the largest medical facility in the territory, were working under Israeli bombardment and without power, clean water, or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“Shifa is besieged: no one can get out, and no one can enter,” said Abu Sada. “It is dangerous for us, even the medical staff, to look out the window. We are so afraid of the shooting,”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fears of sniper fire, hospital staff have moved all 600 remaining patients away from the windows and into corridors deeper inside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Newborns are placed in a bed after being taken off incubators in Gaza’s al-Shifa hospital after fuel ran out. Photograph: Obtained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the US national security adviser,  maintained Sunday that the White House does not believe Israel intends to re-occupy Gaza after its ongoing war there with Hamas – even as the Israeli prime minister Benjamin Netanyahu seemingly suggested his country would refuse to accept Palestinian rule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State of the Union host Dana Bash told Sullivan on Sunday that to her it “sounds like an Israeli occupation of Gaza” was a likely outcome of the war that Israel launched after the attack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where this is going?” Bash asked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replied: “This is not our understanding of the Israel government’s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position on this is straightforward. Secretary [of state Antony] Blinken laid it out this past week: no reoccupation of Gaza, no reduction in the territory of Gaza, no forcible displacement of Palestinians. And Gaza should never be allowed to be used as a base for terrorist attacks against Israel or anyone else,”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national security adviser Jake Sullivan at the White House, Friday, Nov. 3, 2023, in Washington.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remarks did not seem to comfortably align with ones Netanyahu made to Bash separately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we … will do … [is] destroy Hamas. The second thing we have to understand is that there has to be an overriding and overreaching Israeli military envelope because we have seen any place that we leave – we just exit, give to some other force – very soon, terrorism resurgence, so we have achieved nothing,”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then went on to accuse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of failing to “demilitarize” or “de-radicalize” Hamas-ruled Gaza before adding: “We have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 asked Netanyahu: “So, if not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then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without elaborating, said: “There has to be a reconstructed civilian authority. There has to be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create a different reality there,”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in Gaza are “in streets without care” as hospitals across Gaza  are forced  to evacuat e amid Israel’s deadly ground offensive that has left many patients stranded behind.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forced evacuations of Al-Nasr and Rantisi paediatric hospitals have left sick people on the streets without care” in Gaza City, Mohammed Zaqut, director-general of hospitals in the Palestinian territory,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completely lost contact with the caregivers” at these two hospitals,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Sunday, the Israeli military said it had “enabled the evacuation” of the two hospitals and opened an additional route to facilitate the safe passage of the civilian population to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Zaqut also described a “catastrophic” situation inside Gaza’s largest hospital, Al-Shifa, saying “no one can enter or leave it” amid heavy fighting. Doctors and aid groups on Saturday said two out of 39 babies had died in Al-Shifa’s neonatal unit after power to their incubators was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save premature babies,” Zaqut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pledged on Saturday to help evacuate babies from the facility, which has been caught in Israel’s ground offensive and repeatedly hit by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Melanie Ward, chief executive of the group Medical Aid for Palestinians, questioned how such an evacuation could be undertaken safely. “The transfer of critically ill neonates is a complex and technical process,” Ward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ambulances unable to reach the hospital– particularly those with the skills and equipment needed to transfer these babies– and no hospital with capacity to receive them, there is no indication of how this can be done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days, Al-Shifa officials have said that dozens of bodies have been abandoned near the hospital and in its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Al-Shifa ambulance driver, speaking to AFP by telephone, said ambulances had come under sniper fire while trying to approach the bodies. “We asked to be able to bury the bodies, but anyone who goes out into the courtyard of Al-Shifa hospital gets shot,” Zaqut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he added, is “no longer able” to report on the dead and injured due to lack of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last toll from the ministry released on Friday, more than 11,000 people have died in Israel’s relentless bombingon the Gaza Strip, mostly civilians and including thousands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State-run Israel Aerospace Industries (IAI) has signed a $1.2bn  deal to supply air defen se systems to Israel’s military, the company said on Sunday, citing the country’s war with Hamas   in Gaza,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 finds itself in an accelerated mode to supply systems and solutions for Israel’s defense establishment, for all theaters of operation, whether sea, ground, air or space,” IAI said, noting the deal was with the defense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testimony from Fadi Abu Riyala, a healthcare worker with Médecins Sans Frontières, who was forced to evacuate  al-Nasr  children’s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bombed in the hospitals. We had to leave the patients behind. In the ICU of al-Nasr children’s hospital, we had to leave the patients on the beds. We could not take any patients with us. There are patients in the reception, still alive and breathing, and we were not able to take them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Riyala added that he left surrounded by tanks and live ammunition, as well as artillery shelling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the Arabs who are watching this movie, what are you looking at? What are you doing still sitting? Move! Gaza needs relief. Gaza needs the Red Cross. Gaza needs the media. Gaza needs people to amplify its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gets shot, they die. The martyrs are spread in front of al-Nasr hospital, in front of al-Rantisi hospital, in front of the eye hospital. We ask every humanitarian out there … to come and help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w:t>
      </w:r>
      <w:hyperlink r:id="rId30" w:history="1">
        <w:r>
          <w:rPr>
            <w:rFonts w:ascii="arial" w:eastAsia="arial" w:hAnsi="arial" w:cs="arial"/>
            <w:b w:val="0"/>
            <w:i/>
            <w:strike w:val="0"/>
            <w:noProof w:val="0"/>
            <w:color w:val="0077CC"/>
            <w:position w:val="0"/>
            <w:sz w:val="20"/>
            <w:u w:val="single"/>
            <w:vertAlign w:val="baseline"/>
          </w:rPr>
          <w:t>pic.twitter.com/wWpNR29fDt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(@qudsn) </w:t>
      </w:r>
      <w:hyperlink r:id="rId31"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CNN on Sunday, the UN secretary general António Guterres said, “No, on the contrary” in response to a question on whether UN personnel in Gaza  were out of harm’s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CNN host Fareed Zakaria, the UN chief said, “The numbers are growing by the day,” adding that the UN had lost 101 employees in Gaza as of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imagine what it is [like] to run an organisation in which 101 people that were working purely to help address the humanitarian needs of people … [are] killed. And some of them were killed with their families in their houses by bombardment,” said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there would be one minute of silence on Monday across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family. We feel very dramatically [for] those of our family that die. And you can’t imagine how difficult it is for me to tell our colleagues that they must go on in this very dangerous situation,”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said Israel will not stop its fighting around  al-Shifa hospital in Gaza, where there have been multiple reports of people being shot as they attempted to flee the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CNN’s State of the Union, Netanyahu was asked how Israel, which claims Hamas are sheltering in the hospital, would ensure sick and injured people would not be caught up in Israeli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we’ve called to evacuate all the patients from that hospital and in fact 100 or so have already been evacuated,”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Guardian reported that an extension to the intensive care unit had been bombarded, while dead and injured people were still lying on the ground at the hospital entrance. There are 39 babies in the neonatal intensive care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did not elaborate on how Palestinians should evacuate seriously ill people from al-Shifa hospital and other besieged hospitals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telling them to leave,”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helping them by creating safe corridors. So we have designated routes to a safe zone, south of Gaza City where there’s no fighting and we’re telling them: ‘Go ahead,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said he would not implement longer “humanitarian pauses” of several days, if “large groups” of Israeli hostages were freed. The US </w:t>
      </w:r>
      <w:hyperlink r:id="rId32" w:history="1">
        <w:r>
          <w:rPr>
            <w:rFonts w:ascii="arial" w:eastAsia="arial" w:hAnsi="arial" w:cs="arial"/>
            <w:b w:val="0"/>
            <w:i/>
            <w:strike w:val="0"/>
            <w:noProof w:val="0"/>
            <w:color w:val="0077CC"/>
            <w:position w:val="0"/>
            <w:sz w:val="20"/>
            <w:u w:val="single"/>
            <w:vertAlign w:val="baseline"/>
          </w:rPr>
          <w:t>has called for Israel</w:t>
        </w:r>
      </w:hyperlink>
      <w:r>
        <w:rPr>
          <w:rFonts w:ascii="arial" w:eastAsia="arial" w:hAnsi="arial" w:cs="arial"/>
          <w:b w:val="0"/>
          <w:i w:val="0"/>
          <w:strike w:val="0"/>
          <w:noProof w:val="0"/>
          <w:color w:val="000000"/>
          <w:position w:val="0"/>
          <w:sz w:val="20"/>
          <w:u w:val="none"/>
          <w:vertAlign w:val="baseline"/>
        </w:rPr>
        <w:t xml:space="preserve">  to implement three-day long pauses in its fighting in Gaza, in order to allow Palestinians to escape the worst-hit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pause. If you’re talking about stopping the fighting, that’s exactly what Hamas wants,”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on Sunday said it was suspending hostage negotiations because of Israel’s handling of the al-Shifa hospital in Gaza, a Palestinian official briefed on the hostage talks has told Reuters.  Israel’s three major TV news channels, without citing named sources, had reported there was some progress toward a deal, which would involve 50 to 100 women, children and elderly being released in stages during a three- to five-day pause in fighting.The World Health Organization said late on Saturday it had lost communication with its contacts in al-Shifa hospital in northern Gaza, and expressed “grave concerns” for the safety of everyone trapped there by the fighting while calling for an immediate ceasefire.  “As horrifying reports of the hospital facing repeated attacks continue to emerge, we assume our contacts joined tens of thousands of displaced people and are fleeing the area,” it said in a post on social media. The hospital’s last generator ran out of fuel on Saturday, causing the death of a premature baby, another child in an incubator and four other patients, according to Gaza’s health ministry.Israel military spokesperson Lt Col Richard Hecht said plans to try to evacuate babies from the al-Shifa hospital in Gaza were still being “developed”. On Saturday the Israeli military spokesperson Rear Adm Daniel Hagari said: “We will provide the assistance needed” to remove the babies from the hospital.The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announced on Sunday that the al-Quds hospital in the Gaza Strip was “out of service and no longer operational”. It stated that “the cessation of services is due to the depletion of available fuel and power outage”.The Hamas-run health authority in Gaza has said it is unable to issue updated casualty statistics in the Gaza Strip “due to the targeting of hospitals”.The Israeli government spokesperson Eylon Levy has accused international agencies operating within Gaza of actively putting Palestinian civilians’ lives at risk.  Specifically naming the International Committee of the Red Cross, the World Health Organization (WHO) and the UN Office for the Coordination of Humanitarian Affairs in the occupied Palestinian territory, Levy said: “For a month, they’ve refused to support an evacuation from north. Now they’re endangering everyone by requiring a hasty evacuation in the middle of ground urban warfare.”13 people have reportedly been killed in an attack on a residential building in the southern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of Khan Younis, in the area that Israel is ordering Palestinians to move to. Al Jazeera’s correspondent Hani Mahmoud reports that one the family members who survived the attack said “the ground was shaking underneath their feet before the explosion took place and destroyed the building”.An Israeli ambulance service spokesperson has told Israel’s N12 News that one civilian was critically wounded and between three and five others injured by fire into Israel from Lebanon on Sunday morning.  The Israeli military said it was retaliating with artillery fire, after the civilians were hit by anti-tank missiles.Egyptian security sources told Reuters that on Sunday at least seven injured Palestinians arrived on Egyptian soil through the Rafah border crossing, and that 32 Egyptians crossed over, alongside 80 foreign nationals and dependents.  Russians and Poles were among those said to have crossed. Egyptian security sources also told the news agency that at least 80 aid trucks had moved from Egypt into Gaza by Sunday afternoon.Pope Francis on Sunday called for the wounded in Gaza to be taken care of immediately and the protection of civilians to be assured, along with more humanitarian aid for the territory and the freeing of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is suspending hostage negotiations because of Israel's handling of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on Sunday said it was suspending hostage negotiations because of Israel’s handling of the al-Shifa hospital in Gaza, a Palestinian official briefed on the hostage talks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spokesperson, Lt Col Richard Hecht, has said plans to try to evacuate babies from al-Shifa hospital in Gaza were still being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Hecht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timeliness of this and we are working very hard to try to coordinate this effort. There will be more information coming on that. Our goal is not to take over hospitals. Our goal is to dismantle terrorist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another Israeli military spokesperson, Rear Adm Daniel Hagari, said “we will provide the assistance needed” to remove the babies from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development, Israel’s prime minister, Benjamin Netanyahu, has claimed in an interview with NBC news that Israel offered the hospital more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we offered actually, last night, to give them enough fuel to operate the hospital, operate the incubators and so on, because we’ve no battle with patients or civilians at all. We just offered Shifa hospital the fuel, they refused it,” Reuters reports that the Israeli prime minister said, without him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insisted that Hamas headquarters are under the hospital. Earlier today, an Israeli government spokesperson, Eylon Levy , called it “the al-Shifa terror compound” on the BBC,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days we’ve seen the IDF helping to evacuate civilians from inside hospitals, including places where they were being held as human shields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side of the hospital is currently free. The hospital hasn’t been entirely surrounded. And our troops are committed to help get [the babies] out of harm’s way, despite knowing that on previous occasions over the weekend when we’ve facilitated safe passage for Palestinians from hospitals, our troops have actually been attacked by Hamas as we tried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wants to avoid armed fighting inside hospitals in the Gaza Strip, which endangers the lives of civilians, and has conveyed its view to Israeli forces, the White House national security adviser Jake Sullivan told CBS News on Sunday,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backed Israeli claims that Hamas operates out of hospitals inside the Gaza Strip, saying that open-source information indicated that “Hamas is using hospitals as it uses many other civilian facilities, for command and control, for weapons storage, to house its fighters. And this is a violation of the laws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US continues to move its citizens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 has been open and closed. The lists have included Americans some days and not other days. But the bottom line is, today the gate is open. We are moving American citizens and their families members out,”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people killed in Israeli attacks mourn as the bodies are taken to Nasser Hospital's morgue in Khan Younis, one of the areas Israel has instructed Palestinians to move to. Photograph: Anadolu Agency/Anadolu/Getty Images      Palestinians fleeing north Gaza move southward using a horse-drawn cart. Photograph: Ibraheem Abu Mustafa/Reuters      Israeli army tanks deploy into the Gaza Strip from a position along the border with southern Israel. Photograph: Menahem Kahana/AFP/Getty Images      A girl holds a pet parrot in a cage as Palestinians flee the north of the Gaza Strip. Photograph: Ibraheem Abu Mustafa/Reuters      This photo released by the Israel Defence Forces shows Israeli troops conducting ground operations in the northern Gaza Strip.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Henley is in Paris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people, including many senior politicians, are expected to march in Paris against antisemitism amid a dramatic surge in anti-Jewish incidents across </w:t>
      </w:r>
      <w:hyperlink r:id="rId34"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and bitter political rows over whether – and how – to take 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marching for the values of the Republic and against antisemitism,” wrote Élisabeth Borne, the French prime minister whose Jewish father was deported during the second world war, on X, formerly Twitter. “This combat is vital for our national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Gérald Darmanin, said more than 3,000 police and gendarmes would be deployed to maintain security along the route of the “great civic march” from the Quai d’Orsay, on Paris’s Left Bank, to the Luxembourg gardens in the centre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 the French president, has said he will not take part but will be there “in my heart and in my thoughts”, adding that there could be “no tolerance for the intolerable” and France must be “united behind its values, its universalism”.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published in Le Parisien newspaper, Macron condemned the “unbearable resurgence of unbridled antisemitism” in France. “A France where our Jewish citizens are afraid is not France,”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Jon Henley’s report from Paris here: </w:t>
      </w:r>
      <w:hyperlink r:id="rId35" w:history="1">
        <w:r>
          <w:rPr>
            <w:rFonts w:ascii="arial" w:eastAsia="arial" w:hAnsi="arial" w:cs="arial"/>
            <w:b w:val="0"/>
            <w:i/>
            <w:strike w:val="0"/>
            <w:noProof w:val="0"/>
            <w:color w:val="0077CC"/>
            <w:position w:val="0"/>
            <w:sz w:val="20"/>
            <w:u w:val="single"/>
            <w:vertAlign w:val="baseline"/>
          </w:rPr>
          <w:t>Bitter rows among French politicians over Paris march to condemn antisemitism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Bitter rows among French politicians over Paris march to condemn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UNFPA, the United Nations sexual and reproductive health agency, has issued a statement expressing concern about the situation in al-Shifa hospital, where three out of 39 premature babies in the neonatal intensive care unit have reportedly died while the hospital is suffering from Israeli attacks and a lack of fuel and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it described the reports coming from the hospital as “deeply troubling”, saying they “reveal a dire situation where thousands of injured and displaced civilians find themselves trapped within the hospital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deeply concerned about reports that the hospital has run out of fuel today, severely compounding an already horrific situation?. Without fuel, the hospital risks being inoperable and unable to run lifesaving equipment such as incubators for newborns.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fighting and the lack of fuel are putting at risk the lives of health workers, patients and some of the most vulnerable people in Gaza, many of whom have been sheltering at Al Shifa, including women, children, the elderly and disabled. They, and critically ill patients, have nowhere safe to go, with reports of ambulances being unable to leave the grounds. There are also reports of fighting around a number of other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must prevail. UNFPA reiterates the secretary-general’s call for a humanitarian ceasefire. International humanitarian law must be upheld by all parties. We repeat: Hospitals, health workers and civilians must never be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Israeli government spokesperson Eylon Levy accused international agencies operating within Gaza of actively putting Palestinian civilians’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“UN agencies also need to take a long, hard look in the mirror about their complicity with Hamas’ human shield strategy”, and complained that “For a month, [NGOs and UN agencies] refused to support an evacuation from north. Now they’re endangering everyone by requiring a hasty evacuation in the middle of ground urban warfare.”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ministry in Gaza has claimed that over 11,000 Palestinians have been killed since Israel began airstrikes on the Gaza Strip following the 7 October Hamas massacre inside Israel’s borders which killed 1,200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published a video clip of an interview with CNN by its spokesperson Nebal Farsakh, about the situation in al-Quds hospital, which it earlier declared out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seven days – over a week – that al-Quds hospital has been isolated from the surrounding area because of the continuous bombardment that is taking place, as well as the complete closure of all roads that lead to the hospital. No one can go out. No one can come in. Unfortunately the aid has not been getting in, which has resulted in a dire situation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teams now are trying their best to continue providing urgent health care services to those who are wounded and injured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Tanks were surrounding the hospital from all areas. They have opened fire at al-Quds hospital, which has resulted in a number of injuries. The situation is extremely dangerous. We are extremely worried about the safety of our staff and patients, along with the internally displaced people who are taking shelter inside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enltr???Al-Quds Hospital is out of service, due to the depletion of available fuel and power outage. Nebal Farsakh, PRCS Spokesperson in an interview with </w:t>
      </w:r>
      <w:hyperlink r:id="rId36"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#NotTarget</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#AlQudsHospital</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pic.twitter.com/MdkQcvhlLZ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1"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Tait is in Washington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told they were kidnapped, we were joyful,” said the older brother of twins Ziv and Gali Berman. “It’s such a weird thing. It was a glimmer of hope.”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family had endured a nightmarish day on 7 October when </w:t>
      </w:r>
      <w:hyperlink r:id="rId42" w:history="1">
        <w:r>
          <w:rPr>
            <w:rFonts w:ascii="arial" w:eastAsia="arial" w:hAnsi="arial" w:cs="arial"/>
            <w:b w:val="0"/>
            <w:i/>
            <w:strike w:val="0"/>
            <w:noProof w:val="0"/>
            <w:color w:val="0077CC"/>
            <w:position w:val="0"/>
            <w:sz w:val="20"/>
            <w:u w:val="single"/>
            <w:vertAlign w:val="baseline"/>
          </w:rPr>
          <w:t>Hamas fighters overran Kibbutz Kfar Aza</w:t>
        </w:r>
      </w:hyperlink>
      <w:r>
        <w:rPr>
          <w:rFonts w:ascii="arial" w:eastAsia="arial" w:hAnsi="arial" w:cs="arial"/>
          <w:b w:val="0"/>
          <w:i w:val="0"/>
          <w:strike w:val="0"/>
          <w:noProof w:val="0"/>
          <w:color w:val="000000"/>
          <w:position w:val="0"/>
          <w:sz w:val="20"/>
          <w:u w:val="none"/>
          <w:vertAlign w:val="baseline"/>
        </w:rPr>
        <w:t xml:space="preserve"> , less than two miles from the border with Gaza, putting it on the frontline of the Palestinian group’s attack that killed some 1,200 Israelis and saw around 240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bodies too badly burned or mutilated for easy identification, the Bermans did not know if Ziv and Gali were among the dead or the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Liran Berman, 36, said “The week after October 7 was the worst week of my life. I went to nine funerals, sometimes having to choose which ones to go to because many were being held at the same time, all while waiting for word of my brothers.”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a care worker for adults with special needs, was assailed by memories of his last text exchanges with two brothers with whom – despite a 10-year age gap – he is especially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 was just ‘how are you’, ‘are you still in the safe room’, ‘are you safe’,” he said. “Then, when they stopped answering in the evening, I sent them messages saying ‘I love you’ and ‘I miss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after ten days, came news that kindled an unexpected optimism : “Israeli officers came and told us that, with 99.9% guarantee, that they were kidnapped by Hamas. It meant they were still alive. We are still living on that hope. It’s the only thing we have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43" w:history="1">
        <w:r>
          <w:rPr>
            <w:rFonts w:ascii="arial" w:eastAsia="arial" w:hAnsi="arial" w:cs="arial"/>
            <w:b w:val="0"/>
            <w:i/>
            <w:strike w:val="0"/>
            <w:noProof w:val="0"/>
            <w:color w:val="0077CC"/>
            <w:position w:val="0"/>
            <w:sz w:val="20"/>
            <w:u w:val="single"/>
            <w:vertAlign w:val="baseline"/>
          </w:rPr>
          <w:t>A family holds onto hope for twin brothers kidnapped by Hamas: ‘It’s the only thing we have left’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A family holds onto hope for twin brothers kidnapped by Hamas: ‘It’s the only thing we have left’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Michaelson reports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spoke to Dr Marwan Abu Sada, head of surgery at the besieged Dar al-Shifa hospital in Gaza City. Since Friday, Israeli forces including tanks and snipers have surrounded the hospital. Yesterday, there were multiple accounts of people being shot as they attempted to flee, and there are dead and injured people still laying on the ground at the hospital entrance.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neonatal intensive care unit, three out of 39 premature babies have died and the lives of the remaining infants are hanging in the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the life of one baby today, yesterday we lost two, and I am afraid that all of the babies will lose their lives,” said Abu Sada.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bombardment of an extension to the intensive care unit, Abu Sada said that staff at al-Shifa moved the entire neonatal unit to an operating theatre previously used for cardiac patients and placed the babies in beds there, ten to a bed, in an attempt to make them comfortable despite the lack of temperature controlled required to keep them alive.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neonatal unit is not connected to the main surgical units within the al-Shifa medical complex, it was dangerous to go from the main building to get the babies,” he said. “We called the International Committee of the Red Cross and the Israelis just to ensure the passage of the babies from the neonatal ICU to the surgical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could we evacuate over 30 babies to?” he said, responding to demands from Israeli officials to evacuate patients from al-Shifa, which contains the largest neonatal unit in Gaza. Dar al-Shifa is Gaza’s largest and most well resourced hospital, and the cornerstone of its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 longer have any oxygen supplies, or even fuel to run a generator,” he said, referring to both the neonatal unit and to resources across the entire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reports that the Hamas-run health authority in Gaza has said it is unable to issue updated casualty statistics in the Gaza Strip “due to the targeting of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network carries a statement from the government media office in Gaza which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targeting of hospitals and the prevention of entry of any of the bodies or wounded, the ministry of health was unable, on Saturday, to issue accurate statistics for the numbers of dead and injured during the past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recall that the occupation committed more than 1,130 massacres, and the number of casualties reached more than 11,100 dead, including more than 8,000 children and women, and the number of wounded was more than 28,000.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the conflict it has not been possibly for the casualty figures issused from inside the Gaza Strip to be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the number of people who have been able to exit Gaza and enter Egypt today, Reuters reports that at least seven injured Palestinians arrived on Egyptian soil, and that 32 Egyptians crossed over, alongside 80 foreign nationals and dependents.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security sources also told the news agency that at least 80 aid trucks had moved from Egypt into Gaza by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humanitarian aid to Palestinians wait on their way to the Rafah border crossing. Photograph: Hadeer Mahmoud/Reuters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inside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behind the village of Dovev in northern Israel. The IDF and anti-Israeli forces have been exchanging fire over the blue line boundary between Israel and Lebanon. Photograph: Evelyn Hockstein/Reuters      People stand over a crater following an Israeli bombardment in Khan Younis in the southern Gaza Strip. The city is in the area Israel has repeatedly ordered Palestinians to evacuate to. Photograph: Mahmud Hams/AFP/Getty Images      A handout picture released by the Israel Defence Forces shows Israeli troops in position inside the Gaza Strip. Photograph: Israel Defense Forces/Reuters      A handout picture released by the Israel Defence Forces shows troops operating within the Gaza Strip. Photograph: Israel Defense Forces/Reuters      Soldiers carry the coffin of Israeli soldier Gilad Rozenblit during his funeral on 12 November in Ginegar, Israel.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Egyptian security sources have told Reuters that so far on Sunday morning after the Rafah border crossing re-opened, several injured Palestinians arrived on Egyptian soil to receive medical treatment, plus 80 foreign nationals and dependents, with more undergoing border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on Sunday called for the wounded in Gaza to be taken care of immediately and the protection of civilians to be assured, along with more humanitarian aid for the territory and the freeing of hostages held by Hamas,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Poland’s national bureau of security, Jacek Siewiera, has posted to social media to say that “The first Polish citizens staying in the Gaza Strip crossed the border crossing in Rafah and are on the Egyptian side. The process has begun.”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he added that Poland was ready with air transport in Egypt to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Russia, Tass reported that the evacuation of Russian citizens from the Gaza Strip had begun. It quoted the Russian ministry of emergency situations saying “At the moment, citizens of the Russian Federation who wish to leave the conflict zone are crossing the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sent over the news wires this morning from the Rafah Crossing show people being processed.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passport control policemen affiliated with Hamas check travellers’ documents at the terminal on the Palestinian side of the Rafah border crossing. Photograph: Mohammed Abed/AFP/Getty Images      People wait at the traveller’s terminal on the Palestinian side of the Rafah border crossing on the morning of 12 November.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first evacuees from Gaza on Sunday have made it over the Rafah Crossing, which has been re-opened for limited travel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ambulance service spokesperson has told Israel’s N12 News that one civilain was critically wounded and between three and five others injured by fire into Israel from Lebanon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Israeli military said it was retaliating with artillery fire, after the civilians were hit by anti-tank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7 October Hamas attack inside southern Israel which killed “around 1,200” people according to the latest Israeli estimate, fire has frequently been exchanged between anti-Israeli forces and the IDF over the UN-drawn blue line which marks the boundary between Israel and Lebanon in the north. Israel has evacuated multiple communities that were near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government spokesperson Eylon Levy has accused international agencies operating within Gaza of actively putting Palestinian civilians’ lives at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naming the International Committee of the Red Cross, the World Health Organization (WHO) and the UN office for the coordination of Humanitarian Affairs in the occupied Palestinian territory, Levy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month, they’ve refused to support an evacuation from north. Now they’re endangering everyone by requiring a hasty evacuation in the middle of ground urban warfare.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enltrInternational agencies in Gaza— </w:t>
      </w:r>
      <w:hyperlink r:id="rId44" w:history="1">
        <w:r>
          <w:rPr>
            <w:rFonts w:ascii="arial" w:eastAsia="arial" w:hAnsi="arial" w:cs="arial"/>
            <w:b w:val="0"/>
            <w:i/>
            <w:strike w:val="0"/>
            <w:noProof w:val="0"/>
            <w:color w:val="0077CC"/>
            <w:position w:val="0"/>
            <w:sz w:val="20"/>
            <w:u w:val="single"/>
            <w:vertAlign w:val="baseline"/>
          </w:rPr>
          <w:t>@ICRC</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 </w:t>
      </w:r>
      <w:hyperlink r:id="rId45" w:history="1">
        <w:r>
          <w:rPr>
            <w:rFonts w:ascii="arial" w:eastAsia="arial" w:hAnsi="arial" w:cs="arial"/>
            <w:b w:val="0"/>
            <w:i/>
            <w:strike w:val="0"/>
            <w:noProof w:val="0"/>
            <w:color w:val="0077CC"/>
            <w:position w:val="0"/>
            <w:sz w:val="20"/>
            <w:u w:val="single"/>
            <w:vertAlign w:val="baseline"/>
          </w:rPr>
          <w:t>@ochaopt</w:t>
        </w:r>
      </w:hyperlink>
      <w:r>
        <w:rPr>
          <w:rFonts w:ascii="arial" w:eastAsia="arial" w:hAnsi="arial" w:cs="arial"/>
          <w:b w:val="0"/>
          <w:i w:val="0"/>
          <w:strike w:val="0"/>
          <w:noProof w:val="0"/>
          <w:color w:val="000000"/>
          <w:position w:val="0"/>
          <w:sz w:val="20"/>
          <w:u w:val="none"/>
          <w:vertAlign w:val="baseline"/>
        </w:rPr>
        <w:t xml:space="preserve">  —have actively put Palestinian civilians’ lives at risk. For a month, they’ve refused to support an evacuation from north. Now they’re endangering everyone by requiring a hasty evacuation in the middle of ground urban warfare.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Eylon Levy (@EylonALevy) </w:t>
      </w:r>
      <w:hyperlink r:id="rId46"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a second post on social media that “UN agencies also need to take a long, hard look in the mirror about their complicity with Hamas’ human shield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been repeatedly demanding that residents in the north of Gaza move to the south of the Gaza Strip. It has continued to bomb cities in the south of the Gaza Strip, including Rafah and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gather at the site of an Israeli strike in Khan Younis, in the south of the Gaza Strip, within the area that Israel has ordered Palestinians to evacuate to.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two days ago, the World Health Organization director-general, Tedros Adhanom Ghebreyesus, noted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million people have been displaced [in Gaza], and are looking for shelter anywhere they can find it. But nowhere and noone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and more people move to a smaller and smaller space, overcrowding is increasing the risks of outbreaks of diarrheal and respiratory disease and skin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on the ground in Gaza, alongside our partners, to support health workers, who are physically and mentally exhausted and are doing their best in unimaginable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caring for the 27 000 people who are wounded, many of them with life-threatening injuries, they are trying to manage the regular health needs of more than two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approaching 1pm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said late Saturday it had lost communication with its contacts in al-Shifa hospital in northern Gaza, and expressed “grave concerns” for the safety of everyone trapped there by the fighting while calling for an immediate ceasefire.  “As horrifying reports of the hospital facing repeated attacks continue to emerge, we assume our contacts joined tens of thousands of displaced people and are fleeing the area,” it said in a post on social media. The hospital’s last generator ran out of fuel on Saturday, causing the death of a premature baby, another child in an incubator and four other patients, according to Gaza’s health ministry.The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announced Sunday that the al-Quds hospital in the Gaza Strip is “out of service and no longer operational”. It states that “the cessation of services is due to the depletion of available fuel and power outage.”The Israeli military’s Arabic language social media channel said there would again be a limited corridor open Sunday for residents in north Gaza to move south of the Gaza River. It said Salah El-Din Street would be open from 9am (7am GMT) in the morning until 4pm (2pm GMT) in the afternoon. It also announced a “temporary tactical cessation of military activities for humanitarian purposes in the village of Jabalia and Ezbet Mlin” which will run from 10am (8am GMT) until 2pm (noon GMT).IDF spokesperson Daniel Hagari has reiterated that Israel says it is opening an evacuation corridor that it claims will enable people to move “from the Shifa, Rantisi and Nasser hospitals”.  Ahmed al-Mokhallalati, a surgeon at the al-Shifa hospital said earlier that “The Israelis called the hospital director the day before yesterday ordering us to evacuate. He asked them to help arrange a way to evacuate the patients. They didn’t have a plan”. Gaza’s health ministry says there are still 1,500 patients at the al-Shifa hospital, along with 1,500 medical personnel and between 15,000 and 20,000 people seeking shelter13 people have reportedly been killed in an attack on a residential building in the southern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of Khan Younis, in the area that Israel is ordering Palestinians to move to. Al Jazeera’s correspondent Hani Mahmoud reports that one the family members who survived the attack said “the ground was shaking underneath their feet before the explosion took place and destroyed the building.”Israel’s three major TV news channels, without citing named sources, said there was some progress toward a deal to free hostages held by Hamas in Gaza.  Benjamin Netanyahu said he would not discuss details of any possible deal, which according to N12 News would involve 50 to 100 women, children and elderly being released in stages during a three to five day pause in fighting. According to the reports by the channels, Israel would release women and minor Palestinian prisoners and consider letting fuel in to Gaza, while reserving the right to resume fighting.Israel’s prime minister pushed back in a televised address Saturday night against growing international calls for a ceasefire, saying, “the war is advancing with full force, and it has one goal, to win. There is no alternative to victory”. A ceasefire would be possible only if all 239 hostages held by militants in Gaza are released, Netanyahu said in the address.Netanyahu announced the deaths of five more Israeli soldiers in Gaza. The Israeli military said 46 had been killed since its ground operations there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Daniel Hagari has reiterated that Israel says it is opening an evacuation corridor that it claims will enable people to move “from the Shifa, Rantisi and Nasser hospitals”.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enltrFollowing the repeated calls by the IDF to Gazan residents to evacuate from northern Gaza for their own safety, the IDF is enabling a passage from the Shifa, Rantisi and Nasser hospitals &gt;&gt; </w:t>
      </w:r>
      <w:hyperlink r:id="rId47" w:history="1">
        <w:r>
          <w:rPr>
            <w:rFonts w:ascii="arial" w:eastAsia="arial" w:hAnsi="arial" w:cs="arial"/>
            <w:b w:val="0"/>
            <w:i/>
            <w:strike w:val="0"/>
            <w:noProof w:val="0"/>
            <w:color w:val="0077CC"/>
            <w:position w:val="0"/>
            <w:sz w:val="20"/>
            <w:u w:val="single"/>
            <w:vertAlign w:val="baseline"/>
          </w:rPr>
          <w:t>pic.twitter.com/5c07P97Chl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48"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instructed residents in northern Gaza to move to the south of the Gaza Strip into areas which Israel continues to bombard, including the cities of Rafah and Khan Younis. 13 people were reported killed in an Israeli strike on a residential building in Khan Younis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announces al-Quds hospital 'no longer operational'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announcesd that the al-Quds hospital in the Gaza Strip is “out of service and no longer operational”.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that “the cessation of services is due to the depletion of available fuel and power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staff are making every effort to provide care to patients and the wounded. Repeated appeals for urgent international assistance, given the week-long siege and a five-day communication and internet blackout, have been unsuccessful. The hospital has been left to fend for itself under ongoing Israeli bombardment, posing severe risks to the medical staff, patients, and displaced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humanitarian crisis in Gaza and the northern region has worsened dramatically, with the escalation of Israeli military attacks. This includes the targeted sieging and deprivation of aid to hospitals, leading to their closure.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holds the international community and signatories of the fourth Geneva conventions accountable for the complete breakdown of the health system and the resulting dire humanitarian conditions.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9" w:history="1">
        <w:r>
          <w:rPr>
            <w:rFonts w:ascii="arial" w:eastAsia="arial" w:hAnsi="arial" w:cs="arial"/>
            <w:b w:val="0"/>
            <w:i/>
            <w:strike w:val="0"/>
            <w:noProof w:val="0"/>
            <w:color w:val="0077CC"/>
            <w:position w:val="0"/>
            <w:sz w:val="20"/>
            <w:u w:val="single"/>
            <w:vertAlign w:val="baseline"/>
          </w:rPr>
          <w:t>@PalestineRCS</w:t>
        </w:r>
      </w:hyperlink>
      <w:r>
        <w:rPr>
          <w:rFonts w:ascii="arial" w:eastAsia="arial" w:hAnsi="arial" w:cs="arial"/>
          <w:b w:val="0"/>
          <w:i w:val="0"/>
          <w:strike w:val="0"/>
          <w:noProof w:val="0"/>
          <w:color w:val="000000"/>
          <w:position w:val="0"/>
          <w:sz w:val="20"/>
          <w:u w:val="none"/>
          <w:vertAlign w:val="baseline"/>
        </w:rPr>
        <w:t xml:space="preserve">  announces Al-Quds Hospital out of service and no longer operational. ???The cessation of services is due to the depletion of available fuel and power outage. ?? PRCS holds the international community and signatories of the Fourth Geneva Convention accountable… </w:t>
      </w:r>
      <w:hyperlink r:id="rId50" w:history="1">
        <w:r>
          <w:rPr>
            <w:rFonts w:ascii="arial" w:eastAsia="arial" w:hAnsi="arial" w:cs="arial"/>
            <w:b w:val="0"/>
            <w:i/>
            <w:strike w:val="0"/>
            <w:noProof w:val="0"/>
            <w:color w:val="0077CC"/>
            <w:position w:val="0"/>
            <w:sz w:val="20"/>
            <w:u w:val="single"/>
            <w:vertAlign w:val="baseline"/>
          </w:rPr>
          <w:t>pic.twitter.com/SPg69Zv7GH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1"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13 people have been killed in an attack on a residential building in the southern Gaza city of Khan Younis. The network’s correspondent Hani Mahmoud reports that one the family members who survived the attack said “the ground was shaking underneath their feet before the explosion took place and destroyed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 Khan Younis is in the south of the Gaza Strip, and is inside the area where Israel’s military has been directing Palestinians to evacuate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 (IDF) has published to its Telegram channel additional details of what it claims are its anti-terrorist operations in Al-Shati camp in the northern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over the past 24 hours, “soldiers killed numerous terrorists and uncovered a large number of terrorist infrastructure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of the battles with the terrorists, IDF troops identified civilians who were located in a building in the area. The IDF secured an evacuation route for the civilians, and as the civilians were evacuating, terrorists fired at the troops from the outskirts of the area. In order to protect the evacuation route, IDF troops responded with light weapons fire and tanks to kill the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engagement, IDF troops identified a terrorist cell barricaded inside a house in the area and posed a threat to the forces. IDF troops directed an aircraft and fired at the terrorists, killing the terrorists. In addition, following an identification of an anti-tank missile launched from a weapons storage facility inside a building, a fighter jet struck the source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Burke in Jenin and Sufian Taha in Ramallah </w:t>
      </w:r>
      <w:hyperlink r:id="rId52" w:history="1">
        <w:r>
          <w:rPr>
            <w:rFonts w:ascii="arial" w:eastAsia="arial" w:hAnsi="arial" w:cs="arial"/>
            <w:b w:val="0"/>
            <w:i/>
            <w:strike w:val="0"/>
            <w:noProof w:val="0"/>
            <w:color w:val="0077CC"/>
            <w:position w:val="0"/>
            <w:sz w:val="20"/>
            <w:u w:val="single"/>
            <w:vertAlign w:val="baseline"/>
          </w:rPr>
          <w:t>report for the Observer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march through the town centre, the men dispersed: to mosques, to their homes, to the few stands that had opened to sell juice or coffee. Many were armed, cradling their M16 assault rifles and ammunition in their arms. All were young, with close-cropped hair, wearing black T-shirts and baseball caps, trainers or combat boots, and all ready to fight.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before, many had done exactly that. A raid by Israeli forces into Jenin, a town in the far north of the occupied West Bank, had led to a protracted and chaotic battle. When it ended, 14 were dead and many more injured. These included at least two non-combatants: a 31-year-old paramedic badly wounded when she tried to retrieve an injured militant, and a 40-year-old construction worker who was killed. The Israeli Defence Forces (IDF) said they had </w:t>
      </w:r>
      <w:hyperlink r:id="rId53" w:history="1">
        <w:r>
          <w:rPr>
            <w:rFonts w:ascii="arial" w:eastAsia="arial" w:hAnsi="arial" w:cs="arial"/>
            <w:b w:val="0"/>
            <w:i/>
            <w:strike w:val="0"/>
            <w:noProof w:val="0"/>
            <w:color w:val="0077CC"/>
            <w:position w:val="0"/>
            <w:sz w:val="20"/>
            <w:u w:val="single"/>
            <w:vertAlign w:val="baseline"/>
          </w:rPr>
          <w:t>detained terrorist leaders,</w:t>
        </w:r>
      </w:hyperlink>
      <w:r>
        <w:rPr>
          <w:rFonts w:ascii="arial" w:eastAsia="arial" w:hAnsi="arial" w:cs="arial"/>
          <w:b w:val="0"/>
          <w:i w:val="0"/>
          <w:strike w:val="0"/>
          <w:noProof w:val="0"/>
          <w:color w:val="000000"/>
          <w:position w:val="0"/>
          <w:sz w:val="20"/>
          <w:u w:val="none"/>
          <w:vertAlign w:val="baseline"/>
        </w:rPr>
        <w:t xml:space="preserve">  destroyed terrorist infrastructure and seized a stash of handmade bombs.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bodies of many of the casualties from the fighting were paraded through Jenin’s main street on Friday, they were wrapped in shrouds bearing the colours of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the smaller Islamic Jihad faction, and held high on stretchers by young men often carrying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resistance to the occupation. In Gaza, in the West Bank, we are one and the same,” said one young Hamas fighter, a chequered scarf drawn up to his eyes and an M16 in one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keep watch as Palestinians demonstrate in Ramallah in the occupied West Bank. Photograph: Fadel Senna/AFP/Getty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52" w:history="1">
        <w:r>
          <w:rPr>
            <w:rFonts w:ascii="arial" w:eastAsia="arial" w:hAnsi="arial" w:cs="arial"/>
            <w:b w:val="0"/>
            <w:i/>
            <w:strike w:val="0"/>
            <w:noProof w:val="0"/>
            <w:color w:val="0077CC"/>
            <w:position w:val="0"/>
            <w:sz w:val="20"/>
            <w:u w:val="single"/>
            <w:vertAlign w:val="baseline"/>
          </w:rPr>
          <w:t>‘We are the resistance’: show of defiance by Hamas as funeral parade follows battle in Jenin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‘We are the resistance’: show of defiance by Hamas as funeral parade follows battle in Jenin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military’s Arabic language social media channel has announced that there will be a limited corridor open today for residents in north Gaza to move south of the Gaza 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residents have moved over recent days through the humanitarian safe corridor, either by car or on foot along Salah al-Din Street. Sunday, Salah El-Din Street will also be opened to your traffic, from 9am (7am GMT) in the morning until 4pm (2pm GMT) in the afternoon in order to move south beyond Wadi Gaza. Do not surrender to Hamas – your continued presence in the region exposes you to very great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message announces a “temporary tactical cessation of military activities for humanitarian purposes in the village of Jabalia and Ezbet Mlin” which will run from 10am (8am GMT) until 2pm (noon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5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 ???? ???? ????? ???? ??????? ???????? ??… </w:t>
      </w:r>
      <w:hyperlink r:id="rId55" w:history="1">
        <w:r>
          <w:rPr>
            <w:rFonts w:ascii="arial" w:eastAsia="arial" w:hAnsi="arial" w:cs="arial"/>
            <w:b w:val="0"/>
            <w:i/>
            <w:strike w:val="0"/>
            <w:noProof w:val="0"/>
            <w:color w:val="0077CC"/>
            <w:position w:val="0"/>
            <w:sz w:val="20"/>
            <w:u w:val="single"/>
            <w:vertAlign w:val="baseline"/>
          </w:rPr>
          <w:t>pic.twitter.com/9VuWmdN21o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56"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also includes a phone number which Palestinians are asked to use if Hamas prevents them moving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ordered Palestinians to evacuate from the north of Gaza to the south, while also continuing to launch airstrikes on the south of the Gaza Strip including on the cities of Rafah and Khan Younis.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57"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carrying some quotes from Ahmed al-Mokhallalati, a surgeon at the al-Shifa hospital. He told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hardly treat the patients within the hospital and are in the middle of the war zone. There are continuous airstrikes and the drones are hovering within the hospital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before yesterday at about 2am, the electricity stopped because of some issues. The engineer who went to try to fix that was shot by a drone and injured in his neck. Four of his limbs are paralysed.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family of five in front of my eyes who tried to move from the east yesterday and they were shot. So they came back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also called the hospital director the day before yesterday ordering us to evacuate. He asked them to help arrange a way to evacuate the patients. They didn’t have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says there are still 1,500 patients at the al-Shifa hospital, along with 1,500 medical personnel and between 15,000 and 20,000 people seeking shelter,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reported heavy airstrikes and shelling overnight in Gaza City, including in the area around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the night in panic waiting for their arrival,” said Ahmed al-Boursh, a resident taking shelter in the hospital. “They are outside, not far from the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not stop this bloodshed immediately with a ceasefire or at the bare minimum a medical evacuation of patients, these hospitals will become a morgue,” medical aid group Doctors Without Borders warned Sunday,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from the global news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Injured Palestinians arrive at Nasser Medical Hospital on November 12 in Khan Yunis, Gaza. Photograph: Ahmad Hasaballah/Getty Images      Palestinians mourn lost relatives at a hospital in the southern Gaza Strip city of Rafah. Photograph: Xinhua/Shutterstock      People are pictured in the rubble of a building destroyed in the southern Gaza Strip city of Rafah. Photograph: Xinhua/Shutterstock      A woman in Tel Aviv looks into an array of mirrors symbolically representing Israeli hostages held by Hamas.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loses contact with staff at main Gaza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said late Saturday it had lost communication with its contacts in al-Shifa hospital in northern Gaza, and expressed “grave concerns” for the safety of everyone trapped there by the fighting while calling for an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horrifying reports of the hospital facing repeated attacks continue to emerge, we assume our contacts joined tens of thousands of displaced people and are fleeing the area,” it said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last generator ran out of fuel on Saturday, causing the death of a premature baby, another child in an incubator and four other patients, according to Gaza’s health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of al-Shifa hospital, Mohammed Abu Selmia, also said the facility had lost power, </w:t>
      </w:r>
      <w:hyperlink r:id="rId58" w:history="1">
        <w:r>
          <w:rPr>
            <w:rFonts w:ascii="arial" w:eastAsia="arial" w:hAnsi="arial" w:cs="arial"/>
            <w:b w:val="0"/>
            <w:i/>
            <w:strike w:val="0"/>
            <w:noProof w:val="0"/>
            <w:color w:val="0077CC"/>
            <w:position w:val="0"/>
            <w:sz w:val="20"/>
            <w:u w:val="single"/>
            <w:vertAlign w:val="baseline"/>
          </w:rPr>
          <w:t>with close-quarter battles raging around the most important hospital</w:t>
        </w:r>
      </w:hyperlink>
      <w:r>
        <w:rPr>
          <w:rFonts w:ascii="arial" w:eastAsia="arial" w:hAnsi="arial" w:cs="arial"/>
          <w:b w:val="0"/>
          <w:i w:val="0"/>
          <w:strike w:val="0"/>
          <w:noProof w:val="0"/>
          <w:color w:val="000000"/>
          <w:position w:val="0"/>
          <w:sz w:val="20"/>
          <w:u w:val="none"/>
          <w:vertAlign w:val="baseline"/>
        </w:rPr>
        <w:t xml:space="preserve">  in the heart of its biggest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devices stopped. Patients, especially those in intensive care, started to die,” hospital director Mohammed Abu Selmia told the Associated Press by phone over the sound of gunfire and explosions.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premature infants died and others are at risk due to power cuts at the hospital, </w:t>
      </w:r>
      <w:hyperlink r:id="rId59" w:history="1">
        <w:r>
          <w:rPr>
            <w:rFonts w:ascii="arial" w:eastAsia="arial" w:hAnsi="arial" w:cs="arial"/>
            <w:b w:val="0"/>
            <w:i/>
            <w:strike w:val="0"/>
            <w:noProof w:val="0"/>
            <w:color w:val="0077CC"/>
            <w:position w:val="0"/>
            <w:sz w:val="20"/>
            <w:u w:val="single"/>
            <w:vertAlign w:val="baseline"/>
          </w:rPr>
          <w:t>Physicians for Human Rights Israel</w:t>
        </w:r>
      </w:hyperlink>
      <w:r>
        <w:rPr>
          <w:rFonts w:ascii="arial" w:eastAsia="arial" w:hAnsi="arial" w:cs="arial"/>
          <w:b w:val="0"/>
          <w:i w:val="0"/>
          <w:strike w:val="0"/>
          <w:noProof w:val="0"/>
          <w:color w:val="000000"/>
          <w:position w:val="0"/>
          <w:sz w:val="20"/>
          <w:u w:val="none"/>
          <w:vertAlign w:val="baseline"/>
        </w:rPr>
        <w:t xml:space="preserve">  said on Saturday. “As a result of the lack of electricity, we can report that the neonatal intensive care unit has stopped working. Two premature infants have died, and there is a real risk to the lives of 37 other premature infants” the group said, citing doctors at the hospital,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will help evacuate babies trapped in the al-Shifa hospital on Sunday, the chief Israeli military spokesperson, rear admiral Daniel Hagari, said on Saturday.  “The staff of the Shifa hospital has requested that tomorrow we help the babies in the pediatric department to get to a safer hospital. We will provide the assistance needed,” Hagari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said it has “grave concerns for the safety of the health workers, hundreds of sick and injured patients, including babies on life support and displaced people who remain inside the hospital”, and reiterated its call for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has lost communication with its contacts in Al-Shifa Hospital in northern Gaza. As horrifying reports of the hospital facing repeated attacks continue to emerge, we assume our contacts joined tens of thousands of displaced people and are fleeing the area. ?? </w:t>
      </w:r>
      <w:hyperlink r:id="rId60" w:history="1">
        <w:r>
          <w:rPr>
            <w:rFonts w:ascii="arial" w:eastAsia="arial" w:hAnsi="arial" w:cs="arial"/>
            <w:b w:val="0"/>
            <w:i/>
            <w:strike w:val="0"/>
            <w:noProof w:val="0"/>
            <w:color w:val="0077CC"/>
            <w:position w:val="0"/>
            <w:sz w:val="20"/>
            <w:u w:val="single"/>
            <w:vertAlign w:val="baseline"/>
          </w:rPr>
          <w:t>pic.twitter.com/SouW2W3cad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Regional Office for the Eastern Mediterranean (@WHOEMRO) </w:t>
      </w:r>
      <w:hyperlink r:id="rId61"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are still emerging that senior Israeli officials are cautiously optimistic that a hostage deal has become likelier.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Israel’s three major TV news channels, without citing named sources, said there was some progress toward a deal to free hostages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he would not discuss details of any possible deal, which according to N12 News would involve 50 to 100 women, children and elderly being released in stages during a three to five day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reports by the channels, Israel would release women and minor Palestinian prisoners and consider letting fuel in to Gaza, while reserving the right to resume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from that Netanyahu televised address late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Netanyahu pushed back against growing international calls for a cease-fire, saying, “the war against [Hamas] is advancing with full force, and it has one goal, to win. There is no alternative to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would be possible only if all 239 hostages held by militants in Gaza are released, Netanyahu said in the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leader also insisted that after the war, now entering its sixth week, Gaza would be demilitarized and Israel would retain security control there. Asked what he meant by security control, Netanyahu said Israeli forces must be able to enter Gaza freely to hunt down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rejected the idea that the Palestinian Authority, which currently administers autonomous areas in the Israeli-occupied West Bank, would at some stage control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US secretary of state Antony Blinken has said that the Palestinian Authority </w:t>
      </w:r>
      <w:hyperlink r:id="rId62" w:history="1">
        <w:r>
          <w:rPr>
            <w:rFonts w:ascii="arial" w:eastAsia="arial" w:hAnsi="arial" w:cs="arial"/>
            <w:b w:val="0"/>
            <w:i/>
            <w:strike w:val="0"/>
            <w:noProof w:val="0"/>
            <w:color w:val="0077CC"/>
            <w:position w:val="0"/>
            <w:sz w:val="20"/>
            <w:u w:val="single"/>
            <w:vertAlign w:val="baseline"/>
          </w:rPr>
          <w:t>should play a central role in what comes next</w:t>
        </w:r>
      </w:hyperlink>
      <w:r>
        <w:rPr>
          <w:rFonts w:ascii="arial" w:eastAsia="arial" w:hAnsi="arial" w:cs="arial"/>
          <w:b w:val="0"/>
          <w:i w:val="0"/>
          <w:strike w:val="0"/>
          <w:noProof w:val="0"/>
          <w:color w:val="000000"/>
          <w:position w:val="0"/>
          <w:sz w:val="20"/>
          <w:u w:val="none"/>
          <w:vertAlign w:val="baseline"/>
        </w:rPr>
        <w:t xml:space="preserv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Israel-Hamas conflict with me, Christine Kearney.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pushed back against growing international calls for a cease-fire, saying Israel’s battle to crush Gaza’s ruling Hamas militants will continue with “full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would be possible only if all 239 hostages held by militants in Gaza are released, Netanyahu said in a televised address late Saturday, as close-quarter battles raged around the most important hospital in the heart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against (Hamas) is advancing with full force, and it has one goal, to win. There is no alternative to victory,” Netanyahu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has been raging around al-Shifa hospital, under which the Israeli government believes Hamas has its headquarters, over the past days. The situation at the hospital, where thousands of Palestinians fleeing Israeli attacks are also sheltering, </w:t>
      </w:r>
      <w:hyperlink r:id="rId58" w:history="1">
        <w:r>
          <w:rPr>
            <w:rFonts w:ascii="arial" w:eastAsia="arial" w:hAnsi="arial" w:cs="arial"/>
            <w:b w:val="0"/>
            <w:i/>
            <w:strike w:val="0"/>
            <w:noProof w:val="0"/>
            <w:color w:val="0077CC"/>
            <w:position w:val="0"/>
            <w:sz w:val="20"/>
            <w:u w:val="single"/>
            <w:vertAlign w:val="baseline"/>
          </w:rPr>
          <w:t>has become increasingly desperate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director Mohammed Abu Selmia said the facility had lost power on Saturday. “Medical devices stopped. Patients, especially those in intensive care, started to die,” he said by phone, with gunfire and explosions in the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Saturday, the World Health Organization said it had lost contact with its staff there and expressed “grave concerns” for the safety of everyone trapped there by the fighting while calling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undersecretary general for humanitarian affairs and emergency relief coordinator has released a statement saying: “Hospitals must be places of greater safety, not of war.”  In a tweet on Saturday, UN aid chief Martin Griffiths said: “There can be no justification for acts of war in healthcare facilities, leaving them with no power, food or water, and shooting at patients and civilians trying to flee.”Médecins Sans Frontièreshas warned that patients and medical staff in Gaza are “trapped in hospitals under fire” and called on the “Israeli government to cease this unrelenting assault on Gaza’s health system”.  In a statement released on Saturday, the humanitarian organization said: “MSF urgently reiterates its calls to stop the attacks against hospitals, for an immediate ceasefire and for the protection of medical facilities, medical staff and patients.”The Israeli military will help evacuate babies trapped in Gaza’s Dar al-Shifa hospital on Sunday, the chief Israeli military spokesperson rear admiral Daniel Hagari said on Saturday.  “The staff of the Shifa hospital has requested that tomorrow we help the babies in the pediatric department to get to a safer hospital. We will provide the assistance needed,” Hagari told a news conference.Two premature babies have died due to power cuts at al-Shifa hospital, Physicians for Human Rights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said on Saturday.  “As a result of the lack of electricity, we can report that the neonatal intensive care unit has stopped working. Two premature infants have died, and there is a real risk to the lives of 37 other premature infants” at Al-Shifa hospital, the group said, citing doctors at the hospital, Agence France-Presse reports.Netanyahu announced the deaths of five more Israeli soldiers in Gaza. The Israeli military said 46 had been killed since its ground operations there began.Israel’s three major TV news channels, without citing named sources, said there was some progress toward a deal to free hostages held by Hamas in Gaza. Netanyahu said he would not discuss details of any possible deal, which according to N12 News would involve 50 to 100 women, children and elderly being released in stages during a three to five day pause in fighting.The head of Lebanon’s powerful Hezbollah party said its armed wing had used new types of weapons and struck new targets in Israel, and pledged that the front against its sworn enemy would remain active. In a televised address, only his second speech since the conflict between Israel and Hamas began in October, Sayyed Hassan Nasrallah said Hezbollah had shown “a quantitative improvement in the number of operations, the size and the number of targets, as well as an increase in the type of weapons”.Israeli defence minister Yoav Gallant warned Hezbollah not to escalate fighting along the border.  “Hezbollah is dragging Lebanon into a war that might happen,” Gallant told troops in a video aired by Israeli television channels.Arab and Muslim leaders condemned Israeli forces’ “barbaric” actions in Gaza but declined to approve punitive economic and political steps against the country at an extraordinary summit of Arab-Islamic leaders in Saudi Arabia, highlighting regional divisions. The final declaration on Saturday rejected Israeli claims that it is acting in “self-defence” and demanded that the UN security council adopt “a decisive and binding resolution” to halt Israel’s “aggression”.Iran’s president Ebrahim Raisi has called on Islamic governments to designate Israel’s military a “terrorist organisation”, citing its current operations in the Gaza Strip. “Islamic governments should designate the army of the occupying and aggressor regime as a terrorist organisation,” Raisi told the summit in Saudi Arabia.Anti-war protesters gathered in Tel Aviv late Saturday to call for a ceasefire and the release of hostages by Hamas. Many demonstrators carried signs reading, “Israelis for ceasefire,” “War has no winners” and “Only peace talks with solve this”.Philippe Lazzarini, the commissioner general of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urged the joint Arab-Islamic summit to “act now to change the trajectory” of the crisis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Lazzarini called for support for a humanitarian ceasefire, a continuous flow of humanitarian aid and support for the UNRWA.Hundreds of thousands of people </w:t>
      </w:r>
      <w:hyperlink r:id="rId63" w:history="1">
        <w:r>
          <w:rPr>
            <w:rFonts w:ascii="arial" w:eastAsia="arial" w:hAnsi="arial" w:cs="arial"/>
            <w:b w:val="0"/>
            <w:i/>
            <w:strike w:val="0"/>
            <w:noProof w:val="0"/>
            <w:color w:val="0077CC"/>
            <w:position w:val="0"/>
            <w:sz w:val="20"/>
            <w:u w:val="single"/>
            <w:vertAlign w:val="baseline"/>
          </w:rPr>
          <w:t xml:space="preserve">marched peacefully through central </w:t>
        </w:r>
      </w:hyperlink>
      <w:hyperlink r:id="rId6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yesterday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continued bombardment of Gaza. The Metropolitan </w:t>
      </w:r>
      <w:hyperlink r:id="rId64"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said about 300,000 people had converged on the capital from all parts of the country, while organisers of the pro-Palestinian event put the number closer to 800,000 and claimed it was one of the biggest marches in British history.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al-Shifa hospital ‘no longer functioning’, says WHO , as aid groups urge attacks on healthcare centres to stop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2/control-of-al-shifa-hospital-in-gaza-is-a-key-israeli-military-and-political-aim" TargetMode="External" /><Relationship Id="rId11" Type="http://schemas.openxmlformats.org/officeDocument/2006/relationships/hyperlink" Target="https://www.theguardian.com/world/hamas"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world/israel-hamas-war" TargetMode="External" /><Relationship Id="rId15" Type="http://schemas.openxmlformats.org/officeDocument/2006/relationships/hyperlink" Target="https://www.theguardian.com/world/live/2023/nov/12/israel-hamas-war-live-netanyahu-vows-to-press-on-with-full-force-as-fighting-rages-around-main-gaza-hospital?page=with:block-6550e6c88f08a95ef07ed30a#block-6550e6c88f08a95ef07ed30a" TargetMode="External" /><Relationship Id="rId16" Type="http://schemas.openxmlformats.org/officeDocument/2006/relationships/hyperlink" Target="https://www.reuters.com/article/israel-palestinians-who-idUSFWN3CC0JL" TargetMode="External" /><Relationship Id="rId17" Type="http://schemas.openxmlformats.org/officeDocument/2006/relationships/hyperlink" Target="https://www.theguardian.com/world/live/2023/nov/12/israel-hamas-war-live-netanyahu-vows-to-press-on-with-full-force-as-fighting-rages-around-main-gaza-hospital?page=with:block-6550d3738f08c3ba45a51ba1#block-6550d3738f08c3ba45a51ba1" TargetMode="External" /><Relationship Id="rId18" Type="http://schemas.openxmlformats.org/officeDocument/2006/relationships/hyperlink" Target="https://themessenger.com/news/9-americans-still-missing-in-gaza-jake-sullivan-says-us-committed-to-ongoing-negotiations-to-release-hamas-hostages" TargetMode="External" /><Relationship Id="rId19" Type="http://schemas.openxmlformats.org/officeDocument/2006/relationships/hyperlink" Target="https://www.theguardian.com/us-news/joebiden" TargetMode="External" /><Relationship Id="rId2" Type="http://schemas.openxmlformats.org/officeDocument/2006/relationships/webSettings" Target="webSettings.xml" /><Relationship Id="rId20" Type="http://schemas.openxmlformats.org/officeDocument/2006/relationships/hyperlink" Target="https://www.icrc.org/en/document/israel-and-occupied-territories-icrc-urges-protection-gaza-civilians-evacuating-and-staying" TargetMode="External" /><Relationship Id="rId21" Type="http://schemas.openxmlformats.org/officeDocument/2006/relationships/hyperlink" Target="https://t.co/7Japa8NxsM" TargetMode="External" /><Relationship Id="rId22" Type="http://schemas.openxmlformats.org/officeDocument/2006/relationships/hyperlink" Target="https://twitter.com/UNICEF/status/1723792784509780180?ref_src=twsrc%5Etfw" TargetMode="External" /><Relationship Id="rId23" Type="http://schemas.openxmlformats.org/officeDocument/2006/relationships/hyperlink" Target="https://twitter.com/WHO?ref_src=twsrc%5Etfw" TargetMode="External" /><Relationship Id="rId24" Type="http://schemas.openxmlformats.org/officeDocument/2006/relationships/hyperlink" Target="https://twitter.com/hashtag/Gaza?src=hash&amp;ref_src=twsrc%5Etfw" TargetMode="External" /><Relationship Id="rId25" Type="http://schemas.openxmlformats.org/officeDocument/2006/relationships/hyperlink" Target="https://twitter.com/DrTedros/status/1723795481401217509?ref_src=twsrc%5Etfw" TargetMode="External" /><Relationship Id="rId26" Type="http://schemas.openxmlformats.org/officeDocument/2006/relationships/hyperlink" Target="https://twitter.com/MBA_AlThani_?ref_src=twsrc%5Etfw" TargetMode="External" /><Relationship Id="rId27" Type="http://schemas.openxmlformats.org/officeDocument/2006/relationships/hyperlink" Target="https://twitter.com/SecBlinken/status/1723779994902561130?ref_src=twsrc%5Etfw" TargetMode="External" /><Relationship Id="rId28" Type="http://schemas.openxmlformats.org/officeDocument/2006/relationships/hyperlink" Target="https://twitter.com/MSF_canada/status/1723770400239186025?ref_src=twsrc%5Etfw" TargetMode="External" /><Relationship Id="rId29" Type="http://schemas.openxmlformats.org/officeDocument/2006/relationships/hyperlink" Target="https://www.emro.who.int/media/news/unfpa-unicef-and-who-regional-directors-call-for-immediate-action-to-halt-attacks-on-health-care-in-gaza.html" TargetMode="External" /><Relationship Id="rId3" Type="http://schemas.openxmlformats.org/officeDocument/2006/relationships/fontTable" Target="fontTable.xml" /><Relationship Id="rId30" Type="http://schemas.openxmlformats.org/officeDocument/2006/relationships/hyperlink" Target="https://t.co/wWpNR29fDt" TargetMode="External" /><Relationship Id="rId31" Type="http://schemas.openxmlformats.org/officeDocument/2006/relationships/hyperlink" Target="https://twitter.com/qudsn/status/1723576404200001871?ref_src=twsrc%5Etfw" TargetMode="External" /><Relationship Id="rId32" Type="http://schemas.openxmlformats.org/officeDocument/2006/relationships/hyperlink" Target="https://www.reuters.com/world/middle-east/israel-begin-four-hour-pauses-northern-gaza-white-house-2023-11-09/" TargetMode="External" /><Relationship Id="rId33" Type="http://schemas.openxmlformats.org/officeDocument/2006/relationships/hyperlink" Target="https://viewer.gutools.co.uk/world/gaza" TargetMode="External" /><Relationship Id="rId34" Type="http://schemas.openxmlformats.org/officeDocument/2006/relationships/hyperlink" Target="https://www.theguardian.com/world/france" TargetMode="External" /><Relationship Id="rId35" Type="http://schemas.openxmlformats.org/officeDocument/2006/relationships/hyperlink" Target="https://www.theguardian.com/world/2023/nov/12/bitter-rows-among-french-politicians-over-paris-march-to-condemn-antisemitism" TargetMode="External" /><Relationship Id="rId36" Type="http://schemas.openxmlformats.org/officeDocument/2006/relationships/hyperlink" Target="https://twitter.com/CNN?ref_src=twsrc%5Etfw" TargetMode="External" /><Relationship Id="rId37" Type="http://schemas.openxmlformats.org/officeDocument/2006/relationships/hyperlink" Target="https://twitter.com/hashtag/NotTarget?src=hash&amp;ref_src=twsrc%5Etfw" TargetMode="External" /><Relationship Id="rId38" Type="http://schemas.openxmlformats.org/officeDocument/2006/relationships/hyperlink" Target="https://twitter.com/hashtag/AlQudsHospital?src=hash&amp;ref_src=twsrc%5Etfw" TargetMode="External" /><Relationship Id="rId39" Type="http://schemas.openxmlformats.org/officeDocument/2006/relationships/hyperlink" Target="https://twitter.com/hashtag/IHL?src=hash&amp;ref_src=twsrc%5Etfw" TargetMode="External" /><Relationship Id="rId4" Type="http://schemas.openxmlformats.org/officeDocument/2006/relationships/header" Target="header1.xml" /><Relationship Id="rId40" Type="http://schemas.openxmlformats.org/officeDocument/2006/relationships/hyperlink" Target="https://t.co/MdkQcvhlLZ" TargetMode="External" /><Relationship Id="rId41" Type="http://schemas.openxmlformats.org/officeDocument/2006/relationships/hyperlink" Target="https://twitter.com/PalestineRCS/status/1723685715555254474?ref_src=twsrc%5Etfw" TargetMode="External" /><Relationship Id="rId42" Type="http://schemas.openxmlformats.org/officeDocument/2006/relationships/hyperlink" Target="https://www.theguardian.com/world/2023/nov/04/four-weeks-on-horror-lingers-in-israels-silent-kibbutzim" TargetMode="External" /><Relationship Id="rId43" Type="http://schemas.openxmlformats.org/officeDocument/2006/relationships/hyperlink" Target="https://www.theguardian.com/world/2023/nov/12/washington-dc-hamas-hostage-family" TargetMode="External" /><Relationship Id="rId44" Type="http://schemas.openxmlformats.org/officeDocument/2006/relationships/hyperlink" Target="https://twitter.com/ICRC?ref_src=twsrc%5Etfw" TargetMode="External" /><Relationship Id="rId45" Type="http://schemas.openxmlformats.org/officeDocument/2006/relationships/hyperlink" Target="https://twitter.com/ochaopt?ref_src=twsrc%5Etfw" TargetMode="External" /><Relationship Id="rId46" Type="http://schemas.openxmlformats.org/officeDocument/2006/relationships/hyperlink" Target="https://twitter.com/EylonALevy/status/1723652334532575385?ref_src=twsrc%5Etfw" TargetMode="External" /><Relationship Id="rId47" Type="http://schemas.openxmlformats.org/officeDocument/2006/relationships/hyperlink" Target="https://t.co/5c07P97Chl" TargetMode="External" /><Relationship Id="rId48" Type="http://schemas.openxmlformats.org/officeDocument/2006/relationships/hyperlink" Target="https://twitter.com/IDFSpokesperson/status/1723642738820714849?ref_src=twsrc%5Etfw" TargetMode="External" /><Relationship Id="rId49" Type="http://schemas.openxmlformats.org/officeDocument/2006/relationships/hyperlink" Target="https://twitter.com/PalestineRCS?ref_src=twsrc%5Etfw" TargetMode="External" /><Relationship Id="rId5" Type="http://schemas.openxmlformats.org/officeDocument/2006/relationships/footer" Target="footer1.xml" /><Relationship Id="rId50" Type="http://schemas.openxmlformats.org/officeDocument/2006/relationships/hyperlink" Target="https://t.co/SPg69Zv7GH" TargetMode="External" /><Relationship Id="rId51" Type="http://schemas.openxmlformats.org/officeDocument/2006/relationships/hyperlink" Target="https://twitter.com/PalestineRCS/status/1723639673912791186?ref_src=twsrc%5Etfw" TargetMode="External" /><Relationship Id="rId52" Type="http://schemas.openxmlformats.org/officeDocument/2006/relationships/hyperlink" Target="https://www.theguardian.com/world/2023/nov/12/resistance-defiancee-hamas-funeral-parade-jenin-israeli-raids-west-bank" TargetMode="External" /><Relationship Id="rId53" Type="http://schemas.openxmlformats.org/officeDocument/2006/relationships/hyperlink" Target="https://t.me/s/idfofficial" TargetMode="External" /><Relationship Id="rId54" Type="http://schemas.openxmlformats.org/officeDocument/2006/relationships/hyperlink" Target="https://twitter.com/hashtag/%D8%B9%D8%A7%D8%AC%D9%84?src=hash&amp;ref_src=twsrc%5Etfw" TargetMode="External" /><Relationship Id="rId55" Type="http://schemas.openxmlformats.org/officeDocument/2006/relationships/hyperlink" Target="https://t.co/9VuWmdN21o" TargetMode="External" /><Relationship Id="rId56" Type="http://schemas.openxmlformats.org/officeDocument/2006/relationships/hyperlink" Target="https://twitter.com/AvichayAdraee/status/1723608640785985585?ref_src=twsrc%5Etfw" TargetMode="External" /><Relationship Id="rId57" Type="http://schemas.openxmlformats.org/officeDocument/2006/relationships/hyperlink" Target="mailto:martin.belam@theguardian.com" TargetMode="External" /><Relationship Id="rId58" Type="http://schemas.openxmlformats.org/officeDocument/2006/relationships/hyperlink" Target="https://www.theguardian.com/world/2023/nov/11/israeli-troops-battle-hamas-gunmen-gaza-city-hospital-idf-al-shifa-hospital" TargetMode="External" /><Relationship Id="rId59" Type="http://schemas.openxmlformats.org/officeDocument/2006/relationships/hyperlink" Target="https://www.phr.org.il/en/" TargetMode="External" /><Relationship Id="rId6" Type="http://schemas.openxmlformats.org/officeDocument/2006/relationships/footer" Target="footer2.xml" /><Relationship Id="rId60" Type="http://schemas.openxmlformats.org/officeDocument/2006/relationships/hyperlink" Target="https://t.co/SouW2W3cad" TargetMode="External" /><Relationship Id="rId61" Type="http://schemas.openxmlformats.org/officeDocument/2006/relationships/hyperlink" Target="https://twitter.com/WHOEMRO/status/1723499352260296956?ref_src=twsrc%5Etfw" TargetMode="External" /><Relationship Id="rId62" Type="http://schemas.openxmlformats.org/officeDocument/2006/relationships/hyperlink" Target="https://www.theguardian.com/world/2023/nov/05/dozens-killed-in-strike-on-gaza-refugee-camp-as-antony-blinken-meets-mahmoud-abbas" TargetMode="External" /><Relationship Id="rId63" Type="http://schemas.openxmlformats.org/officeDocument/2006/relationships/hyperlink" Target="https://www.theguardian.com/world/2023/nov/11/hundreds-of-thousands-rally-for-gaza-in-london-as-police-arrest-far-right-protesters" TargetMode="External" /><Relationship Id="rId64" Type="http://schemas.openxmlformats.org/officeDocument/2006/relationships/hyperlink" Target="https://www.theguardian.com/uk/police"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6-2YV1-JBNF-W38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al-Shifa hospital ‘no longer functioning’, says WHO , as aid groups urge attacks on healthcare centres to stop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urn:user:PA195023767</vt:lpwstr>
  </property>
</Properties>
</file>