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at least five dead in Tel Aviv shooting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 7:14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Chulov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Reports say suspected Arab gunman killed at least five people in Bnei Brak, east of Tel Aviv, before he was fatally shot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paramedics have said at least five people were killed in a shooting attack in a Tel Aviv suburb, the third such incident in less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 video broadcast on Israeli television stations showed a man dressed in black and pointing an assault rifle walking down a street in Bnei Brak, a Jewish ultra-Orthodox city east of Israel's commercial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was later identified as a 26-year-old resident of Ya'bad, near Jenin in the northern West Bank. He is believed to have been working at a building site in Bnei Brak and had previously served a short sentence in an Israeli prison for a security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caps one of the bloodiest weeks in recent years in Israel, and has stirred fears that Islamic State is attempting to wreak a campaign of violence ahead of the Muslim holy month of Ramadan, which begins next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earlier attacks in Hadera and Beersheba are believed to have been carried out by the terror group's sympathisers. Tuesday's attack was not immediately linked to any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Bnei Brak gunman began shooting at apartment balconies and then at people on the street and in a car before he was fatally shot. Video footage filmed from nearby shows a black-clad slim man walking into a street with an assault rifle after a bicycle rider made a lucky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Magen David Adom ambulance service said the gunman killed at least five people. "The terrorist was liquidated," spokesperson Zaki Heller said. He was reportedly shot dead by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President Mahmud Abbas, who is based in the West Bank, issued a rare condemnation of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Palestinian and Israeli civilians will only lead to further deterioration of the situation, while we are all striving for stability," Abbas said in a statement carried by the Wafa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Naftali Bennett, who heads an ideologically disparate coalition government ranging from Jewish nationalists to Arabs, said the country was "facing a wave of murderous...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condemned Tuesday's "terrorist attack", calling the recent spate of violence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followed the conclusion of a summit between Arab foreign ministers from Morocco, Egypt, the UAE and Bahrain, as well Blinken, hosted by Israel in the Negev desert. The gathering had raised the ire of Hezbollah in Lebanon, which had called it "treacherous", and had been staunchly opposed by Islamic factions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also increased in the West Bank after several deadly clashes between residents and border police. Israeli officials had warned of deteriorating conditions across the West Bank. The annual commemoration of Land Day, marking the deaths of six Israeli Arabs who were killed in 1976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planned appropriation of land, is due to be held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attack in the southern city of Beersheba, in which four people were killed in a stabbing and car-ramming rampage, was carried out by an Arab citizen of Israel whom authorities said was an Islamic State sympathiser.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as the Arab summit convened in southern Israel, an Arab assailant, a resident of a town in the north of the country, </w:t>
      </w:r>
      <w:hyperlink r:id="rId10" w:history="1">
        <w:r>
          <w:rPr>
            <w:rFonts w:ascii="arial" w:eastAsia="arial" w:hAnsi="arial" w:cs="arial"/>
            <w:b w:val="0"/>
            <w:i/>
            <w:strike w:val="0"/>
            <w:noProof w:val="0"/>
            <w:color w:val="0077CC"/>
            <w:position w:val="0"/>
            <w:sz w:val="20"/>
            <w:u w:val="single"/>
            <w:vertAlign w:val="baseline"/>
          </w:rPr>
          <w:t>shot and killed two police officers in Hadera</w:t>
        </w:r>
      </w:hyperlink>
      <w:r>
        <w:rPr>
          <w:rFonts w:ascii="arial" w:eastAsia="arial" w:hAnsi="arial" w:cs="arial"/>
          <w:b w:val="0"/>
          <w:i w:val="0"/>
          <w:strike w:val="0"/>
          <w:noProof w:val="0"/>
          <w:color w:val="000000"/>
          <w:position w:val="0"/>
          <w:sz w:val="20"/>
          <w:u w:val="none"/>
          <w:vertAlign w:val="baseline"/>
        </w:rPr>
        <w:t xml:space="preserve"> , a city about 30 miles north of Tel Aviv. Other officers shot and killed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claimed responsibility for both attacks. The terror group is not known to have a significant presence inside the country. However, the presence of sympathisers who drew inspiration from the group's leaders had long been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and Agence France-Presse contributed to this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30 March 2022. A reference to Beersheva should have been Beersheba.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at least five dead in Tel Aviv shooting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r/27/two-suspected-arab-gunmen-kill-two-people-in-israe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3X-7YC1-DY4H-K4G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 at least five dead in Tel Aviv shooting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