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reports its heaviest combat losses in six weeks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Wednesday 5:20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earlier); Richard Luscombe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turned 5.20am in Gaza City and Tel Aviv and we’re about to shut this blog. Our live coverage will resume later in the day. Here’s an overview of the latest developments. And you can see all our </w:t>
      </w:r>
      <w:hyperlink r:id="rId10" w:history="1">
        <w:r>
          <w:rPr>
            <w:rFonts w:ascii="arial" w:eastAsia="arial" w:hAnsi="arial" w:cs="arial"/>
            <w:b w:val="0"/>
            <w:i/>
            <w:strike w:val="0"/>
            <w:noProof w:val="0"/>
            <w:color w:val="0077CC"/>
            <w:position w:val="0"/>
            <w:sz w:val="20"/>
            <w:u w:val="single"/>
            <w:vertAlign w:val="baseline"/>
          </w:rPr>
          <w:t>Israel-Gaza war coverage</w:t>
        </w:r>
      </w:hyperlink>
      <w:r>
        <w:rPr>
          <w:rFonts w:ascii="arial" w:eastAsia="arial" w:hAnsi="arial" w:cs="arial"/>
          <w:b w:val="0"/>
          <w:i w:val="0"/>
          <w:strike w:val="0"/>
          <w:noProof w:val="0"/>
          <w:color w:val="000000"/>
          <w:position w:val="0"/>
          <w:sz w:val="20"/>
          <w:u w:val="none"/>
          <w:vertAlign w:val="baseline"/>
        </w:rPr>
        <w:t xml:space="preserve">  here. Thanks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went on the defensive over </w:t>
      </w:r>
      <w:hyperlink r:id="rId11" w:history="1">
        <w:r>
          <w:rPr>
            <w:rFonts w:ascii="arial" w:eastAsia="arial" w:hAnsi="arial" w:cs="arial"/>
            <w:b w:val="0"/>
            <w:i/>
            <w:strike w:val="0"/>
            <w:noProof w:val="0"/>
            <w:color w:val="0077CC"/>
            <w:position w:val="0"/>
            <w:sz w:val="20"/>
            <w:u w:val="single"/>
            <w:vertAlign w:val="baseline"/>
          </w:rPr>
          <w:t>President Joe Biden’s comments</w:t>
        </w:r>
      </w:hyperlink>
      <w:r>
        <w:rPr>
          <w:rFonts w:ascii="arial" w:eastAsia="arial" w:hAnsi="arial" w:cs="arial"/>
          <w:b w:val="0"/>
          <w:i w:val="0"/>
          <w:strike w:val="0"/>
          <w:noProof w:val="0"/>
          <w:color w:val="000000"/>
          <w:position w:val="0"/>
          <w:sz w:val="20"/>
          <w:u w:val="none"/>
          <w:vertAlign w:val="baseline"/>
        </w:rPr>
        <w:t xml:space="preserve">  to Israel prime minister Benjamin Netanyahu that Israel was losing international support because of its “indiscriminate bombing” and that Netanyahu should change his hard-right dominated government. US security spokesman John Kirby </w:t>
      </w:r>
      <w:hyperlink r:id="rId12" w:history="1">
        <w:r>
          <w:rPr>
            <w:rFonts w:ascii="arial" w:eastAsia="arial" w:hAnsi="arial" w:cs="arial"/>
            <w:b w:val="0"/>
            <w:i/>
            <w:strike w:val="0"/>
            <w:noProof w:val="0"/>
            <w:color w:val="0077CC"/>
            <w:position w:val="0"/>
            <w:sz w:val="20"/>
            <w:u w:val="single"/>
            <w:vertAlign w:val="baseline"/>
          </w:rPr>
          <w:t>was evasive</w:t>
        </w:r>
      </w:hyperlink>
      <w:r>
        <w:rPr>
          <w:rFonts w:ascii="arial" w:eastAsia="arial" w:hAnsi="arial" w:cs="arial"/>
          <w:b w:val="0"/>
          <w:i w:val="0"/>
          <w:strike w:val="0"/>
          <w:noProof w:val="0"/>
          <w:color w:val="000000"/>
          <w:position w:val="0"/>
          <w:sz w:val="20"/>
          <w:u w:val="none"/>
          <w:vertAlign w:val="baseline"/>
        </w:rPr>
        <w:t xml:space="preserve">  at a press briefing when asked if Biden’s comments were the official position of the US government.Israel’s foreign minister said his country would continue its war in Gaza  “with or without international support”. Eli Cohen said: “A ceasefire at the current stage is a gift to the terrorist organisation Hamas, and will allow it to return and threaten the residents of Israel.” Israeli defence minister Yoav Gallant acknowledged the differences with the US but said he was confident the two sides would find a way for Israel’s military operation to continue.The Biden administration is </w:t>
      </w:r>
      <w:hyperlink r:id="rId13" w:history="1">
        <w:r>
          <w:rPr>
            <w:rFonts w:ascii="arial" w:eastAsia="arial" w:hAnsi="arial" w:cs="arial"/>
            <w:b w:val="0"/>
            <w:i/>
            <w:strike w:val="0"/>
            <w:noProof w:val="0"/>
            <w:color w:val="0077CC"/>
            <w:position w:val="0"/>
            <w:sz w:val="20"/>
            <w:u w:val="single"/>
            <w:vertAlign w:val="baseline"/>
          </w:rPr>
          <w:t>delaying the sale</w:t>
        </w:r>
      </w:hyperlink>
      <w:r>
        <w:rPr>
          <w:rFonts w:ascii="arial" w:eastAsia="arial" w:hAnsi="arial" w:cs="arial"/>
          <w:b w:val="0"/>
          <w:i w:val="0"/>
          <w:strike w:val="0"/>
          <w:noProof w:val="0"/>
          <w:color w:val="000000"/>
          <w:position w:val="0"/>
          <w:sz w:val="20"/>
          <w:u w:val="none"/>
          <w:vertAlign w:val="baseline"/>
        </w:rPr>
        <w:t xml:space="preserve">  of more than 20,000 US-made rifles to Israel over concerns about attacks by Israeli settlers on Palestinians in the occupied West Bank, two sources familiar with the matter have said. The state department sent an informal notification for the sale to Congress several weeks ago but the sale has not gone ahead, despite being cleared by Senate and House committees in early November.Israel has announced its </w:t>
      </w:r>
      <w:hyperlink r:id="rId14" w:history="1">
        <w:r>
          <w:rPr>
            <w:rFonts w:ascii="arial" w:eastAsia="arial" w:hAnsi="arial" w:cs="arial"/>
            <w:b w:val="0"/>
            <w:i/>
            <w:strike w:val="0"/>
            <w:noProof w:val="0"/>
            <w:color w:val="0077CC"/>
            <w:position w:val="0"/>
            <w:sz w:val="20"/>
            <w:u w:val="single"/>
            <w:vertAlign w:val="baseline"/>
          </w:rPr>
          <w:t>worst combat losses in six weeks</w:t>
        </w:r>
      </w:hyperlink>
      <w:r>
        <w:rPr>
          <w:rFonts w:ascii="arial" w:eastAsia="arial" w:hAnsi="arial" w:cs="arial"/>
          <w:b w:val="0"/>
          <w:i w:val="0"/>
          <w:strike w:val="0"/>
          <w:noProof w:val="0"/>
          <w:color w:val="000000"/>
          <w:position w:val="0"/>
          <w:sz w:val="20"/>
          <w:u w:val="none"/>
          <w:vertAlign w:val="baseline"/>
        </w:rPr>
        <w:t xml:space="preserve">  after an ambush in the ruins of Gaza, saying on Wednesday that 10 of its soldiers had been killed over the past 24 hours. Two senior Israeli commanders and seven other soldiers were killed by Hamas in a complex ambush in the Gaza City suburb of Shejaiya, in one of the most lethal incidents for Israeli soldiers during the two-month-long war.The head of the United Nations relief and works agency for Palestinian refugees (UNRWA) said conditions in Gaza were “a living hell”. Philippe Lazzarini told a meeting of the UN global refugee forum in Geneva that he had returned from his third visit to Gaza since 7 October and described it as distressing. “There is no more food to buy, even for those who can pay. In the shops, the shelves are empty,” </w:t>
      </w:r>
      <w:hyperlink r:id="rId15"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His comments came amid fears of a rapidly escalating humanitarian crisis in Gaza as heavy winter rains and cool weather hit the region. Aid agencies reported dwindling food stocks for Palestinians displaced to southern Gaza.Israel’s army website was briefly hacked on Wednesday by a pro-Palestinian group that warned of more attacks against Israeli forces, including further cyber-attacks.Family members of Israeli hostages held in Gaza say they are “shocked” by a report that Israel’s war cabinet has decided against sending the head of Mossad to Qatar for negotiations on a new hostage deal and are demanding an “immediate explanation” from Israeli prime minister Benjamin Netanyahu, the Times of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reporting.US president Joe Biden was “moved” by a White House meeting with families of some of the eight US hostages being held by Hamas, said John Kirby, the US security spokesman. Secretary of state Antony Blinken, who is leading US efforts to get the hostages released, was also present. Jonathan Dekel-Chen, father of hostage Sagui Dekel-Chen, told reporters: “It was a terrific meeting and conversation.”Discussions over a possible ceasefire hit a dead end, according to a “senior US official” quoted by CNN.  The news network said Qatar, which helped broker the previous week-long pause in hostilities that led to the release of more than 100 hostages, had been active in pursuing a new deal but Hamas had “not been responsive”.A United Nations study said economic cost of the war on Arab neighbours Lebanon, Egypt and Jordan could rise to at least $10bn (£7.9bn) this year  and push more than 230,000 people into poverty. The cost for the three states in terms of loss of GDP may amount to $10.3bn, or 2.3%, and could double if the conflict lasts another six months, the UN development program (UNDP) paper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report from </w:t>
      </w:r>
      <w:hyperlink r:id="rId17"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earlier, heavy winter rains have lashed Gaza, washing out tents and flooding some areas, as the head of the UN’s agency for Palestinian refugees described deteriorating conditions in the coastal strip as a “living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escalating shortages of food, spreading waves of communicable disease and the near collapse of Gaza’s health system while heavy fighting continues across the territory, the winter storm turned large areas to mud and drenched many of those sleeping in makeshift plastic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rapidly worsening humanitarian situation comes as Israel’s air and ground war – after Hamas’s attack on 7 October – has pushed nearly 85% of Gaza’s population from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caught in the open was Ameen Edwan, camped with thousands of others in the grounds of al-Aqsa Martyrs hospital in central Gaza, who said his family had been unable to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“Rainwater seeped in. We couldn’t sleep,” he told the AFP news agency. “We tried to find nylon covers but couldn’t find any so we resorted to stones and sand” to keep the rain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Gaza a ‘living hell’ after heavy winter rains drench makeshift tents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website was briefly hacked on Wednesday by a pro-Palestinian group that warned of more attacks against Israeli forces, including further cyber-attacks.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short letter that covered the main page of the Israeli army website, the group, calling itself “ Anonymous Jo ”, said the military’s “arrogance and injustice toward our people in Gaza will only harm you through terror, killing and war, whether by land, air or electronically”,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went on to call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confirmed the hack.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is known about Anonymous Jo, although the group or individual behind the attack indicated they were of Jordanian origin. One of the lines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your brothers in Jordan to our people in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borders the occupied West Bank, has a large Palestinian population and the public is very sympathetic to the plight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hostages' families demand 'explanation' from PM over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of Israeli hostages held in Gaza say they are “shocked” by a report that Israel’s war cabinet has decided against sending the head of Mossad to Qatar for negotiations on a new hostage deal and are demanding an “immediate explanation” from Israeli prime minister Benjamin Netanyahu, the Times of Israel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Israel’s Channel 13 news reported that Mossad chief David Barnea, who helped negotiate last month’s hostage-release deal, had offered to go to Qatar again but the war cabinet decided against sending him amid cabinet disagreements over efforts being made on talks towards a new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and supporters of Israeli hostages held by Hamas rally in Tel Aviv last week in support of their release.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and Missing Families Forum said in a statement on Wednesday night that “families were shocked by the report on the rejection of the director of Mossad’s request to formulate an agreement for the release of the hostages”, which comes “in addition to the ignoring of the parents’ request to meet with the prime minister and the defence minister, which has not yet been answered”, the 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demand an immediate explanation from the prime minister and cabinet members and to break the deadlock in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believes nearly 140 people remain captive after being seized during Hamas’s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delays weapons sale to Israel amid concerns at settler violence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delaying the sale of more than 20,000 US-made rifles to Israel over concerns about attacks by Israeli settlers on Palestinians in the occupied West Bank, two sources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state department sent an informal notification for the sale to Congress several weeks ago. But the sale has not gone ahead, despite being cleared by the leaders of the Senate foreign relations and House of Representatives foreign affairs committees in early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US official familiar with the sale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of Congress became aware of this case, and reached out to the administration to demand they obtain assurances from Israel that the firearms will not go to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been engaged with Israel in trying to get satisfactory assurances in that regard prior to formally notifying it. Under the license as drafted, these firearms can also go to Israeli police units about which the department has significant human rights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did not have a comment on the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burning tyres in the West Bank city of Nablus in October during clashes between Palestinians and Israeli forces.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occupied the West Bank since the 1967 Middle East war and has built Jewish settlements there that most countries deem illegal, which Israel disputes.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specifically worried that some of the rifles could end up in the hands of Israeli settlers, the two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other senior US officials have warned repeatedly that Israel must act to stop settler violence against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last week began imposing visa bans on people it said were involved in the violence, which this year has risen to its highest level in more than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citizens have said the military army should not back off its unrelenting offensive to crush Hamas, despite the UN general assembly’s ceasefire call, increasing troop casualties and a spiralling Palestinian death toll,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suffered one of the deadliest days in the two-month-old Gaza war on Tuesday, with </w:t>
      </w:r>
      <w:hyperlink r:id="rId14" w:history="1">
        <w:r>
          <w:rPr>
            <w:rFonts w:ascii="arial" w:eastAsia="arial" w:hAnsi="arial" w:cs="arial"/>
            <w:b w:val="0"/>
            <w:i/>
            <w:strike w:val="0"/>
            <w:noProof w:val="0"/>
            <w:color w:val="0077CC"/>
            <w:position w:val="0"/>
            <w:sz w:val="20"/>
            <w:u w:val="single"/>
            <w:vertAlign w:val="baseline"/>
          </w:rPr>
          <w:t>10 soldiers killed</w:t>
        </w:r>
      </w:hyperlink>
      <w:r>
        <w:rPr>
          <w:rFonts w:ascii="arial" w:eastAsia="arial" w:hAnsi="arial" w:cs="arial"/>
          <w:b w:val="0"/>
          <w:i w:val="0"/>
          <w:strike w:val="0"/>
          <w:noProof w:val="0"/>
          <w:color w:val="000000"/>
          <w:position w:val="0"/>
          <w:sz w:val="20"/>
          <w:u w:val="none"/>
          <w:vertAlign w:val="baseline"/>
        </w:rPr>
        <w:t xml:space="preserve"> , bringing the toll to 115 – almost double the number killed during clashes in the territory nine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 recent weeks show overwhelming backing for the war despite the rising human costs. Six Israelis who spoke to Reuters on Wednesday said now was not the time back down, regardless of fading global sympathy reflected in Tuesday’s UN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believe ‘this is a threat to the very existence of Israel’, a political scientist says. Photograph: Quique Kierszenbaum/The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killing of about 1,200 people on 7 October revived something Israel previously felt when Arabs staged a surprise attack in 1973 – fears that its neighbours and enemies could do away with the Jewish nation all together, political scientist Tamar Hermann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the people is that this is a threat to the very existence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Hermann, of the Israel Democracy Institute, which conducts regular opinion polls on the war, said people were prepared for more deaths of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Jerusalem, retired former IT worker Ben Zion Levinger  said Israel’s enemies would view any slowdown in fighting Hamas as a sign of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take this fight to the end, then tomorrow morning we’ll have battles in the north and in the east and the south and maybe Iran. Therefore, we have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reports 10 soldiers killed in worst combat losses since late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announced its worst combat losses in six weeks after an ambush in the ruins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Wednesday that 10 of its soldiers had been killed over the past 24 hours, including a colonel commanding a forward base and a lieutenant colonel commanding a regiment, Reuters reports.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The toll</w:t>
        </w:r>
      </w:hyperlink>
      <w:r>
        <w:rPr>
          <w:rFonts w:ascii="arial" w:eastAsia="arial" w:hAnsi="arial" w:cs="arial"/>
          <w:b w:val="0"/>
          <w:i w:val="0"/>
          <w:strike w:val="0"/>
          <w:noProof w:val="0"/>
          <w:color w:val="000000"/>
          <w:position w:val="0"/>
          <w:sz w:val="20"/>
          <w:u w:val="none"/>
          <w:vertAlign w:val="baseline"/>
        </w:rPr>
        <w:t xml:space="preserve">  was an increase of one on the military’s earlier figure and is the worst one-day loss since 15 soldiers were killed on 31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in Gaza amid battles with Hamas militants last week.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deaths came in the Shejaia district of Gaza City in the north, where troops were ambushed trying to rescue another group of soldiers who had attacked Hamas fighters in a building,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the episode showed that Israeli forces could never subdue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televised address, Hamas chief Ismail Haniyeh said any future arrangement in Gaza without Hamas was </w:t>
      </w:r>
      <w:hyperlink r:id="rId21" w:history="1">
        <w:r>
          <w:rPr>
            <w:rFonts w:ascii="arial" w:eastAsia="arial" w:hAnsi="arial" w:cs="arial"/>
            <w:b w:val="0"/>
            <w:i/>
            <w:strike w:val="0"/>
            <w:noProof w:val="0"/>
            <w:color w:val="0077CC"/>
            <w:position w:val="0"/>
            <w:sz w:val="20"/>
            <w:u w:val="single"/>
            <w:vertAlign w:val="baseline"/>
          </w:rPr>
          <w:t>a “delusion”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seeking safety in overcrowded shelters in Gaza are facing the spread of infectious diseases as well as inadequate food, water and basic services, the United Nations says, renewing calls for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post on X (formerly Twitter) came after a top official said a ceasefire was “the only way forward” to help desperate people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Hastings, the UN’s humanitarian coordinator in the Palestinian territories, said on Wednesday that the war threatened peace and security for Palestinians and Israelis for years or even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hostilities had pushed almost half of Gaza’s population – or about a million people – into Rafah in the south, compounding the dire health and hunger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seeking safety in overcrowded shelters in Gaza are facing the spread of infectious diseases as well as inadequate food, water and basic services. A humanitarian ceasefire is the only way to help desperate people in need. </w:t>
      </w:r>
      <w:hyperlink r:id="rId22" w:history="1">
        <w:r>
          <w:rPr>
            <w:rFonts w:ascii="arial" w:eastAsia="arial" w:hAnsi="arial" w:cs="arial"/>
            <w:b w:val="0"/>
            <w:i/>
            <w:strike w:val="0"/>
            <w:noProof w:val="0"/>
            <w:color w:val="0077CC"/>
            <w:position w:val="0"/>
            <w:sz w:val="20"/>
            <w:u w:val="single"/>
            <w:vertAlign w:val="baseline"/>
          </w:rPr>
          <w:t>https://t.co/IJ3rZGfXE6</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pic.twitter.com/NDqRljYFeA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w:t>
      </w:r>
      <w:hyperlink r:id="rId24"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Hastings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Gaza is not safe is not just because of the airstrikes but also because of these conditions created by the massive displacement of the population into smaller and smaller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Hastings also said a ceasefire could be conducive to the release of hostages taken by Hamas during its deadly 7 October attack on Israel and reiterated calls for access to those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 stay with us for the latest developments as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Richard Luscombe in the US handing over the Israel-Gaza war blog to my colleagues in Australia, who will guide you through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Thursday in Tel Aviv and Gaza City. Here’s a summary of what we’ve been following: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went on the defensive over Joe Biden’s </w:t>
      </w:r>
      <w:hyperlink r:id="rId11" w:history="1">
        <w:r>
          <w:rPr>
            <w:rFonts w:ascii="arial" w:eastAsia="arial" w:hAnsi="arial" w:cs="arial"/>
            <w:b w:val="0"/>
            <w:i/>
            <w:strike w:val="0"/>
            <w:noProof w:val="0"/>
            <w:color w:val="0077CC"/>
            <w:position w:val="0"/>
            <w:sz w:val="20"/>
            <w:u w:val="single"/>
            <w:vertAlign w:val="baseline"/>
          </w:rPr>
          <w:t>eye-raising comments</w:t>
        </w:r>
      </w:hyperlink>
      <w:r>
        <w:rPr>
          <w:rFonts w:ascii="arial" w:eastAsia="arial" w:hAnsi="arial" w:cs="arial"/>
          <w:b w:val="0"/>
          <w:i w:val="0"/>
          <w:strike w:val="0"/>
          <w:noProof w:val="0"/>
          <w:color w:val="000000"/>
          <w:position w:val="0"/>
          <w:sz w:val="20"/>
          <w:u w:val="none"/>
          <w:vertAlign w:val="baseline"/>
        </w:rPr>
        <w:t xml:space="preserve">  to Israel prime minister Benjamin Netanyahu that Israel was losing international support because of its “indiscriminate bombing”, and that Netanyahu should change his hard-right dominated government. John Kirby, strategic communications coordinator for the National Security Council, </w:t>
      </w:r>
      <w:hyperlink r:id="rId12" w:history="1">
        <w:r>
          <w:rPr>
            <w:rFonts w:ascii="arial" w:eastAsia="arial" w:hAnsi="arial" w:cs="arial"/>
            <w:b w:val="0"/>
            <w:i/>
            <w:strike w:val="0"/>
            <w:noProof w:val="0"/>
            <w:color w:val="0077CC"/>
            <w:position w:val="0"/>
            <w:sz w:val="20"/>
            <w:u w:val="single"/>
            <w:vertAlign w:val="baseline"/>
          </w:rPr>
          <w:t>was evasive</w:t>
        </w:r>
      </w:hyperlink>
      <w:r>
        <w:rPr>
          <w:rFonts w:ascii="arial" w:eastAsia="arial" w:hAnsi="arial" w:cs="arial"/>
          <w:b w:val="0"/>
          <w:i w:val="0"/>
          <w:strike w:val="0"/>
          <w:noProof w:val="0"/>
          <w:color w:val="000000"/>
          <w:position w:val="0"/>
          <w:sz w:val="20"/>
          <w:u w:val="none"/>
          <w:vertAlign w:val="baseline"/>
        </w:rPr>
        <w:t xml:space="preserve">  at a press briefing when asked if Biden’s comments were the official position of the US government, and what changes the US president wanted to see in Israel’s government.Biden was “moved” by a White House meeting with families of some of the eight US hostages being held by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Gaza, Kirby said.  Also present was US secretary of state Antony Blinken, who is leading US efforts to get the hostages released. Jonathan Dekel-Chen, father of hostage Sagui Dekel-Chen, told reporters: “It was a terrific meeting and conversation. We could have no better friend in Washington, or in the White House, than President Biden himself, and his administration.”Israel’s foreign minister said his country will continue its war in Gaza irrespective of international backing.  “Israel will continue the war against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with or without international support,” Eli Cohen said. “A ceasefire at the current stage is a gift to the terrorist organization Hamas, and will allow it to return and threaten the residents of Israel.”A United Nations study said economic cost of the war on Arab neighbors Lebanon, Egypt and Jordan could rise to at least $10bn (£7.9bn) this year and push more than 230,000 people into poverty.  The cost for the three states in terms of loss of GDP may amount to $10.3bn, or 2.3%, and could double if the conflict lasts another six months, the UN development program (UNDP) paper reveals.The United Nations general assembly overwhelmingly backed an immediate humanitarian ceasefire in Gaza.  The assembly passed a resolution with 153 in favor, 10 against and 23 abstentions. The non-binding vote is largely symbolic, but serves as an important barometer of world opinion. None of the major powers joined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US in their opposition to the ceasefire.Discussions over a possible ceasefire hit a dead end, according to a “senior US official” </w:t>
      </w:r>
      <w:hyperlink r:id="rId26" w:history="1">
        <w:r>
          <w:rPr>
            <w:rFonts w:ascii="arial" w:eastAsia="arial" w:hAnsi="arial" w:cs="arial"/>
            <w:b w:val="0"/>
            <w:i/>
            <w:strike w:val="0"/>
            <w:noProof w:val="0"/>
            <w:color w:val="0077CC"/>
            <w:position w:val="0"/>
            <w:sz w:val="20"/>
            <w:u w:val="single"/>
            <w:vertAlign w:val="baseline"/>
          </w:rPr>
          <w:t>quoted by CNN</w:t>
        </w:r>
      </w:hyperlink>
      <w:r>
        <w:rPr>
          <w:rFonts w:ascii="arial" w:eastAsia="arial" w:hAnsi="arial" w:cs="arial"/>
          <w:b w:val="0"/>
          <w:i w:val="0"/>
          <w:strike w:val="0"/>
          <w:noProof w:val="0"/>
          <w:color w:val="000000"/>
          <w:position w:val="0"/>
          <w:sz w:val="20"/>
          <w:u w:val="none"/>
          <w:vertAlign w:val="baseline"/>
        </w:rPr>
        <w:t xml:space="preserve">.   The news network said Qatar, which helped broker the previous week-long pause in hostilities that led to the release of more than 100 hostages, has been active in pursuing a new deal, but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has “not been responsive”.Israel’s agency responsible for coordinating government activity in the occupied territories (Cogat) </w:t>
      </w:r>
      <w:hyperlink r:id="rId27"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 formerly Twitter, footage of what it says are Hamas militants seizing a humanitarian aid convoy and firing at civilians.  “Gaza deserves better,” it says in the tweet. It is unclear where and when the video was taken.Two senior Israeli commanders and seven other soldiers were killed by Hamas in a complex ambush in the Gaza City suburb of Shejaiya, an area that has seen intense urban fighting in recent days.  In one of the most lethal incidents for Israeli soldiers during the two-month long war, a Lt Col and several of his senior officers were killed in fighting involving improvised explosive devices, while they were fired on from buildings.The latest Israeli combat deaths came amid fears of a rapidly escalating humanitarian crisis in Gaza as heavy winter rains and cool weather hit the region. Aid agencies reported dwindling food stocks for the vast number of Palestinians who have been displaced to southern Gaza.The commissioner general of the United Nations relief and works agency for Palestinian refugees (UNRWA) said conditions in Gaza are “a living hell”. Philippe Lazzarini told a meeting of the UN global refugee forum in Geneva he had returned last night from his third visit to Gaza, which he described as distressing, since the war started on 7 October. “There is no more food to buy, even for those who can pay. In the shops, the shelves are empty,” </w:t>
      </w:r>
      <w:hyperlink r:id="rId15"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The Israeli military carried out a raid in Jenin in the occupied West Bank. The Palestinian news agency Wafa said seven Palestinians were killed and there were a “number of wounded civilians with various injuries”.The European Commission president, Ursula von der Leyen, gave her backing to the idea of the EU imposing sanctions on Israeli settlers responsible for attacks on Palestinians in the occupied West Bank.Pope Francis renewed his call for an immediate ceasefire, saying “may this great suffering for the Israelis and the Palestinians be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closes busy Los Angeles freeway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 </w:t>
      </w:r>
      <w:hyperlink r:id="rId28"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arrested a group of protesters calling for a ceasefire in Gaza after they shut down a busy stretch of freeway in the city’s downtown, the Guardian’s Dani Aguiano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people assembled on the 110 on Wednesday morning, bringing traffic to a standstill during the morning commute for more than an hour. There were </w:t>
      </w:r>
      <w:hyperlink r:id="rId29" w:history="1">
        <w:r>
          <w:rPr>
            <w:rFonts w:ascii="arial" w:eastAsia="arial" w:hAnsi="arial" w:cs="arial"/>
            <w:b w:val="0"/>
            <w:i/>
            <w:strike w:val="0"/>
            <w:noProof w:val="0"/>
            <w:color w:val="0077CC"/>
            <w:position w:val="0"/>
            <w:sz w:val="20"/>
            <w:u w:val="single"/>
            <w:vertAlign w:val="baseline"/>
          </w:rPr>
          <w:t>tense physical confrontations</w:t>
        </w:r>
      </w:hyperlink>
      <w:r>
        <w:rPr>
          <w:rFonts w:ascii="arial" w:eastAsia="arial" w:hAnsi="arial" w:cs="arial"/>
          <w:b w:val="0"/>
          <w:i w:val="0"/>
          <w:strike w:val="0"/>
          <w:noProof w:val="0"/>
          <w:color w:val="000000"/>
          <w:position w:val="0"/>
          <w:sz w:val="20"/>
          <w:u w:val="none"/>
          <w:vertAlign w:val="baseline"/>
        </w:rPr>
        <w:t xml:space="preserve">  as commuters attempted to remove people from the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highway patrol detained 75 people in association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NBC Los Angeles</w:t>
        </w:r>
      </w:hyperlink>
      <w:r>
        <w:rPr>
          <w:rFonts w:ascii="arial" w:eastAsia="arial" w:hAnsi="arial" w:cs="arial"/>
          <w:b w:val="0"/>
          <w:i w:val="0"/>
          <w:strike w:val="0"/>
          <w:noProof w:val="0"/>
          <w:color w:val="000000"/>
          <w:position w:val="0"/>
          <w:sz w:val="20"/>
          <w:u w:val="none"/>
          <w:vertAlign w:val="baseline"/>
        </w:rPr>
        <w:t xml:space="preserve">  reported. The demonstration blocked all six southbound lanes of traffic, creating gridlock that stretched for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seen a slew of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the war since the conflict began in October. At least 50 people were arrested in Washington DC on Monday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the US to push for a permanent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California, hundreds of people assembled outside the office of the US senator Alex Padilla on Tuesday to demand an immediate ceasefire. Last month, a demonstration in Los Angeles shut down a portion of </w:t>
      </w:r>
      <w:hyperlink r:id="rId31" w:history="1">
        <w:r>
          <w:rPr>
            <w:rFonts w:ascii="arial" w:eastAsia="arial" w:hAnsi="arial" w:cs="arial"/>
            <w:b w:val="0"/>
            <w:i/>
            <w:strike w:val="0"/>
            <w:noProof w:val="0"/>
            <w:color w:val="0077CC"/>
            <w:position w:val="0"/>
            <w:sz w:val="20"/>
            <w:u w:val="single"/>
            <w:vertAlign w:val="baseline"/>
          </w:rPr>
          <w:t>Hollywood Boulevard</w:t>
        </w:r>
      </w:hyperlink>
      <w:r>
        <w:rPr>
          <w:rFonts w:ascii="arial" w:eastAsia="arial" w:hAnsi="arial" w:cs="arial"/>
          <w:b w:val="0"/>
          <w:i w:val="0"/>
          <w:strike w:val="0"/>
          <w:noProof w:val="0"/>
          <w:color w:val="000000"/>
          <w:position w:val="0"/>
          <w:sz w:val="20"/>
          <w:u w:val="none"/>
          <w:vertAlign w:val="baseline"/>
        </w:rPr>
        <w:t xml:space="preserve"> , while in San Francisco dozens of protesters calling for a ceasefire were </w:t>
      </w:r>
      <w:hyperlink r:id="rId32"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after blocking traffic on the Bay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posted by IfNotNow, the group behind Wednesday’s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LA, showed people singing as they linked arms in front of stopped cars while wearing shirts that read “not in our name” and “Jews say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Protesters shut down Los Angeles highway in call for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Hospitals in Gaza reported an uptick in civilian casualties on Wednesday, Palestinian health officials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Al-Nasser hospital in southern Gaza, close to heavy fighting and airstrikes in Khan Younis, gave the names of 45 people killed, </w:t>
      </w:r>
      <w:hyperlink r:id="rId34"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at al-Kuwaiti hospital in Rafah, also in southern Gaza, said 19 bodies were recovered after two houses in the area were hit by airstrikes, the network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Wednesday, Gaza’s health ministry said at least </w:t>
      </w:r>
      <w:hyperlink r:id="rId35" w:history="1">
        <w:r>
          <w:rPr>
            <w:rFonts w:ascii="arial" w:eastAsia="arial" w:hAnsi="arial" w:cs="arial"/>
            <w:b w:val="0"/>
            <w:i/>
            <w:strike w:val="0"/>
            <w:noProof w:val="0"/>
            <w:color w:val="0077CC"/>
            <w:position w:val="0"/>
            <w:sz w:val="20"/>
            <w:u w:val="single"/>
            <w:vertAlign w:val="baseline"/>
          </w:rPr>
          <w:t>18,608 people have been killed</w:t>
        </w:r>
      </w:hyperlink>
      <w:r>
        <w:rPr>
          <w:rFonts w:ascii="arial" w:eastAsia="arial" w:hAnsi="arial" w:cs="arial"/>
          <w:b w:val="0"/>
          <w:i w:val="0"/>
          <w:strike w:val="0"/>
          <w:noProof w:val="0"/>
          <w:color w:val="000000"/>
          <w:position w:val="0"/>
          <w:sz w:val="20"/>
          <w:u w:val="none"/>
          <w:vertAlign w:val="baseline"/>
        </w:rPr>
        <w:t xml:space="preserve">  and 50,594 injured in Israeli strikes on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Parts of Gaza were flooded on Wednesday, after a night of heavy rains and strong winds.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rainwater soaked and damaged the tents of people already displaced by Israeli offensives, exacerbating Gaza’s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85% of Gaza’s population of 2 million have been displaced since fighting started in October, raising urgent concerns about the spread of disease, as well as scarce supplies of water, electricity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Gaza a ‘living hell’ after heavy winter rains drench makeshift tents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cost of war rising for neighbors: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cost of the Israel-Gaza war on Arab neighbors Lebanon, Egypt and Jordan could rise to at least $10bn (£7.9bn) this year and push more than 230,000 people into poverty, according to a United Nations study reported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Arab countries already face a struggle with fiscal pressures, slow growth and steep unemployment, and the war has deterred much-needed investment as well as hitting consumption and trade, the research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humanitarian system in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stands on the edge of collapse. If the war continues, the ripple effect to neighboring counties in the region will have lasting socioeconomic setbacks. More in our ?? rapid assessment on </w:t>
      </w:r>
      <w:hyperlink r:id="rId37" w:history="1">
        <w:r>
          <w:rPr>
            <w:rFonts w:ascii="arial" w:eastAsia="arial" w:hAnsi="arial" w:cs="arial"/>
            <w:b w:val="0"/>
            <w:i/>
            <w:strike w:val="0"/>
            <w:noProof w:val="0"/>
            <w:color w:val="0077CC"/>
            <w:position w:val="0"/>
            <w:sz w:val="20"/>
            <w:u w:val="single"/>
            <w:vertAlign w:val="baseline"/>
          </w:rPr>
          <w:t>#GazaWarImpact</w:t>
        </w:r>
      </w:hyperlink>
      <w:r>
        <w:rPr>
          <w:rFonts w:ascii="arial" w:eastAsia="arial" w:hAnsi="arial" w:cs="arial"/>
          <w:b w:val="0"/>
          <w:i w:val="0"/>
          <w:strike w:val="0"/>
          <w:noProof w:val="0"/>
          <w:color w:val="000000"/>
          <w:position w:val="0"/>
          <w:sz w:val="20"/>
          <w:u w:val="none"/>
          <w:vertAlign w:val="baseline"/>
        </w:rPr>
        <w:t xml:space="preserve">  with </w:t>
      </w:r>
      <w:hyperlink r:id="rId38" w:history="1">
        <w:r>
          <w:rPr>
            <w:rFonts w:ascii="arial" w:eastAsia="arial" w:hAnsi="arial" w:cs="arial"/>
            <w:b w:val="0"/>
            <w:i/>
            <w:strike w:val="0"/>
            <w:noProof w:val="0"/>
            <w:color w:val="0077CC"/>
            <w:position w:val="0"/>
            <w:sz w:val="20"/>
            <w:u w:val="single"/>
            <w:vertAlign w:val="baseline"/>
          </w:rPr>
          <w:t>@UNESCWA</w:t>
        </w:r>
      </w:hyperlink>
      <w:r>
        <w:rPr>
          <w:rFonts w:ascii="arial" w:eastAsia="arial" w:hAnsi="arial" w:cs="arial"/>
          <w:b w:val="0"/>
          <w:i w:val="0"/>
          <w:strike w:val="0"/>
          <w:noProof w:val="0"/>
          <w:color w:val="000000"/>
          <w:position w:val="0"/>
          <w:sz w:val="20"/>
          <w:u w:val="none"/>
          <w:vertAlign w:val="baseline"/>
        </w:rPr>
        <w:t xml:space="preserve">  : </w:t>
      </w:r>
      <w:hyperlink r:id="rId39" w:history="1">
        <w:r>
          <w:rPr>
            <w:rFonts w:ascii="arial" w:eastAsia="arial" w:hAnsi="arial" w:cs="arial"/>
            <w:b w:val="0"/>
            <w:i/>
            <w:strike w:val="0"/>
            <w:noProof w:val="0"/>
            <w:color w:val="0077CC"/>
            <w:position w:val="0"/>
            <w:sz w:val="20"/>
            <w:u w:val="single"/>
            <w:vertAlign w:val="baseline"/>
          </w:rPr>
          <w:t>https://t.co/Bi0TPatV8Z</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pic.twitter.com/iFyB30nf5p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Development (@UNDP) </w:t>
      </w:r>
      <w:hyperlink r:id="rId41"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conflict for the three states in terms of loss of GDP may amount to $10.3bn, or 2.3%, and could double if it lasts another six months, the UN development program (UNDP) paper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was a bomb in an already fragile regional situation. It soured sentiment with fear of what could happen and where things are going,” Abdallah Al Dardari, UN assistant secretary general and UNDP’s director of the regional bureau for Arab states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 Israel-Hamas war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of US hostages held by Hamas speak to the press outside the White House in Washington, on 13 December 2023. Photograph: Jim Watson/AFP/Getty Images      Protestors, demanding a ceasefire in Gaza and an end to US support for Israel, clash with drivers and security officers on the 110 freeway in Los Angeles, California, on 13 December. Photograph: David Swanson/Reuters      An Israeli naval officer lights the seventh night of Hanukkah candles with her team next to their patrol vessel in Ashdod, Israel, on 13 December. Photograph: Alexi J Rosenfeld/Getty Images      A Palestinian girl displaced with her family by the Israeli bombardment of Gaza is pictured among makeshift tents in Khan Younis.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says it is still working to save lives in Gaza, despite the United Nations reporting the “near or total collapse” of Gaza ’s healthcare system.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horrific violations against our emergency medical services teams in Gaza, our paramedics and volunteers are still working tirelessly and selflessly to save lives,” the organization said </w:t>
      </w:r>
      <w:hyperlink r:id="rId42" w:history="1">
        <w:r>
          <w:rPr>
            <w:rFonts w:ascii="arial" w:eastAsia="arial" w:hAnsi="arial" w:cs="arial"/>
            <w:b w:val="0"/>
            <w:i/>
            <w:strike w:val="0"/>
            <w:noProof w:val="0"/>
            <w:color w:val="0077CC"/>
            <w:position w:val="0"/>
            <w:sz w:val="20"/>
            <w:u w:val="single"/>
            <w:vertAlign w:val="baseline"/>
          </w:rPr>
          <w:t>in a tweet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enltr??Despite the horrific violations against our emergency medical services teams in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Our paramedics and volunteers are still working tirelessly and selflessly to save lives.?? </w:t>
      </w:r>
      <w:hyperlink r:id="rId4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44"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pic.twitter.com/qKkK3ZDhlh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6"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was accompanied by video footage of what appeared to be Red Crescent personnel pulling wounded colleagues from a damaged ambulance that looked like it had been struck by a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reporting that the family of Gaza hostage Tal Chaimi was told by Israeli government authorities and officials of Kibbutz Nir Yitzhak where he lived that he was murdered by Hamas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body is believed to still be held by Hamas in Gaza, the newspaper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Chaimi, 41, was married with nine-year-old twins and a six-year-old.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 is the third generation of the founders of Kibbutz Nir Yitzhak and was connected with every fiber of his soul to the kibbutz and was one of the pillars of the community,” the kibbutz in a statement. “May his memory be blessed.”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visit to Israel on Thursday by US national security advisor Jake Sullivan will likely be followed by others stops in the Middle East, the White House said Wednesday without specifying where they might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will “discuss the next phase in the military campaign and efforts to be more surgical and more precise and to reduce harm to civilians”, National Security Council spokesperson John Kirby said at a White House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continuing to work with partners in the Middle East to try to secure the release of eight US hostages held by Hamas, as well as about 130 others in captivity,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on defensive over Biden's 'indiscriminate bombing' comments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went on the defensive Wednesday afternoon over Joe Biden’s </w:t>
      </w:r>
      <w:hyperlink r:id="rId11" w:history="1">
        <w:r>
          <w:rPr>
            <w:rFonts w:ascii="arial" w:eastAsia="arial" w:hAnsi="arial" w:cs="arial"/>
            <w:b w:val="0"/>
            <w:i/>
            <w:strike w:val="0"/>
            <w:noProof w:val="0"/>
            <w:color w:val="0077CC"/>
            <w:position w:val="0"/>
            <w:sz w:val="20"/>
            <w:u w:val="single"/>
            <w:vertAlign w:val="baseline"/>
          </w:rPr>
          <w:t>eye-raising comments</w:t>
        </w:r>
      </w:hyperlink>
      <w:r>
        <w:rPr>
          <w:rFonts w:ascii="arial" w:eastAsia="arial" w:hAnsi="arial" w:cs="arial"/>
          <w:b w:val="0"/>
          <w:i w:val="0"/>
          <w:strike w:val="0"/>
          <w:noProof w:val="0"/>
          <w:color w:val="000000"/>
          <w:position w:val="0"/>
          <w:sz w:val="20"/>
          <w:u w:val="none"/>
          <w:vertAlign w:val="baseline"/>
        </w:rPr>
        <w:t xml:space="preserve">  to  Benjamin Netanyahu that Israel was losing international support because of its “indiscriminate bombing”, and that Netanyahu should change his hard-right dominated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strategic communications coordinator for the National Security Council, attempted to downplay the remarks of the US president at a lunchtime press briefing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were the sharpest public disagreement yet between the allies over the conduct and future of the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Security Council coordinator for strategic communications John Kirby addresses reporters at the White House in Washington DC on 13 December 2023.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was evasive when asked if it was the official US government position that Israel was indiscriminately bombing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expressing concerns about the civilian casualties that we’ve seen. It’s reflective of our constant efforts to urge the Israelis to be as precise and careful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they’ve stated their intent to reduce the casualties and they have acted on that. They are making efforts and they are taking steps, but we want to see, of course, more results in that regard. That’s what he’s referring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Kirby avoided a question about what specific changes in the Israeli government Biden wanted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for us to to dictate terms to a foreign sovereign government. Israel is a democracy. And the Israeli people get to decide what that government looks like and they did. And we respect that. That’s what democracy is all about. We’re not dictating terms to the Israelis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official: Biden ‘moved’ by meeting hostages’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was “moved” by his meeting on Wednesday with families of some of the eight US hostages being held by Hamas in Gaza, a senior government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strategic communications coordinator for the National Security Council, was speaking at a briefing at the White House, where the US president met the families in person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moved by their stories, by the love they feel, by the hope that they still harbour, and he harbours that hope too. He’s acting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that he made sure to do was to promise them that we’re going to keep them informed every single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are difficult days for these families. But as we all prepare for the holiday season that’s already upon us, we would do well to remember that for them there’s going to be an empty chair at the table, there’s going to be a still and silence in the room, and there’s going to be irrepressible ache, and worry, and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understands that, the whole team here understands that. So we should all keep them in our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senior political leader Ismail Haniyeh said in a televised address on Wednesday that any arrangement to end the war in Gaza without the involvement of Hamas would be a “delusion”.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Haniyeh said Hamas was ready to talk, but had to have a seat at the discussions, and be a part of any settlement to end the conflict and administer Gaza following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open to discuss any ideas or initiatives that could end the [Israeli] aggression and open the door for putting the Palestinian house in order both in the West Bank and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meanwhile, has promised to eliminate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lawmaker has said  his government  is seeking to use diplomatic channels to push Lebanon’s Hezbollah fighters away from the border to avoid a war there,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an official close to Hezbollah said such an idea was “unrealistic”.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Yuli Edelstein, chairman of the Israeli parliament’s foreign affairs and defence committee, said Wednesday that his country was determined to bring an end to Hezbollah’s presence on the border with Israel. 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goal we are trying to reach through diplomatic channels. We are turning to every normal country, be it the US, France, Arab countries, anyone who could somehow influence the situation and has some influence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trading fire since October on the Lebanese frontier with Hezbollah, which like the Palestinian group Hamas in Gaza is backed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that sources familiar with Hezbollah’s thinking have said the attacks so far have been designed to avoid an all-out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Lebanese official told the agency that US and French officials had visited Beirut to discuss ideas to provide Israel with security assurances based on limiting Hezbollah’s role on the border. He did not say when the visits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hostages’ families have ‘terrific’ meeting with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the eight American hostages held by Hamas in Gaza say they had a “terrific” meeting with Joe Biden at the White House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lunchtime press conference immediately after meeting with the US president and other government officials including secretary of state Antony Blinken, the families would not discuss specifics of what they talked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Jonathan Dekel-Chen, father of American-Israeli hostage Sagui Dekel-Chen, told reporters he believed the Biden administration was doing all it could to secure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terrific meeting and conversation. I think we all came away feeling that as families of American-Israeli hostages, which are eight out of a total of 138 hostages, we felt before and it was only reinforced, seeing is believing, that we could have no better friend in Washington, or in the White House, than President Biden himself, and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of American hostages held by Hamas outside the White House in Washington DC on Wednesday after their meeting with Joe Biden.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Lynn Hastings, the United Nations humanitarian coordinator, speaking on Wednesday, renewing calls for an immediate humanitarian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mentally and physically exhausted people of Gaza are in urgent need of relief,”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only way forward in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to have an immediate humanitarian ceasefire. The mentally and physically exhausted people of Gaza are in urgent need of relief. Listen to Humanitarian Coordinator </w:t>
      </w:r>
      <w:hyperlink r:id="rId47" w:history="1">
        <w:r>
          <w:rPr>
            <w:rFonts w:ascii="arial" w:eastAsia="arial" w:hAnsi="arial" w:cs="arial"/>
            <w:b w:val="0"/>
            <w:i/>
            <w:strike w:val="0"/>
            <w:noProof w:val="0"/>
            <w:color w:val="0077CC"/>
            <w:position w:val="0"/>
            <w:sz w:val="20"/>
            <w:u w:val="single"/>
            <w:vertAlign w:val="baseline"/>
          </w:rPr>
          <w:t>@LynnHastings</w:t>
        </w:r>
      </w:hyperlink>
      <w:r>
        <w:rPr>
          <w:rFonts w:ascii="arial" w:eastAsia="arial" w:hAnsi="arial" w:cs="arial"/>
          <w:b w:val="0"/>
          <w:i w:val="0"/>
          <w:strike w:val="0"/>
          <w:noProof w:val="0"/>
          <w:color w:val="000000"/>
          <w:position w:val="0"/>
          <w:sz w:val="20"/>
          <w:u w:val="none"/>
          <w:vertAlign w:val="baseline"/>
        </w:rPr>
        <w:t xml:space="preserve">  for more ?? </w:t>
      </w:r>
      <w:hyperlink r:id="rId48" w:history="1">
        <w:r>
          <w:rPr>
            <w:rFonts w:ascii="arial" w:eastAsia="arial" w:hAnsi="arial" w:cs="arial"/>
            <w:b w:val="0"/>
            <w:i/>
            <w:strike w:val="0"/>
            <w:noProof w:val="0"/>
            <w:color w:val="0077CC"/>
            <w:position w:val="0"/>
            <w:sz w:val="20"/>
            <w:u w:val="single"/>
            <w:vertAlign w:val="baseline"/>
          </w:rPr>
          <w:t>pic.twitter.com/BtQIpCvGG1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Humanitarian (@UNOCHA) </w:t>
      </w:r>
      <w:hyperlink r:id="rId49"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Hastings said the healthcare system in Gaza was “at or near” total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meets families of US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met  in person with the families of some of the eight Americans still unaccounted for and presumed taken captive by Hamas during its 7 October attack on Israel,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Antony Blinken and principal deputy national security adviser Jon Finer joined the US president at the White House where they met with 13 family members in person, and three others who attended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in-person meeting with families for Biden, who has previously hosted virtual meetings and spoken with others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details of what was discussed when the White House releases them, but Biden was expected to provide an update on American efforts to secure the release of those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guarantee them that we are not going to lose sight of their loved ones, we’re not going to stop trying to get them home,” National Security Council spokesperson John Kirby told CNN ahead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after 7pm on Wednesday in Tel Aviv and Gaza City. Here’s what we’ve been following so far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minister said his country will continue its war in Gaza irrespective of international backing.  “Israel will continue the war against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with or without international support,” Eli Cohen said. “A ceasefire at the current stage is a gift to the terrorist organisation Hamas, and will allow it to return and threaten the residents of Israel.”The United Nations general assembly overwhelmingly backed an immediate humanitarian ceasefire in Gaza.  The assembly passed a resolution with 153 in favor, 10 against and 23 abstentions. The non-binding vote is largely symbolic, but serves as an important barometer of world opinion. None of the major powers joined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US in their opposition to the ceasefire.Israel and the US have shown their sharpest public disagreement yet over the conduct and future of the war against Hamas as the two allies became increasingly isolated by global calls for a ceasefire.  President Joe Biden said he told the Israeli prime minister, Benjamin Netanyahu, that Israel was losing international support because of its “indiscriminate bombing” and that Netanyahu should change his government, which is dominated by hard-right parties.Discussions over a possible ceasefire hit a dead end, according to a “senior US official” </w:t>
      </w:r>
      <w:hyperlink r:id="rId26" w:history="1">
        <w:r>
          <w:rPr>
            <w:rFonts w:ascii="arial" w:eastAsia="arial" w:hAnsi="arial" w:cs="arial"/>
            <w:b w:val="0"/>
            <w:i/>
            <w:strike w:val="0"/>
            <w:noProof w:val="0"/>
            <w:color w:val="0077CC"/>
            <w:position w:val="0"/>
            <w:sz w:val="20"/>
            <w:u w:val="single"/>
            <w:vertAlign w:val="baseline"/>
          </w:rPr>
          <w:t>quoted by CNN</w:t>
        </w:r>
      </w:hyperlink>
      <w:r>
        <w:rPr>
          <w:rFonts w:ascii="arial" w:eastAsia="arial" w:hAnsi="arial" w:cs="arial"/>
          <w:b w:val="0"/>
          <w:i w:val="0"/>
          <w:strike w:val="0"/>
          <w:noProof w:val="0"/>
          <w:color w:val="000000"/>
          <w:position w:val="0"/>
          <w:sz w:val="20"/>
          <w:u w:val="none"/>
          <w:vertAlign w:val="baseline"/>
        </w:rPr>
        <w:t xml:space="preserve">.   The news network said Qatar, which helped broker the previous week-long pause in hostilities that led to the release of more than 100 hostages, has been active in pursuing a new deal, but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has “not been responsive”.Israel’s agency responsible for coordinating government activity in the occupied territories (Cogat) </w:t>
      </w:r>
      <w:hyperlink r:id="rId27"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 formerly Twitter, footage of what it says are Hamas militants seizing a humanitarian aid convoy and firing at civilians.  “Gaza deserves better,” it says in the tweet. It is unclear where and when the video was taken.Two senior Israeli commanders and seven other soldiers were killed by Hamas in a complex ambush in the Gaza City suburb of Shejaiya, an area that has seen intense urban fighting in recent days.  In one of the most lethal incidents for Israeli soldiers during the two-month long war, a Lt Col and several of his senior officers were killed in fighting involving improvised explosive devices, while they were fired on from buildings.The latest Israeli combat deaths came amid fears of a rapidly escalating humanitarian crisis in Gaza as heavy winter rains and cool weather hit the region. Aid agencies reported dwindling food stocks for the vast number of Palestinians who have been displaced to southern Gaza.The commissioner general of the United Nations relief and works agency for Palestinian refugees (UNRWA) said conditions in Gaza are “a living hell”. Philippe Lazzarini told a meeting of the UN global refugee forum in Geneva he had returned last night from his third visit to Gaza, which he described as distressing, since the war started on 7 October. “There is no more food to buy, even for those who can pay. In the shops, the shelves are empty,” </w:t>
      </w:r>
      <w:hyperlink r:id="rId15"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The Israeli military carried out a raid in Jenin in the occupied West Bank. The Palestinian news agency Wafa said seven Palestinians were killed and there were a “number of wounded civilians with various injuries”.The European Commission president, Ursula von der Leyen, gave her backing to the idea of the EU imposing sanctions on Israeli settlers responsible for attacks on Palestinians in the occupied West Bank.Pope Francis renewed his call for an immediate ceasefire, saying “may this great suffering for the Israelis and the Palestinians be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Church of England bishops have said the loss of life and the humanitarian catastrophe in Gaza cannot be morally justified.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0" w:history="1">
        <w:r>
          <w:rPr>
            <w:rFonts w:ascii="arial" w:eastAsia="arial" w:hAnsi="arial" w:cs="arial"/>
            <w:b w:val="0"/>
            <w:i/>
            <w:strike w:val="0"/>
            <w:noProof w:val="0"/>
            <w:color w:val="0077CC"/>
            <w:position w:val="0"/>
            <w:sz w:val="20"/>
            <w:u w:val="single"/>
            <w:vertAlign w:val="baseline"/>
          </w:rPr>
          <w:t>a statement issued Wednesday</w:t>
        </w:r>
      </w:hyperlink>
      <w:r>
        <w:rPr>
          <w:rFonts w:ascii="arial" w:eastAsia="arial" w:hAnsi="arial" w:cs="arial"/>
          <w:b w:val="0"/>
          <w:i w:val="0"/>
          <w:strike w:val="0"/>
          <w:noProof w:val="0"/>
          <w:color w:val="000000"/>
          <w:position w:val="0"/>
          <w:sz w:val="20"/>
          <w:u w:val="none"/>
          <w:vertAlign w:val="baseline"/>
        </w:rPr>
        <w:t xml:space="preserve"> , the bishops said: “We do not believe that the devastating loss of civilian life and humanitarian catastrophe resulting from Israel’s bombardment and siege of Gaza can be morally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and scale of death and destruction we are witnessing across the region is horrific … This war has claimed too many lives and destroyed too many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we prepare to celebrate the birth of our Lord Jesus Christ this Advent, we are dismayed that the place of our saviour’s birth is once again wracked by violence, death and destruction." A statement from the House of Bishops on the ongoing War in Gaza: </w:t>
      </w:r>
      <w:hyperlink r:id="rId51" w:history="1">
        <w:r>
          <w:rPr>
            <w:rFonts w:ascii="arial" w:eastAsia="arial" w:hAnsi="arial" w:cs="arial"/>
            <w:b w:val="0"/>
            <w:i/>
            <w:strike w:val="0"/>
            <w:noProof w:val="0"/>
            <w:color w:val="0077CC"/>
            <w:position w:val="0"/>
            <w:sz w:val="20"/>
            <w:u w:val="single"/>
            <w:vertAlign w:val="baseline"/>
          </w:rPr>
          <w:t>https://t.co/ahKXD4SKsg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Church of England (@churchofengland) </w:t>
      </w:r>
      <w:hyperlink r:id="rId52"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appealed for the bloodshed and destruction to stop, calling for “intensified diplomatic efforts [to] seek to secure the release of all remaining hostages, the protection of civilians and full humanitarian access to Gaza, alongside steps to establish a reinvigorated political track to address the overarching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settler violence and increased military activity in the West Bank, they said: “Israel’s security cannot be achieved by continuing with a system of occupation that denies millions of Palestinians their rights and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said the UK government should appoint a dedicated minister or peace envoy for the Middle East “to signal a long term commitment to support any future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“risks sowing the seeds of the next several generations of vengeance and violence unless it is resolved equitably now,”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agency responsible for coordinating government activity in the occupied territories (Cogat) has </w:t>
      </w:r>
      <w:hyperlink r:id="rId27"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 formerly Twitter, footage of what it says  are Hamas militants seizing a humanitarian aid convoy and firing at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deserves better,” it says in the tweet. It is unclear where and when the video was 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have </w:t>
      </w:r>
      <w:hyperlink r:id="rId53" w:history="1">
        <w:r>
          <w:rPr>
            <w:rFonts w:ascii="arial" w:eastAsia="arial" w:hAnsi="arial" w:cs="arial"/>
            <w:b w:val="0"/>
            <w:i/>
            <w:strike w:val="0"/>
            <w:noProof w:val="0"/>
            <w:color w:val="0077CC"/>
            <w:position w:val="0"/>
            <w:sz w:val="20"/>
            <w:u w:val="single"/>
            <w:vertAlign w:val="baseline"/>
          </w:rPr>
          <w:t>previously accused</w:t>
        </w:r>
      </w:hyperlink>
      <w:r>
        <w:rPr>
          <w:rFonts w:ascii="arial" w:eastAsia="arial" w:hAnsi="arial" w:cs="arial"/>
          <w:b w:val="0"/>
          <w:i w:val="0"/>
          <w:strike w:val="0"/>
          <w:noProof w:val="0"/>
          <w:color w:val="000000"/>
          <w:position w:val="0"/>
          <w:sz w:val="20"/>
          <w:u w:val="none"/>
          <w:vertAlign w:val="baseline"/>
        </w:rPr>
        <w:t xml:space="preserve">  Hamas of exploiting civilians and seizing aid to advance their own war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Hamas violently seize a humanitarian aid convoy and shoot civilians on their way. Gaza deserves better. </w:t>
      </w:r>
      <w:hyperlink r:id="rId54" w:history="1">
        <w:r>
          <w:rPr>
            <w:rFonts w:ascii="arial" w:eastAsia="arial" w:hAnsi="arial" w:cs="arial"/>
            <w:b w:val="0"/>
            <w:i/>
            <w:strike w:val="0"/>
            <w:noProof w:val="0"/>
            <w:color w:val="0077CC"/>
            <w:position w:val="0"/>
            <w:sz w:val="20"/>
            <w:u w:val="single"/>
            <w:vertAlign w:val="baseline"/>
          </w:rPr>
          <w:t>#FreeGaza</w:t>
        </w:r>
      </w:hyperlink>
      <w:r>
        <w:rPr>
          <w:rFonts w:ascii="arial" w:eastAsia="arial" w:hAnsi="arial" w:cs="arial"/>
          <w:b w:val="0"/>
          <w:i w:val="0"/>
          <w:strike w:val="0"/>
          <w:noProof w:val="0"/>
          <w:color w:val="000000"/>
          <w:position w:val="0"/>
          <w:sz w:val="20"/>
          <w:u w:val="none"/>
          <w:vertAlign w:val="baseline"/>
        </w:rPr>
        <w:t xml:space="preserve">  from Hamas </w:t>
      </w:r>
      <w:hyperlink r:id="rId55" w:history="1">
        <w:r>
          <w:rPr>
            <w:rFonts w:ascii="arial" w:eastAsia="arial" w:hAnsi="arial" w:cs="arial"/>
            <w:b w:val="0"/>
            <w:i/>
            <w:strike w:val="0"/>
            <w:noProof w:val="0"/>
            <w:color w:val="0077CC"/>
            <w:position w:val="0"/>
            <w:sz w:val="20"/>
            <w:u w:val="single"/>
            <w:vertAlign w:val="baseline"/>
          </w:rPr>
          <w:t>pic.twitter.com/2Nyl1CGPny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COGAT (@cogatonline) </w:t>
      </w:r>
      <w:hyperlink r:id="rId56"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poll of Palestinians published Wednesday shows a rise in support for Hamas and an overwhelming rejection of  the president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Mahmoud Abbas , who has the backing of western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Mahmoud Abbas is the president of the Palestinian Authority. Photograph: Lisi Niesner/Reuters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survey of Palestinians in the West Bank and Gaza, 90% of respondents said Abbas must resign,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signal difficulties ahead in postwar planning for Gaza. The Biden administration wants the West Bank-based Palestinian Authority, led by Abbas, to eventually assume control of Gaza and run both territories as a precursor to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allies of the US say they will be involved in postwar reconstruction only if there is a credible push toward a two-state solution, which is unlikely under the government of Israel’s prime minister, Benjamin Netanyahu, which is dominated by opponents of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official: Gaza conditions 'a living hell'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in Gaza are “a living hell”, according to the commissioner  general of the United Nations relief and works agency for Palestinian refugees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told a meeting of the UN global refugee forum in Geneva he had returned last night from his third visit to Gaza, which he described as distressing, since the war started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Gaza’s population has been forcibly displaced, largely into the southern part of the strip. Rafah is now hosting well over a million people. It used to be home to 280,000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lacks the infrastructure and resources to support such a population. Inside our own warehouses, families live in tiny spaces that are separated by blankets hung on thin wooden structures.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arrived at the Global Refugee Forum straight from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&amp; I have to say, it is a living hell. People of Gaza are running out of time &amp; options as they face bombardment, deprivation &amp; disease in an ever-ever-shrinking space. My full remarks ?? </w:t>
      </w:r>
      <w:hyperlink r:id="rId57" w:history="1">
        <w:r>
          <w:rPr>
            <w:rFonts w:ascii="arial" w:eastAsia="arial" w:hAnsi="arial" w:cs="arial"/>
            <w:b w:val="0"/>
            <w:i/>
            <w:strike w:val="0"/>
            <w:noProof w:val="0"/>
            <w:color w:val="0077CC"/>
            <w:position w:val="0"/>
            <w:sz w:val="20"/>
            <w:u w:val="single"/>
            <w:vertAlign w:val="baseline"/>
          </w:rPr>
          <w:t>#GRF2023</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https://t.co/UtJVXHBNQd</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pic.twitter.com/2NOdex4718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60"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in the open, flimsy shelters have emerged everywhere. Rafah has become a tented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spaces around UNRWA buildings are congested with shelters and desperate, hungry people. Aid can no longer reach those who could not move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more food to buy, even for those who can pay. In the shops, the shelves are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family rests in their makeshift tent at a camp set up in a schoolyard in Rafah.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Hamas 'unresponsive' to ceasefire talks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Discussions over a possible new ceasefire agreement in Gaza appear to have hit a dead end, according to a “senior US official” </w:t>
      </w:r>
      <w:hyperlink r:id="rId26" w:history="1">
        <w:r>
          <w:rPr>
            <w:rFonts w:ascii="arial" w:eastAsia="arial" w:hAnsi="arial" w:cs="arial"/>
            <w:b w:val="0"/>
            <w:i/>
            <w:strike w:val="0"/>
            <w:noProof w:val="0"/>
            <w:color w:val="0077CC"/>
            <w:position w:val="0"/>
            <w:sz w:val="20"/>
            <w:u w:val="single"/>
            <w:vertAlign w:val="baseline"/>
          </w:rPr>
          <w:t>quoted by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network says Qatar, which helped broker the previous week-long pause in hostilities between Israel and Hamas that led to the release of more than 100 hostages held in Gaza, has been active in pursuing a new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Hamas has “not been responsive”, it says. Qatar is pushing for a deal that would see the release of the remaining women that Hamas is holding, plus elderly, sick or disabled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an active negotiation, but there’s a real exploration of ideas for how to get this going,” the US official told CNN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insists it has “offered every possible help” to ease the humanitarian crisis in Gaza, responding to an earlier statement from the UN humanitarian office that the healthcare system in the occupied Palestinian territory had collapsed.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Yuli Edelstein, chairman of the Israeli parliament’s foreign affairs and defence committee, and a close ally of the prime minister, Benjamin Netanyahu, told reporters that field hospitals had been erected within Gaza by the United Arab Emirates and Jordan,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Edelstein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offered every possible help [and] we are prepared to do more. But one thing has to be clear. There is overlapping between medical system and hospitals and Hamas terrorist activities. This is not something that we will tolerate.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Hastings, United Nations deputy special coordinator for the Middle East peace process, said earlier on Wednesday that almost half of Gaza’s population of 2.3 million was now in Rafah to escape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leading to nothing but a health crisis,”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claimed on Wednesday that troops operating in the Jenin refugee camp in the occupied West Bank seized weapons, ammunition and explosives, and uncovered tunnel shafts, observation posts and six explosive laboratories,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seven Palestinians had been killed during the Israeli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earlier issued a statement that the continuing raid in Jenin will not “succeed in stopping the rising path of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during the Israeli raid inside Jenin in the occupied West Bank.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is reporting that Israeli police have arrested a man who set fire to a tent belonging to one of the families of hostages that have been camping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government buildings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angered by social media posts showing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he disagreed with. The man, identified in court as Noah Yohanan, a 59-year-old resident of Kiryat Gat, is ordered to remain behind bars for at least five more days. Authorities do not say why Yohanan may have been angered by the signs, or what they said, but some media reports claim he is a backer of prime minister Benjamin Netanyahu. Police say formal charges are expected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Israel’s military has said that it has struck at what it described as “Hezbollah terror targets” inside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official Telegram channel,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siren that sounded in kibbutz Rosh HaNikra in northern Israel, a number of launches from Lebanon toward Israel were identified. The launches fell inside Lebanon. Several other launches from Lebanon toward a number of locations in northern Israel were also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IDF tanks and fighter jets struck Hezbollah terror targets in Lebanon. IDF soldiers also struck a number of terrorist cells in different locations along the Lebanese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surprise 7 October Hamas attack inside southern Israel, the IDF and anti-Israeli forces in Lebanon have frequently exchanged fire across the UN-drawn blue line that separates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inside Gaza raised to 18,608 Palestinians with more than 50,000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18,608 people have been killed and 50,594 injured in Israeli strikes on Gaza since 7 October, according to the latest figures issued by Gaza’s health ministry, which is  run by Hamas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also issued updated casualty figures. It said that the number of personnel injured in the war has increased to 1,704. That includes 619 soldiers who have been wounded – 139 of them seriously – inside Gaza during the ground operation. The military said 115 soldiers have been killed in the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85% of the population in Gaza are now internally displaced, according to a UN agency.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UNRWA, the UN agency for Palestinian refugees, almost 1.9 million people in Gaza, or nearly 85% of the population, are internally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in the US has announced that national security adviser, Jake Sullivan, will travel to Israel on Thursday for a two-day trip, during which he will meet with Israel’s prime minister, Benjamin Netanyahu; the war cabinet and the president, Isaac Herzog, to discuss the latest developments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has posted on social media about new sanctions imposed by the UK on seven individuals linked to Hamas and other Palestinian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 former British prime minister,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can have no future in Gaza. Today’s sanctions on Hamas and Palestinian Islamic Jihad will continue to cut off their access to funding and isolate them further. We will continue to work with partners to reach a long-term political solution so that Israelis and Palestinians can live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host families of hostages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is expected  to hold his first in-person meeting on Wednesday with the families of eight Americans still unaccounted for and presumed to have been captured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and seven men from the US are believed to be hostages in Gaza. Israel has said it believes nearly 140 people remain captive after being seized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a senior administration official said family members of all eight would participate in the Biden meeting either in person or virtually.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previously spoken to some family members virtually and to others on the phone. Biden also met the families of some victims of the attack when he visited Israel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met the relatives of hostages in Gaza during a visit to Tel Aviv in October.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that at least 31 Americans were killed by Hamas and other Palestinian groups during the 7 October surprise attack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and Jon Finer, deputy national security adviser, are expected to join the meeting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war will continue 'with or without international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has said his country will continue its war in Gaza whether or not it has international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continue the war against Hamas with or without international support,” Reuters reports the foreign minister, Eli Cohen, said. “A ceasefire at the current stage is a gift to the terrorist organisation Hamas, and will allow it to return and threaten the residents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resounding vote at the UN general assembly on Tuesday called for an immediate humanitarian ceasefire in Gaza, and President Joe Biden of Israel’s closest ally, the US, has warned the Israeli prime minister, Benjamin Netanyahu, that he was losing international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Israel “has the European Union, it has Europe, it has most of the world supporting them, but they’re starting to lose that support by indiscriminate bombing that takes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campaign has already left much of northern Gaza obliterated. More than 18,000 Palestinians have been killed, according to Gaza authorities, and more than 80% of the population of 2.3 million have been pushed from their homes, according to UN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also called on the international community to act “effectively and aggressively” in order to protect global shipping lanes. Yemen’s Houthi rebels have warned that they consider shipping destined for Israel, or with Israeli links, legitimate targets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the UK have imposed a fourth round of sanctions on individuals in Turkey and elsewhere linked to Hamas, Reuters reports the US treasury department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2.30pm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senior Israeli commanders and seven other soldiers have been killed by Hamas in a complex ambush in the Gaza City suburb of Shejaiya, an area that has seen intense urban fighting in recent days.  In one of the most lethal incidents for Israeli soldiers during the two-month long war in Gaza, a Lt Col and several of his senior officers were killed in fighting involving improvised explosive devices, while they were fired on from buildings.The latest Israeli combat deaths came amid fears of a rapidly escalating humanitarian crisis in Gaza as heavy winter rains and cool weather lashed the region. Aid agencies reported dwindling food stocks for the vast number of Palestinians who have been displaced to southern Gaza.The United Nations general assembly’s overwhelming backing for an immediate humanitarian ceasefire in Gaza came as the head of the UN agency for Palestinian refugees described the situation in Gaza as “hell on earth”.  The UN general assembly passed a resolution calling for a humanitarian ceasefire by a vote of 153 in favour, 10 against and 23 abstentions. The non-binding vote is largely symbolic, but it serves as an important barometer of world opinion. None of the major powers joined Israel and the US in their opposition to the ceasefire.Israel and the US have shown their sharpest public disagreement yet over the conduct and future of the war against Hamas as the two allies became increasingly isolated by global calls for a ceasefire.  President Joe Biden said he told the Israeli prime minister, Benjamin Netanyahu, that Israel was losing international support because of its “indiscriminate bombing” and that Netanyahu should change his government, which is dominated by hard-right parties.The UN humanitarian office has reiterated its message that Gaza faces a “public health disaster” after the collapse of its health system.  The Hamas-run health ministry in the Gaza Strip said it had exhausted its supply of children’s vaccines. The Gaza health ministry called on international institutions to deliver urgently needed vaccines “to prevent disaster”. The ministry did not specify which vaccinations had run out.Israeli authorities are continuing to carry out a raid in Jenin in the occupied West Bank. The Palestinian news agency Wafa reports that seven Palestinians have been killed and there are a “number of wounded civilians with various injuries”.The European Commission president, Ursula von der Leyen, has given her backing to the idea of the EU imposing sanctions on Israeli settlers responsible for attacks on Palestinians in the occupied West Bank.Pope Francis has renewed his call for an immediate ceasefire, saying “may this great suffering for the Israelis and the Palestinians be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Abdel-Hamid reports for Al Jazeera from the occupied West Bank that the Israeli raid on Jenin is now in its 32nd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reports that witnesses told her Israeli forces were carrying out house to house searches “leading to a lot of destruction of those residences”.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are also describing the destruction done to infrastructure by armoured bulldozers that entered the refugee camp when this all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on patrol checks a Palestinian youth in Jenin in the occupied West Bank. Photograph: Jaafar Ashtiyeh/AFP/Getty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Ursula von der Leyen, has given her backing to the idea of the EU imposing sanctions on Israeli settlers responsible for attacks on Palestinians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am in favour of sanctioning those involved in the attacks in the West Bank. They must be held accountable. This violence has nothing to do with the fight against Hamas and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patrol after an overnight army raid in Jenin in the occupied West Bank. Photograph: Jaafar Ashtiyeh/AFP/Getty      Palestinians rest in a makeshift tent at a camp set up on a schoolyard in Rafah. Photograph: Mohammed Abed/AFP/Getty      Dead bodies of the Palestinians are being carried for a funeral ceremony from the morgue of Nasser hospital in Khan Younis. Photograph: Anadolu/Getty      A child wades through flooding at a camp near the Al-Aqsa Martyrs hospital in Deir al-Balah. Photograph: Anadolu/Getty      Israeli forces searched a ambulance belonging to the Palestinian Red Crescent in Jenin in the occupied West Bank. Photograph: Anadolu/Getty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Hamas-run health ministry in the Gaza Strip said it had exhausted its supply of children’s vaccines. The Gaza health ministry called on international institutions to deliver urgently needed vaccines “to prevent disaster”. The ministry did not specify which vaccinations had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senior Israeli commanders killed in Hamas ambush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Beaumont reports for the Guardian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senior Israeli commanders and seven other soldiers have been killed by Hamas in a complex ambush in the Gaza City suburb of Shejaiya, an area that has seen intense urban fighting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lethal incidents for Israeli soldiers during the two-month long war in Gaza, a Lt Col and several of his senior officers were killed in fighting involving improvised explosive devices, while they were fired on from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dead, announced by the Israel Defense Forces (IDF) on Wednesday, were another colonel, three majors, and several members of a combat rescue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Israeli combat deaths came amid fears of a rapidly escalating humanitarian crisis in Gaza as heavy winter rains and cool weather lashed the region and after reports by aid agencies of dwindling food stocks for the vast number of Palestinians who have been displaced to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ignited by Hamas’s 7 October attack in Israel has already brought unprecedented death and destruction to the impoverished coastal territory, with much of northern Gaza obliterated, more than 18,000 Palestinians killed, according to Gaza authorities, and more than 80% of the population of 2.3 million pushed from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Peter Beaumont’s report from Jerusalem here: </w:t>
      </w:r>
      <w:hyperlink r:id="rId20" w:history="1">
        <w:r>
          <w:rPr>
            <w:rFonts w:ascii="arial" w:eastAsia="arial" w:hAnsi="arial" w:cs="arial"/>
            <w:b w:val="0"/>
            <w:i/>
            <w:strike w:val="0"/>
            <w:noProof w:val="0"/>
            <w:color w:val="0077CC"/>
            <w:position w:val="0"/>
            <w:sz w:val="20"/>
            <w:u w:val="single"/>
            <w:vertAlign w:val="baseline"/>
          </w:rPr>
          <w:t>Israeli commanders among nine soldiers killed in Hamas ambush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Gaza: Israeli commanders among nine soldiers killed in Hamas ambush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humanitarian office   has reiterated its message that Gaza faces a “public health disaster”  after the collapse of its health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the health care system is or has collapsed,” said Lynn Hastings, the UN Humanitarian coordinator for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textbook formula for epidemics and a public health disaster,” Reuters reports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cricketer Usman Khawaja has pledged to fight a decision by the International Cricket Council (ICC) to bar him from displaying human rights messages on his shoes while representing Australia this summer in support of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was pictured at training on Tuesday with the words “all lives are equal” and “freedom is a human right” written across his Nike-branded footwear. Captain Pat Cummins said Khawaja would not wear the shoes in the first Test against Pakistan in Perth starting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Khawaja posted a video on social media in which he said he would continue to pursue what he described as a “humanitarian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61" w:history="1">
        <w:r>
          <w:rPr>
            <w:rFonts w:ascii="arial" w:eastAsia="arial" w:hAnsi="arial" w:cs="arial"/>
            <w:b w:val="0"/>
            <w:i/>
            <w:strike w:val="0"/>
            <w:noProof w:val="0"/>
            <w:color w:val="0077CC"/>
            <w:position w:val="0"/>
            <w:sz w:val="20"/>
            <w:u w:val="single"/>
            <w:vertAlign w:val="baseline"/>
          </w:rPr>
          <w:t>Usman Khawaja vows to fight ICC mandate after shoe slogan ban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Usman Khawaja vows to fight ICC mandate after shoe slogan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heavy rain in Gaza today. This video, via the Haaretz journalist Jack Khoury, shows the impact on the displaced people living in makeshift camps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attention is focused on the battles, the losses, the targets and the statements and the debate about the day after, but for hundreds of thousands to get a standard tent is like a villa. Most of the time there are no tents and on a rainy day like this the situation is deplorable. In Gaza there are also queues and [people] standing for hours to get pita or a bag of flour [or] even charge the 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 ?? ??????. </w:t>
      </w:r>
      <w:hyperlink r:id="rId62" w:history="1">
        <w:r>
          <w:rPr>
            <w:rFonts w:ascii="arial" w:eastAsia="arial" w:hAnsi="arial" w:cs="arial"/>
            <w:b w:val="0"/>
            <w:i/>
            <w:strike w:val="0"/>
            <w:noProof w:val="0"/>
            <w:color w:val="0077CC"/>
            <w:position w:val="0"/>
            <w:sz w:val="20"/>
            <w:u w:val="single"/>
            <w:vertAlign w:val="baseline"/>
          </w:rPr>
          <w:t>pic.twitter.com/JcYjlDBRvp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khoury.??? ???? (@KhJacki) </w:t>
      </w:r>
      <w:hyperlink r:id="rId63"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being sent over the news wires from Rafah show the conditions that people are having to endure.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boy attempts to sweep away water in a camp for displaced people in Rafah. Photograph: Mahmud Hams/AFP/Getty      A Palestinian child sits outside his makeshift tent at a camp in Rafah. Photograph: Mahmud Hams/AFP/Getty      A Palestinian woman looks out from her tent in Rafah. Photograph: Mahmud Hams/AFP/Getty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that the Israeli military is active in the occupied West Bank city of Jenin for a second consecutive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seven Palestinians have been killed, and there are a “number of wounded civilians with various injuries”. It states there were “confrontations between Palestinian youths and the occupation forces, which … launched a campaign of arrests among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occupation forces continued to bomb homes in Jenin camp, destroying its infrastructure, shooting at everyone who wandered around the city and its camp, and launched a campaign of house raids and arrests of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family house bombed and burned by Israeli forces during a raid inside Jenin in the occupied West Bank.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reports that schools have been closed as a result of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refugee chief has said   he foresees  further displacement in the Middle East due to the conflict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that have occurred in Israel and Gaza since 7 October are outside the mandate of UNHCR,” Reuters reports Filippo Grandi said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however, we foresee more civilian deaths and suffering and also further displacement that threatens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latest update,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UNRWA, stated that “almost 1.9 million people in Gaza, or nearly 85% of the population, are estimated to be internally displaced, including people who have been displaced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renewed his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during his Wednesday audience the pope said: “I renew my appeal for an immediate humanitarian ceasefire. May this great suffering for the Israelis and the Palestinians be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also urged the release of all Israeli hostages and the delivery of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137 people are still being kept in captivity by Hamas after being seized and abducted into Gaza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is reporting a little more detail on the incident in the Red Sea earlier, which caused the UK maritime trade operations (UKMTO) agency to issue a warning. [ </w:t>
      </w:r>
      <w:hyperlink r:id="rId64" w:history="1">
        <w:r>
          <w:rPr>
            <w:rFonts w:ascii="arial" w:eastAsia="arial" w:hAnsi="arial" w:cs="arial"/>
            <w:b w:val="0"/>
            <w:i/>
            <w:strike w:val="0"/>
            <w:noProof w:val="0"/>
            <w:color w:val="0077CC"/>
            <w:position w:val="0"/>
            <w:sz w:val="20"/>
            <w:u w:val="single"/>
            <w:vertAlign w:val="baseline"/>
          </w:rPr>
          <w:t>See 7.46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US officials, it reports that two missiles fired from Yemen missed a commercial tanker near the Bab el-Mandeb Strait. It also reports that a US navy vessel shot down a drone that was heading towards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statement by Joe Biden that Israel is losing support globally was borne out at the UN general assembly, which  revealed a decisive shift in the pattern of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 countries voted yes to a humanitarian ceasefire, with 10 opposed and 23 abstaining. In the previous comparable vote on 27 October, 120 voted yes, 14 opposed and 45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EU the tide has also turned, after the countries making up the bloc were previously split three ways. Deep divisions remain, but a majority view now exists. Last night, 17 EU states voted yes to a ceasefire call, only two opposed, and eight abstained – including some of the larger states such as Germany, Italy, the Netherlands and Hungary.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previous vote, the EU split eight for a ceasefire, four opposed and 15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continued to abstain, and the US continues to reject any ceasefire, but it is left increasingly aware that it is paying a diplomatic price, and soon, like Israel, it will run out of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the leading Arab country on the 15 strong security council, is also stating for the first time explicitly that the price for providing reconstruction funds for Gaza will be a clear roadmap to a two-state solution. This quid pro quo is now the firm position of the big Gulf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reports for Al Jazeera that “heavy confrontations” are taking place in Khan Younis in southern Gaza. He reports that there are clashes in the east of the city, and that it is under intense Israeli aerial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hour the UK maritime trade operations (UKMTO) agency has reported an incident in the Red Sea, where shipping has previously come under attack from Houthi rebels based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005/DEC 23 INCIDENT </w:t>
      </w:r>
      <w:hyperlink r:id="rId65" w:history="1">
        <w:r>
          <w:rPr>
            <w:rFonts w:ascii="arial" w:eastAsia="arial" w:hAnsi="arial" w:cs="arial"/>
            <w:b w:val="0"/>
            <w:i/>
            <w:strike w:val="0"/>
            <w:noProof w:val="0"/>
            <w:color w:val="0077CC"/>
            <w:position w:val="0"/>
            <w:sz w:val="20"/>
            <w:u w:val="single"/>
            <w:vertAlign w:val="baseline"/>
          </w:rPr>
          <w:t>https://t.co/a6eYax4Zi0</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pic.twitter.com/xXSK6mhlhV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69"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said they consider shipping associated with Israel to be legitimate targets, and yesterday said that they had mounted a military operation against a Norwegian ship that was due to dock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reports of the Israeli military pumping seawater into Hamas’s tunnel complex in Gaza, the Wall Street Journal and US ABC News said on Tuesday the actions had begun, citing unnamed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WSJ reported the process would likely take weeks, while ABC said the flooding appeared to be limited as Israel evaluated the strategy’s effectiveness,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did not provide comment on the reports and an Israeli defence ministry spokesperson did not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Biden administration officials have said the process could help destroy the tunnels, where Israel believes Hamas is hiding hostages, fighters and munitions, the WSJ said. Other officials expressed concerns the seawater would endanger the supply of Gaza’s fresh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the US president, declined to directly answer a question on the reports Israel was pumping seawater into the tunnels, referring only to assertions that there were no hostages in the areas targeted and saying: “I don’t know that for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southern Gaza, which is being heavily hit in Israeli airstrikes that the Hamas-run Gaza health ministry said on Wednesday had killed at least another 50 people in the latest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Khan Younis, Gaza’s second-largest city, after Israeli attacks. Photograph: Mohammed Dahman/AP      People search through the rubble of damaged buildings in Rafah, which borders Egypt. Photograph: Reuters      A wounded Palestinian child at Nasser hospital in Khan Younis. Photograph: Ibraheem Abu Mustafa/Reuters      Palestinians outside a morgue in Khan Younis mourn relatives killed in the Israeli bombardment. Photograph: Mohammed Dahman/AP      Palestinians wave their identity cards as they gather to receive flour rations outside a UN refugee agency (UNRWA) office in Rafah. Photograph: AFP/Getty Images      A Palestinian woman combs her sister’s hair as they sit on their belongings on the street as others pitch a tent to use for shelter in Rafah.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general assembly’s overwhelming backing for an immediate humanitarian ceasefire in Gaza came as the head of the UN agency for Palestinian refugees described the situation in Gaza as “hell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posted on X (formerly Twitter) at the end of a visit 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Gaza, endless deepening tragedy. People are everywhere, live in the street, need everything. They plead for safety &amp; for an end to this hell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also reports that in Gaza City, militant group Hamas said via Telegram that Israeli forces raided a hospital and detained its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did not immediately comment, but Israel has repeatedly accused Hamas of using hospitals, schools, mosques and tunnels beneath them as military bases – claims it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Organisation’s chief, Tedros Adhanom Ghebreyesus, said on X he was “extremely worried” by reports of the raid, adding that his agency “urgently calls for the protection of all persons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UN humanitarian agency OCHA had said fighting had been reported near the hospital for three consecutive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two mothers were killed in a strike on the maternity ward, and that about 3,000 displaced people were trapped in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US-Israel divisions emerge as UN votes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United States have shown their sharpest public disagreement yet over the conduct and future of the war against Hamas as the two allies became increasingly isolated by global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the dispute emerged on Tuesday while Israeli forces carried out strikes across Gaza, crushing Palestinians in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said he told Israeli prime minister Benjamin Netanyahu that Israel was losing international support because of its “indiscriminate bombing” and that Netanyahu should change his government, which is dominated by hard-right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hours later, the UN general assembly passed a resolution calling for a humanitarian ceasefire by a vote of 153 in favour, 10 against and 23 abstentions.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non-binding vote is largely symbolic, but it serves as an important barometer of world opinion. None of the major powers joined Israel and the US in their opposition to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 results are shown on screens at the UN general assembly in New York.  Photograph: VIEW press/Corbis/Getty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comments came as the White House national security adviser Jake Sullivan heads to Israel this week to discuss with Netanyahu a timetable for the war – and what happens if Hamas is defeated.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Lloyd Austin will travel to Israel next week for a visit the Pentagon said aims to show U.S. support for Israel but also to press the need to avoid more civilian casualties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welcomed the UN resolution and urged countries to pressure Israel to comply, Reuters reports. A Hamas official in exile, Izzat El-Reshiq, echoed that reaction in a statement on Telegram, saying Israel should “stop its aggression, genocide and ethnic cleansing against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Israel say a ceasefire only benefits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Regiment commander among eight more Israeli soldiers killed,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announced the deaths of eight more soldiers in Gaza fighting, including a lieutenant-colonel who had commanded a Golani infantry regiment.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said a total of 114 soldiers had been killed since Israel began Gaza ground operations on 20 October,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Israel-Gaza war. This is Adam Fulton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top story, Israel is facing growing diplomatic isolation over the war after a United Nations vote demanded an immediate humanitarian ceasefire in Gaza and US president Joe Biden told its longtime ally that its “indiscriminate” bombing of civilians was hurting its international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w:t>
      </w:r>
      <w:hyperlink r:id="rId70" w:history="1">
        <w:r>
          <w:rPr>
            <w:rFonts w:ascii="arial" w:eastAsia="arial" w:hAnsi="arial" w:cs="arial"/>
            <w:b w:val="0"/>
            <w:i/>
            <w:strike w:val="0"/>
            <w:noProof w:val="0"/>
            <w:color w:val="0077CC"/>
            <w:position w:val="0"/>
            <w:sz w:val="20"/>
            <w:u w:val="single"/>
            <w:vertAlign w:val="baseline"/>
          </w:rPr>
          <w:t>resolution for a ceasefire passed</w:t>
        </w:r>
      </w:hyperlink>
      <w:r>
        <w:rPr>
          <w:rFonts w:ascii="arial" w:eastAsia="arial" w:hAnsi="arial" w:cs="arial"/>
          <w:b w:val="0"/>
          <w:i w:val="0"/>
          <w:strike w:val="0"/>
          <w:noProof w:val="0"/>
          <w:color w:val="000000"/>
          <w:position w:val="0"/>
          <w:sz w:val="20"/>
          <w:u w:val="none"/>
          <w:vertAlign w:val="baseline"/>
        </w:rPr>
        <w:t xml:space="preserve">  by an overwhelming margin, with 153 members voting in favour, 10 – including Israel and the US – voting against and 23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 highlighting the toughening consensus around the world for the need to stop the war – came as Israeli forces carried out strikes across the territory. The Hamas-run health ministry said at least 50 people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rising over Gaza, as seen from southern Israel.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soon. In other headlines as it turns 7.20am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Canada, Australia and New Zealand called for a ceasefire, saying in a joint statement: “The price of defeating Hamas cannot be the continuous suffering of all Palestinian civilians.”Israeli tank shelling on Tuesday was focused on the centre of Khan Younis, southern Gaza’s main city, residents said. Israeli airstrikes there killed 11 Palestinians, including two children, health officials said. Further south in Rafah, bordering Egypt, strikes killed 22 people including children, officials said.    Palestinians walk past debris at the site of Israeli strikes on homes in Khan Younis. Photograph: Ibraheem Abu Mustafa/Reuters   Israeli forces killed six Palestinians in the occupied West Bank city of Jenin on Tuesday, Palestinian health officials said. Five were killed in an Israeli operation in the morning, the health ministry said, while a sixth died later. The Israeli military said it carried out an operation in Jenin targeting an explosives-manufacturing facility on Tuesday and uncovered “explosive devices planted under roads to attack the security forces”.A senior official from Yemen’s Houthis has warned cargo ships in the Red Sea to avoid travelling towards Israel and the occupied territories, after the Iran-aligned group claimed an attack on a commercial tanker earlier in the day.US president Joe Biden declined to directly answer a question on reports that Israel was pumping seawater into Hamas’s tunnel complex in Gaza, referring only to assertions that there were no hostages in the areas targeted. Citing unnamed US officials, the Wall Street Journal has reported that Israel recently began pumping seawater into the tunnels in a process that would likely take weeks. Responding in Washington to a question about the reports, Biden said on Tuesday: “With regard to the flooding of the tunnels. I’m not at lib – well, there [are] assertions being made that... there’s no hostages in any of these tunnels. But I don’t know that for a fact.”Biden will speak on Wednesday to the families of Americans who were taken hostage by Hamas on 7 October, his first in-person meeting with families, Reuters reported, citing a White House official.Palestinians who have been injured during the war in Gaza are facing potentially fatal delays both in getting treatment  within the territory as well as in being evacuated abroad, caused by Israeli bureaucracy and military checkpoints, the UN and aid organisations say. The delays come amid a claim by the UN World Health Organisation that Palestinian ambulance staff involved in a recent high-risk evacuation were detained at gunpoint, stripped and beaten by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reports its heaviest combat losses in six weeks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live/2023/dec/13/israel-gaza-war-hamas-live-updates-news-un-ceasefire-hostages-us-israel-relations-palestine?filterKeyEvents=false&amp;page=with:block-6579464f8f0889f38750aeac#block-6579464f8f0889f38750aeac" TargetMode="External" /><Relationship Id="rId12" Type="http://schemas.openxmlformats.org/officeDocument/2006/relationships/hyperlink" Target="https://www.theguardian.com/world/live/2023/dec/13/israel-gaza-war-hamas-live-updates-news-un-ceasefire-hostages-us-israel-relations-palestine?filterKeyEvents=false&amp;page=with:block-657a06738f0828e550ef9cb7#block-657a06738f0828e550ef9cb7" TargetMode="External" /><Relationship Id="rId13" Type="http://schemas.openxmlformats.org/officeDocument/2006/relationships/hyperlink" Target="https://www.theguardian.com/world/live/2023/dec/13/israel-gaza-war-hamas-live-updates-news-un-ceasefire-hostages-us-israel-relations-palestine?CMP=share_btn_tw&amp;page=with%3Ablock-657a57f18f0828e550ef9f8b#block-657a57f18f0828e550ef9f8b" TargetMode="External" /><Relationship Id="rId14" Type="http://schemas.openxmlformats.org/officeDocument/2006/relationships/hyperlink" Target="https://www.theguardian.com/world/live/2023/dec/13/israel-gaza-war-hamas-live-updates-news-un-ceasefire-hostages-us-israel-relations-palestine?CMP=share_btn_tw&amp;page=with%3Ablock-657a43798f0805d21b575d68#block-657a43798f0805d21b575d68" TargetMode="External" /><Relationship Id="rId15" Type="http://schemas.openxmlformats.org/officeDocument/2006/relationships/hyperlink" Target="https://twitter.com/UNLazzarini/status/1734958854289367298"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theguardian.com/profile/peterbeaumont" TargetMode="External" /><Relationship Id="rId18" Type="http://schemas.openxmlformats.org/officeDocument/2006/relationships/hyperlink" Target="https://www.theguardian.com/profile/julianborger" TargetMode="External" /><Relationship Id="rId19" Type="http://schemas.openxmlformats.org/officeDocument/2006/relationships/hyperlink" Target="https://www.theguardian.com/world/2023/dec/13/gaza-a-living-hell-after-heavy-winter-rains-drench-makeshift-tents" TargetMode="External" /><Relationship Id="rId2" Type="http://schemas.openxmlformats.org/officeDocument/2006/relationships/webSettings" Target="webSettings.xml" /><Relationship Id="rId20" Type="http://schemas.openxmlformats.org/officeDocument/2006/relationships/hyperlink" Target="https://www.theguardian.com/world/2023/dec/13/gaza-israel-soldiers-killed-hamas-ambush" TargetMode="External" /><Relationship Id="rId21" Type="http://schemas.openxmlformats.org/officeDocument/2006/relationships/hyperlink" Target="https://www.theguardian.com/world/live/2023/dec/13/israel-gaza-war-hamas-live-updates-news-un-ceasefire-hostages-us-israel-relations-palestine?CMP=share_btn_tw&amp;page=with%3Ablock-6579fb268f0805d21b575abc#block-6579fb268f0805d21b575abc" TargetMode="External" /><Relationship Id="rId22" Type="http://schemas.openxmlformats.org/officeDocument/2006/relationships/hyperlink" Target="https://t.co/IJ3rZGfXE6" TargetMode="External" /><Relationship Id="rId23" Type="http://schemas.openxmlformats.org/officeDocument/2006/relationships/hyperlink" Target="https://t.co/NDqRljYFeA" TargetMode="External" /><Relationship Id="rId24" Type="http://schemas.openxmlformats.org/officeDocument/2006/relationships/hyperlink" Target="https://twitter.com/UN/status/1735072345125978168?ref_src=twsrc%5Etfw" TargetMode="External" /><Relationship Id="rId25" Type="http://schemas.openxmlformats.org/officeDocument/2006/relationships/hyperlink" Target="https://www.theguardian.com/world/hamas" TargetMode="External" /><Relationship Id="rId26" Type="http://schemas.openxmlformats.org/officeDocument/2006/relationships/hyperlink" Target="https://www.cnn.com/2023/12/13/politics/hostage-negotiations-hamas-israel/index.html" TargetMode="External" /><Relationship Id="rId27" Type="http://schemas.openxmlformats.org/officeDocument/2006/relationships/hyperlink" Target="https://twitter.com/cogatonline/status/1734961937090281938" TargetMode="External" /><Relationship Id="rId28" Type="http://schemas.openxmlformats.org/officeDocument/2006/relationships/hyperlink" Target="https://www.theguardian.com/us-news/los-angeles" TargetMode="External" /><Relationship Id="rId29" Type="http://schemas.openxmlformats.org/officeDocument/2006/relationships/hyperlink" Target="https://twitter.com/MrOlmos/status/1735004055074918571" TargetMode="External" /><Relationship Id="rId3" Type="http://schemas.openxmlformats.org/officeDocument/2006/relationships/fontTable" Target="fontTable.xml" /><Relationship Id="rId30" Type="http://schemas.openxmlformats.org/officeDocument/2006/relationships/hyperlink" Target="https://www.nbclosangeles.com/news/local/protest-blocks-traffic-on-110-freeway-in-downtown-la/3290331/" TargetMode="External" /><Relationship Id="rId31" Type="http://schemas.openxmlformats.org/officeDocument/2006/relationships/hyperlink" Target="https://www.theguardian.com/us-news/2023/nov/15/anti-war-demonstrators-los-angeles-hollywood-boulevard" TargetMode="External" /><Relationship Id="rId32" Type="http://schemas.openxmlformats.org/officeDocument/2006/relationships/hyperlink" Target="https://www.theguardian.com/us-news/2023/nov/16/san-francisco-apec-gaza-israel-palestine-protest" TargetMode="External" /><Relationship Id="rId33" Type="http://schemas.openxmlformats.org/officeDocument/2006/relationships/hyperlink" Target="https://www.theguardian.com/us-news/2023/dec/13/protesters-block-los-angeles-highway-gaza-ceasefire" TargetMode="External" /><Relationship Id="rId34" Type="http://schemas.openxmlformats.org/officeDocument/2006/relationships/hyperlink" Target="https://www.cnn.com/middleeast/live-news/israel-hamas-war-gaza-news-12-13-23/index.html" TargetMode="External" /><Relationship Id="rId35" Type="http://schemas.openxmlformats.org/officeDocument/2006/relationships/hyperlink" Target="https://www.theguardian.com/world/live/2023/dec/13/israel-gaza-war-hamas-live-updates-news-un-ceasefire-hostages-us-israel-relations-palestine?filterKeyEvents=false&amp;page=with:block-6579b4048f0893fbcb7ce654#block-6579b4048f0893fbcb7ce654" TargetMode="External" /><Relationship Id="rId36" Type="http://schemas.openxmlformats.org/officeDocument/2006/relationships/hyperlink" Target="https://twitter.com/hashtag/Gaza?src=hash&amp;ref_src=twsrc%5Etfw" TargetMode="External" /><Relationship Id="rId37" Type="http://schemas.openxmlformats.org/officeDocument/2006/relationships/hyperlink" Target="https://twitter.com/hashtag/GazaWarImpact?src=hash&amp;ref_src=twsrc%5Etfw" TargetMode="External" /><Relationship Id="rId38" Type="http://schemas.openxmlformats.org/officeDocument/2006/relationships/hyperlink" Target="https://twitter.com/UNESCWA?ref_src=twsrc%5Etfw" TargetMode="External" /><Relationship Id="rId39" Type="http://schemas.openxmlformats.org/officeDocument/2006/relationships/hyperlink" Target="https://t.co/Bi0TPatV8Z" TargetMode="External" /><Relationship Id="rId4" Type="http://schemas.openxmlformats.org/officeDocument/2006/relationships/header" Target="header1.xml" /><Relationship Id="rId40" Type="http://schemas.openxmlformats.org/officeDocument/2006/relationships/hyperlink" Target="https://t.co/iFyB30nf5p" TargetMode="External" /><Relationship Id="rId41" Type="http://schemas.openxmlformats.org/officeDocument/2006/relationships/hyperlink" Target="https://twitter.com/UNDP/status/1735041838224953368?ref_src=twsrc%5Etfw" TargetMode="External" /><Relationship Id="rId42" Type="http://schemas.openxmlformats.org/officeDocument/2006/relationships/hyperlink" Target="https://twitter.com/PalestineRCS/status/1735022040560611576" TargetMode="External" /><Relationship Id="rId43" Type="http://schemas.openxmlformats.org/officeDocument/2006/relationships/hyperlink" Target="https://twitter.com/hashtag/NotATarget?src=hash&amp;ref_src=twsrc%5Etfw" TargetMode="External" /><Relationship Id="rId44" Type="http://schemas.openxmlformats.org/officeDocument/2006/relationships/hyperlink" Target="https://twitter.com/hashtag/IHl?src=hash&amp;ref_src=twsrc%5Etfw" TargetMode="External" /><Relationship Id="rId45" Type="http://schemas.openxmlformats.org/officeDocument/2006/relationships/hyperlink" Target="https://t.co/qKkK3ZDhlh" TargetMode="External" /><Relationship Id="rId46" Type="http://schemas.openxmlformats.org/officeDocument/2006/relationships/hyperlink" Target="https://twitter.com/PalestineRCS/status/1735022040560611576?ref_src=twsrc%5Etfw" TargetMode="External" /><Relationship Id="rId47" Type="http://schemas.openxmlformats.org/officeDocument/2006/relationships/hyperlink" Target="https://twitter.com/LynnHastings?ref_src=twsrc%5Etfw" TargetMode="External" /><Relationship Id="rId48" Type="http://schemas.openxmlformats.org/officeDocument/2006/relationships/hyperlink" Target="https://t.co/BtQIpCvGG1" TargetMode="External" /><Relationship Id="rId49" Type="http://schemas.openxmlformats.org/officeDocument/2006/relationships/hyperlink" Target="https://twitter.com/UNOCHA/status/1734982881905107357?ref_src=twsrc%5Etfw" TargetMode="External" /><Relationship Id="rId5" Type="http://schemas.openxmlformats.org/officeDocument/2006/relationships/footer" Target="footer1.xml" /><Relationship Id="rId50" Type="http://schemas.openxmlformats.org/officeDocument/2006/relationships/hyperlink" Target="https://www.churchofengland.org/media/press-releases/statement-house-bishops-ongoing-war-gaza" TargetMode="External" /><Relationship Id="rId51" Type="http://schemas.openxmlformats.org/officeDocument/2006/relationships/hyperlink" Target="https://t.co/ahKXD4SKsg" TargetMode="External" /><Relationship Id="rId52" Type="http://schemas.openxmlformats.org/officeDocument/2006/relationships/hyperlink" Target="https://twitter.com/churchofengland/status/1734964946377576517?ref_src=twsrc%5Etfw" TargetMode="External" /><Relationship Id="rId53" Type="http://schemas.openxmlformats.org/officeDocument/2006/relationships/hyperlink" Target="https://www.jpost.com/breaking-news/article-770674" TargetMode="External" /><Relationship Id="rId54" Type="http://schemas.openxmlformats.org/officeDocument/2006/relationships/hyperlink" Target="https://twitter.com/hashtag/FreeGaza?src=hash&amp;ref_src=twsrc%5Etfw" TargetMode="External" /><Relationship Id="rId55" Type="http://schemas.openxmlformats.org/officeDocument/2006/relationships/hyperlink" Target="https://t.co/2Nyl1CGPny" TargetMode="External" /><Relationship Id="rId56" Type="http://schemas.openxmlformats.org/officeDocument/2006/relationships/hyperlink" Target="https://twitter.com/cogatonline/status/1734961937090281938?ref_src=twsrc%5Etfw" TargetMode="External" /><Relationship Id="rId57" Type="http://schemas.openxmlformats.org/officeDocument/2006/relationships/hyperlink" Target="https://twitter.com/hashtag/GRF2023?src=hash&amp;ref_src=twsrc%5Etfw" TargetMode="External" /><Relationship Id="rId58" Type="http://schemas.openxmlformats.org/officeDocument/2006/relationships/hyperlink" Target="https://t.co/UtJVXHBNQd" TargetMode="External" /><Relationship Id="rId59" Type="http://schemas.openxmlformats.org/officeDocument/2006/relationships/hyperlink" Target="https://t.co/2NOdex4718" TargetMode="External" /><Relationship Id="rId6" Type="http://schemas.openxmlformats.org/officeDocument/2006/relationships/footer" Target="footer2.xml" /><Relationship Id="rId60" Type="http://schemas.openxmlformats.org/officeDocument/2006/relationships/hyperlink" Target="https://twitter.com/UNLazzarini/status/1734958854289367298?ref_src=twsrc%5Etfw" TargetMode="External" /><Relationship Id="rId61" Type="http://schemas.openxmlformats.org/officeDocument/2006/relationships/hyperlink" Target="https://www.theguardian.com/sport/2023/dec/13/usman-khawaja-wear-shoes-human-rights-message-perth-cricket-test-after-social-media-post-about-gaza-deaths" TargetMode="External" /><Relationship Id="rId62" Type="http://schemas.openxmlformats.org/officeDocument/2006/relationships/hyperlink" Target="https://t.co/JcYjlDBRvp" TargetMode="External" /><Relationship Id="rId63" Type="http://schemas.openxmlformats.org/officeDocument/2006/relationships/hyperlink" Target="https://twitter.com/KhJacki/status/1734856034747830707?ref_src=twsrc%5Etfw" TargetMode="External" /><Relationship Id="rId64" Type="http://schemas.openxmlformats.org/officeDocument/2006/relationships/hyperlink" Target="https://www.theguardian.com/world/live/2023/dec/13/israel-gaza-war-hamas-live-updates-news-un-ceasefire-hostages-us-israel-relations-palestine?page=with:block-657960bf8f0893fbcb7ce24f#block-657960bf8f0893fbcb7ce24f" TargetMode="External" /><Relationship Id="rId65" Type="http://schemas.openxmlformats.org/officeDocument/2006/relationships/hyperlink" Target="https://t.co/a6eYax4Zi0" TargetMode="External" /><Relationship Id="rId66" Type="http://schemas.openxmlformats.org/officeDocument/2006/relationships/hyperlink" Target="https://twitter.com/hashtag/MaritimeSecurity?src=hash&amp;ref_src=twsrc%5Etfw" TargetMode="External" /><Relationship Id="rId67" Type="http://schemas.openxmlformats.org/officeDocument/2006/relationships/hyperlink" Target="https://twitter.com/hashtag/MarSec?src=hash&amp;ref_src=twsrc%5Etfw" TargetMode="External" /><Relationship Id="rId68" Type="http://schemas.openxmlformats.org/officeDocument/2006/relationships/hyperlink" Target="https://t.co/xXSK6mhlhV" TargetMode="External" /><Relationship Id="rId69" Type="http://schemas.openxmlformats.org/officeDocument/2006/relationships/hyperlink" Target="https://twitter.com/UK_MTO/status/1734825576647586277?ref_src=twsrc%5Etfw" TargetMode="External" /><Relationship Id="rId7" Type="http://schemas.openxmlformats.org/officeDocument/2006/relationships/image" Target="media/image1.png" /><Relationship Id="rId70" Type="http://schemas.openxmlformats.org/officeDocument/2006/relationships/hyperlink" Target="https://www.theguardian.com/world/2023/dec/12/united-nations-general-assembly-vote-ceasefire-israel-gaza-war"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hyperlink" Target="https://advance.lexis.com/api/document?collection=news&amp;id=urn:contentItem:69VS-BBV1-DY4H-K12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reports its heaviest combat losses in six weeks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