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Jim Jordan says he will seek third vote and not planning to drop out of House speaker race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2:03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Maya Yang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our latest reporting on the House speakership fight, you can read our latest report:Chaos in US House as Jordan waffles on third vote and interim speaker plan fails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recap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remains in limbo and without a speaker, despite far-right Ohio representative Jim Jordan trying his best to rally holdout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House in its weeks-long gridlock, there are increasing calls from Democrats and Republicans to expand the powers of the chamber’s acting speaker, North Carolina’s Patrick McHenry, so that the chamber can carry on with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chaos in the House of Representatives comes at a precarious moment on the world stage amid the ongoing conflicts between Israel and Hamas, as well as Ukraine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Donald Trump lawyer Sidney Powell is taking a plea agreement in Georgia’s Fulton county and will plead guilty in the Georgia election subversion case.The US attorney general, Merrick Garland, said that the justice department was monitoring an increase in reported threats against Jewish, Muslim and Arab communities.Joe Biden  is set to deliver a primetime address tonight at 8pm ET in which he will discuss the US response to the war in Ukraine and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Jordan’s bid for speaker appears to still be an uphill climb.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reporters at Capitol Hill, he did not take any questions from the press after meeting with holdout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Lawler, the New York Republican who voted against Jordan previously, issued a statement endorsing Patrick McHenry as an interim speaker. “In the absence of an immediate resolution, we must empower Speaker Pro-Tempore Patrick McHenry to serve as Speaker temporarily to allow us to get back to work,”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some Senate news: Laphonza Butler, who was appointed just over two weeks ago to fill the seat left vacant by California senator Dianne Feinstein’s death, said she would not run for a full term.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Butler said that the Senate was “not the greatest use of my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appointment to serve the remainder of Feinstein’s term by California governor Gavin Newsom drew criticism, especially from supporters of congresswoman Barbara Lee, a Black Bay Area representative who had already been campaigning for the upcoming Senate term before Feinstein died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Newsom had promised that given the opportunity, he would appoint a Black woman to the seat. But he also implied he would not be appointing anyone who was already running for the senate, and said that he would instead choose an “interim” candidate. When announcing Butler’s appointment, his office made clear that she was free to run for a full term if she chose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his choice drew the ire of many Lee supporters, including the Congressional Black Caucus. “Barbara Lee, and Black women, are not mere caretakers, but the voting and organizing center of the national Democratic party,” Aimee Allison, whose organization She the People promotes women of color in politics, said at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Butler became the only Black woman in the senate and the first openly LGBTQ+ person to represent </w:t>
      </w:r>
      <w:hyperlink r:id="rId11"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Butler said: “California voters want leaders who think about them and the issues they care most about. I now have 383 days to serve the people of California with every ounce of energy and effort that I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had never held elected office. Prior to joining the senate, she led Emily’s List, a national political organization dedicated to electing Democratic women who support reproductive rights. She also served as a strategist and adviser to Kamala Harris’s presidential campaign and was a former labor leader of SEIU California, the state’s largest union, representing more than 700,000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Democrats are continuing to push the message that Republicans’ inability to work together to elect a speaker is a sign of the party’s incompetence ahead of a big election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DNC spokesperson Sarafina Chitika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Senate unanimously passed a resolution affirming their support for Israel, President Biden returned from Israel and is preparing to address the nation, and House Democrats stand ready to get back to work. All of the adults are in the room working, except for House Republicans who are – literally – cursing at one another and fighting among themselves. It’s time for the House GOP to grow up, pull themselves together, and join Democrats in working for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CNN, hard-right congressman Matt Gaetz, who started the push to oust former speaker Kevin McCarthy, said “This is how its supposed to be, and it’s not clearn and its not orderly… I don’t seem to mind it too much.”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Manu Raju asked Gaetz what he got out of removing McCarthy, he said, “We’re shaking up Washington, DC.”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enltrMatt Gaetz tries to explain what he got for leading the charge pushing out Kevin McCarthy "We're shaking up Washington, DC." </w:t>
      </w:r>
      <w:hyperlink r:id="rId12" w:history="1">
        <w:r>
          <w:rPr>
            <w:rFonts w:ascii="arial" w:eastAsia="arial" w:hAnsi="arial" w:cs="arial"/>
            <w:b w:val="0"/>
            <w:i/>
            <w:strike w:val="0"/>
            <w:noProof w:val="0"/>
            <w:color w:val="0077CC"/>
            <w:position w:val="0"/>
            <w:sz w:val="20"/>
            <w:u w:val="single"/>
            <w:vertAlign w:val="baseline"/>
          </w:rPr>
          <w:t>pic.twitter.com/k7lgshkAsP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13"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deputy press secretary Andrew Bates has urged Republicans to “get their act together” amid their “self-inflected, extreme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released on Thursday, Bates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GOP’s backbiting and competition to out-extreme each other is also surfacing hardline positions that the American people have solidly rejected again and again. Including dangerous conspiracy theories about the 2020 election, radical abortion bans, and cuts to Medicare and Social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Biden acts to make America more secure, grow our economy for the middle class, and protect our freedoms, House Republicans are falling over one another to find out who can be the most erratic and out of step with the priorites of working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need to get their act together and join this president at the adults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 interview with CNN, Democrat representative Nancy Pelosi said that “you have to make him speaker,” referring to interm House speaker Patrick McHenry.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CNN’s Dana Bash, Pelosi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standpoint of the speakership, you really cannot give Mr. McHenry power. Someone suggested, well, just let him do this and let him do that. No, you have to make him speaker, and then he has the awesome power of the speakership.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is, for how long, the longevity of it? My hearing is that it will be to the end of this session, so until the end of the year. Secondly, what is the legislative scope of it? What does it contain? And third is the structure. Do they do anything about the motion to vacate or what we do about motions, other motions on the floor?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substance. It’s timing. It’s structure. It’ll be up to Hakeem, and we all have confidence in him,”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says he plans to seek third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said that he plans to seek a third vote and has no plans of pulling out the House speaker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after tense closed-door meetings with other Republicans, Jordan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still running for speaker and I plan to go to the floor and get the vote and win this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he plans to speak with the 20 Republicans who voted against him to secure their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attempts to buy time for a third round of votes for his own speakership, Jordan has thrown his support behind expanding House speaker pro tempore’s powers. The current interim House speaker is North Carolina’s Patrick McHenry.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Jordan’s decision to support McHenry’s interim speaker position has spurred mixed reactions, with Republican Marjorie Taylor Greene calling it “the wrong thing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Matt Gaetz echoed similar sentiments, saying, “We need to stay here until we elect a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Democrat Jared Moskowitz hailed the decision, saying, “If there is a bipartisan deal to empower the pro-Temp, which I’m a favor of, I want to see the details of course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Jim Jordan telling reporters that he made a “pitch” in attempts to “lower the temperature” by throwing his support behind the House speaker pro temporare.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decided that wasn’t where we’re going to go. I’m still running for Speaker, and I plan to go to the floor and get the votes and win this race. But I want to a few of my colleauges. Particularly I want to talk with the 20 individuals who voted against me,” said Jordan.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Jim Jordan (R-OH) says he made a “pitch” on resolution to empower acting Speaker McHenry (R-NC) to “lower the temperature &amp; get back to work.” “We decided that wasn't where we're going to go. I'm still running for Speaker, and I plan to go to the floor and get the votes.” </w:t>
      </w:r>
      <w:hyperlink r:id="rId14" w:history="1">
        <w:r>
          <w:rPr>
            <w:rFonts w:ascii="arial" w:eastAsia="arial" w:hAnsi="arial" w:cs="arial"/>
            <w:b w:val="0"/>
            <w:i/>
            <w:strike w:val="0"/>
            <w:noProof w:val="0"/>
            <w:color w:val="0077CC"/>
            <w:position w:val="0"/>
            <w:sz w:val="20"/>
            <w:u w:val="single"/>
            <w:vertAlign w:val="baseline"/>
          </w:rPr>
          <w:t>pic.twitter.com/VShzcPB7DT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15"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Additionally, Punchbowl News’s Jake Sherman reports that Jordan said that he expects another speaker vote and added that he wants to meet with the 20 Republicans who voted against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when the next round of votes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 JORDAN says he expects another speaker vote. Says he wants to meet w the 20 nos.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16"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Sherman also reports that House majority whip Tom Emmer as well as House majority leader Steve Scalise are curently opposed on the idea to elect a temporary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enltrHouse Republican Conference paralyzed. House is in crisis. 16 days without a speaker. But now we know that the leadership is split on the idea to elect a temporary speaker. Emmer, Scalise say they are opposed. McCarthy spoke in favor in the meeting -- to the extent he's still…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17"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Commenting on the Patrick McHenry House resolution that is set to expand the chamber’s speaker pro tempore’s powers, Jim Jordan is reported to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the pitch to members on the resolution as a way to lower the temperature and get back to work. We decided that wasn’t where we’re gonna go. I’m still running for speaker and I plan to go the floor and get the votes and win this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enltrJORDAN on the MCHENRY resolution: “We made the pitch to members on the resolution as a way to lower the temperature and get back to work. We decided that wasn't where we're gonna go. I'm still running for speaker and I plan to go the floor and get the votes and win this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Reese Gorman (@reesejgorman) </w:t>
      </w:r>
      <w:hyperlink r:id="rId18"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Scalise, who dropped out of speaker race, said to be opposed to temporary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Scalise, the majority leader of the House of Representatives, is reported to be opposed to the resolution to empower a temporary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rather us focus on getting a speaker elected,” Scalise is reported to have said, according to Punchbowl News’s Jake Sherman.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enltr????NEWS — SCALISE says he’s opposed to the resolution to empower a temporary speaker. SCALISE: “I’d rather us focus on getting a speaker elected.”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19"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Close-door Republican meeting gets heated,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closed-door GOP meeting is reported to be fairly tense.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CNN’s Melanie Zanona, sources said that Florida representative Matt Gaetz was told to sit down by former House speaker Kevin McCarthy and refused.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Rep. [Michael] Bost ‘got all emotional’ and ‘was cussing at him’ and ‘telling him it’s all his fault,’ one member said,” Zanona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enltrTHINGS not going so great in GOP conference, which turned heated, I’m told. At one point, Gaetz was told to sit down by McCarthy and refused, then Rep. Bost “got all emotional” and “was cussing at him” and “telling him it’s all his fault,” one member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Zanona (@MZanona) </w:t>
      </w:r>
      <w:hyperlink r:id="rId20"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reported that other Republicans are reportedly furious over Jim Jordan supporting the resolution to expand House speaker pro tempore Patrick McHenry’s powers, with some claiming that it is a self-serving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enltrOther Republicans stood up and expressed fury over Jordan for backing the empowering McHenry resolution, and suggested it was a self serving move. Some members encouraged him to drop out of speaker’s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Zanona (@MZanona) </w:t>
      </w:r>
      <w:hyperlink r:id="rId21"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Newhouse, a Republican representative from Washington, said “We need a reset” upon being asked by CNN’s Manu Raju whether Jim Jordan should stay as House speaker nominee.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enltrAsked him if Jordan should say as speaker nominee. And he said: “We need a reset.” </w:t>
      </w:r>
      <w:hyperlink r:id="rId22" w:history="1">
        <w:r>
          <w:rPr>
            <w:rFonts w:ascii="arial" w:eastAsia="arial" w:hAnsi="arial" w:cs="arial"/>
            <w:b w:val="0"/>
            <w:i/>
            <w:strike w:val="0"/>
            <w:noProof w:val="0"/>
            <w:color w:val="0077CC"/>
            <w:position w:val="0"/>
            <w:sz w:val="20"/>
            <w:u w:val="single"/>
            <w:vertAlign w:val="baseline"/>
          </w:rPr>
          <w:t>https://t.co/Y2MMYLzPnz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23"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also reports that in a closed-door meeting, a handful of Republicans urged Jordan to drop his speakership bid but he is not yielding, according to several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tense closed-door meeting, several GOP members urged Rep. Jim Jordan to drop his bid for the speakership, but he is not embracing those calls, according to multiple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24"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Taylor Greene says Jordan speaker delay 'wrong thing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Taylor Greene, the Republican representative from Georgia, has criticized Jim Jordan’s reported decision to throw his support behind the House’s temporary speaker Patrick McHenry.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the wrong thing to do. [Jordan] wants to do that while he continues talking to people and finding a path. I completely disagree. I think we should all be able to find a path in that room right there and that requires putting the egos down. It requires humility,” said Greene.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MTG (R-GA) says Rep. Jim Jordan's (R-OH) reported decision to back empowering Rep. Patrick McHenry (R-NC) as a “short-term” House Speaker is “the wrong thing to do”: “We should all be able to find a path in that room right there, and that requires putting the egos down.” </w:t>
      </w:r>
      <w:hyperlink r:id="rId25" w:history="1">
        <w:r>
          <w:rPr>
            <w:rFonts w:ascii="arial" w:eastAsia="arial" w:hAnsi="arial" w:cs="arial"/>
            <w:b w:val="0"/>
            <w:i/>
            <w:strike w:val="0"/>
            <w:noProof w:val="0"/>
            <w:color w:val="0077CC"/>
            <w:position w:val="0"/>
            <w:sz w:val="20"/>
            <w:u w:val="single"/>
            <w:vertAlign w:val="baseline"/>
          </w:rPr>
          <w:t>pic.twitter.com/x5MjIrULHV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6"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decision draws both praise and criticism from Republicans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responses from House representatives over Jim Jordan’s reported decision to throw his support behind House speaker pro tempore Patrick McHenry: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against ‘Speaker Light.’ I’m against Bud Light. I believe it is a constitutional desecration to not elect a speaker of the House. We need to stay here until we elect a speaker,” said Florida’s representative Matt Gaetz.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“Twisting and torturing the Constitution to empower a temporary speaker is having a ‘Speaker Light.’ That is not constitutionally contemplated, is deeply infirm, and I will do everything possible to stop it,”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against 'Speaker Light.' I'm against Bud Light. I believe it is a constitutional desecration to not elect a Speaker of the House. We need to stay here until we elect a Speaker." — Rep. Matt Gaetz (R-FL) on possibility of Rep. McHenry (R-NC) becoming permanent acting Speaker </w:t>
      </w:r>
      <w:hyperlink r:id="rId27" w:history="1">
        <w:r>
          <w:rPr>
            <w:rFonts w:ascii="arial" w:eastAsia="arial" w:hAnsi="arial" w:cs="arial"/>
            <w:b w:val="0"/>
            <w:i/>
            <w:strike w:val="0"/>
            <w:noProof w:val="0"/>
            <w:color w:val="0077CC"/>
            <w:position w:val="0"/>
            <w:sz w:val="20"/>
            <w:u w:val="single"/>
            <w:vertAlign w:val="baseline"/>
          </w:rPr>
          <w:t>pic.twitter.com/QcyORZszkb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8"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Moskowitz, Florida’s Democratic representative, told MSNBC that he is in favor of empowering McHenry as acting speaker,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bipartisan deal to empower the pro-Temp, which I’m a favor of, I want to see the details of course first. I’m in favor of to get the House open, to pass an Israel pact, to aid Ukraine, to do the people’s work here in the US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gonna have to be a bipartisan path forward, should Democrats empower the Pro-Temp, and all of a sudden we go back to the way it was and that deal is gonna fall apart.”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Moskowitz (D-FL) says he’s in favor of a deal to empower Rep. McHenry (R-NC) as acting Speaker: “It's gonna have to be a bipartisan path forward, should Democrats empower the Pro-Temp, and all of a sudden we go back to the way it was and that deal is gonna fall apart.” </w:t>
      </w:r>
      <w:hyperlink r:id="rId29" w:history="1">
        <w:r>
          <w:rPr>
            <w:rFonts w:ascii="arial" w:eastAsia="arial" w:hAnsi="arial" w:cs="arial"/>
            <w:b w:val="0"/>
            <w:i/>
            <w:strike w:val="0"/>
            <w:noProof w:val="0"/>
            <w:color w:val="0077CC"/>
            <w:position w:val="0"/>
            <w:sz w:val="20"/>
            <w:u w:val="single"/>
            <w:vertAlign w:val="baseline"/>
          </w:rPr>
          <w:t>pic.twitter.com/4tc2suU0M5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0"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politicians' inflammatory rhetoric threatens safety of Arab Americans, Muslim groups warn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Israel-Hamas war intensifies, Muslim groups across the US are warning that the inflammatory rhetoric coming from Republican politicians threatens the safety of Arab Americans.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Chris McGreal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groups in the US have </w:t>
      </w:r>
      <w:hyperlink r:id="rId31"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the outpouring of extreme language is threatening the safety of Arab Americans following the killing of a six-year-old boy and the wounding of his mother by their landlord in Illinois in an apparent hate crime prompted by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Joseph Czuba stabbed the boy, Wadea Al-Fayoume, to death after entering their apartment and shouting: “You Muslims must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politicians have also spoken out against inciting language, including the Democratic senator Chris Van Hollen.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call out Hamas for the evil that it is. But those seeking to use this moment to demonize &amp; dehumanize all Palestinians &amp; Muslims are complicit in the deaths of innocents like the brutal hate killing of this six-year-old Palestinian-American boy, stabbed to death in Chicago,” he </w:t>
      </w:r>
      <w:hyperlink r:id="rId32" w:history="1">
        <w:r>
          <w:rPr>
            <w:rFonts w:ascii="arial" w:eastAsia="arial" w:hAnsi="arial" w:cs="arial"/>
            <w:b w:val="0"/>
            <w:i/>
            <w:strike w:val="0"/>
            <w:noProof w:val="0"/>
            <w:color w:val="0077CC"/>
            <w:position w:val="0"/>
            <w:sz w:val="20"/>
            <w:u w:val="single"/>
            <w:vertAlign w:val="baseline"/>
          </w:rPr>
          <w:t>said on X</w:t>
        </w:r>
      </w:hyperlink>
      <w:r>
        <w:rPr>
          <w:rFonts w:ascii="arial" w:eastAsia="arial" w:hAnsi="arial" w:cs="arial"/>
          <w:b w:val="0"/>
          <w:i w:val="0"/>
          <w:strike w:val="0"/>
          <w:noProof w:val="0"/>
          <w:color w:val="000000"/>
          <w:position w:val="0"/>
          <w:sz w:val="20"/>
          <w:u w:val="none"/>
          <w:vertAlign w:val="baseline"/>
        </w:rPr>
        <w:t xml:space="preserve"> ,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 xml:space="preserve">US right heats up inflammatory rhetoric on </w:t>
        </w:r>
      </w:hyperlink>
      <w:hyperlink r:id="rId33" w:history="1">
        <w:r>
          <w:rPr>
            <w:rFonts w:ascii="arial" w:eastAsia="arial" w:hAnsi="arial" w:cs="arial"/>
            <w:b/>
            <w:i/>
            <w:strike w:val="0"/>
            <w:noProof w:val="0"/>
            <w:color w:val="0077CC"/>
            <w:position w:val="0"/>
            <w:sz w:val="20"/>
            <w:u w:val="single"/>
            <w:vertAlign w:val="baseline"/>
          </w:rPr>
          <w:t>Palestine</w:t>
        </w:r>
      </w:hyperlink>
      <w:hyperlink r:id="rId33" w:history="1">
        <w:r>
          <w:rPr>
            <w:rFonts w:ascii="arial" w:eastAsia="arial" w:hAnsi="arial" w:cs="arial"/>
            <w:b w:val="0"/>
            <w:i/>
            <w:strike w:val="0"/>
            <w:noProof w:val="0"/>
            <w:color w:val="0077CC"/>
            <w:position w:val="0"/>
            <w:sz w:val="20"/>
            <w:u w:val="single"/>
            <w:vertAlign w:val="baseline"/>
          </w:rPr>
          <w:t xml:space="preserve"> as Muslim groups worry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Refusing to drop out, Republican Representative Jim Jordan told GOP colleagues today he would back a temporary US House speaker for the next several months as he works to shore up support to win the gavel himself,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delivered the message at a closed door meeting at the Capitol as the Republican majority considered an extraordinary plan to give the interim speaker pro-tempore, Representative Patrick McHenry, more powers to reopen the House and conduct crucial business until January, according to Republicans who attended the private meeting and insisted on anonymity to discuss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sinking realization that the House could remain endlessly stuck, out of service and without a leader for the foreseeable future as the Republican majority spirals deeper into dysfunction. The impasse has left some Republican lawmakers settling in for a protracted stretch.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McHenry has brushed off attempts to take the job more permanently after he was appointed to the role after the unprecedented ousting of Kevin McCarthy more than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ask for additional powers. My duty is to get the next speaker elected. That’s my focus,” said McHenry, a North Carolina Republican who is well-liked by his colleagues and viewed as a highly competent legislator.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Elevating McHenry to an expanded speaker’s role would not be as politically simple as it might seem. The hard-right Republican lawmakers including some who ousted McCarthy, don’t like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Asinine,” said Chip Roy of Texas, a leader of far-right House Freedom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Democrats have suggested the arrangement, Republicans are loth to partner with the Democrats in a bipartisan way. And it’s highly unlikely Republicans could vote to give McHenry more powers on their own, even though they have majority control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bad precedent and I don’t support it,” said Scott Perry of Pennsylvania, the Freedom Caucus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Installing a temporary speaker for the next few months is backed by many of Jordan’s opponents and would give him an offramp so he would not have to declare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steps were highly uncertain on Thursday as angry, frustrated Republicans looked at other options. Some predict the House could stay essentially shuttered, as it has been almost all month, until the mid-November deadline for Congress to approve funding or risk a federal government shutdown.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clearly Nov. 17 is a real date,” said Kevin Hern of Oklahoma, who leads a large conservative caucus, referring to the </w:t>
      </w:r>
      <w:hyperlink r:id="rId34" w:history="1">
        <w:r>
          <w:rPr>
            <w:rFonts w:ascii="arial" w:eastAsia="arial" w:hAnsi="arial" w:cs="arial"/>
            <w:b w:val="0"/>
            <w:i/>
            <w:strike w:val="0"/>
            <w:noProof w:val="0"/>
            <w:color w:val="0077CC"/>
            <w:position w:val="0"/>
            <w:sz w:val="20"/>
            <w:u w:val="single"/>
            <w:vertAlign w:val="baseline"/>
          </w:rPr>
          <w:t>next deadline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clear was that </w:t>
      </w:r>
      <w:hyperlink r:id="rId35" w:history="1">
        <w:r>
          <w:rPr>
            <w:rFonts w:ascii="arial" w:eastAsia="arial" w:hAnsi="arial" w:cs="arial"/>
            <w:b w:val="0"/>
            <w:i/>
            <w:strike w:val="0"/>
            <w:noProof w:val="0"/>
            <w:color w:val="0077CC"/>
            <w:position w:val="0"/>
            <w:sz w:val="20"/>
            <w:u w:val="single"/>
            <w:vertAlign w:val="baseline"/>
          </w:rPr>
          <w:t>Jordan’s path to become House speaker</w:t>
        </w:r>
      </w:hyperlink>
      <w:r>
        <w:rPr>
          <w:rFonts w:ascii="arial" w:eastAsia="arial" w:hAnsi="arial" w:cs="arial"/>
          <w:b w:val="0"/>
          <w:i w:val="0"/>
          <w:strike w:val="0"/>
          <w:noProof w:val="0"/>
          <w:color w:val="000000"/>
          <w:position w:val="0"/>
          <w:sz w:val="20"/>
          <w:u w:val="none"/>
          <w:vertAlign w:val="baseline"/>
        </w:rPr>
        <w:t xml:space="preserve">  was almost certainly lost, after he failed in a crucial second ballot on Wednesday, opposed by 22 Republicans, two more than he lost in first-round voting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temporary House speaker, Patrick McHenry, at left, talks with Jim Jordan on Wednesday. Photograph: Alex Brandon/AP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attorney general, Merrick Garland, said that the justice department was monitoring an increase in reported threats against Jewish, Muslim and Arab communities in the United States tied to </w:t>
      </w:r>
      <w:hyperlink r:id="rId36" w:history="1">
        <w:r>
          <w:rPr>
            <w:rFonts w:ascii="arial" w:eastAsia="arial" w:hAnsi="arial" w:cs="arial"/>
            <w:b w:val="0"/>
            <w:i/>
            <w:strike w:val="0"/>
            <w:noProof w:val="0"/>
            <w:color w:val="0077CC"/>
            <w:position w:val="0"/>
            <w:sz w:val="20"/>
            <w:u w:val="single"/>
            <w:vertAlign w:val="baseline"/>
          </w:rPr>
          <w:t>Israel’s war with Hamas</w:t>
        </w:r>
      </w:hyperlink>
      <w:r>
        <w:rPr>
          <w:rFonts w:ascii="arial" w:eastAsia="arial" w:hAnsi="arial" w:cs="arial"/>
          <w:b w:val="0"/>
          <w:i w:val="0"/>
          <w:strike w:val="0"/>
          <w:noProof w:val="0"/>
          <w:color w:val="000000"/>
          <w:position w:val="0"/>
          <w:sz w:val="20"/>
          <w:u w:val="none"/>
          <w:vertAlign w:val="baseline"/>
        </w:rPr>
        <w:t xml:space="preserve">  in the Gaza Strip,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justice department remains vigilant in our efforts to identify and respond to hate crimes, threats of violence, or related incidents, with particular attention to threats to faith communities,” Garland said in prepared remarks at a news conference in Jacksonville,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Garland said that last week he had directed the Federal Bureau of Investigation and US attorneys’ offices to work with state and local law enforcement agencies to respond to threats, and urged federal prosecutors to be in contact with faith and community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Garland plans to meet later today with law enforcement officials in Miami, home to one of the largest Jewish populations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 October cross-border terrorist attacks by Hamas on Israel and Israel’s subsequent bombing of the Hamas-controlled enclave of Gaza have sparked tensions around the world, including in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said on Monday it was investigating the </w:t>
      </w:r>
      <w:hyperlink r:id="rId37" w:history="1">
        <w:r>
          <w:rPr>
            <w:rFonts w:ascii="arial" w:eastAsia="arial" w:hAnsi="arial" w:cs="arial"/>
            <w:b w:val="0"/>
            <w:i/>
            <w:strike w:val="0"/>
            <w:noProof w:val="0"/>
            <w:color w:val="0077CC"/>
            <w:position w:val="0"/>
            <w:sz w:val="20"/>
            <w:u w:val="single"/>
            <w:vertAlign w:val="baseline"/>
          </w:rPr>
          <w:t>stabbing death</w:t>
        </w:r>
      </w:hyperlink>
      <w:r>
        <w:rPr>
          <w:rFonts w:ascii="arial" w:eastAsia="arial" w:hAnsi="arial" w:cs="arial"/>
          <w:b w:val="0"/>
          <w:i w:val="0"/>
          <w:strike w:val="0"/>
          <w:noProof w:val="0"/>
          <w:color w:val="000000"/>
          <w:position w:val="0"/>
          <w:sz w:val="20"/>
          <w:u w:val="none"/>
          <w:vertAlign w:val="baseline"/>
        </w:rPr>
        <w:t xml:space="preserve">  of Wadea Al-Fayoume, a six-year-old Muslim boy, in Illinois as a hate crime. A suspect has already been charged with state crimes, and authorities said the boy and his mother were targeted because they were Palestinian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authorities on Tuesday charged a North Carolina man for allegedly sending a threatening message to a Jewish organization. Even before the current war, the Anti-Defamation League reported a record number of antisemitic incidents in the United States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attorney general, Merrick Garland, speaks, flanked by the secretary of state, Antony Blinken (left in photo,) and Alejandro Mayorkas, the secretary of homeland security, at a press conference in Mexico City, Mexico, this month on migration. Photograph: José Méndez/EPA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to delay House speakership bid and support expansion of interim speaker's powers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has informed Republicans that he will suspend his bid for House speakership and will support Republican Patrick McHenry to assume the role temporarily, a lawmaker said on Thursday,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of what he expected as he entered another closed-door meeting with other Republicans, Jordan replied: “I’m not going to know until I talk to my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meeting, Jordan said he would not seek a third vote to win the post and instead will back a plan to empower McHenry to hold the post until January, according to Republican representative Jim Banks.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McHenry is currently serving as acting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handful of Democrats and Republicans alike have called on McHenry’s speaker pro tempore’s powers to be expanded so the House could resume its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House Democrat Hakeem Jeffries said that Democrats have not yet assumed a position on the resolution to empower temporary House speaker Patrick McHenry.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CNN’s Manu Raju, Jeffries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Jordan is still the speaker nominee and our goal is to prevent him, a clear and present danger to our democracy and the poster child for Maga extremism, from becoming the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Republicans have to end this saga as opposed to us having another futile effort to elevate an insurrectionist to lead the House of Representatives.”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enltrHakeem Jeffries says Dems have not yet taken a position on the resolution to empower McHenry. Says first goal is to end Jordan’s speakership bid Also Jordan ally Warren Davidson said last night that JJ has “plenty in tank” to keep bid alive </w:t>
      </w:r>
      <w:hyperlink r:id="rId38" w:history="1">
        <w:r>
          <w:rPr>
            <w:rFonts w:ascii="arial" w:eastAsia="arial" w:hAnsi="arial" w:cs="arial"/>
            <w:b w:val="0"/>
            <w:i/>
            <w:strike w:val="0"/>
            <w:noProof w:val="0"/>
            <w:color w:val="0077CC"/>
            <w:position w:val="0"/>
            <w:sz w:val="20"/>
            <w:u w:val="single"/>
            <w:vertAlign w:val="baseline"/>
          </w:rPr>
          <w:t>pic.twitter.com/Z1xMAvrSRy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39"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Iowa’s Republican representative Mariannette Miller-Meeks said that she has received death threats after she switched from voting for Jim Jordan to another House Republican.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Miller-Meeks, who voted for Jordan on Tuesday then voted for Texas representative Kay Granger on Wednesday, wrote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my vote... I have received credible death threats and a barrage of threatening calls. The proper authorities have been notified and my office is cooperating fully.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 cannot stomach, or support is a bully. Someone who threatens another with bodily harm or tries to suppress differing opinions undermines oppurtunity for unity and regard for freedom of speech.”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Office of Congresswoman Mariannette Miller-Meeks has released the following statement: </w:t>
      </w:r>
      <w:hyperlink r:id="rId40" w:history="1">
        <w:r>
          <w:rPr>
            <w:rFonts w:ascii="arial" w:eastAsia="arial" w:hAnsi="arial" w:cs="arial"/>
            <w:b w:val="0"/>
            <w:i/>
            <w:strike w:val="0"/>
            <w:noProof w:val="0"/>
            <w:color w:val="0077CC"/>
            <w:position w:val="0"/>
            <w:sz w:val="20"/>
            <w:u w:val="single"/>
            <w:vertAlign w:val="baseline"/>
          </w:rPr>
          <w:t>https://t.co/7l2EkLagx4</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pic.twitter.com/R8mUPQ6RRW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Mariannette Miller-Meeks, M.D. (@RepMMM) </w:t>
      </w:r>
      <w:hyperlink r:id="rId42"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won't hold third vote and support McHenry as interim speaker until January,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is reported to not hold a third round of votes for his House speakership candidacy.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Punchbowl News’s Jake Sherman, Jordan, who has lost two rounds of votes already, will support North Carolina’s Patrick McHenry as interim speaker until January.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enltrNEWS — JIM JORDAN will not hold a third ballot for speaker. He will back PATRICK MCHENRY as an interim speaker until JANUARY. MCCARTHY, MCHENRY, JORDAN, COLE and EMMER met this morning We reported this this AM in </w:t>
      </w:r>
      <w:hyperlink r:id="rId43" w:history="1">
        <w:r>
          <w:rPr>
            <w:rFonts w:ascii="arial" w:eastAsia="arial" w:hAnsi="arial" w:cs="arial"/>
            <w:b w:val="0"/>
            <w:i/>
            <w:strike w:val="0"/>
            <w:noProof w:val="0"/>
            <w:color w:val="0077CC"/>
            <w:position w:val="0"/>
            <w:sz w:val="20"/>
            <w:u w:val="single"/>
            <w:vertAlign w:val="baseline"/>
          </w:rPr>
          <w:t>@PunchbowlNews</w:t>
        </w:r>
      </w:hyperlink>
      <w:r>
        <w:rPr>
          <w:rFonts w:ascii="arial" w:eastAsia="arial" w:hAnsi="arial" w:cs="arial"/>
          <w:b w:val="0"/>
          <w:i w:val="0"/>
          <w:strike w:val="0"/>
          <w:noProof w:val="0"/>
          <w:color w:val="000000"/>
          <w:position w:val="0"/>
          <w:sz w:val="20"/>
          <w:u w:val="none"/>
          <w:vertAlign w:val="baseline"/>
        </w:rPr>
        <w:t xml:space="preserve">  AM. CONFERENCE STARTING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44"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to deliver primetime address tonight on Israel,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is set to deliver a primetime address tonight at 8pm ET in which he will discuss the US response to the wars between Israel and Hamas, as well as Ukraine and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remarks follow a brief visit to Tel Aviv in which he met with Israeli prime minister Benjamin Netanyahu. During the visit, Biden pledged support for Israel in its fight against Hamas but cautioned Israel to not be “consumed by 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urged Israel to “not repeat” the same mistakes the US made after 9/11.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speech comes as the House of Representatives remain in a weeks-long limbo as Republicans continue to struggle to decide on a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House essentially paralyzed and unable to pass legislation, Biden is expected to face hurdles in his likely additional requests for funds for both wars.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Biden’s upcoming address, deputy national security adviser Jon Finer told MSNBC: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also be very much a message to the American people: how those conflicts connect to our lives back here, how support from the American people and the Congress, frankly, is essential.”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Sidney Powell pleading guilty, Thursday’s developments mark a significant win for Fulton county district Fani Willis who delivered a 41-count indictment against ex-president Donald Trump and his operatives earlier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six counts Powell pleaded guilty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routinely labels his indictments "election interference." His former lawyer Sidney Powell just effectively pleaded guilty to six counts of election interference. </w:t>
      </w:r>
      <w:hyperlink r:id="rId45" w:history="1">
        <w:r>
          <w:rPr>
            <w:rFonts w:ascii="arial" w:eastAsia="arial" w:hAnsi="arial" w:cs="arial"/>
            <w:b w:val="0"/>
            <w:i/>
            <w:strike w:val="0"/>
            <w:noProof w:val="0"/>
            <w:color w:val="0077CC"/>
            <w:position w:val="0"/>
            <w:sz w:val="20"/>
            <w:u w:val="single"/>
            <w:vertAlign w:val="baseline"/>
          </w:rPr>
          <w:t>pic.twitter.com/HJW7GkAMeO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Blake (@AaronBlake) </w:t>
      </w:r>
      <w:hyperlink r:id="rId46"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has been ordered to pay $1,000 per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Trump’s ex-lawyer Sidney Powell pleads guilty in Georgia election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Sidney Powell's waiver of indictment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Sidney Powell’s waiver of indictment which she signed on Thursday: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enltrALERT: Sidney Powell is pleading guilty in Fulton County, Georgia criminal case </w:t>
      </w:r>
      <w:hyperlink r:id="rId48" w:history="1">
        <w:r>
          <w:rPr>
            <w:rFonts w:ascii="arial" w:eastAsia="arial" w:hAnsi="arial" w:cs="arial"/>
            <w:b w:val="0"/>
            <w:i/>
            <w:strike w:val="0"/>
            <w:noProof w:val="0"/>
            <w:color w:val="0077CC"/>
            <w:position w:val="0"/>
            <w:sz w:val="20"/>
            <w:u w:val="single"/>
            <w:vertAlign w:val="baseline"/>
          </w:rPr>
          <w:t>pic.twitter.com/asu2bWPQNr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MacFarlane (@MacFarlaneNews) </w:t>
      </w:r>
      <w:hyperlink r:id="rId49"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that I may enter a plea and be tried on this accusation according to the same rules of substantive and procedural laws relating to defendants who have been indicted by a grand jury,” the waiver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Powell was set to go on trial alongside lawyer Kenneth Chesebro who faces seven counts after allegedly participating in a widespread attempt to subvert the 2020 presidential election results in Georgia.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Powell pleading guilty, Chesebro is set to go on trial by himself. On Thursday, ABC </w:t>
      </w:r>
      <w:hyperlink r:id="rId5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Chesebro rejected a plea deal from prosecutors, according to sources with familiar knowledge.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the the plea agreement being read out to Sidney Powell in Atlanta, Georgia, on Thursday: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Sidney Powell has just plead guilty in the Fulton County Election interference case! As part of the plea agreement, she will: - Get 6 years probations - A fine - Have to testify against anyone else related to the case (This apparently includes Former President Trump)… </w:t>
      </w:r>
      <w:hyperlink r:id="rId51" w:history="1">
        <w:r>
          <w:rPr>
            <w:rFonts w:ascii="arial" w:eastAsia="arial" w:hAnsi="arial" w:cs="arial"/>
            <w:b w:val="0"/>
            <w:i/>
            <w:strike w:val="0"/>
            <w:noProof w:val="0"/>
            <w:color w:val="0077CC"/>
            <w:position w:val="0"/>
            <w:sz w:val="20"/>
            <w:u w:val="single"/>
            <w:vertAlign w:val="baseline"/>
          </w:rPr>
          <w:t>pic.twitter.com/iVbj5vc7BJ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Krassenstein (@krassenstein) </w:t>
      </w:r>
      <w:hyperlink r:id="rId52"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is now the second defendant in the case to plead guilty, following bail bondsman Scott Graham Hall who pleaded guilty last month to five misdemeanor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Trump lawyer Sidney Powell to take plea agreement in Georgia election subversion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Donald Trump lawyer Sidney Powell is taking a plea agreement in Georgia’s Fulton county and will plead guilty in the Georgia election subversion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Fmr Trump lawyer Sidney Powell is taking a plea agreement in Fulton County and will guilty, just days before jury selection was scheduled to start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Lowell (@hugolowell) </w:t>
      </w:r>
      <w:hyperlink r:id="rId53"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Powell’s guilty plea to six counts of conspiracy to commit intentional interference with performance of election duties in the Georgia case comes a day before her trial was set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will get six years’ probation, a $6,000 fine, $2,700 restitution to the state of Georgia, writing an apology letter to the citizens of Georgia and to testify truthfully at trial, the Guardian’s Hugo Lowell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Taylor Greene has announced that she plans to file a censure resolution against Michigan’s Democratic representative Rashida Tlaib.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called Tlaib a “terrorist sympathizer” and accused her of being an “Israel hating America hating woman who does not represent anything America stands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writing a censure resolution for Rashida Tlaib. After what she did today, I expect even Democrats will join in. She is an Israel hating America hating woman who does not represent anything America stands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Marjorie Taylor Greene???? (@RepMTG) </w:t>
      </w:r>
      <w:hyperlink r:id="rId54"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broke out between Israel and Hamas, Tlaib, who is Palestinian American, has repeatedly called for the need of a ceasefire and de-escalation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hundreds of anti-Zionist Jewish demonstrators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the rotunda of the Canon Building on Capitol Hill and called for a ceasefire while chanting, “Not in our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Tlaib tweeted, “Thank you to our Jewish allies from across the country who joined in solidarity to call for a ceasefire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to our Jewish allies from across the country who joined in solidarity to call for a </w:t>
      </w:r>
      <w:hyperlink r:id="rId55"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Chanting “Not in Our Name.” </w:t>
      </w:r>
      <w:hyperlink r:id="rId56" w:history="1">
        <w:r>
          <w:rPr>
            <w:rFonts w:ascii="arial" w:eastAsia="arial" w:hAnsi="arial" w:cs="arial"/>
            <w:b w:val="0"/>
            <w:i/>
            <w:strike w:val="0"/>
            <w:noProof w:val="0"/>
            <w:color w:val="0077CC"/>
            <w:position w:val="0"/>
            <w:sz w:val="20"/>
            <w:u w:val="single"/>
            <w:vertAlign w:val="baseline"/>
          </w:rPr>
          <w:t>https://t.co/IXcOfmhDM0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Congresswoman Rashida Tlaib (@RepRashida) </w:t>
      </w:r>
      <w:hyperlink r:id="rId57"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Democrats and Republicans increasingly call for the expansion of powers surrounding Patrick McHenry, the House’s speaker pro tempore, here is the Guardian’s profile on the North Carolina congressman: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47-year-old, a Republican, was once the youngest member of Congress, first elected in 2004 at the age of 29. He is now in his 10th term representing North Carolina’s 10th congressional district and chairs the committee on financial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political career is long: before Congress, he served in the North Carolina house of representatives and he worked on the former president George W Bush’s 2000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top contenders for the speakership have, at least to some degree, cast doubt on the 2020 election, McHenry voted to certify Joe Biden’s 2020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McHenry helped McCarthy become speaker and was a </w:t>
      </w:r>
      <w:hyperlink r:id="rId58" w:history="1">
        <w:r>
          <w:rPr>
            <w:rFonts w:ascii="arial" w:eastAsia="arial" w:hAnsi="arial" w:cs="arial"/>
            <w:b w:val="0"/>
            <w:i/>
            <w:strike w:val="0"/>
            <w:noProof w:val="0"/>
            <w:color w:val="0077CC"/>
            <w:position w:val="0"/>
            <w:sz w:val="20"/>
            <w:u w:val="single"/>
            <w:vertAlign w:val="baseline"/>
          </w:rPr>
          <w:t>key negotiator</w:t>
        </w:r>
      </w:hyperlink>
      <w:r>
        <w:rPr>
          <w:rFonts w:ascii="arial" w:eastAsia="arial" w:hAnsi="arial" w:cs="arial"/>
          <w:b w:val="0"/>
          <w:i w:val="0"/>
          <w:strike w:val="0"/>
          <w:noProof w:val="0"/>
          <w:color w:val="000000"/>
          <w:position w:val="0"/>
          <w:sz w:val="20"/>
          <w:u w:val="none"/>
          <w:vertAlign w:val="baseline"/>
        </w:rPr>
        <w:t xml:space="preserve">  in the debt limit deal that got McCarthy booted by the far-right flank of the Republican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also, soon after taking the interim role, </w:t>
      </w:r>
      <w:hyperlink r:id="rId59" w:history="1">
        <w:r>
          <w:rPr>
            <w:rFonts w:ascii="arial" w:eastAsia="arial" w:hAnsi="arial" w:cs="arial"/>
            <w:b w:val="0"/>
            <w:i/>
            <w:strike w:val="0"/>
            <w:noProof w:val="0"/>
            <w:color w:val="0077CC"/>
            <w:position w:val="0"/>
            <w:sz w:val="20"/>
            <w:u w:val="single"/>
            <w:vertAlign w:val="baseline"/>
          </w:rPr>
          <w:t>ordered</w:t>
        </w:r>
      </w:hyperlink>
      <w:r>
        <w:rPr>
          <w:rFonts w:ascii="arial" w:eastAsia="arial" w:hAnsi="arial" w:cs="arial"/>
          <w:b w:val="0"/>
          <w:i w:val="0"/>
          <w:strike w:val="0"/>
          <w:noProof w:val="0"/>
          <w:color w:val="000000"/>
          <w:position w:val="0"/>
          <w:sz w:val="20"/>
          <w:u w:val="none"/>
          <w:vertAlign w:val="baseline"/>
        </w:rPr>
        <w:t xml:space="preserve">  the former speaker Nancy Pelosi, a Democrat, to vacate her office in a “sharp departure from tradition”, Pelosi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profile,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Who is temporary House speaker Patrick McHenry?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House Democrat Hakeem Jeffries has hit back at far-right Republicans whom he accused on Thursday of wanting to “elevate Jim Jordan because he is willing to cut social security and Medicare”.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Maga Republicans have said the quiet part out loud,” Jeffries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enltrExtreme MAGA Republicans have said the quiet part out loud. They want to elevate Jim Jordan because he is willing to cut Social Security and Medicare. Whoa.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Hakeem Jeffries (@RepJeffries) </w:t>
      </w:r>
      <w:hyperlink r:id="rId61"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Jeffries called for House Republicans to “reject extremism and embrace bipartisanship” amid the ongoing political infighting amongst GOP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Jim Jordan’s failure to secure 217 votes needed for his speakership candidacy, former House speaker and Democratic representative Nancy Pelosi said that  his defeat was a “triumph for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Pelosi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triumph for democracy in our country that an insurrectionist was rejected by the Republicans again as their candidate for speaker. We’ve always wished the winning party well as they choose their leader … but today and yesterday, that was an assault on our democracy as Jim Jordan assaulted our democracy on January 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leaving a House Democratic Caucus meeting, Rep. Nancy Pelosi (D-CA) said, "it was a triumph for democracy in our country that an insurrectionist was rejected by the Republicans again as their candidate for Speaker." </w:t>
      </w:r>
      <w:hyperlink r:id="rId62" w:history="1">
        <w:r>
          <w:rPr>
            <w:rFonts w:ascii="arial" w:eastAsia="arial" w:hAnsi="arial" w:cs="arial"/>
            <w:b w:val="0"/>
            <w:i/>
            <w:strike w:val="0"/>
            <w:noProof w:val="0"/>
            <w:color w:val="0077CC"/>
            <w:position w:val="0"/>
            <w:sz w:val="20"/>
            <w:u w:val="single"/>
            <w:vertAlign w:val="baseline"/>
          </w:rPr>
          <w:t>pic.twitter.com/uHnU2XfZtV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63"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House select committee that investigated the 2021 January 6 riots, Jordan was a </w:t>
      </w:r>
      <w:hyperlink r:id="rId64" w:history="1">
        <w:r>
          <w:rPr>
            <w:rFonts w:ascii="arial" w:eastAsia="arial" w:hAnsi="arial" w:cs="arial"/>
            <w:b w:val="0"/>
            <w:i/>
            <w:strike w:val="0"/>
            <w:noProof w:val="0"/>
            <w:color w:val="0077CC"/>
            <w:position w:val="0"/>
            <w:sz w:val="20"/>
            <w:u w:val="single"/>
            <w:vertAlign w:val="baseline"/>
          </w:rPr>
          <w:t>“significant player”</w:t>
        </w:r>
      </w:hyperlink>
      <w:r>
        <w:rPr>
          <w:rFonts w:ascii="arial" w:eastAsia="arial" w:hAnsi="arial" w:cs="arial"/>
          <w:b w:val="0"/>
          <w:i w:val="0"/>
          <w:strike w:val="0"/>
          <w:noProof w:val="0"/>
          <w:color w:val="000000"/>
          <w:position w:val="0"/>
          <w:sz w:val="20"/>
          <w:u w:val="none"/>
          <w:vertAlign w:val="baseline"/>
        </w:rPr>
        <w:t xml:space="preserve">  in Donald Trump’s attempts to overturn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calls emerge from Democrats and Republicans to expand House speaker pro tempore's powers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House in its weeks-long gridlock, there are increasing calls from across the aisle to expand the powers of the chamber’s acting speaker, North Carolina’s Patrick McHenry.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Oregon’s Republican representative Lori Chavez-DeRemer (who opposes Jim Jordan),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empower the speaker pro tempore. The Republican conference is still deeply divided. While we continue working on finding a consensus candidate for speaker…we must resume the business of governing.”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fully support empowering the Speaker Pro Tempore ?? </w:t>
      </w:r>
      <w:hyperlink r:id="rId65" w:history="1">
        <w:r>
          <w:rPr>
            <w:rFonts w:ascii="arial" w:eastAsia="arial" w:hAnsi="arial" w:cs="arial"/>
            <w:b w:val="0"/>
            <w:i/>
            <w:strike w:val="0"/>
            <w:noProof w:val="0"/>
            <w:color w:val="0077CC"/>
            <w:position w:val="0"/>
            <w:sz w:val="20"/>
            <w:u w:val="single"/>
            <w:vertAlign w:val="baseline"/>
          </w:rPr>
          <w:t>pic.twitter.com/41AxtFY5xD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Lori Chavez-DeRemer (@RepLCD) </w:t>
      </w:r>
      <w:hyperlink r:id="rId66"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Pennsylvania’s Republican representative Mike Kelly introduced a resolution that would allow the House to expand the speaker pro tempore’s power, </w:t>
      </w:r>
      <w:hyperlink r:id="rId67" w:history="1">
        <w:r>
          <w:rPr>
            <w:rFonts w:ascii="arial" w:eastAsia="arial" w:hAnsi="arial" w:cs="arial"/>
            <w:b w:val="0"/>
            <w:i/>
            <w:strike w:val="0"/>
            <w:noProof w:val="0"/>
            <w:color w:val="0077CC"/>
            <w:position w:val="0"/>
            <w:sz w:val="20"/>
            <w:u w:val="single"/>
            <w:vertAlign w:val="baseline"/>
          </w:rPr>
          <w:t>saying: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electing Representative McHenry as Speaker Pro Tempore of the House of Representatives, the House will be able to hold votes necessary to fund the government beyond the expiration of our current fiscal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Centrist Democrats from the Blue Dog Coalition have also voiced </w:t>
      </w:r>
      <w:hyperlink r:id="rId68" w:history="1">
        <w:r>
          <w:rPr>
            <w:rFonts w:ascii="arial" w:eastAsia="arial" w:hAnsi="arial" w:cs="arial"/>
            <w:b w:val="0"/>
            <w:i/>
            <w:strike w:val="0"/>
            <w:noProof w:val="0"/>
            <w:color w:val="0077CC"/>
            <w:position w:val="0"/>
            <w:sz w:val="20"/>
            <w:u w:val="single"/>
            <w:vertAlign w:val="baseline"/>
          </w:rPr>
          <w:t>support</w:t>
        </w:r>
      </w:hyperlink>
      <w:r>
        <w:rPr>
          <w:rFonts w:ascii="arial" w:eastAsia="arial" w:hAnsi="arial" w:cs="arial"/>
          <w:b w:val="0"/>
          <w:i w:val="0"/>
          <w:strike w:val="0"/>
          <w:noProof w:val="0"/>
          <w:color w:val="000000"/>
          <w:position w:val="0"/>
          <w:sz w:val="20"/>
          <w:u w:val="none"/>
          <w:vertAlign w:val="baseline"/>
        </w:rPr>
        <w:t xml:space="preserve">  for expanding McHenry’s powers at “15 calendar day increments”.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remains in another day of limbo and without a speaker as Ohio’s Republican representative Jim Jordan failed to secure 217 votes in Wednesday’s second round of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Republicans who threw their support behind Jordan on Tuesday voted against him on Wednesday. Meanwhile, two Republicans who initially voted against him switched to supporting him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yesterday’s vote in which a total of 22 Republicans opposed Jordan, the hard-right Donald Trump ally </w:t>
      </w:r>
      <w:hyperlink r:id="rId69"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reporters, “We’ll keep talking to members, keep working on it.” Upon being asked whether he planned to host a third round of voting on Thursday, Jordan said he hoped to do so and said that he would confer with the acting speaker, North Carolina’s Patrick McHenry.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GOP’s ongoing infighting has left the House paralyzed since hard-right Republicans voted earlier this month to oust former speaker and fellow Republican Kevin McCarthy, an unprecedented move. The House’s state of limbo comes amid a precarious moment on the world stage amid the ongoing conflicts between Israel and Hamas, as well as Ukraine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House set to convene at noon today, here are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has </w:t>
      </w:r>
      <w:hyperlink r:id="rId70" w:history="1">
        <w:r>
          <w:rPr>
            <w:rFonts w:ascii="arial" w:eastAsia="arial" w:hAnsi="arial" w:cs="arial"/>
            <w:b w:val="0"/>
            <w:i/>
            <w:strike w:val="0"/>
            <w:noProof w:val="0"/>
            <w:color w:val="0077CC"/>
            <w:position w:val="0"/>
            <w:sz w:val="20"/>
            <w:u w:val="single"/>
            <w:vertAlign w:val="baseline"/>
          </w:rPr>
          <w:t>cautioned</w:t>
        </w:r>
      </w:hyperlink>
      <w:r>
        <w:rPr>
          <w:rFonts w:ascii="arial" w:eastAsia="arial" w:hAnsi="arial" w:cs="arial"/>
          <w:b w:val="0"/>
          <w:i w:val="0"/>
          <w:strike w:val="0"/>
          <w:noProof w:val="0"/>
          <w:color w:val="000000"/>
          <w:position w:val="0"/>
          <w:sz w:val="20"/>
          <w:u w:val="none"/>
          <w:vertAlign w:val="baseline"/>
        </w:rPr>
        <w:t xml:space="preserve">  Israel to not “repeat mistakes” made by the US following 9/11 during his visit to Tel Aviv.Florida Republican representative Matt Gaetz has issued an </w:t>
      </w:r>
      <w:hyperlink r:id="rId71" w:history="1">
        <w:r>
          <w:rPr>
            <w:rFonts w:ascii="arial" w:eastAsia="arial" w:hAnsi="arial" w:cs="arial"/>
            <w:b w:val="0"/>
            <w:i/>
            <w:strike w:val="0"/>
            <w:noProof w:val="0"/>
            <w:color w:val="0077CC"/>
            <w:position w:val="0"/>
            <w:sz w:val="20"/>
            <w:u w:val="single"/>
            <w:vertAlign w:val="baseline"/>
          </w:rPr>
          <w:t>apology</w:t>
        </w:r>
      </w:hyperlink>
      <w:r>
        <w:rPr>
          <w:rFonts w:ascii="arial" w:eastAsia="arial" w:hAnsi="arial" w:cs="arial"/>
          <w:b w:val="0"/>
          <w:i w:val="0"/>
          <w:strike w:val="0"/>
          <w:noProof w:val="0"/>
          <w:color w:val="000000"/>
          <w:position w:val="0"/>
          <w:sz w:val="20"/>
          <w:u w:val="none"/>
          <w:vertAlign w:val="baseline"/>
        </w:rPr>
        <w:t xml:space="preserve">  over an email that blamed other Republicans amid the House speaker fight.Muslim groups are warning that the inflammatory rhetoric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Republican politicans is </w:t>
      </w:r>
      <w:hyperlink r:id="rId33" w:history="1">
        <w:r>
          <w:rPr>
            <w:rFonts w:ascii="arial" w:eastAsia="arial" w:hAnsi="arial" w:cs="arial"/>
            <w:b w:val="0"/>
            <w:i/>
            <w:strike w:val="0"/>
            <w:noProof w:val="0"/>
            <w:color w:val="0077CC"/>
            <w:position w:val="0"/>
            <w:sz w:val="20"/>
            <w:u w:val="single"/>
            <w:vertAlign w:val="baseline"/>
          </w:rPr>
          <w:t>endangering</w:t>
        </w:r>
      </w:hyperlink>
      <w:r>
        <w:rPr>
          <w:rFonts w:ascii="arial" w:eastAsia="arial" w:hAnsi="arial" w:cs="arial"/>
          <w:b w:val="0"/>
          <w:i w:val="0"/>
          <w:strike w:val="0"/>
          <w:noProof w:val="0"/>
          <w:color w:val="000000"/>
          <w:position w:val="0"/>
          <w:sz w:val="20"/>
          <w:u w:val="none"/>
          <w:vertAlign w:val="baseline"/>
        </w:rPr>
        <w:t xml:space="preserve">  Arab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Jim Jordan says he will seek third vote and not planning to drop out of House speaker race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3/10/19/us/laphonza-butler-senate-california.html?partner=slack&amp;smid=sl-share" TargetMode="External" /><Relationship Id="rId11" Type="http://schemas.openxmlformats.org/officeDocument/2006/relationships/hyperlink" Target="https://www.theguardian.com/us-news/california" TargetMode="External" /><Relationship Id="rId12" Type="http://schemas.openxmlformats.org/officeDocument/2006/relationships/hyperlink" Target="https://t.co/k7lgshkAsP" TargetMode="External" /><Relationship Id="rId13" Type="http://schemas.openxmlformats.org/officeDocument/2006/relationships/hyperlink" Target="https://twitter.com/mkraju/status/1715094187832447460?ref_src=twsrc%5Etfw" TargetMode="External" /><Relationship Id="rId14" Type="http://schemas.openxmlformats.org/officeDocument/2006/relationships/hyperlink" Target="https://t.co/VShzcPB7DT" TargetMode="External" /><Relationship Id="rId15" Type="http://schemas.openxmlformats.org/officeDocument/2006/relationships/hyperlink" Target="https://twitter.com/therecount/status/1715080233898983632?ref_src=twsrc%5Etfw" TargetMode="External" /><Relationship Id="rId16" Type="http://schemas.openxmlformats.org/officeDocument/2006/relationships/hyperlink" Target="https://twitter.com/JakeSherman/status/1715074448577990823?ref_src=twsrc%5Etfw" TargetMode="External" /><Relationship Id="rId17" Type="http://schemas.openxmlformats.org/officeDocument/2006/relationships/hyperlink" Target="https://twitter.com/JakeSherman/status/1715078650268156250?ref_src=twsrc%5Etfw" TargetMode="External" /><Relationship Id="rId18" Type="http://schemas.openxmlformats.org/officeDocument/2006/relationships/hyperlink" Target="https://twitter.com/reesejgorman/status/1715075113857531951?ref_src=twsrc%5Etfw" TargetMode="External" /><Relationship Id="rId19" Type="http://schemas.openxmlformats.org/officeDocument/2006/relationships/hyperlink" Target="https://twitter.com/JakeSherman/status/1715072533525831885?ref_src=twsrc%5Etfw" TargetMode="External" /><Relationship Id="rId2" Type="http://schemas.openxmlformats.org/officeDocument/2006/relationships/webSettings" Target="webSettings.xml" /><Relationship Id="rId20" Type="http://schemas.openxmlformats.org/officeDocument/2006/relationships/hyperlink" Target="https://twitter.com/MZanona/status/1715054976190332945?ref_src=twsrc%5Etfw" TargetMode="External" /><Relationship Id="rId21" Type="http://schemas.openxmlformats.org/officeDocument/2006/relationships/hyperlink" Target="https://twitter.com/MZanona/status/1715055846051234174?ref_src=twsrc%5Etfw" TargetMode="External" /><Relationship Id="rId22" Type="http://schemas.openxmlformats.org/officeDocument/2006/relationships/hyperlink" Target="https://t.co/Y2MMYLzPnz" TargetMode="External" /><Relationship Id="rId23" Type="http://schemas.openxmlformats.org/officeDocument/2006/relationships/hyperlink" Target="https://twitter.com/mkraju/status/1715054353034223913?ref_src=twsrc%5Etfw" TargetMode="External" /><Relationship Id="rId24" Type="http://schemas.openxmlformats.org/officeDocument/2006/relationships/hyperlink" Target="https://twitter.com/mkraju/status/1715057583596151119?ref_src=twsrc%5Etfw" TargetMode="External" /><Relationship Id="rId25" Type="http://schemas.openxmlformats.org/officeDocument/2006/relationships/hyperlink" Target="https://t.co/x5MjIrULHV" TargetMode="External" /><Relationship Id="rId26" Type="http://schemas.openxmlformats.org/officeDocument/2006/relationships/hyperlink" Target="https://twitter.com/therecount/status/1715040928237330950?ref_src=twsrc%5Etfw" TargetMode="External" /><Relationship Id="rId27" Type="http://schemas.openxmlformats.org/officeDocument/2006/relationships/hyperlink" Target="https://t.co/QcyORZszkb" TargetMode="External" /><Relationship Id="rId28" Type="http://schemas.openxmlformats.org/officeDocument/2006/relationships/hyperlink" Target="https://twitter.com/therecount/status/1715028658417463782?ref_src=twsrc%5Etfw" TargetMode="External" /><Relationship Id="rId29" Type="http://schemas.openxmlformats.org/officeDocument/2006/relationships/hyperlink" Target="https://t.co/4tc2suU0M5" TargetMode="External" /><Relationship Id="rId3" Type="http://schemas.openxmlformats.org/officeDocument/2006/relationships/fontTable" Target="fontTable.xml" /><Relationship Id="rId30" Type="http://schemas.openxmlformats.org/officeDocument/2006/relationships/hyperlink" Target="https://twitter.com/therecount/status/1715044420456731059?ref_src=twsrc%5Etfw" TargetMode="External" /><Relationship Id="rId31" Type="http://schemas.openxmlformats.org/officeDocument/2006/relationships/hyperlink" Target="https://www.theguardian.com/us-news/2023/oct/17/cair-civil-rights-rising-violence-us-muslims-palestinians" TargetMode="External" /><Relationship Id="rId32" Type="http://schemas.openxmlformats.org/officeDocument/2006/relationships/hyperlink" Target="https://twitter.com/ChrisVanHollen/status/1713918536609837214" TargetMode="External" /><Relationship Id="rId33" Type="http://schemas.openxmlformats.org/officeDocument/2006/relationships/hyperlink" Target="https://www.theguardian.com/world/2023/oct/19/extreme-republican-palestine-conflict-us-muslim-safety" TargetMode="External" /><Relationship Id="rId34" Type="http://schemas.openxmlformats.org/officeDocument/2006/relationships/hyperlink" Target="https://apnews.com/article/government-shutdown-mccarthy-congress-republicans-732baaa19c91f981e492fd0e6a76aba8" TargetMode="External" /><Relationship Id="rId35" Type="http://schemas.openxmlformats.org/officeDocument/2006/relationships/hyperlink" Target="https://apnews.com/article/jim-jordan-ohio-voters-gop-speaker-vote-56038ee563ff0479a223240ac93b1e2c" TargetMode="External" /><Relationship Id="rId36" Type="http://schemas.openxmlformats.org/officeDocument/2006/relationships/hyperlink" Target="https://www.theguardian.com/world/2023/oct/19/gaza-aid-rafah-crossing-joe-biden-israel-egypt-agreement" TargetMode="External" /><Relationship Id="rId37" Type="http://schemas.openxmlformats.org/officeDocument/2006/relationships/hyperlink" Target="https://www.theguardian.com/us-news/2023/oct/16/wadea-al-fayoume-biden-hate-crime-illinois" TargetMode="External" /><Relationship Id="rId38" Type="http://schemas.openxmlformats.org/officeDocument/2006/relationships/hyperlink" Target="https://t.co/Z1xMAvrSRy" TargetMode="External" /><Relationship Id="rId39" Type="http://schemas.openxmlformats.org/officeDocument/2006/relationships/hyperlink" Target="https://twitter.com/mkraju/status/1715017793823813929?ref_src=twsrc%5Etfw" TargetMode="External" /><Relationship Id="rId4" Type="http://schemas.openxmlformats.org/officeDocument/2006/relationships/header" Target="header1.xml" /><Relationship Id="rId40" Type="http://schemas.openxmlformats.org/officeDocument/2006/relationships/hyperlink" Target="https://t.co/7l2EkLagx4" TargetMode="External" /><Relationship Id="rId41" Type="http://schemas.openxmlformats.org/officeDocument/2006/relationships/hyperlink" Target="https://t.co/R8mUPQ6RRW" TargetMode="External" /><Relationship Id="rId42" Type="http://schemas.openxmlformats.org/officeDocument/2006/relationships/hyperlink" Target="https://twitter.com/RepMMM/status/1714771568952226006?ref_src=twsrc%5Etfw" TargetMode="External" /><Relationship Id="rId43" Type="http://schemas.openxmlformats.org/officeDocument/2006/relationships/hyperlink" Target="https://twitter.com/PunchbowlNews?ref_src=twsrc%5Etfw" TargetMode="External" /><Relationship Id="rId44" Type="http://schemas.openxmlformats.org/officeDocument/2006/relationships/hyperlink" Target="https://twitter.com/JakeSherman/status/1715021061463367762?ref_src=twsrc%5Etfw" TargetMode="External" /><Relationship Id="rId45" Type="http://schemas.openxmlformats.org/officeDocument/2006/relationships/hyperlink" Target="https://t.co/HJW7GkAMeO" TargetMode="External" /><Relationship Id="rId46" Type="http://schemas.openxmlformats.org/officeDocument/2006/relationships/hyperlink" Target="https://twitter.com/AaronBlake/status/1715010531688399166?ref_src=twsrc%5Etfw" TargetMode="External" /><Relationship Id="rId47" Type="http://schemas.openxmlformats.org/officeDocument/2006/relationships/hyperlink" Target="https://www.theguardian.com/us-news/2023/oct/19/sidney-powell-guilty-plea-trump-georgia-elections" TargetMode="External" /><Relationship Id="rId48" Type="http://schemas.openxmlformats.org/officeDocument/2006/relationships/hyperlink" Target="https://t.co/asu2bWPQNr" TargetMode="External" /><Relationship Id="rId49" Type="http://schemas.openxmlformats.org/officeDocument/2006/relationships/hyperlink" Target="https://twitter.com/MacFarlaneNews/status/1715008547145076754?ref_src=twsrc%5Etfw" TargetMode="External" /><Relationship Id="rId5" Type="http://schemas.openxmlformats.org/officeDocument/2006/relationships/footer" Target="footer1.xml" /><Relationship Id="rId50" Type="http://schemas.openxmlformats.org/officeDocument/2006/relationships/hyperlink" Target="https://abcnews.go.com/US/kenneth-chesebro-rejected-plea-offer-ahead-georgia-election/story?id=104121621" TargetMode="External" /><Relationship Id="rId51" Type="http://schemas.openxmlformats.org/officeDocument/2006/relationships/hyperlink" Target="https://t.co/iVbj5vc7BJ" TargetMode="External" /><Relationship Id="rId52" Type="http://schemas.openxmlformats.org/officeDocument/2006/relationships/hyperlink" Target="https://twitter.com/krassenstein/status/1715006969885405233?ref_src=twsrc%5Etfw" TargetMode="External" /><Relationship Id="rId53" Type="http://schemas.openxmlformats.org/officeDocument/2006/relationships/hyperlink" Target="https://twitter.com/hugolowell/status/1715003713285206315?ref_src=twsrc%5Etfw" TargetMode="External" /><Relationship Id="rId54" Type="http://schemas.openxmlformats.org/officeDocument/2006/relationships/hyperlink" Target="https://twitter.com/RepMTG/status/1714818116427854095?ref_src=twsrc%5Etfw" TargetMode="External" /><Relationship Id="rId55" Type="http://schemas.openxmlformats.org/officeDocument/2006/relationships/hyperlink" Target="https://twitter.com/hashtag/CeasefireNOW?src=hash&amp;ref_src=twsrc%5Etfw" TargetMode="External" /><Relationship Id="rId56" Type="http://schemas.openxmlformats.org/officeDocument/2006/relationships/hyperlink" Target="https://t.co/IXcOfmhDM0" TargetMode="External" /><Relationship Id="rId57" Type="http://schemas.openxmlformats.org/officeDocument/2006/relationships/hyperlink" Target="https://twitter.com/RepRashida/status/1714747806039015899?ref_src=twsrc%5Etfw" TargetMode="External" /><Relationship Id="rId58" Type="http://schemas.openxmlformats.org/officeDocument/2006/relationships/hyperlink" Target="https://www.cnn.com/2023/05/26/politics/debt-limit-default-risk/index.html" TargetMode="External" /><Relationship Id="rId59" Type="http://schemas.openxmlformats.org/officeDocument/2006/relationships/hyperlink" Target="https://www.npr.org/2023/10/04/1203566052/pelosi-office-patrick-mchenry-speaker" TargetMode="External" /><Relationship Id="rId6" Type="http://schemas.openxmlformats.org/officeDocument/2006/relationships/footer" Target="footer2.xml" /><Relationship Id="rId60" Type="http://schemas.openxmlformats.org/officeDocument/2006/relationships/hyperlink" Target="https://www.theguardian.com/us-news/2023/oct/18/who-is-patrick-mchenry-views-temporary-house-speaker" TargetMode="External" /><Relationship Id="rId61" Type="http://schemas.openxmlformats.org/officeDocument/2006/relationships/hyperlink" Target="https://twitter.com/RepJeffries/status/1714972034998923343?ref_src=twsrc%5Etfw" TargetMode="External" /><Relationship Id="rId62" Type="http://schemas.openxmlformats.org/officeDocument/2006/relationships/hyperlink" Target="https://t.co/uHnU2XfZtV" TargetMode="External" /><Relationship Id="rId63" Type="http://schemas.openxmlformats.org/officeDocument/2006/relationships/hyperlink" Target="https://twitter.com/cspan/status/1714752406485860786?ref_src=twsrc%5Etfw" TargetMode="External" /><Relationship Id="rId64" Type="http://schemas.openxmlformats.org/officeDocument/2006/relationships/hyperlink" Target="https://www.govinfo.gov/content/pkg/GPO-J6-REPORT/pdf/GPO-J6-REPORT.pdf#page=140" TargetMode="External" /><Relationship Id="rId65" Type="http://schemas.openxmlformats.org/officeDocument/2006/relationships/hyperlink" Target="https://t.co/41AxtFY5xD" TargetMode="External" /><Relationship Id="rId66" Type="http://schemas.openxmlformats.org/officeDocument/2006/relationships/hyperlink" Target="https://twitter.com/RepLCD/status/1714733876600349021?ref_src=twsrc%5Etfw" TargetMode="External" /><Relationship Id="rId67" Type="http://schemas.openxmlformats.org/officeDocument/2006/relationships/hyperlink" Target="https://kelly.house.gov/media/press-releases/rep-kelly-introduces-resolution-expand-speaker-pro-tempores-power-amid" TargetMode="External" /><Relationship Id="rId68" Type="http://schemas.openxmlformats.org/officeDocument/2006/relationships/hyperlink" Target="https://bluedogcaucus-golden.house.gov/media-center/press-releases/blue-dogs-endorse-bipartisan-path-forward-for-us-house" TargetMode="External" /><Relationship Id="rId69" Type="http://schemas.openxmlformats.org/officeDocument/2006/relationships/hyperlink" Target="https://www.theguardian.com/us-news/2023/oct/19/jim-jordan-house-speaker-republicans" TargetMode="External" /><Relationship Id="rId7" Type="http://schemas.openxmlformats.org/officeDocument/2006/relationships/image" Target="media/image1.png" /><Relationship Id="rId70" Type="http://schemas.openxmlformats.org/officeDocument/2006/relationships/hyperlink" Target="https://www.theguardian.com/world/2023/oct/18/joe-biden-urges-israel-not-be-consumed-by-rage-pledges-support-netanyahu-gaza-hamas" TargetMode="External" /><Relationship Id="rId71" Type="http://schemas.openxmlformats.org/officeDocument/2006/relationships/hyperlink" Target="https://www.theguardian.com/us-news/2023/oct/18/matt-gaetz-apology-republican-email-speaker-house-jordan" TargetMode="Externa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hyperlink" Target="https://advance.lexis.com/api/document?collection=news&amp;id=urn:contentItem:69F3-3H01-DY4H-K0Y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 Jordan says he will seek third vote and not planning to drop out of House speaker race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417</vt:lpwstr>
  </property>
  <property fmtid="{D5CDD505-2E9C-101B-9397-08002B2CF9AE}" pid="3" name="LADocCount">
    <vt:lpwstr>1</vt:lpwstr>
  </property>
  <property fmtid="{D5CDD505-2E9C-101B-9397-08002B2CF9AE}" pid="4" name="LADocumentID:417">
    <vt:lpwstr>Doc::urn:hlct:16|contextualFeaturePermID::1519360</vt:lpwstr>
  </property>
  <property fmtid="{D5CDD505-2E9C-101B-9397-08002B2CF9AE}" pid="5" name="UserPermID">
    <vt:lpwstr>urn:user:PA195023767</vt:lpwstr>
  </property>
</Properties>
</file>