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Gaza has become ‘a place of death and despair’ with mass health crisis unfolding, says UN humanitarian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2024 Friday 7:16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Richard Luscombe, Tom Bryant, Mabel Banfield-Nwachi, Emily Dugan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Martin Griffiths called Gaza ‘uninhabitable’ and warns of a public health crisis unfolding with ‘the highest levels of food insecurity ever recorded’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2am in Gaza City, Tel Aviv and Beirut and we’re about to close this blog. Our live coverage will continue later in the day.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22,600 Palestinians have been killed and 57,910 wounded in Israeli strikes on Gaza since 7 October, the Gaza health ministry </w:t>
      </w:r>
      <w:hyperlink r:id="rId10"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on Friday. About 162 Palestinians were killed and 296 wounded in the past 24 hours, the ministry added. At least six people have been </w:t>
      </w:r>
      <w:hyperlink r:id="rId11" w:history="1">
        <w:r>
          <w:rPr>
            <w:rFonts w:ascii="arial" w:eastAsia="arial" w:hAnsi="arial" w:cs="arial"/>
            <w:b w:val="0"/>
            <w:i/>
            <w:strike w:val="0"/>
            <w:noProof w:val="0"/>
            <w:color w:val="0077CC"/>
            <w:position w:val="0"/>
            <w:sz w:val="20"/>
            <w:u w:val="single"/>
            <w:vertAlign w:val="baseline"/>
          </w:rPr>
          <w:t>killed in an apparent Israeli airstrike</w:t>
        </w:r>
      </w:hyperlink>
      <w:r>
        <w:rPr>
          <w:rFonts w:ascii="arial" w:eastAsia="arial" w:hAnsi="arial" w:cs="arial"/>
          <w:b w:val="0"/>
          <w:i w:val="0"/>
          <w:strike w:val="0"/>
          <w:noProof w:val="0"/>
          <w:color w:val="000000"/>
          <w:position w:val="0"/>
          <w:sz w:val="20"/>
          <w:u w:val="none"/>
          <w:vertAlign w:val="baseline"/>
        </w:rPr>
        <w:t xml:space="preserve">  on a home in the southern Gaza city of Rafah overnight.The UN humanitarian chief, Martin Griffiths, has described the Gaza Strip as having become “uninhabitable ” after relentless bombing by Israeli forces. In a statement, Griffiths warned that a “public health disaster is unfolding” in the territory as people are facing “the highest levels of food insecurity ever recorded”. “ </w:t>
      </w:r>
      <w:hyperlink r:id="rId12" w:history="1">
        <w:r>
          <w:rPr>
            <w:rFonts w:ascii="arial" w:eastAsia="arial" w:hAnsi="arial" w:cs="arial"/>
            <w:b w:val="0"/>
            <w:i/>
            <w:strike w:val="0"/>
            <w:noProof w:val="0"/>
            <w:color w:val="0077CC"/>
            <w:position w:val="0"/>
            <w:sz w:val="20"/>
            <w:u w:val="single"/>
            <w:vertAlign w:val="baseline"/>
          </w:rPr>
          <w:t>Famine is around the corner</w:t>
        </w:r>
      </w:hyperlink>
      <w:r>
        <w:rPr>
          <w:rFonts w:ascii="arial" w:eastAsia="arial" w:hAnsi="arial" w:cs="arial"/>
          <w:b w:val="0"/>
          <w:i w:val="0"/>
          <w:strike w:val="0"/>
          <w:noProof w:val="0"/>
          <w:color w:val="000000"/>
          <w:position w:val="0"/>
          <w:sz w:val="20"/>
          <w:u w:val="none"/>
          <w:vertAlign w:val="baseline"/>
        </w:rPr>
        <w:t xml:space="preserve"> ,” he added.The International Federation of Red Cross and Red Crescent Societies (IFRC) has said it is “appalled” by the “continuous” shelling of al-Amal hospital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headquarters in Khan Younis in southern Gaza.  In a statement on Friday, the IFRC said these strikes had resulted in the loss of innocent civilian lives, </w:t>
      </w:r>
      <w:hyperlink r:id="rId13" w:history="1">
        <w:r>
          <w:rPr>
            <w:rFonts w:ascii="arial" w:eastAsia="arial" w:hAnsi="arial" w:cs="arial"/>
            <w:b w:val="0"/>
            <w:i/>
            <w:strike w:val="0"/>
            <w:noProof w:val="0"/>
            <w:color w:val="0077CC"/>
            <w:position w:val="0"/>
            <w:sz w:val="20"/>
            <w:u w:val="single"/>
            <w:vertAlign w:val="baseline"/>
          </w:rPr>
          <w:t>including a five-day-old infant</w:t>
        </w:r>
      </w:hyperlink>
      <w:r>
        <w:rPr>
          <w:rFonts w:ascii="arial" w:eastAsia="arial" w:hAnsi="arial" w:cs="arial"/>
          <w:b w:val="0"/>
          <w:i w:val="0"/>
          <w:strike w:val="0"/>
          <w:noProof w:val="0"/>
          <w:color w:val="000000"/>
          <w:position w:val="0"/>
          <w:sz w:val="20"/>
          <w:u w:val="none"/>
          <w:vertAlign w:val="baseline"/>
        </w:rPr>
        <w:t xml:space="preserve"> , and that one of its medics had been injured.The head of Unicef has said time is running out for children in Gaza who are “caught in a nightmare that worsens with every passing day”.  Children in the territory </w:t>
      </w:r>
      <w:hyperlink r:id="rId14" w:history="1">
        <w:r>
          <w:rPr>
            <w:rFonts w:ascii="arial" w:eastAsia="arial" w:hAnsi="arial" w:cs="arial"/>
            <w:b w:val="0"/>
            <w:i/>
            <w:strike w:val="0"/>
            <w:noProof w:val="0"/>
            <w:color w:val="0077CC"/>
            <w:position w:val="0"/>
            <w:sz w:val="20"/>
            <w:u w:val="single"/>
            <w:vertAlign w:val="baseline"/>
          </w:rPr>
          <w:t>face a “deadly triple threat” to their lives</w:t>
        </w:r>
      </w:hyperlink>
      <w:r>
        <w:rPr>
          <w:rFonts w:ascii="arial" w:eastAsia="arial" w:hAnsi="arial" w:cs="arial"/>
          <w:b w:val="0"/>
          <w:i w:val="0"/>
          <w:strike w:val="0"/>
          <w:noProof w:val="0"/>
          <w:color w:val="000000"/>
          <w:position w:val="0"/>
          <w:sz w:val="20"/>
          <w:u w:val="none"/>
          <w:vertAlign w:val="baseline"/>
        </w:rPr>
        <w:t xml:space="preserve">  from the spread of diseases, plummeting nutrition and the escalation in fighting, Catherine Russell said in a statement, adding that most young children and women in the Gaza Strip are </w:t>
      </w:r>
      <w:hyperlink r:id="rId15" w:history="1">
        <w:r>
          <w:rPr>
            <w:rFonts w:ascii="arial" w:eastAsia="arial" w:hAnsi="arial" w:cs="arial"/>
            <w:b w:val="0"/>
            <w:i/>
            <w:strike w:val="0"/>
            <w:noProof w:val="0"/>
            <w:color w:val="0077CC"/>
            <w:position w:val="0"/>
            <w:sz w:val="20"/>
            <w:u w:val="single"/>
            <w:vertAlign w:val="baseline"/>
          </w:rPr>
          <w:t>unable to meet their basic nutrition needs</w:t>
        </w:r>
      </w:hyperlink>
      <w:r>
        <w:rPr>
          <w:rFonts w:ascii="arial" w:eastAsia="arial" w:hAnsi="arial" w:cs="arial"/>
          <w:b w:val="0"/>
          <w:i w:val="0"/>
          <w:strike w:val="0"/>
          <w:noProof w:val="0"/>
          <w:color w:val="000000"/>
          <w:position w:val="0"/>
          <w:sz w:val="20"/>
          <w:u w:val="none"/>
          <w:vertAlign w:val="baseline"/>
        </w:rPr>
        <w:t xml:space="preserve">. The governments of the Democratic Republic of the Congo and Rwanda have denied a report that they have been in talks with Israel over taking in thousands of Palestinians from Gaza.  According to the report, the Israeli government has been </w:t>
      </w:r>
      <w:hyperlink r:id="rId16" w:history="1">
        <w:r>
          <w:rPr>
            <w:rFonts w:ascii="arial" w:eastAsia="arial" w:hAnsi="arial" w:cs="arial"/>
            <w:b w:val="0"/>
            <w:i/>
            <w:strike w:val="0"/>
            <w:noProof w:val="0"/>
            <w:color w:val="0077CC"/>
            <w:position w:val="0"/>
            <w:sz w:val="20"/>
            <w:u w:val="single"/>
            <w:vertAlign w:val="baseline"/>
          </w:rPr>
          <w:t>conducting secret talks</w:t>
        </w:r>
      </w:hyperlink>
      <w:r>
        <w:rPr>
          <w:rFonts w:ascii="arial" w:eastAsia="arial" w:hAnsi="arial" w:cs="arial"/>
          <w:b w:val="0"/>
          <w:i w:val="0"/>
          <w:strike w:val="0"/>
          <w:noProof w:val="0"/>
          <w:color w:val="000000"/>
          <w:position w:val="0"/>
          <w:sz w:val="20"/>
          <w:u w:val="none"/>
          <w:vertAlign w:val="baseline"/>
        </w:rPr>
        <w:t xml:space="preserve">  with multiple countries regarding a “voluntary” migration scheme for Palestinians. The report came as two far-right Israeli ministers earlier this week </w:t>
      </w:r>
      <w:hyperlink r:id="rId17" w:history="1">
        <w:r>
          <w:rPr>
            <w:rFonts w:ascii="arial" w:eastAsia="arial" w:hAnsi="arial" w:cs="arial"/>
            <w:b w:val="0"/>
            <w:i/>
            <w:strike w:val="0"/>
            <w:noProof w:val="0"/>
            <w:color w:val="0077CC"/>
            <w:position w:val="0"/>
            <w:sz w:val="20"/>
            <w:u w:val="single"/>
            <w:vertAlign w:val="baseline"/>
          </w:rPr>
          <w:t>called for the resettlement of Palestinians</w:t>
        </w:r>
      </w:hyperlink>
      <w:r>
        <w:rPr>
          <w:rFonts w:ascii="arial" w:eastAsia="arial" w:hAnsi="arial" w:cs="arial"/>
          <w:b w:val="0"/>
          <w:i w:val="0"/>
          <w:strike w:val="0"/>
          <w:noProof w:val="0"/>
          <w:color w:val="000000"/>
          <w:position w:val="0"/>
          <w:sz w:val="20"/>
          <w:u w:val="none"/>
          <w:vertAlign w:val="baseline"/>
        </w:rPr>
        <w:t xml:space="preserve">  from the Gaza Strip.The US secretary of state, Antony Blinken, has </w:t>
      </w:r>
      <w:hyperlink r:id="rId18" w:history="1">
        <w:r>
          <w:rPr>
            <w:rFonts w:ascii="arial" w:eastAsia="arial" w:hAnsi="arial" w:cs="arial"/>
            <w:b w:val="0"/>
            <w:i/>
            <w:strike w:val="0"/>
            <w:noProof w:val="0"/>
            <w:color w:val="0077CC"/>
            <w:position w:val="0"/>
            <w:sz w:val="20"/>
            <w:u w:val="single"/>
            <w:vertAlign w:val="baseline"/>
          </w:rPr>
          <w:t>arrived in Turkey</w:t>
        </w:r>
      </w:hyperlink>
      <w:r>
        <w:rPr>
          <w:rFonts w:ascii="arial" w:eastAsia="arial" w:hAnsi="arial" w:cs="arial"/>
          <w:b w:val="0"/>
          <w:i w:val="0"/>
          <w:strike w:val="0"/>
          <w:noProof w:val="0"/>
          <w:color w:val="000000"/>
          <w:position w:val="0"/>
          <w:sz w:val="20"/>
          <w:u w:val="none"/>
          <w:vertAlign w:val="baseline"/>
        </w:rPr>
        <w:t xml:space="preserve">  to start his fourth Middle East tour since the Israel-Gaza war broke out three months ago.  Blinken will also travel to Greece, Jordan, Qatar, the United Arab Emirates, Saudi Arabia, Israel, the West Bank and Egypt. The head of Hamas, Ismail Haniyeh, </w:t>
      </w:r>
      <w:hyperlink r:id="rId19" w:history="1">
        <w:r>
          <w:rPr>
            <w:rFonts w:ascii="arial" w:eastAsia="arial" w:hAnsi="arial" w:cs="arial"/>
            <w:b w:val="0"/>
            <w:i/>
            <w:strike w:val="0"/>
            <w:noProof w:val="0"/>
            <w:color w:val="0077CC"/>
            <w:position w:val="0"/>
            <w:sz w:val="20"/>
            <w:u w:val="single"/>
            <w:vertAlign w:val="baseline"/>
          </w:rPr>
          <w:t>said he hoped</w:t>
        </w:r>
      </w:hyperlink>
      <w:r>
        <w:rPr>
          <w:rFonts w:ascii="arial" w:eastAsia="arial" w:hAnsi="arial" w:cs="arial"/>
          <w:b w:val="0"/>
          <w:i w:val="0"/>
          <w:strike w:val="0"/>
          <w:noProof w:val="0"/>
          <w:color w:val="000000"/>
          <w:position w:val="0"/>
          <w:sz w:val="20"/>
          <w:u w:val="none"/>
          <w:vertAlign w:val="baseline"/>
        </w:rPr>
        <w:t xml:space="preserve">  Blinken’s visit will focus on ending aggression in the region.France and Jordan teamed up to airdrop seven tonnes of aid to civilians and aid workers in Gaza late on Thursday, the French presidency has said. The </w:t>
      </w:r>
      <w:hyperlink r:id="rId20" w:history="1">
        <w:r>
          <w:rPr>
            <w:rFonts w:ascii="arial" w:eastAsia="arial" w:hAnsi="arial" w:cs="arial"/>
            <w:b w:val="0"/>
            <w:i/>
            <w:strike w:val="0"/>
            <w:noProof w:val="0"/>
            <w:color w:val="0077CC"/>
            <w:position w:val="0"/>
            <w:sz w:val="20"/>
            <w:u w:val="single"/>
            <w:vertAlign w:val="baseline"/>
          </w:rPr>
          <w:t>“extremely complex” operation</w:t>
        </w:r>
      </w:hyperlink>
      <w:r>
        <w:rPr>
          <w:rFonts w:ascii="arial" w:eastAsia="arial" w:hAnsi="arial" w:cs="arial"/>
          <w:b w:val="0"/>
          <w:i w:val="0"/>
          <w:strike w:val="0"/>
          <w:noProof w:val="0"/>
          <w:color w:val="000000"/>
          <w:position w:val="0"/>
          <w:sz w:val="20"/>
          <w:u w:val="none"/>
          <w:vertAlign w:val="baseline"/>
        </w:rPr>
        <w:t xml:space="preserve">  involved supplies equipped with systems that remotely guided them to a Jordanian field hospital set up in Gaza’s second city, Khan Younis, it said.Germany’s foreign minister, Annalena Baerbock, warned against an Israeli occupation of Gaza as she called for more humanitarian pauses in the war.  Israel “must do more for the protection of the civilian population” in its war against Hamas in Gaza, Baerbock </w:t>
      </w:r>
      <w:hyperlink r:id="rId21" w:history="1">
        <w:r>
          <w:rPr>
            <w:rFonts w:ascii="arial" w:eastAsia="arial" w:hAnsi="arial" w:cs="arial"/>
            <w:b w:val="0"/>
            <w:i/>
            <w:strike w:val="0"/>
            <w:noProof w:val="0"/>
            <w:color w:val="0077CC"/>
            <w:position w:val="0"/>
            <w:sz w:val="20"/>
            <w:u w:val="single"/>
            <w:vertAlign w:val="baseline"/>
          </w:rPr>
          <w:t>said at a press conference</w:t>
        </w:r>
      </w:hyperlink>
      <w:r>
        <w:rPr>
          <w:rFonts w:ascii="arial" w:eastAsia="arial" w:hAnsi="arial" w:cs="arial"/>
          <w:b w:val="0"/>
          <w:i w:val="0"/>
          <w:strike w:val="0"/>
          <w:noProof w:val="0"/>
          <w:color w:val="000000"/>
          <w:position w:val="0"/>
          <w:sz w:val="20"/>
          <w:u w:val="none"/>
          <w:vertAlign w:val="baseline"/>
        </w:rPr>
        <w:t xml:space="preserve">  on Friday. She is expected to travel to Israel on Sunday </w:t>
      </w:r>
      <w:hyperlink r:id="rId22" w:history="1">
        <w:r>
          <w:rPr>
            <w:rFonts w:ascii="arial" w:eastAsia="arial" w:hAnsi="arial" w:cs="arial"/>
            <w:b w:val="0"/>
            <w:i/>
            <w:strike w:val="0"/>
            <w:noProof w:val="0"/>
            <w:color w:val="0077CC"/>
            <w:position w:val="0"/>
            <w:sz w:val="20"/>
            <w:u w:val="single"/>
            <w:vertAlign w:val="baseline"/>
          </w:rPr>
          <w:t>for her fourth visit</w:t>
        </w:r>
      </w:hyperlink>
      <w:r>
        <w:rPr>
          <w:rFonts w:ascii="arial" w:eastAsia="arial" w:hAnsi="arial" w:cs="arial"/>
          <w:b w:val="0"/>
          <w:i w:val="0"/>
          <w:strike w:val="0"/>
          <w:noProof w:val="0"/>
          <w:color w:val="000000"/>
          <w:position w:val="0"/>
          <w:sz w:val="20"/>
          <w:u w:val="none"/>
          <w:vertAlign w:val="baseline"/>
        </w:rPr>
        <w:t xml:space="preserve">  since the outbreak of the Gaza war.Scotland’s first minister, Humza Yousaf, has urged the UK government to demand an end to Israel’s “indiscriminate attacks” that have killed thousands of children in Gaza.  In a statement on Friday, Yousaf said it was time for the UK to make clear to Israel that its actions in Gaza had </w:t>
      </w:r>
      <w:hyperlink r:id="rId23" w:history="1">
        <w:r>
          <w:rPr>
            <w:rFonts w:ascii="arial" w:eastAsia="arial" w:hAnsi="arial" w:cs="arial"/>
            <w:b w:val="0"/>
            <w:i/>
            <w:strike w:val="0"/>
            <w:noProof w:val="0"/>
            <w:color w:val="0077CC"/>
            <w:position w:val="0"/>
            <w:sz w:val="20"/>
            <w:u w:val="single"/>
            <w:vertAlign w:val="baseline"/>
          </w:rPr>
          <w:t>gone “way beyond a legitimate response”</w:t>
        </w:r>
      </w:hyperlink>
      <w:r>
        <w:rPr>
          <w:rFonts w:ascii="arial" w:eastAsia="arial" w:hAnsi="arial" w:cs="arial"/>
          <w:b w:val="0"/>
          <w:i w:val="0"/>
          <w:strike w:val="0"/>
          <w:noProof w:val="0"/>
          <w:color w:val="000000"/>
          <w:position w:val="0"/>
          <w:sz w:val="20"/>
          <w:u w:val="none"/>
          <w:vertAlign w:val="baseline"/>
        </w:rPr>
        <w:t xml:space="preserve">  to the 7 October Hamas attacks.Hezbollah’s head, Hassan Nasrallah, has said that the assassination of one of Hamas’s most senior officials, Saleh al-Arouri, in Beirut has changed the nature of the conflict between Hezbollah and Israel.  In a second nationally televised address within three days, Nasrallah </w:t>
      </w:r>
      <w:hyperlink r:id="rId24" w:history="1">
        <w:r>
          <w:rPr>
            <w:rFonts w:ascii="arial" w:eastAsia="arial" w:hAnsi="arial" w:cs="arial"/>
            <w:b w:val="0"/>
            <w:i/>
            <w:strike w:val="0"/>
            <w:noProof w:val="0"/>
            <w:color w:val="0077CC"/>
            <w:position w:val="0"/>
            <w:sz w:val="20"/>
            <w:u w:val="single"/>
            <w:vertAlign w:val="baseline"/>
          </w:rPr>
          <w:t>warned that a response is “inevitable”</w:t>
        </w:r>
      </w:hyperlink>
      <w:r>
        <w:rPr>
          <w:rFonts w:ascii="arial" w:eastAsia="arial" w:hAnsi="arial" w:cs="arial"/>
          <w:b w:val="0"/>
          <w:i w:val="0"/>
          <w:strike w:val="0"/>
          <w:noProof w:val="0"/>
          <w:color w:val="000000"/>
          <w:position w:val="0"/>
          <w:sz w:val="20"/>
          <w:u w:val="none"/>
          <w:vertAlign w:val="baseline"/>
        </w:rPr>
        <w:t xml:space="preserve"> , further heightening fears of a dangerous escalation in the conflict. His comments came as </w:t>
      </w:r>
      <w:hyperlink r:id="rId25" w:history="1">
        <w:r>
          <w:rPr>
            <w:rFonts w:ascii="arial" w:eastAsia="arial" w:hAnsi="arial" w:cs="arial"/>
            <w:b w:val="0"/>
            <w:i/>
            <w:strike w:val="0"/>
            <w:noProof w:val="0"/>
            <w:color w:val="0077CC"/>
            <w:position w:val="0"/>
            <w:sz w:val="20"/>
            <w:u w:val="single"/>
            <w:vertAlign w:val="baseline"/>
          </w:rPr>
          <w:t>Lebanon issued a formal complaint to the UN security council</w:t>
        </w:r>
      </w:hyperlink>
      <w:r>
        <w:rPr>
          <w:rFonts w:ascii="arial" w:eastAsia="arial" w:hAnsi="arial" w:cs="arial"/>
          <w:b w:val="0"/>
          <w:i w:val="0"/>
          <w:strike w:val="0"/>
          <w:noProof w:val="0"/>
          <w:color w:val="000000"/>
          <w:position w:val="0"/>
          <w:sz w:val="20"/>
          <w:u w:val="none"/>
          <w:vertAlign w:val="baseline"/>
        </w:rPr>
        <w:t xml:space="preserve">  over al-Arouri’s killing, and over Israeli incursions into Lebanon’s airspace to attack targets in Syria.Israel’s defense minister, Yoav Gallant, has warned that time is running out on diplomatic efforts to end tensions between Israel and Hezbollah.  Gallant, during a situational assessment at the Israel Defense Forces’ (IDF) northern command base on Friday, </w:t>
      </w:r>
      <w:hyperlink r:id="rId26"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Israel would soon be left with no choice but to launch a military offensive against Hezbollah.The Israel Defense Forces (IDF) said on Friday that it carried out an airstrike on a Hezbollah command centre in the southern Lebanese village of Blida in response to attacks on the border.  IDF tanks and artillery </w:t>
      </w:r>
      <w:hyperlink r:id="rId27" w:history="1">
        <w:r>
          <w:rPr>
            <w:rFonts w:ascii="arial" w:eastAsia="arial" w:hAnsi="arial" w:cs="arial"/>
            <w:b w:val="0"/>
            <w:i/>
            <w:strike w:val="0"/>
            <w:noProof w:val="0"/>
            <w:color w:val="0077CC"/>
            <w:position w:val="0"/>
            <w:sz w:val="20"/>
            <w:u w:val="single"/>
            <w:vertAlign w:val="baseline"/>
          </w:rPr>
          <w:t>also shelled a number of areas</w:t>
        </w:r>
      </w:hyperlink>
      <w:r>
        <w:rPr>
          <w:rFonts w:ascii="arial" w:eastAsia="arial" w:hAnsi="arial" w:cs="arial"/>
          <w:b w:val="0"/>
          <w:i w:val="0"/>
          <w:strike w:val="0"/>
          <w:noProof w:val="0"/>
          <w:color w:val="000000"/>
          <w:position w:val="0"/>
          <w:sz w:val="20"/>
          <w:u w:val="none"/>
          <w:vertAlign w:val="baseline"/>
        </w:rPr>
        <w:t xml:space="preserve">  along the Israel-Lebanon border, apparently to foil planned Hezbollah attacks, it said.The commander-in-chief of Iran’s Islamic Revolutionary Guard Corps said </w:t>
      </w:r>
      <w:hyperlink r:id="rId28" w:history="1">
        <w:r>
          <w:rPr>
            <w:rFonts w:ascii="arial" w:eastAsia="arial" w:hAnsi="arial" w:cs="arial"/>
            <w:b w:val="0"/>
            <w:i/>
            <w:strike w:val="0"/>
            <w:noProof w:val="0"/>
            <w:color w:val="0077CC"/>
            <w:position w:val="0"/>
            <w:sz w:val="20"/>
            <w:u w:val="single"/>
            <w:vertAlign w:val="baseline"/>
          </w:rPr>
          <w:t>at the funeral</w:t>
        </w:r>
      </w:hyperlink>
      <w:r>
        <w:rPr>
          <w:rFonts w:ascii="arial" w:eastAsia="arial" w:hAnsi="arial" w:cs="arial"/>
          <w:b w:val="0"/>
          <w:i w:val="0"/>
          <w:strike w:val="0"/>
          <w:noProof w:val="0"/>
          <w:color w:val="000000"/>
          <w:position w:val="0"/>
          <w:sz w:val="20"/>
          <w:u w:val="none"/>
          <w:vertAlign w:val="baseline"/>
        </w:rPr>
        <w:t xml:space="preserve">  on Friday for the victims of twin Islamic State bombings that their deaths would be avenged.  More than 84 people were killed at a memorial in the city of Kerman on Wednesday for the former top commander Qassem Suleimani, who was assassinated in Iraq in 2020 by a US drone. Iranian security forces have </w:t>
      </w:r>
      <w:hyperlink r:id="rId29" w:history="1">
        <w:r>
          <w:rPr>
            <w:rFonts w:ascii="arial" w:eastAsia="arial" w:hAnsi="arial" w:cs="arial"/>
            <w:b w:val="0"/>
            <w:i/>
            <w:strike w:val="0"/>
            <w:noProof w:val="0"/>
            <w:color w:val="0077CC"/>
            <w:position w:val="0"/>
            <w:sz w:val="20"/>
            <w:u w:val="single"/>
            <w:vertAlign w:val="baseline"/>
          </w:rPr>
          <w:t>detained 11 people</w:t>
        </w:r>
      </w:hyperlink>
      <w:r>
        <w:rPr>
          <w:rFonts w:ascii="arial" w:eastAsia="arial" w:hAnsi="arial" w:cs="arial"/>
          <w:b w:val="0"/>
          <w:i w:val="0"/>
          <w:strike w:val="0"/>
          <w:noProof w:val="0"/>
          <w:color w:val="000000"/>
          <w:position w:val="0"/>
          <w:sz w:val="20"/>
          <w:u w:val="none"/>
          <w:vertAlign w:val="baseline"/>
        </w:rPr>
        <w:t xml:space="preserve">  suspected of links to the attack, Iran’s intelligence ministry said on Friday. The US has </w:t>
      </w:r>
      <w:hyperlink r:id="rId30" w:history="1">
        <w:r>
          <w:rPr>
            <w:rFonts w:ascii="arial" w:eastAsia="arial" w:hAnsi="arial" w:cs="arial"/>
            <w:b w:val="0"/>
            <w:i/>
            <w:strike w:val="0"/>
            <w:noProof w:val="0"/>
            <w:color w:val="0077CC"/>
            <w:position w:val="0"/>
            <w:sz w:val="20"/>
            <w:u w:val="single"/>
            <w:vertAlign w:val="baseline"/>
          </w:rPr>
          <w:t>reportedly collected communications intercepts</w:t>
        </w:r>
      </w:hyperlink>
      <w:r>
        <w:rPr>
          <w:rFonts w:ascii="arial" w:eastAsia="arial" w:hAnsi="arial" w:cs="arial"/>
          <w:b w:val="0"/>
          <w:i w:val="0"/>
          <w:strike w:val="0"/>
          <w:noProof w:val="0"/>
          <w:color w:val="000000"/>
          <w:position w:val="0"/>
          <w:sz w:val="20"/>
          <w:u w:val="none"/>
          <w:vertAlign w:val="baseline"/>
        </w:rPr>
        <w:t xml:space="preserve">  that confirm the Islamic State was behind the attacks.The EU’s foreign policy chief, Josep Borrell, will be in Lebanon from 5 to 7January to discuss the situation at the Israeli-Lebanese border and the importance of avoiding regional escalation, the EU </w:t>
      </w:r>
      <w:hyperlink r:id="rId31"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Borrell will meet the speaker of the parliament, Nabih Berri; the prime minister, Najib Mikati, the foreign minister, Abdallah Bou Habib, and the armed forces commander Gen Joseph Aoun. He will also have an exchange with the head of the UN’s interim force in Lebanon, Gen Aroldo Lázaro.A Turkish court has decided to formally arrest 15 people and deport eight others </w:t>
      </w:r>
      <w:hyperlink r:id="rId32" w:history="1">
        <w:r>
          <w:rPr>
            <w:rFonts w:ascii="arial" w:eastAsia="arial" w:hAnsi="arial" w:cs="arial"/>
            <w:b w:val="0"/>
            <w:i/>
            <w:strike w:val="0"/>
            <w:noProof w:val="0"/>
            <w:color w:val="0077CC"/>
            <w:position w:val="0"/>
            <w:sz w:val="20"/>
            <w:u w:val="single"/>
            <w:vertAlign w:val="baseline"/>
          </w:rPr>
          <w:t>suspected of being linked to Mossad</w:t>
        </w:r>
      </w:hyperlink>
      <w:r>
        <w:rPr>
          <w:rFonts w:ascii="arial" w:eastAsia="arial" w:hAnsi="arial" w:cs="arial"/>
          <w:b w:val="0"/>
          <w:i w:val="0"/>
          <w:strike w:val="0"/>
          <w:noProof w:val="0"/>
          <w:color w:val="000000"/>
          <w:position w:val="0"/>
          <w:sz w:val="20"/>
          <w:u w:val="none"/>
          <w:vertAlign w:val="baseline"/>
        </w:rPr>
        <w:t xml:space="preserve"> , Israel’s national intelligence agency.  Turkey warned Israel last month of “serious consequences” if it tried to hunt down members of Hamas on Turkish soil.Jewish settlers have quietly carried out an “unprecedented surge” of unauthorised moves in the occupied West Bank while the world’s attention has been focused on war in Gaza, an Israeli watchdog group </w:t>
      </w:r>
      <w:hyperlink r:id="rId33"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The result has been “not only physical harm to Palestinians and their lands but also a significant political shift in the West Bank”, a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migration agency  has launched an urgent appeal for $69m (£54m) to support its response to rising and critical humanitarian needs in the  occupied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International Organization for Migration (IMO) said hundreds of thousands of civilians need aid desperately, but that getting help to them continues to be hampered by “long clearance procedures for humanitarian aid trucks at the border (and) the intense ground operation and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“Frequent disruption” to communication networks has also prevented humanitarian aid coordination, it said, as has “insecurity, blocked roads and scarcity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Palestinian woman seen after an Israeli airstrike in Deir al-Balah during Israeli military operations in the southern Gaza Strip.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Watchdog warns of 'unprecedented surge' in unauthorised Jewish settlements in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world’s attention has been focused on war in Gaza, Jewish settlers have quietly carried out an “unprecedented surge” of unauthorised moves in the occupied West Bank, an Israeli watchdog group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4" w:history="1">
        <w:r>
          <w:rPr>
            <w:rFonts w:ascii="arial" w:eastAsia="arial" w:hAnsi="arial" w:cs="arial"/>
            <w:b w:val="0"/>
            <w:i/>
            <w:strike w:val="0"/>
            <w:noProof w:val="0"/>
            <w:color w:val="0077CC"/>
            <w:position w:val="0"/>
            <w:sz w:val="20"/>
            <w:u w:val="single"/>
            <w:vertAlign w:val="baseline"/>
          </w:rPr>
          <w:t>report by</w:t>
        </w:r>
      </w:hyperlink>
      <w:r>
        <w:rPr>
          <w:rFonts w:ascii="arial" w:eastAsia="arial" w:hAnsi="arial" w:cs="arial"/>
          <w:b w:val="0"/>
          <w:i w:val="0"/>
          <w:strike w:val="0"/>
          <w:noProof w:val="0"/>
          <w:color w:val="000000"/>
          <w:position w:val="0"/>
          <w:sz w:val="20"/>
          <w:u w:val="none"/>
          <w:vertAlign w:val="baseline"/>
        </w:rPr>
        <w:t xml:space="preserve">  Peace Now found that settlers have established a record number of nine unauthorised settlement outposts since the start of the war in October. The group’s team said it had also documented the creation of more than a dozen new dirt paths and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months of war in Gaza are being exploited by settlers to establish facts on the ground,”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that settlers were “disregarding the legal status of the land” by constructing outposts on private Palestinian lands and restricting Palestinian movement in the West Bank. The report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permissive military and political environment allow the reckless construction and land seizure almost unchecked, with minimal adherence to the law. The result is not only physical harm to Palestinians and their lands but also a significant political shift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new outposts consist only of a few tents and an Israeli flag, the report said. But many such outposts have evolved into more permanent developments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coalition government is dominated by supporters of the settler movement, including those who want to annex some or all of the West Bank. Most countries view all settlement construction in the West Bank and East Jerusalem to be a violation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of Rwanda has also denied the report that it has discussed with Israel the possibility of taking in Palestinians from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w:t>
      </w:r>
      <w:hyperlink r:id="rId35"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 Rwanda’s foreign ministry said the report – which we </w:t>
      </w:r>
      <w:hyperlink r:id="rId16"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was “completely false”, adding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such discussion has taken place either now or in the past, and the disinformation should be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Republic of the Congo has denied a report that it is in talks with Israel over taking in thousands of Palestinians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in Zman Israel, the Israeli government has been conducting secret talks with multiple countries regarding a “voluntary” migration scheme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“Congo will be willing to take in migrants,” a senior source in the security cabinet told the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spokesperson for the Congolese government said there has “never been any form of negotiation, discussion or initiative” with Israel about taking in Palestinian migrants,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also cited a senior Israeli official dismissing the report as a “baseless illusion”. “Israel is not conducting any talks with any country on this issue,”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World Health Organization has warned of the number of people in Gaza who have suffered “life-changing” amputations as a result of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Tedros Adhanom Ghebreyesus said that the lack of treatment and experts means that people “are having all or parts of their arms and legs removed, sometimes with insufficient and anesthesia and pain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WHO is working with local partners in Gaza to deliver supplies and assess needs, but that “much more is required”, adding that “this suffering needs to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war in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caused many people, of all ages, to suffer life-changing amputations. Many people are only able to receive care several days after their injuries occurred, reducing the possibility of saving their limbs. The lack of treatment and experts means people are… </w:t>
      </w:r>
      <w:hyperlink r:id="rId37" w:history="1">
        <w:r>
          <w:rPr>
            <w:rFonts w:ascii="arial" w:eastAsia="arial" w:hAnsi="arial" w:cs="arial"/>
            <w:b w:val="0"/>
            <w:i/>
            <w:strike w:val="0"/>
            <w:noProof w:val="0"/>
            <w:color w:val="0077CC"/>
            <w:position w:val="0"/>
            <w:sz w:val="20"/>
            <w:u w:val="single"/>
            <w:vertAlign w:val="baseline"/>
          </w:rPr>
          <w:t>pic.twitter.com/aUyAfP5OwS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38"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Federation of Red Cross and Red Crescent Societies (IFRC) has said it is “appalled” by the “continuous” shelling of al-Amal hospital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headquarters in Khan Younis in southern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 the IFRC said these strikes had resulted in the loss of innocent civilian lives, including a five-day-old infant.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group’s volunteer medics was injured in the strike, it said, in addition to 26 others who have been injured since 7 October and four colleagues who have been killed in the line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Al-Amal hospital, one of the few still functioning in the south of the Gaza Strip, is marked by the Red Crescent emblem, it said, which “guarantee[s] protection in times of conflict and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continuous bombardments have disrupted PRCS ambulances and paramedics, hindering vital medical aid and basic lifesaving emergency care. Access to medical care is a basic right, and blocking these services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US vice-president Mike Pence has visited the Israel Defense Forces (IDF) northern command near Israel’s border with Lebanon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he received an operational update and met with reserve soldiers, according to an IDF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enltrTraveled to Israel’s Northern Command today to meet with military leaders and joined </w:t>
      </w:r>
      <w:hyperlink r:id="rId40" w:history="1">
        <w:r>
          <w:rPr>
            <w:rFonts w:ascii="arial" w:eastAsia="arial" w:hAnsi="arial" w:cs="arial"/>
            <w:b w:val="0"/>
            <w:i/>
            <w:strike w:val="0"/>
            <w:noProof w:val="0"/>
            <w:color w:val="0077CC"/>
            <w:position w:val="0"/>
            <w:sz w:val="20"/>
            <w:u w:val="single"/>
            <w:vertAlign w:val="baseline"/>
          </w:rPr>
          <w:t>@IDF</w:t>
        </w:r>
      </w:hyperlink>
      <w:r>
        <w:rPr>
          <w:rFonts w:ascii="arial" w:eastAsia="arial" w:hAnsi="arial" w:cs="arial"/>
          <w:b w:val="0"/>
          <w:i w:val="0"/>
          <w:strike w:val="0"/>
          <w:noProof w:val="0"/>
          <w:color w:val="000000"/>
          <w:position w:val="0"/>
          <w:sz w:val="20"/>
          <w:u w:val="none"/>
          <w:vertAlign w:val="baseline"/>
        </w:rPr>
        <w:t xml:space="preserve">  soldiers stationed near Israel’s border with Lebanon. Ever since October 7th, these courageous Israelis, several of whom are also American citizens, left families and home to stand strong… </w:t>
      </w:r>
      <w:hyperlink r:id="rId41" w:history="1">
        <w:r>
          <w:rPr>
            <w:rFonts w:ascii="arial" w:eastAsia="arial" w:hAnsi="arial" w:cs="arial"/>
            <w:b w:val="0"/>
            <w:i/>
            <w:strike w:val="0"/>
            <w:noProof w:val="0"/>
            <w:color w:val="0077CC"/>
            <w:position w:val="0"/>
            <w:sz w:val="20"/>
            <w:u w:val="single"/>
            <w:vertAlign w:val="baseline"/>
          </w:rPr>
          <w:t>pic.twitter.com/2vj3mmArSl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Pence (@Mike_Pence) </w:t>
      </w:r>
      <w:hyperlink r:id="rId42"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foreign minister, Catherine Colonna, has said that Gaza is Palestinian land and its future will not be decided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CNN, Colonna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up to Israel to determine the future of Gaza, which is Palestinian land. We need to return to the principle of international law and respect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after two far-right Israeli ministers earlier this week called for the resettlement of Palestinians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Israel’s finance minister, Bezalel Smotrich, doubled down on a call for “voluntary emigration” by Palestinians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national security minister, Itamar Ben-Gvir,  on Monday called for promoting “a solution to encourage the emigration of Gaza’s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calls are “irresponsible” and “brings us away from a solution,” Colonna said, adding that such rhetoric is also against the long-term interests of Israel.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Palestinian land, which wants to become part of the future Palestinian state. We support the two-state solution, which is the only viable option. Gaza and the West Bank must together be part of the future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Gaza, Israel, and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queue as they wait to collect drinking water, amid shortages of drinking water in Rafah, in the southern Gaza Strip. Photograph: Saleh Salem/Reuters      Israel's Iron Dome anti-missile system fires to intercept a rocket launched from the Gaza Strip towards Israel, near Ashkelon, Israel. Photograph: Ariel Schalit/AP      Palestinians flee the Israeli ground offensive in the central Gaza Strip, heading south through Deir al Balah. Photograph: Adel Hana/AP      People take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multinational operation to safeguard Red Sea shipping and in solidarity with the Palestinian people, in Sana'a, Yemen. Photograph: Yahya Arhab/EPA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Humza Yousaf, has urged the UK government to demand an end to Israel’s “indiscriminate attacks” that have seen thousands of children in Gaza killed.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 Yousaf said the UK government’s refusal to call for an immediate ceasefire in Gaza was “shameful”.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time for the UK to make clear to Israel that its actions in Gaza had gone “way beyond a legitimate response” to the 7 October Hamas attacks,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described comments by Israeli ministers earlier this week calling for the resettlement of Palestinians from Gaza as “deeply disturbing” and said they should be “universally condemned”,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Occupied Palestinian Territory and will be part of a future Palestinian state - Gazans should not be subject to forcible displacement or relocation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leader said the UK government should make clear that Israeli officials, including Benjamin Netanyahu, will be held accountable for “the killing of thousands of innocent civilians and the deaths of tens of thousands more from starvation and disease” if Israel does not “immediately cease indiscriminate attacks” and allow aid to enter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of a sustainable ceasefire from the UK Government has made no difference on the ground, as the situation has worsened for the people of Gaza. The UK government must use its voice and influence to stop the killing – directly with the Israeli government, and indirectly with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has 'simply become uninhabitable', says UN humanitarian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chief, Martin Griffiths, has described the Gaza Strip as having become “uninhabitable” after relentless bombing by Israel forces following the Hamas attacks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months since the horrific 7 October attacks, Gaza has become a place of death and despair,” Griffiths said in </w:t>
      </w:r>
      <w:hyperlink r:id="rId44"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a “public health disaster is unfolding” in the territory as people are facing “the highest levels of food insecurity ever recorded”. “Famine is around the corner,”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past 12 weeks of fighting have been particularly “traumatic” for children,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food. No water. No school. Nothing but the terrifying sounds of war, day in and day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has simply become uninhabitable. Its people are witnessing daily threats to their very existence – while the world watches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community has been left with the “impossible” mission of supporting more than two million in Gaza, “even as its own staff are being killed and displaced”,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has “shown us the worst of humanity,” he said, adding that “hope has never been more elusive.”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demand an immediate end to the war, not just for the people of Gaza and its threatened neighbours, but for the generations to come who will never forget these 90 days of hell and of assaults on the most basic precepts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Hamas, Ismail Haniyeh, has said he hopes </w:t>
      </w:r>
      <w:hyperlink r:id="rId18" w:history="1">
        <w:r>
          <w:rPr>
            <w:rFonts w:ascii="arial" w:eastAsia="arial" w:hAnsi="arial" w:cs="arial"/>
            <w:b w:val="0"/>
            <w:i/>
            <w:strike w:val="0"/>
            <w:noProof w:val="0"/>
            <w:color w:val="0077CC"/>
            <w:position w:val="0"/>
            <w:sz w:val="20"/>
            <w:u w:val="single"/>
            <w:vertAlign w:val="baseline"/>
          </w:rPr>
          <w:t>a visit</w:t>
        </w:r>
      </w:hyperlink>
      <w:r>
        <w:rPr>
          <w:rFonts w:ascii="arial" w:eastAsia="arial" w:hAnsi="arial" w:cs="arial"/>
          <w:b w:val="0"/>
          <w:i w:val="0"/>
          <w:strike w:val="0"/>
          <w:noProof w:val="0"/>
          <w:color w:val="000000"/>
          <w:position w:val="0"/>
          <w:sz w:val="20"/>
          <w:u w:val="none"/>
          <w:vertAlign w:val="baseline"/>
        </w:rPr>
        <w:t xml:space="preserve">  by the US secretary of state, Antony Blinken, to the Middle East will focus on ending aggression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in a statement on Telegram reported by NBC,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permanent brothers in the Arab and Islamic countries that will meet with the US secretary will convey to the American administration that the future of our region and its stability are partly linked to our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hoped that Blinken would help “end the occupation of all Palestinian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8"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Blinken arrived in Turkey on Friday to begin a week-long Middle East tour. He is also scheduled to travel to Greece, Jordan, Qatar, the United Arab Emirates, Saudi Arabia, Israel, the West Bank and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upcoming visit to Israel, Blinken is expected to put pressure on Benjamin Netanyahu to do more to protect civilians in Gaza, allow more aid to reach the territory and rein in outspoken far-right ministers who have </w:t>
      </w:r>
      <w:hyperlink r:id="rId45" w:history="1">
        <w:r>
          <w:rPr>
            <w:rFonts w:ascii="arial" w:eastAsia="arial" w:hAnsi="arial" w:cs="arial"/>
            <w:b w:val="0"/>
            <w:i/>
            <w:strike w:val="0"/>
            <w:noProof w:val="0"/>
            <w:color w:val="0077CC"/>
            <w:position w:val="0"/>
            <w:sz w:val="20"/>
            <w:u w:val="single"/>
            <w:vertAlign w:val="baseline"/>
          </w:rPr>
          <w:t>called for the mass resettlement of Palestinians</w:t>
        </w:r>
      </w:hyperlink>
      <w:r>
        <w:rPr>
          <w:rFonts w:ascii="arial" w:eastAsia="arial" w:hAnsi="arial" w:cs="arial"/>
          <w:b w:val="0"/>
          <w:i w:val="0"/>
          <w:strike w:val="0"/>
          <w:noProof w:val="0"/>
          <w:color w:val="000000"/>
          <w:position w:val="0"/>
          <w:sz w:val="20"/>
          <w:u w:val="none"/>
          <w:vertAlign w:val="baseline"/>
        </w:rPr>
        <w:t xml:space="preserve">  – rhetoric that the US has condemned as inflammatory and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Turkish court has decided to formally arrest 15 people and deport eight others suspected of being linked to Mossad, Israel’s national intelligence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authorities detained 34 people earlier this week who were suspected of being linked to Mossad and of targeting Palestinians living in Turkey, Reuters reported that state broadcaster TRT Haber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warned Israel last month of “serious consequences” if it tried to hunt down members of Hamas on Turkish soil. Unlike most of its western allies and some Arab nations, Turkey does not classify Hamas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IDF attacks Hezbollah 'command center' in Lebanon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says it carried out an airstrike on a Hezbollah command center in the southern Lebanese village of Blida on Friday in response to attacks on the border, the </w:t>
      </w:r>
      <w:hyperlink r:id="rId46" w:history="1">
        <w:r>
          <w:rPr>
            <w:rFonts w:ascii="arial" w:eastAsia="arial" w:hAnsi="arial" w:cs="arial"/>
            <w:b w:val="0"/>
            <w:i/>
            <w:strike w:val="0"/>
            <w:noProof w:val="0"/>
            <w:color w:val="0077CC"/>
            <w:position w:val="0"/>
            <w:sz w:val="20"/>
            <w:u w:val="single"/>
            <w:vertAlign w:val="baseline"/>
          </w:rPr>
          <w:t>Times of Israel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says IDF tanks and artillery also shelled a number of areas along the Israel-Lebanon border, apparently to foil planned Hezbollah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defense minister Yoav Gallant warned earlier Friday that time was running out on diplomatic efforts to end tensions between his country and Hezbollah, and that Israel would soon have no choice but to launch a military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learned that the terror group Islamic State (IS) was behind Wednesday’s </w:t>
      </w:r>
      <w:hyperlink r:id="rId47" w:history="1">
        <w:r>
          <w:rPr>
            <w:rFonts w:ascii="arial" w:eastAsia="arial" w:hAnsi="arial" w:cs="arial"/>
            <w:b w:val="0"/>
            <w:i/>
            <w:strike w:val="0"/>
            <w:noProof w:val="0"/>
            <w:color w:val="0077CC"/>
            <w:position w:val="0"/>
            <w:sz w:val="20"/>
            <w:u w:val="single"/>
            <w:vertAlign w:val="baseline"/>
          </w:rPr>
          <w:t>twin bomb attacks</w:t>
        </w:r>
      </w:hyperlink>
      <w:r>
        <w:rPr>
          <w:rFonts w:ascii="arial" w:eastAsia="arial" w:hAnsi="arial" w:cs="arial"/>
          <w:b w:val="0"/>
          <w:i w:val="0"/>
          <w:strike w:val="0"/>
          <w:noProof w:val="0"/>
          <w:color w:val="000000"/>
          <w:position w:val="0"/>
          <w:sz w:val="20"/>
          <w:u w:val="none"/>
          <w:vertAlign w:val="baseline"/>
        </w:rPr>
        <w:t xml:space="preserve">  in Iran that killed dozens from “communications intercepts”, Reuters is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cites two anonymous US sources. “The intelligence is clear-cut and indisputable,” one of the sources said, referring to the communications confirming an “Afghanistan-based branch” of IS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light candles at the scene of Wednesday’s bomb explosion in the Iranian city of Kerman. Photograph: Vahid Salemi/AP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89 people died when two blasts ripped the a crowd attending a memorial for Iranian senior Revolutionary Guards commander Qassem Suleimani in the city of Kerman, four years after he was killed by a US drone strike in Baghdad.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Suleimani was had been a staunch enemy of Isis, which resents the damage it says did to the group’s cause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Isis claimed responsibility for the bomb attacks on Thursday, the US collection of the intercepts has not been previously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president Ebrahim Raisi joined mourners in Kerman on Friday for the funerals of the 89 people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9pm in Gaza City, Tel Aviv and Beirut.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22,600 Palestinians have been killed and 57,910 wounded in Israeli strikes on Gaza since 7 October, the Gaza health ministry </w:t>
      </w:r>
      <w:hyperlink r:id="rId10"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on Friday. About 162 Palestinians were killed and 296 wounded in the past 24 hours, the ministry added. At least six people have been </w:t>
      </w:r>
      <w:hyperlink r:id="rId11" w:history="1">
        <w:r>
          <w:rPr>
            <w:rFonts w:ascii="arial" w:eastAsia="arial" w:hAnsi="arial" w:cs="arial"/>
            <w:b w:val="0"/>
            <w:i/>
            <w:strike w:val="0"/>
            <w:noProof w:val="0"/>
            <w:color w:val="0077CC"/>
            <w:position w:val="0"/>
            <w:sz w:val="20"/>
            <w:u w:val="single"/>
            <w:vertAlign w:val="baseline"/>
          </w:rPr>
          <w:t>killed in an apparent Israeli airstrike</w:t>
        </w:r>
      </w:hyperlink>
      <w:r>
        <w:rPr>
          <w:rFonts w:ascii="arial" w:eastAsia="arial" w:hAnsi="arial" w:cs="arial"/>
          <w:b w:val="0"/>
          <w:i w:val="0"/>
          <w:strike w:val="0"/>
          <w:noProof w:val="0"/>
          <w:color w:val="000000"/>
          <w:position w:val="0"/>
          <w:sz w:val="20"/>
          <w:u w:val="none"/>
          <w:vertAlign w:val="baseline"/>
        </w:rPr>
        <w:t xml:space="preserve">  on a home in the southern Gaza city of Rafah overnight. The US secretary of state, Antony Blinken, has </w:t>
      </w:r>
      <w:hyperlink r:id="rId18" w:history="1">
        <w:r>
          <w:rPr>
            <w:rFonts w:ascii="arial" w:eastAsia="arial" w:hAnsi="arial" w:cs="arial"/>
            <w:b w:val="0"/>
            <w:i/>
            <w:strike w:val="0"/>
            <w:noProof w:val="0"/>
            <w:color w:val="0077CC"/>
            <w:position w:val="0"/>
            <w:sz w:val="20"/>
            <w:u w:val="single"/>
            <w:vertAlign w:val="baseline"/>
          </w:rPr>
          <w:t>arrived in Turkey</w:t>
        </w:r>
      </w:hyperlink>
      <w:r>
        <w:rPr>
          <w:rFonts w:ascii="arial" w:eastAsia="arial" w:hAnsi="arial" w:cs="arial"/>
          <w:b w:val="0"/>
          <w:i w:val="0"/>
          <w:strike w:val="0"/>
          <w:noProof w:val="0"/>
          <w:color w:val="000000"/>
          <w:position w:val="0"/>
          <w:sz w:val="20"/>
          <w:u w:val="none"/>
          <w:vertAlign w:val="baseline"/>
        </w:rPr>
        <w:t xml:space="preserve">  to start his fourth Middle East tour since the Israel-Hamas war broke out three months ago.  Blinken will hold talks with his Turkish counterpart, Hakan Fidan, and the country’s president, Recep Tayyip Erdogan,  in Istanbul on Saturday. He will also travel to Greece, Jordan, Qatar, the United Arab Emirates, Saudi Arabia, Israel, the West Bank and Egypt.The head of the Unicef has said time is running out for children in Gaza who are “caught in a nightmare that worsens with every passing day”.  Children in the territory </w:t>
      </w:r>
      <w:hyperlink r:id="rId14" w:history="1">
        <w:r>
          <w:rPr>
            <w:rFonts w:ascii="arial" w:eastAsia="arial" w:hAnsi="arial" w:cs="arial"/>
            <w:b w:val="0"/>
            <w:i/>
            <w:strike w:val="0"/>
            <w:noProof w:val="0"/>
            <w:color w:val="0077CC"/>
            <w:position w:val="0"/>
            <w:sz w:val="20"/>
            <w:u w:val="single"/>
            <w:vertAlign w:val="baseline"/>
          </w:rPr>
          <w:t>faced a “deadly triple threat” to their lives</w:t>
        </w:r>
      </w:hyperlink>
      <w:r>
        <w:rPr>
          <w:rFonts w:ascii="arial" w:eastAsia="arial" w:hAnsi="arial" w:cs="arial"/>
          <w:b w:val="0"/>
          <w:i w:val="0"/>
          <w:strike w:val="0"/>
          <w:noProof w:val="0"/>
          <w:color w:val="000000"/>
          <w:position w:val="0"/>
          <w:sz w:val="20"/>
          <w:u w:val="none"/>
          <w:vertAlign w:val="baseline"/>
        </w:rPr>
        <w:t xml:space="preserve">  from the spread of diseases, plummeting nutrition and the escalation in fighting, Catherine Russell said in a statement, adding that most young children and women in the Gaza Strip were </w:t>
      </w:r>
      <w:hyperlink r:id="rId15" w:history="1">
        <w:r>
          <w:rPr>
            <w:rFonts w:ascii="arial" w:eastAsia="arial" w:hAnsi="arial" w:cs="arial"/>
            <w:b w:val="0"/>
            <w:i/>
            <w:strike w:val="0"/>
            <w:noProof w:val="0"/>
            <w:color w:val="0077CC"/>
            <w:position w:val="0"/>
            <w:sz w:val="20"/>
            <w:u w:val="single"/>
            <w:vertAlign w:val="baseline"/>
          </w:rPr>
          <w:t>unable to meet their basic nutrition needs.</w:t>
        </w:r>
      </w:hyperlink>
      <w:r>
        <w:rPr>
          <w:rFonts w:ascii="arial" w:eastAsia="arial" w:hAnsi="arial" w:cs="arial"/>
          <w:b w:val="0"/>
          <w:i w:val="0"/>
          <w:strike w:val="0"/>
          <w:noProof w:val="0"/>
          <w:color w:val="000000"/>
          <w:position w:val="0"/>
          <w:sz w:val="20"/>
          <w:u w:val="none"/>
          <w:vertAlign w:val="baseline"/>
        </w:rPr>
        <w:t xml:space="preserve"> Hezbollah’s head, Hassan Nasrallah, has said that the assassination of one of Hamas’s most senior officials, Saleh al-Arouri, in Beirut has changed the nature of the conflict between Hezbollah and Israel.  In a second nationally televised address within three days, Nasrallah </w:t>
      </w:r>
      <w:hyperlink r:id="rId24" w:history="1">
        <w:r>
          <w:rPr>
            <w:rFonts w:ascii="arial" w:eastAsia="arial" w:hAnsi="arial" w:cs="arial"/>
            <w:b w:val="0"/>
            <w:i/>
            <w:strike w:val="0"/>
            <w:noProof w:val="0"/>
            <w:color w:val="0077CC"/>
            <w:position w:val="0"/>
            <w:sz w:val="20"/>
            <w:u w:val="single"/>
            <w:vertAlign w:val="baseline"/>
          </w:rPr>
          <w:t>warned that a response is “inevitable”,</w:t>
        </w:r>
      </w:hyperlink>
      <w:r>
        <w:rPr>
          <w:rFonts w:ascii="arial" w:eastAsia="arial" w:hAnsi="arial" w:cs="arial"/>
          <w:b w:val="0"/>
          <w:i w:val="0"/>
          <w:strike w:val="0"/>
          <w:noProof w:val="0"/>
          <w:color w:val="000000"/>
          <w:position w:val="0"/>
          <w:sz w:val="20"/>
          <w:u w:val="none"/>
          <w:vertAlign w:val="baseline"/>
        </w:rPr>
        <w:t xml:space="preserve">  further heightening fears of a dangerous escalation in the conflict. His comments came as </w:t>
      </w:r>
      <w:hyperlink r:id="rId25" w:history="1">
        <w:r>
          <w:rPr>
            <w:rFonts w:ascii="arial" w:eastAsia="arial" w:hAnsi="arial" w:cs="arial"/>
            <w:b w:val="0"/>
            <w:i/>
            <w:strike w:val="0"/>
            <w:noProof w:val="0"/>
            <w:color w:val="0077CC"/>
            <w:position w:val="0"/>
            <w:sz w:val="20"/>
            <w:u w:val="single"/>
            <w:vertAlign w:val="baseline"/>
          </w:rPr>
          <w:t>Lebanon issued a formal complaint to the UN security council</w:t>
        </w:r>
      </w:hyperlink>
      <w:r>
        <w:rPr>
          <w:rFonts w:ascii="arial" w:eastAsia="arial" w:hAnsi="arial" w:cs="arial"/>
          <w:b w:val="0"/>
          <w:i w:val="0"/>
          <w:strike w:val="0"/>
          <w:noProof w:val="0"/>
          <w:color w:val="000000"/>
          <w:position w:val="0"/>
          <w:sz w:val="20"/>
          <w:u w:val="none"/>
          <w:vertAlign w:val="baseline"/>
        </w:rPr>
        <w:t xml:space="preserve">  over Arouri’s killing, and over Israeli incursions into Lebanon’s airspace to attack targets in Syria.Israel’s defence minister, Yoav Gallant, has suggested that Israel would keep security control of Gaza after Hamas has been defeated with an undefined, Israeli-guided Palestinian body running day to day administration and the US, EU and regional partners taking responsibility for the reconstruction of the territory. Yoav Gallant </w:t>
      </w:r>
      <w:hyperlink r:id="rId48" w:history="1">
        <w:r>
          <w:rPr>
            <w:rFonts w:ascii="arial" w:eastAsia="arial" w:hAnsi="arial" w:cs="arial"/>
            <w:b w:val="0"/>
            <w:i/>
            <w:strike w:val="0"/>
            <w:noProof w:val="0"/>
            <w:color w:val="0077CC"/>
            <w:position w:val="0"/>
            <w:sz w:val="20"/>
            <w:u w:val="single"/>
            <w:vertAlign w:val="baseline"/>
          </w:rPr>
          <w:t>revealed the plan</w:t>
        </w:r>
      </w:hyperlink>
      <w:r>
        <w:rPr>
          <w:rFonts w:ascii="arial" w:eastAsia="arial" w:hAnsi="arial" w:cs="arial"/>
          <w:b w:val="0"/>
          <w:i w:val="0"/>
          <w:strike w:val="0"/>
          <w:noProof w:val="0"/>
          <w:color w:val="000000"/>
          <w:position w:val="0"/>
          <w:sz w:val="20"/>
          <w:u w:val="none"/>
          <w:vertAlign w:val="baseline"/>
        </w:rPr>
        <w:t xml:space="preserve">  on Thursday before a visit by Antony Blinken, the US secretary of state, and after growing pressure from the US for Israel to make proposals for postwar scenarios.The commander-in-chief of Iran’s Islamic Revolutionary Guard Corps said </w:t>
      </w:r>
      <w:hyperlink r:id="rId28" w:history="1">
        <w:r>
          <w:rPr>
            <w:rFonts w:ascii="arial" w:eastAsia="arial" w:hAnsi="arial" w:cs="arial"/>
            <w:b w:val="0"/>
            <w:i/>
            <w:strike w:val="0"/>
            <w:noProof w:val="0"/>
            <w:color w:val="0077CC"/>
            <w:position w:val="0"/>
            <w:sz w:val="20"/>
            <w:u w:val="single"/>
            <w:vertAlign w:val="baseline"/>
          </w:rPr>
          <w:t>at the funeral</w:t>
        </w:r>
      </w:hyperlink>
      <w:r>
        <w:rPr>
          <w:rFonts w:ascii="arial" w:eastAsia="arial" w:hAnsi="arial" w:cs="arial"/>
          <w:b w:val="0"/>
          <w:i w:val="0"/>
          <w:strike w:val="0"/>
          <w:noProof w:val="0"/>
          <w:color w:val="000000"/>
          <w:position w:val="0"/>
          <w:sz w:val="20"/>
          <w:u w:val="none"/>
          <w:vertAlign w:val="baseline"/>
        </w:rPr>
        <w:t xml:space="preserve">  on Friday for the victims of twin Islamic State bombings two days earlier that their deaths would be avenged.  More than 84 people were killed at a memorial in the city of Kerman on Wednesday for the former top commander Qassem Suleimani, who was assassinated in Iraq in 2020 by a US drone. Iranian security forces have </w:t>
      </w:r>
      <w:hyperlink r:id="rId29" w:history="1">
        <w:r>
          <w:rPr>
            <w:rFonts w:ascii="arial" w:eastAsia="arial" w:hAnsi="arial" w:cs="arial"/>
            <w:b w:val="0"/>
            <w:i/>
            <w:strike w:val="0"/>
            <w:noProof w:val="0"/>
            <w:color w:val="0077CC"/>
            <w:position w:val="0"/>
            <w:sz w:val="20"/>
            <w:u w:val="single"/>
            <w:vertAlign w:val="baseline"/>
          </w:rPr>
          <w:t>detained 11 people</w:t>
        </w:r>
      </w:hyperlink>
      <w:r>
        <w:rPr>
          <w:rFonts w:ascii="arial" w:eastAsia="arial" w:hAnsi="arial" w:cs="arial"/>
          <w:b w:val="0"/>
          <w:i w:val="0"/>
          <w:strike w:val="0"/>
          <w:noProof w:val="0"/>
          <w:color w:val="000000"/>
          <w:position w:val="0"/>
          <w:sz w:val="20"/>
          <w:u w:val="none"/>
          <w:vertAlign w:val="baseline"/>
        </w:rPr>
        <w:t xml:space="preserve">  suspected of links to the attack, Iran’s intelligence ministry said on Friday.France and Jordan teamed up to airdrop seven tonnes of aid to civilians and aid workers in Gaza late on Thursday, the French presidency has said. The </w:t>
      </w:r>
      <w:hyperlink r:id="rId20" w:history="1">
        <w:r>
          <w:rPr>
            <w:rFonts w:ascii="arial" w:eastAsia="arial" w:hAnsi="arial" w:cs="arial"/>
            <w:b w:val="0"/>
            <w:i/>
            <w:strike w:val="0"/>
            <w:noProof w:val="0"/>
            <w:color w:val="0077CC"/>
            <w:position w:val="0"/>
            <w:sz w:val="20"/>
            <w:u w:val="single"/>
            <w:vertAlign w:val="baseline"/>
          </w:rPr>
          <w:t>“extremely complex” operation</w:t>
        </w:r>
      </w:hyperlink>
      <w:r>
        <w:rPr>
          <w:rFonts w:ascii="arial" w:eastAsia="arial" w:hAnsi="arial" w:cs="arial"/>
          <w:b w:val="0"/>
          <w:i w:val="0"/>
          <w:strike w:val="0"/>
          <w:noProof w:val="0"/>
          <w:color w:val="000000"/>
          <w:position w:val="0"/>
          <w:sz w:val="20"/>
          <w:u w:val="none"/>
          <w:vertAlign w:val="baseline"/>
        </w:rPr>
        <w:t xml:space="preserve">  involved supplies equipped with systems that remotely guided them to a Jordanian field hospital set up in Gaza’s second city, Khan Younis, it said.Germany’s foreign minister, Annalena Baerbock, warned against an Israeli occupation of Gaza as she called for more humanitarian pauses in the war.  Israel “must do more for the protection of the civilian population” in its war against Hamas in Gaza, Baerbock </w:t>
      </w:r>
      <w:hyperlink r:id="rId21" w:history="1">
        <w:r>
          <w:rPr>
            <w:rFonts w:ascii="arial" w:eastAsia="arial" w:hAnsi="arial" w:cs="arial"/>
            <w:b w:val="0"/>
            <w:i/>
            <w:strike w:val="0"/>
            <w:noProof w:val="0"/>
            <w:color w:val="0077CC"/>
            <w:position w:val="0"/>
            <w:sz w:val="20"/>
            <w:u w:val="single"/>
            <w:vertAlign w:val="baseline"/>
          </w:rPr>
          <w:t>said at a press conference</w:t>
        </w:r>
      </w:hyperlink>
      <w:r>
        <w:rPr>
          <w:rFonts w:ascii="arial" w:eastAsia="arial" w:hAnsi="arial" w:cs="arial"/>
          <w:b w:val="0"/>
          <w:i w:val="0"/>
          <w:strike w:val="0"/>
          <w:noProof w:val="0"/>
          <w:color w:val="000000"/>
          <w:position w:val="0"/>
          <w:sz w:val="20"/>
          <w:u w:val="none"/>
          <w:vertAlign w:val="baseline"/>
        </w:rPr>
        <w:t xml:space="preserve">  on Friday. She is expected to travel to Israel on Sunday </w:t>
      </w:r>
      <w:hyperlink r:id="rId22" w:history="1">
        <w:r>
          <w:rPr>
            <w:rFonts w:ascii="arial" w:eastAsia="arial" w:hAnsi="arial" w:cs="arial"/>
            <w:b w:val="0"/>
            <w:i/>
            <w:strike w:val="0"/>
            <w:noProof w:val="0"/>
            <w:color w:val="0077CC"/>
            <w:position w:val="0"/>
            <w:sz w:val="20"/>
            <w:u w:val="single"/>
            <w:vertAlign w:val="baseline"/>
          </w:rPr>
          <w:t>for her fourth visit</w:t>
        </w:r>
      </w:hyperlink>
      <w:r>
        <w:rPr>
          <w:rFonts w:ascii="arial" w:eastAsia="arial" w:hAnsi="arial" w:cs="arial"/>
          <w:b w:val="0"/>
          <w:i w:val="0"/>
          <w:strike w:val="0"/>
          <w:noProof w:val="0"/>
          <w:color w:val="000000"/>
          <w:position w:val="0"/>
          <w:sz w:val="20"/>
          <w:u w:val="none"/>
          <w:vertAlign w:val="baseline"/>
        </w:rPr>
        <w:t xml:space="preserve">  since the outbreak of the Gaza war.The EU’s foreign policy chief, Josep Borrell, will be in Lebanon from 5 to 7January to discuss the situation at the Israeli-Lebanese border and the importance of avoiding regional escalation, the EU </w:t>
      </w:r>
      <w:hyperlink r:id="rId31"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Borrell will meet the speaker of the parliament, Nabih Berri; the prime minister, Najib Mikati, the foreign minister, Abdallah Bou Habib, and the armed forces commander Gen Joseph Aoun. He will also have an exchange with the head of the UN’s interim force in Lebanon, Gen Aroldo Lazaro.The US is offering rewards of up to $10m (£7.9m) for information that will lead to the disruption of Hamas’s financial network.  The state department </w:t>
      </w:r>
      <w:hyperlink r:id="rId49" w:history="1">
        <w:r>
          <w:rPr>
            <w:rFonts w:ascii="arial" w:eastAsia="arial" w:hAnsi="arial" w:cs="arial"/>
            <w:b w:val="0"/>
            <w:i/>
            <w:strike w:val="0"/>
            <w:noProof w:val="0"/>
            <w:color w:val="0077CC"/>
            <w:position w:val="0"/>
            <w:sz w:val="20"/>
            <w:u w:val="single"/>
            <w:vertAlign w:val="baseline"/>
          </w:rPr>
          <w:t>is looking for information</w:t>
        </w:r>
      </w:hyperlink>
      <w:r>
        <w:rPr>
          <w:rFonts w:ascii="arial" w:eastAsia="arial" w:hAnsi="arial" w:cs="arial"/>
          <w:b w:val="0"/>
          <w:i w:val="0"/>
          <w:strike w:val="0"/>
          <w:noProof w:val="0"/>
          <w:color w:val="000000"/>
          <w:position w:val="0"/>
          <w:sz w:val="20"/>
          <w:u w:val="none"/>
          <w:vertAlign w:val="baseline"/>
        </w:rPr>
        <w:t xml:space="preserve">  on five Hamas financiers: Abdelbasit Hamza Elhassan Khair, Amer Kamal Sharif Alshawa, Ahmed Sadu Jahleb, Walid Mohammed Mustafa Jadallah, and Muhammad Ahmad ‘Abd Al-Dayim Nasrallah.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Gallant warns 'hourglass about to turn' on Hezbollah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warned that time is running out on diplomatic efforts to end tensions between Israel and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during a situational assessment at the Israel Defense Forces (IDF) northern command base, indicated that Israel would soon be left with no choice but to launch a military offensive against Hezbollah, the Times of Israel reported. He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prefer the path of an agreed-upon diplomatic settlement, but we are getting close to the point where the hourglass will turn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would continue to “intensify our operations across the entire sector as needed” with the objective to “safely return the residents of the north to their homes”, Ynet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and Jordan teamed up to airdrop seven tonnes of aid to civilians and aid workers in Gaza, the French presidency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“extremely complex” operation, which took place on Thursday night, involved each country sending a C-130 transport plane with mixed French-Jordanian crews, bringing a total of seven tonnes of “humanitarian and health” aid,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supplies were equipped with systems that remotely guided them to a Jordanian field hospital set up in Gaza’s second city, Khan Younis, the French presidency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previously carried out drops in Gaza, but it was the first time France had directly taken part in such an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remains critical in Gaza,” France’s president, Emmanuel Macron, posted to social media,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difficult context, France and Jordan delivered by air aid to to the population and those who are bringing them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frltrLa situation humanitaire reste critique à Gaza. Dans un contexte difficile, la France et la Jordanie ont livré par les airs de l’aide à la population et à ceux qui lui portent secours. </w:t>
      </w:r>
      <w:hyperlink r:id="rId50" w:history="1">
        <w:r>
          <w:rPr>
            <w:rFonts w:ascii="arial" w:eastAsia="arial" w:hAnsi="arial" w:cs="arial"/>
            <w:b w:val="0"/>
            <w:i/>
            <w:strike w:val="0"/>
            <w:noProof w:val="0"/>
            <w:color w:val="0077CC"/>
            <w:position w:val="0"/>
            <w:sz w:val="20"/>
            <w:u w:val="single"/>
            <w:vertAlign w:val="baseline"/>
          </w:rPr>
          <w:t>pic.twitter.com/jNXGiZieCh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Emmanuel Macron (@EmmanuelMacron) </w:t>
      </w:r>
      <w:hyperlink r:id="rId51"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Saleh al-Arouri ’s assassination took place in the Hezbollah stronghold of Beirut’s southern suburbs, as the group has attempted to pursue a policy of supporting Hamas in Gaza while stopping short of triggering its own major war with Israel.</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Friday’s comments</w:t>
        </w:r>
      </w:hyperlink>
      <w:r>
        <w:rPr>
          <w:rFonts w:ascii="arial" w:eastAsia="arial" w:hAnsi="arial" w:cs="arial"/>
          <w:b w:val="0"/>
          <w:i w:val="0"/>
          <w:strike w:val="0"/>
          <w:noProof w:val="0"/>
          <w:color w:val="000000"/>
          <w:position w:val="0"/>
          <w:sz w:val="20"/>
          <w:u w:val="none"/>
          <w:vertAlign w:val="baseline"/>
        </w:rPr>
        <w:t xml:space="preserve">  by Hassan Nasrallah, were, however, more forceful than those made earlier this week, and came as </w:t>
      </w:r>
      <w:hyperlink r:id="rId53" w:history="1">
        <w:r>
          <w:rPr>
            <w:rFonts w:ascii="arial" w:eastAsia="arial" w:hAnsi="arial" w:cs="arial"/>
            <w:b w:val="0"/>
            <w:i/>
            <w:strike w:val="0"/>
            <w:noProof w:val="0"/>
            <w:color w:val="0077CC"/>
            <w:position w:val="0"/>
            <w:sz w:val="20"/>
            <w:u w:val="single"/>
            <w:vertAlign w:val="baseline"/>
          </w:rPr>
          <w:t>Lebanon issued a formal complaint to the UN security council</w:t>
        </w:r>
      </w:hyperlink>
      <w:r>
        <w:rPr>
          <w:rFonts w:ascii="arial" w:eastAsia="arial" w:hAnsi="arial" w:cs="arial"/>
          <w:b w:val="0"/>
          <w:i w:val="0"/>
          <w:strike w:val="0"/>
          <w:noProof w:val="0"/>
          <w:color w:val="000000"/>
          <w:position w:val="0"/>
          <w:sz w:val="20"/>
          <w:u w:val="none"/>
          <w:vertAlign w:val="baseline"/>
        </w:rPr>
        <w:t xml:space="preserve">  over Arouri’s killing, and over Israeli incursions into Lebanon’s airspace to attack targets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supporters watch Hassan Nasrallah’s televised address. Photograph: Mohamed Azakir/Reuters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appeared to be an effort to talk up Hezbollah’s carefully calibrated campaign since the beginning of the war in Gaza, the Hezbollah chief said his group had been engaged in a war with Israel for more than 90 days in which it had hit a large “number of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Hezbollah had launched 670 attacks on Israel in the past three months at an average rate of between six and seven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demand to know why we are fighting on the [southern] front, we are obliged to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goals on this front: to pressure the enemy and its government to cease the aggression against Gaza. The second goal is to relieve the pressure on the resistance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chief says response to killing of senior Hamas official is inevitable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assassination of a senior official in Beirut has changed the nature of the conflict between Hezbollah and Israel, the group’s head, Hassan Nasrallah, has said, warning that a response is “inevitable”.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second nationally televised address within three days, Nasrallah said all of Lebanon would be exposed if there was no response from his group to </w:t>
      </w:r>
      <w:hyperlink r:id="rId54" w:history="1">
        <w:r>
          <w:rPr>
            <w:rFonts w:ascii="arial" w:eastAsia="arial" w:hAnsi="arial" w:cs="arial"/>
            <w:b w:val="0"/>
            <w:i/>
            <w:strike w:val="0"/>
            <w:noProof w:val="0"/>
            <w:color w:val="0077CC"/>
            <w:position w:val="0"/>
            <w:sz w:val="20"/>
            <w:u w:val="single"/>
            <w:vertAlign w:val="baseline"/>
          </w:rPr>
          <w:t>the killing of</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Saleh al-Arouri</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further heightening fears of a dangerous escalation in the conflict. Israel said its military was ready for any eventuality.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Hezbollah’s current operations on the southern border also opened a “historic opportunity” for Lebanon to liberate land occupied by Israel. He said residents of northern Israel would be the first to pay the price in any expanded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in Gaza began three months ago, Nasrallah has spoken four times, the two most recent addresses within days of each other after the killing of Arouri, the No 2 in Hamas’s political bureau, in a suspected Israeli drone strike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the door open to a diplomatic solution over areas occupied by Israel when the war with Gaza ends, but analysts inferred that his remarks suggested a response was imminent and that they also signalled that other Iranian proxies may escalate their attacks on US forces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Reiterating that Hezbollah would be required to respond to the assassination, Nasrallah said that “the battle in the south of Lebanon” where Israel and Lebanon have been exchanging daily fire for three months was intended to “reinforce the equilibrium of dissuasion”.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response to what occurred in a southern suburb of Beirut is inevitable … I am not going to say at the appropriate time and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today is not only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also for Lebanon and its south, in particular the region south of the Litani River,”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also said most young children and women in the Gaza Strip  were unable to meet their basic nutrition needs.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 of children under the age of two are consuming two or fewer food groups, the agency said in a </w:t>
      </w:r>
      <w:hyperlink r:id="rId5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families said their children are only getting grains – including bread – or milk, which would meet the definition of severe food poverty,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 of pregnant and breastfeeding women said they only eat from one food group a day,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deteriorating situation is “raising concerns about acute malnutrition and mortality breaching famine thresholds”, it said, adding that it was particularly worried about the nutrition of more than 155,000 pregnant women and breastfeeding mothers, as well as more than 135,000 children under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works to provide the life-saving aid the children of Gaza so desperately need. But we urgently need better and safer access to save children’s lives,” the agency’s executive director, Catherine Russell,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futures of thousands more children in Gaza hang in the balance. The world cannot stand by and watch. The violence and the suffering of children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says 'time is running out' for Gaza children 'caught in a nightmare'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Unicef has said time is running out for children in Gaza who are “caught in a nightmare that worsens with every passing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Catherine Russell said in a </w:t>
      </w:r>
      <w:hyperlink r:id="rId5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 that children in the territory faced a “deadly triple threat” to their lives from the spread of diseases, plummeting nutrition and the escalation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conditions for children were continuing to “rapidly deteriorate”, she said, noting the increasing cases of diarrhoea and food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of diarrhoea in children under five rose from 48,000 to 71,000 in  a week from 17 December, equivalent to 3,200 new cases a day, the agency said. Such an increase in such a short timeframe is a “strong indication that child health in the Gaza Strip is fast deteriorating”, Unicef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families in the Gaza Strip continue to be killed and injured in the fighting, and their lives are increasingly at risk from preventable diseases and lack of food and water. All children and civilians must be protected from violence and have access to basic services and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displaced Palestinian child, part of a group who fled Israeli strikes, at a camp in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arrives in Turkey on first leg of Middle East tour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arrived in Turkey to start his fourth Middle East tour since the Israel-Hamas war broke out three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hold talks with his Turkish counterpart, Hakan Fidan, and the country’s president, Recep Tayyip Erdogan,  in Istanbul on Saturday. He is then scheduled to pay a brief visit to Greece later the same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will also travel to Jordan, Qatar, the United Arab Emirates, Saudi Arabia, Israel, the West Bank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expect every conversation on this trip to be easy. There are obviously tough issues facing the region and difficult choices ahead,” the state department spokesperson Matthew Miller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secretary believes it is the responsibility of the United States of America to lead diplomatic efforts to tackle those challenges head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arrives in Istanbul.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is offering rewards of up to $10m (£7.9m) for information that will lead to the disruption of Hamas’s financial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is looking for information on five Hamas financiers: Abdelbasit Hamza Elhassan Khair, Amer Kamal Sharif Alshawa, Ahmed Sadu Jahleb, Walid Mohammed Mustafa Jadallah, and Muhammad Ahmad ‘Abd Al-Dayim Nasrallah.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financier, known as Hamza, is a Sudan-based individual who has managed numerous companies in Hamas’s investment portfolio and was previously involved in the transfer of almost $20m to Hamas, the department said in a </w:t>
      </w:r>
      <w:hyperlink r:id="rId5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He also has longstanding financing ties to al-Qaida and Osama bin Laden-linked companies in Sudan,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individuals – Amer Kamal Sharif Alshawa, Ahmed Sadu Jahleb, and Walid Mohammed Mustafa Jadallah – are part of the group’s investment network in Turkey, 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is looking for information that would lead to the identification and disruption of Hamas’s sources of revenue or “its key financial facilitation mechanisms”, and any major donors or financial facilitator,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security forces have detained 11 people suspected of links to Wednesday’s attack on a crowd in southern Iran that killed at least 84 people, according to Iran’s intelligence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forces also seized explosives during the arrest, Reuters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w:t>
      </w:r>
      <w:hyperlink r:id="rId47" w:history="1">
        <w:r>
          <w:rPr>
            <w:rFonts w:ascii="arial" w:eastAsia="arial" w:hAnsi="arial" w:cs="arial"/>
            <w:b w:val="0"/>
            <w:i/>
            <w:strike w:val="0"/>
            <w:noProof w:val="0"/>
            <w:color w:val="0077CC"/>
            <w:position w:val="0"/>
            <w:sz w:val="20"/>
            <w:u w:val="single"/>
            <w:vertAlign w:val="baseline"/>
          </w:rPr>
          <w:t>has claimed responsibility</w:t>
        </w:r>
      </w:hyperlink>
      <w:r>
        <w:rPr>
          <w:rFonts w:ascii="arial" w:eastAsia="arial" w:hAnsi="arial" w:cs="arial"/>
          <w:b w:val="0"/>
          <w:i w:val="0"/>
          <w:strike w:val="0"/>
          <w:noProof w:val="0"/>
          <w:color w:val="000000"/>
          <w:position w:val="0"/>
          <w:sz w:val="20"/>
          <w:u w:val="none"/>
          <w:vertAlign w:val="baseline"/>
        </w:rPr>
        <w:t xml:space="preserve">  for the attack in the city of Kerman, near the site of where the senior Revolutionary Guards commander Qassem Suleimani was buried.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weep over the flag-draped coffin of their loved one who was killed in Wednesday’s bomb explosion in the city of Kerman about 510 miles (820km) south east of Iran’s capital, Tehran. Photograph: Vahid Salemi/AP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urges Israel to do more to protect Gaza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minister,  Annalena Baerbock,  warned against an Israeli occupation of Gaza as she called for more humanitarian pauses in the war at a press conference in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do more for the protection of the civilian population” in its war against Hamas in Gaza, Baerbock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reiterated Germany’s solidarity for Israel in its fight against “blind terror” but called for more “humanitarian pauses”, adding that “peace cannot be won if the prospect of a life in dignity dries up, if Gaza is uninhabitable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on the so-called day after is very clear,” Baerbock said at the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no occupation of the Gaza Strip, no expulsions and no reduction in the size of the territory. And at the same time there must be no more danger to Israel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and Palestinians would “only be able to live side by side in peace if the security of the one means the security of the other”,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foreign minister, Annalena Baerbock, is expected to travel to Israel on Sunday for her fourth visit since the outbreak of the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Israel, Baerbock will hold talks with her new Israeli counterpart, Israel Katz, as well as the president, Issac Herzog, her spokesperson, Sebastian Fischer,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also meet the Palestinian Authority president, Mahmoud Abbas, and the foreign minister, Riyad al-Maliki, during her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then travel to Egypt to meet the foreign minister, Sameh Shoukry, and also plans to visit Lebanon, said Fischer.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will focus on the “dramatic humanitarian situation in Gaza, the situation in the West Bank and the extremely volatile situation on the Israel-Lebanon border”, as well as efforts to secure the release of more hostages held by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from central Gaza, as seen from Israel.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defence minister has suggested  Israel  could keep security control of Gaza after Hamas has been defeated with an undefined, Israeli-guided Palestinian body running day-to-day administration and the US,  EU and regional partners taking responsibility for the reconstruction of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 revealed the plan to media on Thursday before a visit by the US secretary of state, Antony Blinken, and after growing pressure from Washington for Israel to make proposals for postwar scenarios.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Gallant’s plan, which is not official policy and has yet to be submitted to other ministers, Israel’s offensive in Gaza would continue until hostages taken on 7 October are freed and Hamas’s “military and governing capabilities”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outline says, a new phase would begin during which “Hamas will not control Gaza and will not pose a security threat to the citizens of Israel”, with unspecified Palestinian bodies – apparently local civil servants or communal leaders – assuming the territory’s governance.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Gallant outlined differs starkly from US calls for a revitalised Palestinian Authority to take control of the territory, ruled by Hamas since 2005, and a start to new negotiations towards creating a Palestinian state alongside Israel. Benjamin Netanyahu, Israel’s prime minister, has </w:t>
      </w:r>
      <w:hyperlink r:id="rId57" w:history="1">
        <w:r>
          <w:rPr>
            <w:rFonts w:ascii="arial" w:eastAsia="arial" w:hAnsi="arial" w:cs="arial"/>
            <w:b w:val="0"/>
            <w:i/>
            <w:strike w:val="0"/>
            <w:noProof w:val="0"/>
            <w:color w:val="0077CC"/>
            <w:position w:val="0"/>
            <w:sz w:val="20"/>
            <w:u w:val="single"/>
            <w:vertAlign w:val="baseline"/>
          </w:rPr>
          <w:t>ruled out the US proposal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Israel would reserve its right to operate in the territory, but the plan states that there would be “no Israeli civilian presence in the Gaza Strip after the goals of the war have been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residents are Palestinian, therefore Palestinian bodies will be in charge, with the condition that there will be no hostile actions or threats against the state of Israel,” Gallant’s outline said, without giving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Israel could keep security control of Gaza after Hamas defeat, says defence 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al-Harir airbase in Erbil, Iraq, which hosts US and international forces, was targeted by an armed drone on Friday, Iraqi Kurdistan’s counterterrorism service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reported by Reuters, did not elaborate on whether the attack caused casualties or infrastructure damage.</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The airbase was previously attacked in November</w:t>
        </w:r>
      </w:hyperlink>
      <w:r>
        <w:rPr>
          <w:rFonts w:ascii="arial" w:eastAsia="arial" w:hAnsi="arial" w:cs="arial"/>
          <w:b w:val="0"/>
          <w:i w:val="0"/>
          <w:strike w:val="0"/>
          <w:noProof w:val="0"/>
          <w:color w:val="000000"/>
          <w:position w:val="0"/>
          <w:sz w:val="20"/>
          <w:u w:val="none"/>
          <w:vertAlign w:val="baseline"/>
        </w:rPr>
        <w:t xml:space="preserve">  by drones that were downed by air defences and caused no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quick roundup of some of the key events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22,600 Palestinians have been killed and 57,910 wounded in Israeli strikes on Gaza since 7 October, the Gaza health ministry said in a statement on Friday.  About 162 Palestinians were killed and 296 wounded in the past 24 hours, the ministry added.EU’s foreign policy chief, Josep Borrell, will be in Lebanon from 5 to 7January to discuss the situation at the Israeli-Lebanese border and the importance of avoiding regional escalation, the EU said in a statement. Borrell will meet the speaker of the parliament, Nabih Berri ; the prime minister, Najib Mikati, the foreign minister, Abdallah Bou Habib, and the armed forces commander Gen Joseph Aoun. He will also have an exchange with the head of the UN’s interim force in Lebanon, Gen Aroldo Lazaro.The commander-in-chief of Iran’s Islamic Revolutionary Guard Corps said at the funeral on Friday for the victims of twin Islamic State bombings two days earlier that their deaths would be avenged.  More than 80 people were killed at a memorial in the city of Kerman on Wednesday for the former top commander Qassem Suleimani, who was assassinated in Iraq in 2020 by a US drone.The Israeli defence minister, Yoav Gallant, has </w:t>
      </w:r>
      <w:hyperlink r:id="rId48" w:history="1">
        <w:r>
          <w:rPr>
            <w:rFonts w:ascii="arial" w:eastAsia="arial" w:hAnsi="arial" w:cs="arial"/>
            <w:b w:val="0"/>
            <w:i/>
            <w:strike w:val="0"/>
            <w:noProof w:val="0"/>
            <w:color w:val="0077CC"/>
            <w:position w:val="0"/>
            <w:sz w:val="20"/>
            <w:u w:val="single"/>
            <w:vertAlign w:val="baseline"/>
          </w:rPr>
          <w:t>outlined his plan for how Gaza would be run once Hamas has been defeated</w:t>
        </w:r>
      </w:hyperlink>
      <w:r>
        <w:rPr>
          <w:rFonts w:ascii="arial" w:eastAsia="arial" w:hAnsi="arial" w:cs="arial"/>
          <w:b w:val="0"/>
          <w:i w:val="0"/>
          <w:strike w:val="0"/>
          <w:noProof w:val="0"/>
          <w:color w:val="000000"/>
          <w:position w:val="0"/>
          <w:sz w:val="20"/>
          <w:u w:val="none"/>
          <w:vertAlign w:val="baseline"/>
        </w:rPr>
        <w:t xml:space="preserve"> , before a visit by the US secretary of state, Antony Blinken, to the region. Gallant unveiled the plan to the press on Thursday before submitting it to the country’s war cabinet, which has been divided in recent weeks over the future of Gaza.The Iraqi government is forming a bilateral committee to prepare for ending the mission of the US-led international coalition, the office of the prime minister, Mohammed Shia’ Al Sudani, said on Friday. The statement was issued a day after a US strike killed local militia leader in Baghdad, Reuters reports.The German government is monitoring the situation on the border between Israel and Lebanon, a foreign ministry spokesperson said on Friday as the country’s top diplomat prepares to travel to the Middle East for talks.  The spokesperson said: “The risk of escalation is unfortunately very real.”India’s defence ministry is providing security to Indian container ships around the Red Sea as the situation continues to simmer, a government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files complaint to UN Security Council over killing of Saleh al-Arouri in Beirut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has filed a complaint to the UN Security Council over Israel’s targeted killing of the </w:t>
      </w:r>
      <w:hyperlink r:id="rId54" w:history="1">
        <w:r>
          <w:rPr>
            <w:rFonts w:ascii="arial" w:eastAsia="arial" w:hAnsi="arial" w:cs="arial"/>
            <w:b w:val="0"/>
            <w:i/>
            <w:strike w:val="0"/>
            <w:noProof w:val="0"/>
            <w:color w:val="0077CC"/>
            <w:position w:val="0"/>
            <w:sz w:val="20"/>
            <w:u w:val="single"/>
            <w:vertAlign w:val="baseline"/>
          </w:rPr>
          <w:t>senior Hamas figure Saleh al-Arouri in Beirut</w:t>
        </w:r>
      </w:hyperlink>
      <w:r>
        <w:rPr>
          <w:rFonts w:ascii="arial" w:eastAsia="arial" w:hAnsi="arial" w:cs="arial"/>
          <w:b w:val="0"/>
          <w:i w:val="0"/>
          <w:strike w:val="0"/>
          <w:noProof w:val="0"/>
          <w:color w:val="000000"/>
          <w:position w:val="0"/>
          <w:sz w:val="20"/>
          <w:u w:val="none"/>
          <w:vertAlign w:val="baseline"/>
        </w:rPr>
        <w:t xml:space="preserve"> , calling it the “most dangerous phase” of Israeli attacks on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dated 4 January, said Israel used six missiles in the attack that killed al-Arouri and added that Israel used Lebanese airspace to bomb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Hezbollah’s leader, Sayyed Hassan Nasrallah, said Lebanon would be “exposed” to more Israeli operations if his group did did not respond to the killing of al-Arouri, an attack which some analysts have described as an Israeli message to Hezbollah that its strongholds were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a televised address for the second time in less than a week after nearly two months without doing so, Nasrallah said the group “cannot be silent about a violation of this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all of Lebanon will become exposed, all cities, villages, and figures will become exposed,”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launched rockets across the border on 8 Octover in support of Hamas, one day after Hamas gunmen carried out the deadly attack on southern Israel that triggered Israel’s military offensive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Hezbollah had carried out some 670 operations on the Lebanese-Israeli border since then, destroying a “large number” of Israeli military vehicles and tanks. He also said that if the Israeli military managed to achieve its military goals in Gaza, it would then turn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Sayyed Hassan Nasrallah makes a televised speech on Friday. Photograph: Marwan Tahtah/Getty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Hezbollah leader, Hassan Nasrallah, said in a speech on Friday that all of Lebanon would be exposed if the group did not react to the assassination of the deputy Hamas chief, Saleh al-Arouri in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added that its current operations on the southern borders opened a “historic opportunity” for Lebanon to liberate its land occupied by Israel and that the Islamic resistance in Iraq also has a “historic opportunity” to get rid of the US presence in that country,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Funeral of Hamas deputy leader Saleh al-Arouri in Beirut Photograph: Abbas Salman/EPA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filed a complaint to the UN security council over the targeted killing of the Hamas deputy chief, Saleh al-Arouri, in Beirut on Tuesday, Reuters reports. It says Israel used six missiles in the attack that killed Arouri.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accuses Israel of using Lebanese airspace to bomb Syria, and says this is the “most dangerous phase” in Israeli attacks on Lebanon, according to Reuters. The complaint is dated 4 January but was seen by Reuters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six people killed in apparent Israeli airstrike on a home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people have been killed in an apparent Israeli airstrike on a home in the southern Gaza city of Rafah overnight, according to a report from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Palestinians have crammed into Rafah, one of the areas where Israel has told people to seek refuge. But Israeli forces continue to strike all parts of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defence minister, Yoav Gallant, says several thousand Hamas fighters remain in northern Gaza, where entire neighbourhoods have been blasted into rubble. Heavy fighting is also underway in central Gaza and the southern city of Khan Younis, where Israeli officials say Hamas’s military structure is still largely intact.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relatives of hostages taken by Hamas gathered to listen to a press conference at a site in Re’im, southern Israel. Here are some images from the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hostages captured on 7 October wear T-shirts and hold placards bearing the image of their relatives. Photograph: Maya Alleruzzo/AP      Ilan Dalal, the father of Guy Gilboa-Dalal, who was captured during the 7 October Hamas attack at the Nova music festival, stands next to a photo of his son. Photograph: Maya Alleruzzo/AP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by Israel’s military to mount an internal investigation into the 7 October Hamas attack that triggered the Gaza war is drawing criticism from rightwing government ministers, who want a more sweeping review of policy towards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forces chief, Lt Gen Herzi Halevi, informed the security cabinet of the planned inquiry during a briefing on Thursday evening. The briefing was meant to be closed but some of it was aired by Israeli media, including criticism by several ministers who were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 October attack by Hamas militants, in which Israel said about 1,200 people were killed and about 240 taken hostage, blindsided the country’s advanced security apparatus and exposed the prime minister, Benjamin Netanyahu, to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other top officials, he has made no personal admission of failure. He has spoken more generally of the eventual need of a public reckoning with all Israeli decision-makers involved in Gaza policy, including those predating his record-long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far-right cabinet ministers said they were upset at the inclusion in the military’s inquiry of Shaul Mofaz, a retired general who was defence minister when Israel unilaterally quit the Gaza Strip in 2005 and razed Jewish settlements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ministers, Itamar Ben-Gvir and Bezalel Smotrich, accused another ex-general helping with the inquiry of having weakened the military by supporting reservists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a campaign for a judicial overhaul by Netanyahu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whose own actions should be under investigation – and who should not be the ones doing the investigating,” Ben-Gvir said in a social media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online post, Smotrich said he was not in principle opposed to a military review intended to improve war performance. But any investigation of what led to the events on 7 October, and of wider security doctrines, demanded cabinet input,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an Israeli military spokesperson said the inquiry had not yet begun, adding: “The general staff are planning the process of the investigation and the appointment of the heads of the investigation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Suspects arrested over Wednesday bomb blasts in Iran, interior minister tells state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wept over the coffins of victims of two deadly blasts in Iran as the interior minister said on Friday a number of suspects had been arrested over the attacks claimed by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chanted “revenge, revenge” in state TV footage of the funerals in the city of Kerman, the scene of Wednesday’s explosions, the bloodiest such attacks in Iran since the 1979 Islamic Revolution,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 people were killed in Wednesday’s assaults at a memorial for top commander Qassem Suleimani, who was assassinated in Iraq in 2020 by a US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explosions came as regional tensions soared and Israel’s war against Hamas in Gaza neared the three-month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Ahmad Vahidi, told state TV a number of suspects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country’s capable intelligence agencies have found very good clues regarding elements involved in the terrorist explosions in Kerman and a section of those who had a role in this incident have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said on Thursday two of its members had detonated explosive belts in the crowd that had gathered for Soleimani’s memorial in the south-eastern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funeral in Kerman’s Imam Ali religious centre, Revolutionary Guards commander Maj Gen Hossein Salami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find you wherever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address, President Ebrahim Raisi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enemies can see Iran’s power and the whole world knows its strength and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forces will decide on the place and time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mourners carry the coffin of Faezeh Rahimi, one of the victims of the recent explosions that struck a crowd commemorating Iranian top commander Soleimani in the southern city of Kerman, during a funeral procession after the Friday prayers in Tehran, Iran. Photograph: Abedin Taherkenareh/EPA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22,600 Palestinians have been killed and 57,910 wounded in Israeli strikes on Gaza since 7 October, the Gaza health ministry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162 Palestinians were killed and 296 wounded in the past 24 hours,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defence ministry is providing security to Indian container ships in the high seas around the Red Sea as the situation continues to simmer, a government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Containers could face delays of 14 days in their turnaround time due to the longer route which is also causing higher transport and insurance costs, the source, who spoke on condition of anonymity,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Tankers have been avoiding the Red Sea after the Houthi militant group stepped up maritime attacks against commercial vessels, which it said was a response to Israel’s military campaign in the Gaza Strip,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government is monitoring the situation on the border between Israel and Lebanon, a German foreign ministry spokesperson said on Friday, as the country’s top diplomat prepares to travel to the Middle East for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of escalation is unfortunately very real.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Annalena Baerbock, will depart on Sunday for Israel to meet her new counterpart, Israel Katz, and the Israeli president, Yitzhak Herzog, according to the spokesperson. She is also scheduled to hold talks in the Palestinian territories,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community that was attacked during Hamas’s 7 October assault into southern Israel says one of its residents, who was taken hostage, has died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AP, the kibbutz Nir Oz community did not give a cause of death for Tamir Adar, 38. About 250 people were captured during Hamas’ attack, with approximately 80 taken from Nir Oz alone, out of a population of 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Tamir’s grandmother, 85-year-old Yaffa Adar, was also abducted by militants that day. She was among more than 100 hostages released during a weeklong ceasefire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says militants are still holding 113 hostages, including 19 women and two children under the age of five, as well as the bodies of 24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said it will not release any more hostages until Israel ends its military offensive and withdraws from Gaza. Israel has vowed to crush the militant group and return all the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EU's Josep Borrell to emphasise need for 'diplomatic efforts' to secure peace on visit to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chief diplomat, Josep Borrell, is travelling to Lebanon amid escalating tensions and fears that Beirut could be drawn into a widened conflicted in the Middle East. Borrell will meet the speaker of the parliament Nabih Berri, the prime minister, Najib Mikati, minister of foreign affairs and emigrants, Abdallah Bou Habib, and the Lebanese armed forces commander Gen Joseph Aoun. He will also have an exchange with the head of the UN’s interim force in Lebanon, Gen Aroldo Lazaro. His trip comes as the US secretary of state, Antony Blinken, heads to the Middle East in an effort to ease resurgent fears that the Israel-Gaza war could erupt into a broader conflict. A spokesperson for Borrell said he would “re-emphasise the need to advance diplomatic efforts with regional leaders with a view to creating the conditions to reach a just and lasting peace between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continue war with 'new combat approach' until hostages returned and Hamas dismantled, defence minister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minister, Yoav Gallant, has outlined his plan for how Gaza would be run once Hamas has been defeated, before a visit by the US secretary of state Antony Blinken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on Thursday unveiled the plan to the press before submitting it to prime minister Benjamin Netanyahu ’s war cabinet, which has been divided in recent weeks over the future of Gaza after the ouster of Hamas, rulers there since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Israel’s war in the territory would continue until it had secured the return of the hostages taken on 7 October, dismantled Hamas’s “military and governing capabilities” and removed any remaining military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issued by Gallant was titled a “vision for phase 3” of the war. It also said the ideas were Gallant’s and not official policy, which would have to be set by Israel’s war and security cabinets.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plan for the next stage of the war in Gaza, he described how Israeli forces would change to an apparently scaled-down “new combat approach” in northern Gaza, while continuing to fight Hamas in the south of the territory “for as long 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Gallant’s statement said that in the north Israeli forces would shift to a new approach that included raids, destruction of tunnels, “air and ground activities and special operations”. The aim would be “the erosion” of the remaining Hamas presence.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story </w:t>
      </w:r>
      <w:hyperlink r:id="rId4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government is forming a bilateral committee to prepare for ending the mission of the US-led international coalition in Iraq, the office of the prime minister, Mohammed Shia, Al-Sudani,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was issued a day after a US strike killed local militia leader in Baghdad,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gather around the grave of Israeli soldier Captain Harel Ittah during his funeral in Netanya, Israel, Sunday, 31 December Photograph: Ariel Schalit/AP      Residents of Al Nuseirat and Al Bureij refugee camps evacuate during Israeli military operations in the Gaza Strip, on 4 January 2024 Photograph: Mohammed Saber/EPA      Families and supporters of Israeli hostages held by Hamas in Gaza hold their photos and shout slogans during a rally calling for their release, in Tel Aviv, Israel, on 30 December.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commander-in-chief of Iran’s Islamic Revolutionary Guard Corps said at the funeral on Friday for the victims of twin Islamic State bombings two days earlier that their deaths would be avenged.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 people were killed at a memorial in the city of Kerman on Wednesday for former top commander Qassem Suleimani, who was assassinated in Iraq in 2020 by a US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said on Thursday that two of its members had detonated explosive belts in the crowd that had gathered at the cemetery in the south-eastern city,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funeral, referring to Islamic State, Iranian Maj Gen Hossein Salami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find you wherever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EU’s foreign policy chief, Josep Borrell, will be in Lebanon from 5 January to 7 January to discuss the situation at the Israeli-Lebanese border and the importance of avoiding regional escalation, the EU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will re-emphasise the need to advance diplomatic efforts with regional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set to to arrive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due to arrive in the Middle East for the fourth time in three months, on a tour expected to focus largely on easing resurgent fears that the Israel-Gaza war could erupt into a broader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international criticism of Israel’s operations in Gaza mounting, growing US concerns about the end game, and more immediate worries about a recent explosion in attacks in the Red Sea, Lebanon, Iran and Iraq, Blinken will have a packed and difficult agenda,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arrives a day after a US strike on Baghdad killed the commander of an Iranian-backed Shia militia. Earlier in the week a suspected Israeli attack killed a senior Hamas leader in Beirut and dozens of people were killed in Iran in a double bombing claimed by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expect every conversation on this trip to be easy,” State Department spokesman Matthew Miller said. “There are obviously tough issues facing the region and difficult choices ahead. But the secretary believes it is the responsibility of the United States of America to lead diplomatic efforts to tackle those challenges head on, and he’s prepared to do that in the days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left late Thursday on his latest extended Mideast tour, which will take him to Turkey, Greece, Jordan, Qatar, the United Arab Emirates, Saudi Arabia, Israel, the West Bank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Gaza-specific priorities he will bring to Israel – including pressing for a dramatic increase in humanitarian aid to Gaza, a shift toward less intense military operations and a concerted effort to rein in violence against Palestinians in the occupied West Bank by Jewish settlers – Blinken will be seeking regional assistance in calming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the Guardian’s live coverage of the Middle East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is set to arrive in the Middle East, a day after a US airstrike in Baghdad on Thursday </w:t>
      </w:r>
      <w:hyperlink r:id="rId59" w:history="1">
        <w:r>
          <w:rPr>
            <w:rFonts w:ascii="arial" w:eastAsia="arial" w:hAnsi="arial" w:cs="arial"/>
            <w:b w:val="0"/>
            <w:i/>
            <w:strike w:val="0"/>
            <w:noProof w:val="0"/>
            <w:color w:val="0077CC"/>
            <w:position w:val="0"/>
            <w:sz w:val="20"/>
            <w:u w:val="single"/>
            <w:vertAlign w:val="baseline"/>
          </w:rPr>
          <w:t>killed the commander of an Iranian-backed Shia militia</w:t>
        </w:r>
      </w:hyperlink>
      <w:r>
        <w:rPr>
          <w:rFonts w:ascii="arial" w:eastAsia="arial" w:hAnsi="arial" w:cs="arial"/>
          <w:b w:val="0"/>
          <w:i w:val="0"/>
          <w:strike w:val="0"/>
          <w:noProof w:val="0"/>
          <w:color w:val="000000"/>
          <w:position w:val="0"/>
          <w:sz w:val="20"/>
          <w:u w:val="none"/>
          <w:vertAlign w:val="baseline"/>
        </w:rPr>
        <w:t xml:space="preserve">  that Washington blames for attacks on American forces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are growing over tensions in the region; in addition to the US strike, a suspected Israeli attack killed a senior Hamas leader in Beirut earlier this week and on Wednesday dozens of people were killed in a </w:t>
      </w:r>
      <w:hyperlink r:id="rId47" w:history="1">
        <w:r>
          <w:rPr>
            <w:rFonts w:ascii="arial" w:eastAsia="arial" w:hAnsi="arial" w:cs="arial"/>
            <w:b w:val="0"/>
            <w:i/>
            <w:strike w:val="0"/>
            <w:noProof w:val="0"/>
            <w:color w:val="0077CC"/>
            <w:position w:val="0"/>
            <w:sz w:val="20"/>
            <w:u w:val="single"/>
            <w:vertAlign w:val="baseline"/>
          </w:rPr>
          <w:t>double bombing in Iran</w:t>
        </w:r>
      </w:hyperlink>
      <w:r>
        <w:rPr>
          <w:rFonts w:ascii="arial" w:eastAsia="arial" w:hAnsi="arial" w:cs="arial"/>
          <w:b w:val="0"/>
          <w:i w:val="0"/>
          <w:strike w:val="0"/>
          <w:noProof w:val="0"/>
          <w:color w:val="000000"/>
          <w:position w:val="0"/>
          <w:sz w:val="20"/>
          <w:u w:val="none"/>
          <w:vertAlign w:val="baseline"/>
        </w:rPr>
        <w:t xml:space="preserve"> , claimed by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is also growing of the US role in Israel’s war on Gaza, to which Washington has given its staunch support even as it struggles to persuade Israel to take a more targeted approach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set to visit Israel and the occupied West Bank, as well as Turkey, Greece, Jordan, Qatar, the United Arab Emirates, Saudi Arabia and Egypt over the next week, the US state department spokesperson, Matthew Miller,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attempting to calm tensions he will be pressing Israel to allow more aid into Gaza and rein in violence against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 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22,438 Palestinians have been killed in Gaza since the war began, the majority of them women and children,  according to the latest figures from Gaza’s health ministry on Thursday. The figures include 125 Palestinians killed in the past 24 hours. At least 12 Palestinians were killed in an Israeli strike on a home in al-Mawasi evacuation zone, Palestinian hospital officials said. The blast reportedly killed a man and his wife, seven of their children and three other children ranging in age from five to 14.The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said it is deeply concerned for the safety of its staff and others who are sheltering at al-Amal hospital  and PRCS headquarters in Khan Younis in southern Gaza. In a statement, the PRCS said the hospital compound has been subject to “repeated direct targeting” by the Israel Defense Forces (IDF) for the past three days, and that seven people had been killed, including a five-year-old baby.Israel’s defence minister, Yoav Gallant, has said that there will be no Israeli civilian presence in Gaza and Palestinian bodies will be “in charge” of the territory after the war ends.  In a statement by his office on Thursday, </w:t>
      </w:r>
      <w:hyperlink r:id="rId48" w:history="1">
        <w:r>
          <w:rPr>
            <w:rFonts w:ascii="arial" w:eastAsia="arial" w:hAnsi="arial" w:cs="arial"/>
            <w:b w:val="0"/>
            <w:i/>
            <w:strike w:val="0"/>
            <w:noProof w:val="0"/>
            <w:color w:val="0077CC"/>
            <w:position w:val="0"/>
            <w:sz w:val="20"/>
            <w:u w:val="single"/>
            <w:vertAlign w:val="baseline"/>
          </w:rPr>
          <w:t>Gallant also outlined Israel’s new phase in its war on Gaza</w:t>
        </w:r>
      </w:hyperlink>
      <w:r>
        <w:rPr>
          <w:rFonts w:ascii="arial" w:eastAsia="arial" w:hAnsi="arial" w:cs="arial"/>
          <w:b w:val="0"/>
          <w:i w:val="0"/>
          <w:strike w:val="0"/>
          <w:noProof w:val="0"/>
          <w:color w:val="000000"/>
          <w:position w:val="0"/>
          <w:sz w:val="20"/>
          <w:u w:val="none"/>
          <w:vertAlign w:val="baseline"/>
        </w:rPr>
        <w:t xml:space="preserve"> , including that Israel will “transition to a new combat approach in accordance with military achievements on the ground” in the northern region of the Gaza Strip.Benjamin Netanyahu has said he is seeking a “fundamental change” on Israel’s border with Lebanon.  The Israeli prime minister, at a meeting with US special envoy Amos Hochstein on Thursday,  said he was committed to resettling evacuated residents from Israel’s north back in their homes safely. Separately, Israel’s defence minister Yoav Gallant said there must be a “new reality” that would allow Israelis who have evacuated from northern areas of the country to return, referring to the repeated exchanges of fire over the UN-drawn blue line that separates Israel and Lebanon.Thousands of people took to the streets of Beirut for the funeral of one of Hamas’s most senior officials, Saleh al-Arouri, who was killed earlier this week in an Israeli drone strike in the Lebanese capital. The general secretary of Hezbollah, Hassan Nasrallah, who addressed the killing in a speech televised nationally in Lebanon, is expected to speak about the issue again on Friday amid speculation over the likely response of both Hezbollah and Hamas.Islamic State has </w:t>
      </w:r>
      <w:hyperlink r:id="rId47" w:history="1">
        <w:r>
          <w:rPr>
            <w:rFonts w:ascii="arial" w:eastAsia="arial" w:hAnsi="arial" w:cs="arial"/>
            <w:b w:val="0"/>
            <w:i/>
            <w:strike w:val="0"/>
            <w:noProof w:val="0"/>
            <w:color w:val="0077CC"/>
            <w:position w:val="0"/>
            <w:sz w:val="20"/>
            <w:u w:val="single"/>
            <w:vertAlign w:val="baseline"/>
          </w:rPr>
          <w:t>claimed responsibility for two explosions</w:t>
        </w:r>
      </w:hyperlink>
      <w:r>
        <w:rPr>
          <w:rFonts w:ascii="arial" w:eastAsia="arial" w:hAnsi="arial" w:cs="arial"/>
          <w:b w:val="0"/>
          <w:i w:val="0"/>
          <w:strike w:val="0"/>
          <w:noProof w:val="0"/>
          <w:color w:val="000000"/>
          <w:position w:val="0"/>
          <w:sz w:val="20"/>
          <w:u w:val="none"/>
          <w:vertAlign w:val="baseline"/>
        </w:rPr>
        <w:t xml:space="preserve">  at a ceremony in Iran to commemorate commander Qassem Suleimani.  At least 84 Iranians were killed and scores more injured in the attack on Wednesday, which came at a memorial ceremony marking the fourth anniversary of the killing of Suleimani, the head of Iran’s al-Quds force. The US is “in no position to doubt” the Islamic State’s claim of responsibility, the White House has said.A Houthi drone boat laden with explosives detonated in the Red Sea on Thursday, a senior US military officer said, just hours after the US and its allies warned the Iran-backed militia group to stop attacks or face “consequences”.Several Gulf Arab states have strongly condemned remarks by two Israeli government ministers this week calling for Palestinians to emigrate from Gaza.  Israel’s finance minister, Bezalel Smotrich, has called on Palestinians to leave Gaza and make way for Israelis who could “make the desert bloom” while national security minister Itamar Ben-Gvir called for promoting “a solution to encourage the emigration of Gaza’s residents” and the re-establishment of Israeli settlements in the Palestinian territory. The UN’s top human rights official, Volker Türk, said he was “very disturbed” by the statements.Three Israelis who were considered missing since the Hamas attacks on 7 October are being held hostage in the Gaza Strip, the Israel Defense Forces (IDF) has said.  This brings the number of people held hostage in Gaza since the attacks on Israel to 132, according to figures provided by Israeli officials.The IDF said they have killed the Palestinian Islamic Jihad (PIJ) northern Gaza operations chief, Mamdouh Lolo, in an airstrike in northern Gaza.  The IDF said the strike was a joint operation with Israel’s domestic intelligence agency, the Shin Bet. Separately, the IDF said it raided and destroyed a Hamas military compound along the central coast of the Gaza Strip, including an underground tunnel system that led to a facility that was usedAt least 120 Palestinians were detained during an Israeli military raid in the Nur Shams refugee camp in the occupied West Bank city of Tulkarem on Thursday,  according to reports. The IDF said they had detained hundreds of people suspected of militant activities.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Gaza has become ‘a place of death and despair’ with mass health crisis unfolding, says UN humanitarian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an/05/middle-east-crisis-live-updates-antony-blinken-israel-palestine-gaza-hamas?page=with:block-6597ec068f08d8e96baf7b3e#block-6597ec068f08d8e96baf7b3e" TargetMode="External" /><Relationship Id="rId11" Type="http://schemas.openxmlformats.org/officeDocument/2006/relationships/hyperlink" Target="https://www.theguardian.com/world/live/2024/jan/05/middle-east-crisis-live-updates-antony-blinken-israel-palestine-gaza-hamas?page=with:block-6597fe528f08818472f603d7#block-6597fe528f08818472f603d7" TargetMode="External" /><Relationship Id="rId12" Type="http://schemas.openxmlformats.org/officeDocument/2006/relationships/hyperlink" Target="https://www.theguardian.com/world/live/2024/jan/05/middle-east-crisis-live-updates-antony-blinken-israel-palestine-gaza-hamas?page=with:block-65986b578f08d8e96baf81dc#block-65986b578f08d8e96baf81dc" TargetMode="External" /><Relationship Id="rId13" Type="http://schemas.openxmlformats.org/officeDocument/2006/relationships/hyperlink" Target="https://www.theguardian.com/world/live/2024/jan/05/middle-east-crisis-live-updates-antony-blinken-israel-palestine-gaza-hamas?page=with:block-65987c828f08d8e96baf8282#block-65987c828f08d8e96baf8282" TargetMode="External" /><Relationship Id="rId14" Type="http://schemas.openxmlformats.org/officeDocument/2006/relationships/hyperlink" Target="https://www.theguardian.com/world/live/2024/jan/05/middle-east-crisis-live-updates-antony-blinken-israel-palestine-gaza-hamas?page=with:block-65983c0a8f08818472f6075c#block-65983c0a8f08818472f6075c" TargetMode="External" /><Relationship Id="rId15" Type="http://schemas.openxmlformats.org/officeDocument/2006/relationships/hyperlink" Target="https://www.theguardian.com/world/live/2024/jan/05/middle-east-crisis-live-updates-antony-blinken-israel-palestine-gaza-hamas?page=with:block-65983e518f08640ae963aab1#block-65983e518f08640ae963aab1" TargetMode="External" /><Relationship Id="rId16" Type="http://schemas.openxmlformats.org/officeDocument/2006/relationships/hyperlink" Target="https://www.theguardian.com/world/live/2024/jan/05/middle-east-crisis-live-updates-antony-blinken-israel-palestine-gaza-hamas?page=with:block-659883fc8f08818472f60abc#block-659883fc8f08818472f60abc" TargetMode="External" /><Relationship Id="rId17" Type="http://schemas.openxmlformats.org/officeDocument/2006/relationships/hyperlink" Target="https://www.theguardian.com/world/live/2024/jan/05/middle-east-crisis-live-updates-antony-blinken-israel-palestine-gaza-hamas?page=with:block-659874ec8f08818472f60a53#block-659874ec8f08818472f60a53" TargetMode="External" /><Relationship Id="rId18" Type="http://schemas.openxmlformats.org/officeDocument/2006/relationships/hyperlink" Target="https://www.theguardian.com/world/live/2024/jan/05/middle-east-crisis-live-updates-antony-blinken-israel-palestine-gaza-hamas?page=with:block-659838ac8f08640ae963aa3f#block-659838ac8f08640ae963aa3f" TargetMode="External" /><Relationship Id="rId19" Type="http://schemas.openxmlformats.org/officeDocument/2006/relationships/hyperlink" Target="https://www.theguardian.com/world/live/2024/jan/05/middle-east-crisis-live-updates-antony-blinken-israel-palestine-gaza-hamas?page=with:block-659867858f08d8e96baf81aa#block-659867858f08d8e96baf81aa" TargetMode="External" /><Relationship Id="rId2" Type="http://schemas.openxmlformats.org/officeDocument/2006/relationships/webSettings" Target="webSettings.xml" /><Relationship Id="rId20" Type="http://schemas.openxmlformats.org/officeDocument/2006/relationships/hyperlink" Target="https://www.theguardian.com/world/live/2024/jan/05/middle-east-crisis-live-updates-antony-blinken-israel-palestine-gaza-hamas?page=with:block-659846768f08640ae963ab2e#block-659846768f08640ae963ab2e" TargetMode="External" /><Relationship Id="rId21" Type="http://schemas.openxmlformats.org/officeDocument/2006/relationships/hyperlink" Target="https://www.theguardian.com/world/live/2024/jan/05/middle-east-crisis-live-updates-antony-blinken-israel-palestine-gaza-hamas?page=with:block-65982ca28f08640ae963a9bd#block-65982ca28f08640ae963a9bd" TargetMode="External" /><Relationship Id="rId22" Type="http://schemas.openxmlformats.org/officeDocument/2006/relationships/hyperlink" Target="https://www.theguardian.com/world/live/2024/jan/05/middle-east-crisis-live-updates-antony-blinken-israel-palestine-gaza-hamas?page=with:block-65982b488f08640ae963a9a7#block-65982b488f08640ae963a9a7" TargetMode="External" /><Relationship Id="rId23" Type="http://schemas.openxmlformats.org/officeDocument/2006/relationships/hyperlink" Target="https://www.theguardian.com/world/live/2024/jan/05/middle-east-crisis-live-updates-antony-blinken-israel-palestine-gaza-hamas?page=with:block-65986e058f08818472f609fe#block-65986e058f08818472f609fe" TargetMode="External" /><Relationship Id="rId24" Type="http://schemas.openxmlformats.org/officeDocument/2006/relationships/hyperlink" Target="https://www.theguardian.com/world/2024/jan/05/hezbollah-chief-says-response-to-killing-of-hamas-no-2-is-inevitable" TargetMode="External" /><Relationship Id="rId25" Type="http://schemas.openxmlformats.org/officeDocument/2006/relationships/hyperlink" Target="https://www.theguardian.com/world/live/2024/jan/05/middle-east-crisis-live-updates-antony-blinken-israel-palestine-gaza-hamas?page=with:block-6598149c8f08640ae963a838#block-6598149c8f08640ae963a838" TargetMode="External" /><Relationship Id="rId26" Type="http://schemas.openxmlformats.org/officeDocument/2006/relationships/hyperlink" Target="https://www.theguardian.com/world/live/2024/jan/05/middle-east-crisis-live-updates-antony-blinken-israel-palestine-gaza-hamas?page=with:block-65984cde8f08640ae963ab89#block-65984cde8f08640ae963ab89" TargetMode="External" /><Relationship Id="rId27" Type="http://schemas.openxmlformats.org/officeDocument/2006/relationships/hyperlink" Target="https://www.theguardian.com/world/live/2024/jan/05/middle-east-crisis-live-updates-antony-blinken-israel-palestine-gaza-hamas?page=with:block-659858de8f08d8e96baf810a#block-659858de8f08d8e96baf810a" TargetMode="External" /><Relationship Id="rId28" Type="http://schemas.openxmlformats.org/officeDocument/2006/relationships/hyperlink" Target="https://www.theguardian.com/world/live/2024/jan/05/middle-east-crisis-live-updates-antony-blinken-israel-palestine-gaza-hamas?page=with:block-6597ee168f08818472f602d3#block-6597ee168f08818472f602d3" TargetMode="External" /><Relationship Id="rId29" Type="http://schemas.openxmlformats.org/officeDocument/2006/relationships/hyperlink" Target="https://www.theguardian.com/world/live/2024/jan/05/middle-east-crisis-live-updates-antony-blinken-israel-palestine-gaza-hamas?page=with:block-659830ec8f08d8e96baf7ef8#block-659830ec8f08d8e96baf7ef8" TargetMode="External" /><Relationship Id="rId3" Type="http://schemas.openxmlformats.org/officeDocument/2006/relationships/fontTable" Target="fontTable.xml" /><Relationship Id="rId30" Type="http://schemas.openxmlformats.org/officeDocument/2006/relationships/hyperlink" Target="https://www.theguardian.com/world/live/2024/jan/05/middle-east-crisis-live-updates-antony-blinken-israel-palestine-gaza-hamas?page=with:block-659852928f08d8e96baf80ca#block-659852928f08d8e96baf80ca" TargetMode="External" /><Relationship Id="rId31" Type="http://schemas.openxmlformats.org/officeDocument/2006/relationships/hyperlink" Target="https://www.theguardian.com/world/live/2024/jan/05/middle-east-crisis-live-updates-antony-blinken-israel-palestine-gaza-hamas?page=with:block-6597ce6c8f0825b4df60e78c#block-6597ce6c8f0825b4df60e78c" TargetMode="External" /><Relationship Id="rId32" Type="http://schemas.openxmlformats.org/officeDocument/2006/relationships/hyperlink" Target="https://www.theguardian.com/world/live/2024/jan/05/middle-east-crisis-live-updates-antony-blinken-israel-palestine-gaza-hamas?page=with:block-6598627c8f08818472f6099d#block-6598627c8f08818472f6099d" TargetMode="External" /><Relationship Id="rId33" Type="http://schemas.openxmlformats.org/officeDocument/2006/relationships/hyperlink" Target="https://www.theguardian.com/world/live/2024/jan/05/middle-east-crisis-live-updates-antony-blinken-israel-palestine-gaza-hamas?page=with:block-65988b3c8f08818472f60ae3#block-65988b3c8f08818472f60ae3" TargetMode="External" /><Relationship Id="rId34" Type="http://schemas.openxmlformats.org/officeDocument/2006/relationships/hyperlink" Target="https://peacenow.org.il/en/unmatched-surge-in-settlement-activity-in-the-west-bank-since-the-onset-of-the-gaza-war" TargetMode="External" /><Relationship Id="rId35" Type="http://schemas.openxmlformats.org/officeDocument/2006/relationships/hyperlink" Target="https://twitter.com/RwandaMFA/status/1743312411199783360?ref_src=twsrc%5Egoogle%7Ctwcamp%5Eserp%7Ctwgr%5Etweet" TargetMode="External" /><Relationship Id="rId36" Type="http://schemas.openxmlformats.org/officeDocument/2006/relationships/hyperlink" Target="https://twitter.com/hashtag/Gaza?src=hash&amp;ref_src=twsrc%5Etfw" TargetMode="External" /><Relationship Id="rId37" Type="http://schemas.openxmlformats.org/officeDocument/2006/relationships/hyperlink" Target="https://t.co/aUyAfP5OwS" TargetMode="External" /><Relationship Id="rId38" Type="http://schemas.openxmlformats.org/officeDocument/2006/relationships/hyperlink" Target="https://twitter.com/DrTedros/status/1743355863891406848?ref_src=twsrc%5Etfw" TargetMode="External" /><Relationship Id="rId39" Type="http://schemas.openxmlformats.org/officeDocument/2006/relationships/hyperlink" Target="https://www.ifrc.org/article/statement-ifrc-condemns-attacks-al-amal-hospital-and-urges-increased-respect-protective-red" TargetMode="External" /><Relationship Id="rId4" Type="http://schemas.openxmlformats.org/officeDocument/2006/relationships/header" Target="header1.xml" /><Relationship Id="rId40" Type="http://schemas.openxmlformats.org/officeDocument/2006/relationships/hyperlink" Target="https://twitter.com/IDF?ref_src=twsrc%5Etfw" TargetMode="External" /><Relationship Id="rId41" Type="http://schemas.openxmlformats.org/officeDocument/2006/relationships/hyperlink" Target="https://t.co/2vj3mmArSl" TargetMode="External" /><Relationship Id="rId42" Type="http://schemas.openxmlformats.org/officeDocument/2006/relationships/hyperlink" Target="https://twitter.com/Mike_Pence/status/1743301202547225020?ref_src=twsrc%5Etfw" TargetMode="External" /><Relationship Id="rId43" Type="http://schemas.openxmlformats.org/officeDocument/2006/relationships/hyperlink" Target="https://www.gov.scot/news/first-minister-urges-uk-to-hold-the-government-of-israel-to-account/" TargetMode="External" /><Relationship Id="rId44" Type="http://schemas.openxmlformats.org/officeDocument/2006/relationships/hyperlink" Target="https://reliefweb.int/report/occupied-palestinian-territory/war-gaza-must-end-statement-martin-griffiths-under-secretary-general-humanitarian-affairs-and-emergency-relief-coordinator-5-january-2024" TargetMode="External" /><Relationship Id="rId45" Type="http://schemas.openxmlformats.org/officeDocument/2006/relationships/hyperlink" Target="https://www.theguardian.com/world/2024/jan/01/israel-to-withdraw-some-troops-from-gaza-amid-new-campaign-planning" TargetMode="External" /><Relationship Id="rId46" Type="http://schemas.openxmlformats.org/officeDocument/2006/relationships/hyperlink" Target="https://www.timesofisrael.com/liveblog_entry/army-says-it-carried-out-strike-on-hezbollah-command-center-in-southern-lebanon" TargetMode="External" /><Relationship Id="rId47" Type="http://schemas.openxmlformats.org/officeDocument/2006/relationships/hyperlink" Target="https://www.theguardian.com/world/2024/jan/04/iran-kerman-attack-islamic-state-suspicion-border-afghanistan-pakistan" TargetMode="External" /><Relationship Id="rId48" Type="http://schemas.openxmlformats.org/officeDocument/2006/relationships/hyperlink" Target="https://www.theguardian.com/world/2024/jan/05/israel-defence-minister-yoav-gallant-gaza-plan-after-war-hamas-palestine-control-antony-blinken-visit" TargetMode="External" /><Relationship Id="rId49" Type="http://schemas.openxmlformats.org/officeDocument/2006/relationships/hyperlink" Target="https://www.theguardian.com/world/live/2024/jan/05/middle-east-crisis-live-updates-antony-blinken-israel-palestine-gaza-hamas?page=with:block-659834d48f08d8e96baf7f29#block-659834d48f08d8e96baf7f29" TargetMode="External" /><Relationship Id="rId5" Type="http://schemas.openxmlformats.org/officeDocument/2006/relationships/footer" Target="footer1.xml" /><Relationship Id="rId50" Type="http://schemas.openxmlformats.org/officeDocument/2006/relationships/hyperlink" Target="https://t.co/jNXGiZieCh" TargetMode="External" /><Relationship Id="rId51" Type="http://schemas.openxmlformats.org/officeDocument/2006/relationships/hyperlink" Target="https://twitter.com/EmmanuelMacron/status/1743318554211205223?ref_src=twsrc%5Etfw" TargetMode="External" /><Relationship Id="rId52" Type="http://schemas.openxmlformats.org/officeDocument/2006/relationships/hyperlink" Target="https://www.theguardian.com/world/live/2024/jan/05/middle-east-crisis-live-updates-antony-blinken-israel-palestine-gaza-hamas?page=with:block-6598409e8f08640ae963aac6#block-6598409e8f08640ae963aac6" TargetMode="External" /><Relationship Id="rId53" Type="http://schemas.openxmlformats.org/officeDocument/2006/relationships/hyperlink" Target="https://www.theguardian.com/world/live/2024/jan/05/middle-east-crisis-live-updates-antony-blinken-israel-palestine-gaza-hamas?filterKeyEvents=false&amp;page=with:block-6598149c8f08640ae963a838#block-6598149c8f08640ae963a838" TargetMode="External" /><Relationship Id="rId54" Type="http://schemas.openxmlformats.org/officeDocument/2006/relationships/hyperlink" Target="https://www.theguardian.com/world/2024/jan/02/senior-hamas-figure-saleh-al-arouri-killed-in-lebanon" TargetMode="External" /><Relationship Id="rId55" Type="http://schemas.openxmlformats.org/officeDocument/2006/relationships/hyperlink" Target="https://www.unicef.org/press-releases/intensifying-conflict-malnutrition-and-disease-gaza-strip-creates-deadly-cycle" TargetMode="External" /><Relationship Id="rId56" Type="http://schemas.openxmlformats.org/officeDocument/2006/relationships/hyperlink" Target="https://www.state.gov/rewards-for-justice-reward-offer-for-information-on-hamas-financial-networks/" TargetMode="External" /><Relationship Id="rId57" Type="http://schemas.openxmlformats.org/officeDocument/2006/relationships/hyperlink" Target="https://www.jpost.com/arab-israeli-conflict/gaza-news/article-776325" TargetMode="External" /><Relationship Id="rId58" Type="http://schemas.openxmlformats.org/officeDocument/2006/relationships/hyperlink" Target="https://www.theguardian.com/world/2023/nov/09/us-strikes-iran-weapons-storage-facility-syria-iirgc-pentagon-conflict" TargetMode="External" /><Relationship Id="rId59" Type="http://schemas.openxmlformats.org/officeDocument/2006/relationships/hyperlink" Target="https://www.theguardian.com/world/2024/jan/04/baghdad-airstrike-kills-iran-backed-militia-leader" TargetMode="External" /><Relationship Id="rId6" Type="http://schemas.openxmlformats.org/officeDocument/2006/relationships/footer" Target="footer2.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N-V1H1-DY4H-K37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Gaza has become ‘a place of death and despair’ with mass health crisis unfolding, says UN humanitarian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urn:user:PA195023767</vt:lpwstr>
  </property>
</Properties>
</file>