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US has launched fresh strikes on Houthis in Yemen, US officials say, after latest ship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 12:39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Martin Belam, Sammy Gecsoyler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Strikes mark fourth time US has targeted rebel group in recent days and come after Houthis carry out ‘direct hit’ on US-owned Genco Picardy bulk carrier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carries out fresh strikes on Houthi targets, US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carried out another round of strikes on Houthi targets in Yemen, US media is reporting citing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fired a wave of ship- and submarine-launch missile strikes against Houthi-controlled sites on Wednesday, the Associated Press reported. The strikes come after the rebel group launched a drone earlier on Wednesday that hit a US-owned bulk carrier in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mark the fourth time in recent days that the US has directly targeted the group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spoke on condition of anonymity to discuss details that have not been made public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 10 in West Bank, including two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10 people including two children in the occupied West Bank on Wednesday, according to various sources including the UN, the Palestinian health ministry and the Israeli army, while two paramedics were injured and another two detained.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OCHA said six people were killed, including two children, in an airstrike on Tulkarem refugee camp. In its </w:t>
      </w:r>
      <w:hyperlink r:id="rId10" w:history="1">
        <w:r>
          <w:rPr>
            <w:rFonts w:ascii="arial" w:eastAsia="arial" w:hAnsi="arial" w:cs="arial"/>
            <w:b w:val="0"/>
            <w:i/>
            <w:strike w:val="0"/>
            <w:noProof w:val="0"/>
            <w:color w:val="0077CC"/>
            <w:position w:val="0"/>
            <w:sz w:val="20"/>
            <w:u w:val="single"/>
            <w:vertAlign w:val="baseline"/>
          </w:rPr>
          <w:t>daily update</w:t>
        </w:r>
      </w:hyperlink>
      <w:r>
        <w:rPr>
          <w:rFonts w:ascii="arial" w:eastAsia="arial" w:hAnsi="arial" w:cs="arial"/>
          <w:b w:val="0"/>
          <w:i w:val="0"/>
          <w:strike w:val="0"/>
          <w:noProof w:val="0"/>
          <w:color w:val="000000"/>
          <w:position w:val="0"/>
          <w:sz w:val="20"/>
          <w:u w:val="none"/>
          <w:vertAlign w:val="baseline"/>
        </w:rPr>
        <w:t xml:space="preserve">  on hostilities 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morning, Israeli forces raided the camp, where clashes erupted between Israeli forces and Palestinians, including an exchange of gunfire and the use of explosive devices by the latter was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Subsequently, an Israeli airstrike targeted a group of Palestinians, killing four, including two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operation, seven Palestinians, including two PCRS paramedics, and one Israeli soldier had been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ambulance was severely damaged by shrapnel and two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paramedics were detained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confirmed it carried out an air strike during the Tulkarem raid, adding that “a number of terrorists were killed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airstrike near Balata refugee camp, east of the city of Nablus, killed five fighters with the Al-Aqsa Martyrs’ Brigades, the armed wing of Palestinian president Mahmud Abbas’s Fatah party, the brigade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and the Israeli army said Ahmed Abdullah Abu Shalal, a Palestinian militant, had been killed, with Israel saying it had averted a “terrorist attack” he was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said Israeli forces took the bodies of four of the dead while a fifth was “incinerated” in the strike. It also said that Israeli forces reportedly prevented PRCS ambulances from accessing the location and opened fire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and settlers have killed 355 Palestinians including 90 children since Hamas’ 7 October attack on Israel, according to OCHA.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in Tulkarem on Wednesday. Israeli forces have badly damaged Palestinian homes and infrastructure during regular raids in the occupied West Bank since the 7 October Hamas attacks.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'waiting to die' at hospitals in Gaza, WHO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Health Organization official has described dire conditions in the Gaza Strip’s remaining hospitals, where patients are “waiting to die” due to extreme shortages of staff and supplies.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medical team coordinator Sean Casey said that during some five weeks he spent in the war-torn Palestinian territory, he saw hospital patients “every day with severe burns, with open fractures waiting hours or days”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often ask me for food or water – that demonstrates the level of desperation that we see,” Casey told reporters at UN headquarters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only able to visit six of Gaza’s 16 functioning hospitals, out of 36 that existed before the war broke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seen personally is a rapid deterioration of the health system alongside a rapidly increasing level of humanitarian aid and diminishing level of humanitarian access particularly to areas in the north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seeing patients in the north who were “basically waiting to die in a hospital that has no fuel, no power, no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every single day for seven days to deliver fuel and supplies to the north to Gaza City,” Casey said. “Every day, those requests for coordinated movements were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are facing a deluge of patients while operating with minimal staff, many of whom – like the vast majority of Gaza’s population – have been displaced from their homes, Casey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directors were telling me how their surgeons, plastic surgeon, for example, could not do surgery, because he was out collecting sticks to burn his firewood to cook for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similar calls by WHO chief Tedros Adhanom Ghebreyesus, Casey said the most critical need in Gaza “is really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short of that is simply addressing needs on a day by day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Casey said he visited the Nasser medical complex, where “they had only 30 percent of their staff remaining and about 200 percent of their bed capacity – so patients everywhere in the corridors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burn unit where there was one physician caring for 100 patients,”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catastrophe that’s unfolding every day is getting worse and worse” Casey said, in addition to “the collapse of the health system day by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reported that at least six Palestinians including three children have been killed in Israeli attacks overnight to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said it had verified footage showing the bodies of three children arriving at Abu Youssef Al Najjar hospital after Israeli forces shelled a house belonging to the al-Zamili family, in the city of Rafah,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reported the deaths of another three Palestinians killed in an attack near Abu Husni street in Deir al-Balah, in central Gaza, citing the Palestinian news agency Wafa. An unknown number of people were also reportedly killed in an Israeli attack of the home of the al-Huti family in the Shaboura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also reported that two Palestinians were killed and two injured after an Israeli attack on a gathering of people in Rafah – it was not immediately clear if this was the same as the attack on the al-Zamili family home or a separate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over the bodies of children killed in Israeli attacks at Abu Yousef al-Najjar hospital in Rafah, Gaza earlier this week.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foreign secretary David Cameron has met his Iranian counterpart, Hossein Amir-Abdollahian at the World Economic Forum,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condemned </w:t>
      </w:r>
      <w:hyperlink r:id="rId11" w:history="1">
        <w:r>
          <w:rPr>
            <w:rFonts w:ascii="arial" w:eastAsia="arial" w:hAnsi="arial" w:cs="arial"/>
            <w:b w:val="0"/>
            <w:i/>
            <w:strike w:val="0"/>
            <w:noProof w:val="0"/>
            <w:color w:val="0077CC"/>
            <w:position w:val="0"/>
            <w:sz w:val="20"/>
            <w:u w:val="single"/>
            <w:vertAlign w:val="baseline"/>
          </w:rPr>
          <w:t>Iran’s attack on Erbil</w:t>
        </w:r>
      </w:hyperlink>
      <w:r>
        <w:rPr>
          <w:rFonts w:ascii="arial" w:eastAsia="arial" w:hAnsi="arial" w:cs="arial"/>
          <w:b w:val="0"/>
          <w:i w:val="0"/>
          <w:strike w:val="0"/>
          <w:noProof w:val="0"/>
          <w:color w:val="000000"/>
          <w:position w:val="0"/>
          <w:sz w:val="20"/>
          <w:u w:val="none"/>
          <w:vertAlign w:val="baseline"/>
        </w:rPr>
        <w:t xml:space="preserve">  in Iraq earlier this week, in which UK-Iraqi dual national Karam Mikhael was among those killed, the foreign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also made it clear that the Houthi attacks on shipping in the Red Sea are “illegal and unacceptable”, the foreign office said. The foreign secretary added that Iran must use its influence with the Houthis to prevent further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enltrIran must cease supplying the Houthis with weapons and intelligence and use its influence to stop Houthi attacks in the Red Sea. Iran must also stop using the regional situation as cover to act recklessly and violate others’ sovereignty. I made this clear to FM </w:t>
      </w:r>
      <w:hyperlink r:id="rId12" w:history="1">
        <w:r>
          <w:rPr>
            <w:rFonts w:ascii="arial" w:eastAsia="arial" w:hAnsi="arial" w:cs="arial"/>
            <w:b w:val="0"/>
            <w:i/>
            <w:strike w:val="0"/>
            <w:noProof w:val="0"/>
            <w:color w:val="0077CC"/>
            <w:position w:val="0"/>
            <w:sz w:val="20"/>
            <w:u w:val="single"/>
            <w:vertAlign w:val="baseline"/>
          </w:rPr>
          <w:t>@Amirabdolahian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Cameron (@David_Cameron) </w:t>
      </w:r>
      <w:hyperlink r:id="rId13"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Léonie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24,448 Palestinians have been killed and 61,504 have been wounded in Israeli strikes on Gaza since the war began on 7 October,  according to the </w:t>
      </w:r>
      <w:hyperlink r:id="rId14"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territory’s health ministry on Wednesday.A shipment of medicine for Israeli hostages and Palestinian civilians has entered the Gaza Strip on Wednesday, a Qatari foreign ministry spokesperson </w:t>
      </w:r>
      <w:hyperlink r:id="rId15"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 under a deal mediated by Qatar and France. </w:t>
      </w:r>
      <w:hyperlink r:id="rId16" w:history="1">
        <w:r>
          <w:rPr>
            <w:rFonts w:ascii="arial" w:eastAsia="arial" w:hAnsi="arial" w:cs="arial"/>
            <w:b w:val="0"/>
            <w:i/>
            <w:strike w:val="0"/>
            <w:noProof w:val="0"/>
            <w:color w:val="0077CC"/>
            <w:position w:val="0"/>
            <w:sz w:val="20"/>
            <w:u w:val="single"/>
            <w:vertAlign w:val="baseline"/>
          </w:rPr>
          <w:t>The agreement</w:t>
        </w:r>
      </w:hyperlink>
      <w:r>
        <w:rPr>
          <w:rFonts w:ascii="arial" w:eastAsia="arial" w:hAnsi="arial" w:cs="arial"/>
          <w:b w:val="0"/>
          <w:i w:val="0"/>
          <w:strike w:val="0"/>
          <w:noProof w:val="0"/>
          <w:color w:val="000000"/>
          <w:position w:val="0"/>
          <w:sz w:val="20"/>
          <w:u w:val="none"/>
          <w:vertAlign w:val="baseline"/>
        </w:rPr>
        <w:t xml:space="preserve">  marks the first significant progress in indirect talks between Israel and Hamas since December, when a short-lived ceasefire collapsed.Yemen’s Houthi rebels have targeted a US-owned cargo ship with a kamikaze drone just hours after Washington put the group </w:t>
      </w:r>
      <w:hyperlink r:id="rId17" w:history="1">
        <w:r>
          <w:rPr>
            <w:rFonts w:ascii="arial" w:eastAsia="arial" w:hAnsi="arial" w:cs="arial"/>
            <w:b w:val="0"/>
            <w:i/>
            <w:strike w:val="0"/>
            <w:noProof w:val="0"/>
            <w:color w:val="0077CC"/>
            <w:position w:val="0"/>
            <w:sz w:val="20"/>
            <w:u w:val="single"/>
            <w:vertAlign w:val="baseline"/>
          </w:rPr>
          <w:t>back on its list of global terrorists.</w:t>
        </w:r>
      </w:hyperlink>
      <w:r>
        <w:rPr>
          <w:rFonts w:ascii="arial" w:eastAsia="arial" w:hAnsi="arial" w:cs="arial"/>
          <w:b w:val="0"/>
          <w:i w:val="0"/>
          <w:strike w:val="0"/>
          <w:noProof w:val="0"/>
          <w:color w:val="000000"/>
          <w:position w:val="0"/>
          <w:sz w:val="20"/>
          <w:u w:val="none"/>
          <w:vertAlign w:val="baseline"/>
        </w:rPr>
        <w:t xml:space="preserve">  The drone smashed into the Genco Picardy bulk carrier late on Wednesday, 70 miles (110km) southeast of Aden, according to the United Kingdom Maritime Trade Operations organisation. The Iranian-backed group </w:t>
      </w:r>
      <w:hyperlink r:id="rId18" w:history="1">
        <w:r>
          <w:rPr>
            <w:rFonts w:ascii="arial" w:eastAsia="arial" w:hAnsi="arial" w:cs="arial"/>
            <w:b w:val="0"/>
            <w:i/>
            <w:strike w:val="0"/>
            <w:noProof w:val="0"/>
            <w:color w:val="0077CC"/>
            <w:position w:val="0"/>
            <w:sz w:val="20"/>
            <w:u w:val="single"/>
            <w:vertAlign w:val="baseline"/>
          </w:rPr>
          <w:t>said they targeted the US-owned vessel</w:t>
        </w:r>
      </w:hyperlink>
      <w:r>
        <w:rPr>
          <w:rFonts w:ascii="arial" w:eastAsia="arial" w:hAnsi="arial" w:cs="arial"/>
          <w:b w:val="0"/>
          <w:i w:val="0"/>
          <w:strike w:val="0"/>
          <w:noProof w:val="0"/>
          <w:color w:val="000000"/>
          <w:position w:val="0"/>
          <w:sz w:val="20"/>
          <w:u w:val="none"/>
          <w:vertAlign w:val="baseline"/>
        </w:rPr>
        <w:t xml:space="preserve">  with missiles which resulted in a “direct hit”.The likelihood of a war in Lebanon is “higher than before”, the head of the Israel Defense Forces (IDF) has said.  Speaking to troops in northern Israel on Wednesday, IDF chief of staff Lt Gen Herzi Halevi said Israel’s military is </w:t>
      </w:r>
      <w:hyperlink r:id="rId19" w:history="1">
        <w:r>
          <w:rPr>
            <w:rFonts w:ascii="arial" w:eastAsia="arial" w:hAnsi="arial" w:cs="arial"/>
            <w:b w:val="0"/>
            <w:i/>
            <w:strike w:val="0"/>
            <w:noProof w:val="0"/>
            <w:color w:val="0077CC"/>
            <w:position w:val="0"/>
            <w:sz w:val="20"/>
            <w:u w:val="single"/>
            <w:vertAlign w:val="baseline"/>
          </w:rPr>
          <w:t>“increasing readiness for fighting in Lebanon”</w:t>
        </w:r>
      </w:hyperlink>
      <w:r>
        <w:rPr>
          <w:rFonts w:ascii="arial" w:eastAsia="arial" w:hAnsi="arial" w:cs="arial"/>
          <w:b w:val="0"/>
          <w:i w:val="0"/>
          <w:strike w:val="0"/>
          <w:noProof w:val="0"/>
          <w:color w:val="000000"/>
          <w:position w:val="0"/>
          <w:sz w:val="20"/>
          <w:u w:val="none"/>
          <w:vertAlign w:val="baseline"/>
        </w:rPr>
        <w:t xml:space="preserve">. A telecommunications blackout in the Gaza Strip entered its sixth day on Wednesday,the longest continuous outage since the war began, according to the internet monitoring group NetBlocks. Internet and telephone services collapsed across Gaza on Friday, </w:t>
      </w:r>
      <w:hyperlink r:id="rId20" w:history="1">
        <w:r>
          <w:rPr>
            <w:rFonts w:ascii="arial" w:eastAsia="arial" w:hAnsi="arial" w:cs="arial"/>
            <w:b w:val="0"/>
            <w:i/>
            <w:strike w:val="0"/>
            <w:noProof w:val="0"/>
            <w:color w:val="0077CC"/>
            <w:position w:val="0"/>
            <w:sz w:val="20"/>
            <w:u w:val="single"/>
            <w:vertAlign w:val="baseline"/>
          </w:rPr>
          <w:t>marking the ninth blackout</w:t>
        </w:r>
      </w:hyperlink>
      <w:r>
        <w:rPr>
          <w:rFonts w:ascii="arial" w:eastAsia="arial" w:hAnsi="arial" w:cs="arial"/>
          <w:b w:val="0"/>
          <w:i w:val="0"/>
          <w:strike w:val="0"/>
          <w:noProof w:val="0"/>
          <w:color w:val="000000"/>
          <w:position w:val="0"/>
          <w:sz w:val="20"/>
          <w:u w:val="none"/>
          <w:vertAlign w:val="baseline"/>
        </w:rPr>
        <w:t xml:space="preserve">  the territory has endured since 7 October.Israel has killed several people in the Israeli-occupied West Bank, including, it claimed, the “head of terrorist infrastructure” in the Balata camp in the Israeli-occupied city of Nablus.  Five people were killed inside the Tulkarm refugee camp, the Palestinian health ministry said.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its </w:t>
      </w:r>
      <w:hyperlink r:id="rId21" w:history="1">
        <w:r>
          <w:rPr>
            <w:rFonts w:ascii="arial" w:eastAsia="arial" w:hAnsi="arial" w:cs="arial"/>
            <w:b w:val="0"/>
            <w:i/>
            <w:strike w:val="0"/>
            <w:noProof w:val="0"/>
            <w:color w:val="0077CC"/>
            <w:position w:val="0"/>
            <w:sz w:val="20"/>
            <w:u w:val="single"/>
            <w:vertAlign w:val="baseline"/>
          </w:rPr>
          <w:t>ambulances were prevented from assisting</w:t>
        </w:r>
      </w:hyperlink>
      <w:r>
        <w:rPr>
          <w:rFonts w:ascii="arial" w:eastAsia="arial" w:hAnsi="arial" w:cs="arial"/>
          <w:b w:val="0"/>
          <w:i w:val="0"/>
          <w:strike w:val="0"/>
          <w:noProof w:val="0"/>
          <w:color w:val="000000"/>
          <w:position w:val="0"/>
          <w:sz w:val="20"/>
          <w:u w:val="none"/>
          <w:vertAlign w:val="baseline"/>
        </w:rPr>
        <w:t xml:space="preserve">  at the scene of a strike near Nablus by Israeli forces. The Palestinian news agency Wafa reported </w:t>
      </w:r>
      <w:hyperlink r:id="rId22" w:history="1">
        <w:r>
          <w:rPr>
            <w:rFonts w:ascii="arial" w:eastAsia="arial" w:hAnsi="arial" w:cs="arial"/>
            <w:b w:val="0"/>
            <w:i/>
            <w:strike w:val="0"/>
            <w:noProof w:val="0"/>
            <w:color w:val="0077CC"/>
            <w:position w:val="0"/>
            <w:sz w:val="20"/>
            <w:u w:val="single"/>
            <w:vertAlign w:val="baseline"/>
          </w:rPr>
          <w:t>85 Palestinians were detained overnight</w:t>
        </w:r>
      </w:hyperlink>
      <w:r>
        <w:rPr>
          <w:rFonts w:ascii="arial" w:eastAsia="arial" w:hAnsi="arial" w:cs="arial"/>
          <w:b w:val="0"/>
          <w:i w:val="0"/>
          <w:strike w:val="0"/>
          <w:noProof w:val="0"/>
          <w:color w:val="000000"/>
          <w:position w:val="0"/>
          <w:sz w:val="20"/>
          <w:u w:val="none"/>
          <w:vertAlign w:val="baseline"/>
        </w:rPr>
        <w:t xml:space="preserve">.  Israel has detained about 6,000 Palestinians in the occupied West Bank since 7 October.Doctors have been instructed by Israel’s health ministry </w:t>
      </w:r>
      <w:hyperlink r:id="rId23" w:history="1">
        <w:r>
          <w:rPr>
            <w:rFonts w:ascii="arial" w:eastAsia="arial" w:hAnsi="arial" w:cs="arial"/>
            <w:b w:val="0"/>
            <w:i/>
            <w:strike w:val="0"/>
            <w:noProof w:val="0"/>
            <w:color w:val="0077CC"/>
            <w:position w:val="0"/>
            <w:sz w:val="20"/>
            <w:u w:val="single"/>
            <w:vertAlign w:val="baseline"/>
          </w:rPr>
          <w:t>not to speak</w:t>
        </w:r>
      </w:hyperlink>
      <w:r>
        <w:rPr>
          <w:rFonts w:ascii="arial" w:eastAsia="arial" w:hAnsi="arial" w:cs="arial"/>
          <w:b w:val="0"/>
          <w:i w:val="0"/>
          <w:strike w:val="0"/>
          <w:noProof w:val="0"/>
          <w:color w:val="000000"/>
          <w:position w:val="0"/>
          <w:sz w:val="20"/>
          <w:u w:val="none"/>
          <w:vertAlign w:val="baseline"/>
        </w:rPr>
        <w:t xml:space="preserve">  with UN representatives investigating the Hamas attacks on 7 October.  Members of the UN independent international commission of inquiry, in areas including East Jerusalem and Israel, had been contacting senior physicians and hospital staff who treated the 7 October victims, requesting information and interviews for </w:t>
      </w:r>
      <w:hyperlink r:id="rId24" w:history="1">
        <w:r>
          <w:rPr>
            <w:rFonts w:ascii="arial" w:eastAsia="arial" w:hAnsi="arial" w:cs="arial"/>
            <w:b w:val="0"/>
            <w:i/>
            <w:strike w:val="0"/>
            <w:noProof w:val="0"/>
            <w:color w:val="0077CC"/>
            <w:position w:val="0"/>
            <w:sz w:val="20"/>
            <w:u w:val="single"/>
            <w:vertAlign w:val="baseline"/>
          </w:rPr>
          <w:t>its investigation into potential war crimes</w:t>
        </w:r>
      </w:hyperlink>
      <w:r>
        <w:rPr>
          <w:rFonts w:ascii="arial" w:eastAsia="arial" w:hAnsi="arial" w:cs="arial"/>
          <w:b w:val="0"/>
          <w:i w:val="0"/>
          <w:strike w:val="0"/>
          <w:noProof w:val="0"/>
          <w:color w:val="000000"/>
          <w:position w:val="0"/>
          <w:sz w:val="20"/>
          <w:u w:val="none"/>
          <w:vertAlign w:val="baseline"/>
        </w:rPr>
        <w:t xml:space="preserve">  committed since 7 October.The Jordanian army has said its military field hospital in the city of Khan Younis in Gaza was badly damaged as a result of Israeli shelling in the vicinity.  In a statement on Wednesday, the army said it held Israel responsible for a </w:t>
      </w:r>
      <w:hyperlink r:id="rId25" w:history="1">
        <w:r>
          <w:rPr>
            <w:rFonts w:ascii="arial" w:eastAsia="arial" w:hAnsi="arial" w:cs="arial"/>
            <w:b w:val="0"/>
            <w:i/>
            <w:strike w:val="0"/>
            <w:noProof w:val="0"/>
            <w:color w:val="0077CC"/>
            <w:position w:val="0"/>
            <w:sz w:val="20"/>
            <w:u w:val="single"/>
            <w:vertAlign w:val="baseline"/>
          </w:rPr>
          <w:t>“flagrant breach of international law”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ship struck by drone from Houthi-controlled areas in Yemen, says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has said a drone launched from areas controlled by the Houthi rebels in Yemen struck a US-owned vessel in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injuries and some damage was reported in the attack, the US central command said in a social media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approximately 8:30 pm (Sanaa time) Jan. 17, an assessed one-way attack UAS was launched from Houthi controlled areas in Yemen and struck M/V Genco Picardy in the Gulf of Aden. M/V Genco Picardy is a Marshall Islands flagged, U.S. owned and operated bulk carrier ship. There… </w:t>
      </w:r>
      <w:hyperlink r:id="rId26" w:history="1">
        <w:r>
          <w:rPr>
            <w:rFonts w:ascii="arial" w:eastAsia="arial" w:hAnsi="arial" w:cs="arial"/>
            <w:b w:val="0"/>
            <w:i/>
            <w:strike w:val="0"/>
            <w:noProof w:val="0"/>
            <w:color w:val="0077CC"/>
            <w:position w:val="0"/>
            <w:sz w:val="20"/>
            <w:u w:val="single"/>
            <w:vertAlign w:val="baseline"/>
          </w:rPr>
          <w:t>pic.twitter.com/kAXPaCqYxV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7"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8"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the Houthis have said they targeted the US Genco Picardy bulk carrier with missiles which resulted in a “direct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for Agence France-Presse around the world staged demonstrations on Wednesday to show solidarity with their colleagues in Gaza who have been unable to leave since the start of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and other AFP staff in Paris and bureaus across the news agency’s global network gathered with portraits of their Gaza colleagues. The demonstration was organised by AFP’s management, with unions and the Journalists’ Association (SDJ).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employees in Gaza include journalists Mahmud Hams, Yahya Hassouna, Bilal al-Sabbagh, Mohammed Abed, Saïd Khatib, Adel Zaanounn, Mai Yaghi, technician Ahmed Eissa and office manager Mohanad Shahwan. The team also includes freelance videographer Youssef Hassouna and administrator Zuhair Abuatila.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 Presse employees pose on the balconies and in front of windows of the agency’s headquarters in Paris. Photograph: Bertrand Guay/AFP/Getty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AFP’s global news director, Phil Chetwynd, said the newsroom wanted to express its “whole-hearted support” for their Gaza colleagues “who are working in dire conditions and under constant fear of bombardment”,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they trying to report on the story around them, they are also having to seek food and shelter for their families as the humanitarian situation becomes more desperate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Israel to ensure their safety and let them leave the territory. “Too many colleagues have been killed and injured,”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81 journalists have been killed in Israeli strikes in the territory since the war began on 7 October, according to Reporters Without Borders (RSF).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said patients and displaced civilians were forced to “flee in panic” last night after Israeli forces carried out heavy bombardment close to a hospital in southern Gaza without prior evacuation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social media posts, the medical charity said it was concerned for the safety of the staff and patients at the Nasser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Léo Cans, MSF head of mission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described the situation at the hospital as “catastrophic”, adding that the fighting was “very close. We hear bombings around and a lot of shooting.”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enltrDuring a visit to the hospital yesterday, MSF Head of Mission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Leo Cans said that Nasser, now Gaza’s largest functioning health facility, was operating at 300% capacity, adding "the situation is catastrophic. There are way too many patients for the staff to handle”. </w:t>
      </w:r>
      <w:hyperlink r:id="rId28" w:history="1">
        <w:r>
          <w:rPr>
            <w:rFonts w:ascii="arial" w:eastAsia="arial" w:hAnsi="arial" w:cs="arial"/>
            <w:b w:val="0"/>
            <w:i/>
            <w:strike w:val="0"/>
            <w:noProof w:val="0"/>
            <w:color w:val="0077CC"/>
            <w:position w:val="0"/>
            <w:sz w:val="20"/>
            <w:u w:val="single"/>
            <w:vertAlign w:val="baseline"/>
          </w:rPr>
          <w:t>pic.twitter.com/I9b83pW3xB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29"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confirms medicine and aid for hostages and civilians entered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shipment of medicine for Israeli hostages and Palestinian civilians has entered the Gaza Strip, a Qatari foreign ministry spokesperson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Majed Al Ansari said medicine and aid “for the benefit of civilians in the Strip, including hostages” had entered the territory on Wednesday under a deal announced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the past few hours, medicine &amp; aid entered the Gaza Strip, in implementation of the agreement announced yesterday for the benefit of civilians in the Strip, including hostages. Qatar, along with its regional and international partners, continues mediation efforts at the… </w:t>
      </w:r>
      <w:hyperlink r:id="rId30" w:history="1">
        <w:r>
          <w:rPr>
            <w:rFonts w:ascii="arial" w:eastAsia="arial" w:hAnsi="arial" w:cs="arial"/>
            <w:b w:val="0"/>
            <w:i/>
            <w:strike w:val="0"/>
            <w:noProof w:val="0"/>
            <w:color w:val="0077CC"/>
            <w:position w:val="0"/>
            <w:sz w:val="20"/>
            <w:u w:val="single"/>
            <w:vertAlign w:val="baseline"/>
          </w:rPr>
          <w:t>https://t.co/b6HlpHMUgQ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Dr. Majed Al Ansari (@majedalansari) </w:t>
      </w:r>
      <w:hyperlink r:id="rId31"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mediated by Qatar and France, marked the first significant progress in indirect talks between Israel and Hamas since December, when a short-lived ceasefire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trucks carrying medicine and humanitarian aid to civilians in Gaza have entered through the Karm Abu Salem crossing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trucks carrying medicine and humanitarian aid to civilians in Gaza enter through the Karm Abu Salem commercial crossing as part of the agreement between Israel and Hamas. Photograph: Anadolu/Getty Images      Trucks carrying medicine and humanitarian aid enter through the Karm Abu Salem commercial crossing. Photograph: Anadolu/Getty Images      Trucks carrying medicine and humanitarian aid to civilians in Gaza enter through the Karm Abu Salem crossing.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bars doctors from speaking to UN investigators about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have been instructed by Israel’s health ministry not to speak with UN representatives investigating the Hamas attacks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UN independent international commission of inquiry, in areas including East Jerusalem and Israel, had been contacting senior physicians and hospital staff who treated the 7 October victims, requesting information and interviews for </w:t>
      </w:r>
      <w:hyperlink r:id="rId24" w:history="1">
        <w:r>
          <w:rPr>
            <w:rFonts w:ascii="arial" w:eastAsia="arial" w:hAnsi="arial" w:cs="arial"/>
            <w:b w:val="0"/>
            <w:i/>
            <w:strike w:val="0"/>
            <w:noProof w:val="0"/>
            <w:color w:val="0077CC"/>
            <w:position w:val="0"/>
            <w:sz w:val="20"/>
            <w:u w:val="single"/>
            <w:vertAlign w:val="baseline"/>
          </w:rPr>
          <w:t>its investigation into potential war crimes</w:t>
        </w:r>
      </w:hyperlink>
      <w:r>
        <w:rPr>
          <w:rFonts w:ascii="arial" w:eastAsia="arial" w:hAnsi="arial" w:cs="arial"/>
          <w:b w:val="0"/>
          <w:i w:val="0"/>
          <w:strike w:val="0"/>
          <w:noProof w:val="0"/>
          <w:color w:val="000000"/>
          <w:position w:val="0"/>
          <w:sz w:val="20"/>
          <w:u w:val="none"/>
          <w:vertAlign w:val="baseline"/>
        </w:rPr>
        <w:t xml:space="preserve">  committed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Israel’s health ministry has issued directives prohibiting doctors and healthcare workers from cooperating with members of the UN committee, claiming that the committee is anti-Israel, according to Israeli media reports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spokesperson, Lior Haiat, confirmed to NBC News today that healthcare workers have been told not to cooperate with the UN committee.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of inquiry is there to investigate Israel without any time limits, unlike any other commission of inquiry from the UN system. Furthermore, the three people chosen to head it are famous antisemitic and anti-Israel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chair is Navanethem Pillay from South Africa, who served as UN high commissioner for human rights from 2008 to 2014 and is currently a judge ad hoc of the international court of justice (ICJ). The commission’s other leaders are Miloon Kothari from India, the first UN special rapporteur on adequate housing, and Chris Sidoti from Australia, an expert in national human rights institutions and international human rights law and mechanisms.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say they targeted US ship in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Houthis have said they targeted the US Genco Picardy bulk carrier with missiles which resulted in a “direct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Houthi group spokesperson, Yahya Sarea,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naval forces will not hesitate to target all sources of threat in the Red and Arabian sea within the legitimate right to defend Yemen and to continue supporting the oppressed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condemned recent Iranian strikes in Pakistan, Iraq and Syria, which Tehran has claimed were carried out against “anti-Iranian terrorist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Miller, a spokesperson for the US state department, told reporters at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condemn those strikes. We’ve seen Iran violate the sovereign borders of three of its neighbors in just the past couple of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w:t>
      </w:r>
      <w:hyperlink r:id="rId32" w:history="1">
        <w:r>
          <w:rPr>
            <w:rFonts w:ascii="arial" w:eastAsia="arial" w:hAnsi="arial" w:cs="arial"/>
            <w:b w:val="0"/>
            <w:i/>
            <w:strike w:val="0"/>
            <w:noProof w:val="0"/>
            <w:color w:val="0077CC"/>
            <w:position w:val="0"/>
            <w:sz w:val="20"/>
            <w:u w:val="single"/>
            <w:vertAlign w:val="baseline"/>
          </w:rPr>
          <w:t>launched airstrikes</w:t>
        </w:r>
      </w:hyperlink>
      <w:r>
        <w:rPr>
          <w:rFonts w:ascii="arial" w:eastAsia="arial" w:hAnsi="arial" w:cs="arial"/>
          <w:b w:val="0"/>
          <w:i w:val="0"/>
          <w:strike w:val="0"/>
          <w:noProof w:val="0"/>
          <w:color w:val="000000"/>
          <w:position w:val="0"/>
          <w:sz w:val="20"/>
          <w:u w:val="none"/>
          <w:vertAlign w:val="baseline"/>
        </w:rPr>
        <w:t xml:space="preserve">  on Pakistani territory on Tuesday that were apparently aimed at a Sunni militant group. Pakistan’s foreign ministry said two children were killed and three others were injured in what it called an “illegal” airstrike.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in Pakistan came less than a day after Iranian missiles hit targets in Syria and Iraq, in what have been seen as reprisals in the wake of a double suicide </w:t>
      </w:r>
      <w:hyperlink r:id="rId33" w:history="1">
        <w:r>
          <w:rPr>
            <w:rFonts w:ascii="arial" w:eastAsia="arial" w:hAnsi="arial" w:cs="arial"/>
            <w:b w:val="0"/>
            <w:i/>
            <w:strike w:val="0"/>
            <w:noProof w:val="0"/>
            <w:color w:val="0077CC"/>
            <w:position w:val="0"/>
            <w:sz w:val="20"/>
            <w:u w:val="single"/>
            <w:vertAlign w:val="baseline"/>
          </w:rPr>
          <w:t>bombing in the city of Kerman</w:t>
        </w:r>
      </w:hyperlink>
      <w:r>
        <w:rPr>
          <w:rFonts w:ascii="arial" w:eastAsia="arial" w:hAnsi="arial" w:cs="arial"/>
          <w:b w:val="0"/>
          <w:i w:val="0"/>
          <w:strike w:val="0"/>
          <w:noProof w:val="0"/>
          <w:color w:val="000000"/>
          <w:position w:val="0"/>
          <w:sz w:val="20"/>
          <w:u w:val="none"/>
          <w:vertAlign w:val="baseline"/>
        </w:rPr>
        <w:t xml:space="preserve">  on 3 January which killed more than 80 Iranians.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 little rich for, on one hand, Iran to be the leading funder of terrorism in the region, the leading funder of instability in the region, and on the other hand, claimed that it needs to take these actions to counter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 hit in drone attack off Yemen 'incurred damage'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more details on the </w:t>
      </w:r>
      <w:hyperlink r:id="rId34" w:history="1">
        <w:r>
          <w:rPr>
            <w:rFonts w:ascii="arial" w:eastAsia="arial" w:hAnsi="arial" w:cs="arial"/>
            <w:b w:val="0"/>
            <w:i/>
            <w:strike w:val="0"/>
            <w:noProof w:val="0"/>
            <w:color w:val="0077CC"/>
            <w:position w:val="0"/>
            <w:sz w:val="20"/>
            <w:u w:val="single"/>
            <w:vertAlign w:val="baseline"/>
          </w:rPr>
          <w:t>reports of a ship that was hit by a drone attack</w:t>
        </w:r>
      </w:hyperlink>
      <w:r>
        <w:rPr>
          <w:rFonts w:ascii="arial" w:eastAsia="arial" w:hAnsi="arial" w:cs="arial"/>
          <w:b w:val="0"/>
          <w:i w:val="0"/>
          <w:strike w:val="0"/>
          <w:noProof w:val="0"/>
          <w:color w:val="000000"/>
          <w:position w:val="0"/>
          <w:sz w:val="20"/>
          <w:u w:val="none"/>
          <w:vertAlign w:val="baseline"/>
        </w:rPr>
        <w:t xml:space="preserve">  60 nautical miles south-east of Yemen’s port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which had been “hit on port side by an uncrewed aerial system”, and its crew are safe and proceeding to the next port of call, the United Kingdom Maritime Trade Operations (UKMTO)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maritime security firm Ambrey said that a Marshall Islands-flagged bulk carrier was hit by an unmanned aerial vehicle (UAV) 66 miles south-east of Aden as it was heading east along the Gulf of Aden.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vessel’s gangway incurred damage, and at the time of writing it was deemed not usable.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US national security council coordinator for strategic communications, is briefing the press at the White House in Washington  DC, and said “there are no negotiations here” when it comes to the  US’s fresh designation of the Houthi rebels of Yemen as terrorists.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Wednesday, in a heavily flagged move, the US announced the re-designation of the </w:t>
      </w:r>
      <w:hyperlink r:id="rId35"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as a “specially designated global terrorist” (SDGT) entity. This followed airstrikes by US and UK military forces on the Iranian-backed, Yemen-based militant group, which has launched waves of attacks on commercial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is now throwing doubt on the Houthis’ stance that their attacks on some shipping in the Middle East is driven by opposition to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Houthi attacks in the Red Sea and the Gulf of Aden as “indiscriminate” and “a threat to innocent lives and global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White House press briefing that has been delayed is expected to start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spokesman John Kirby will once against accompany White House press secretary Karine Jean-Pierre to talk to and take questions from journalists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tends to deal with international security issues and has been fielding the bulk of journalists’ questions on the Middle East and, specifically,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pledged to destroy Hamas and has bombarded Gaza, where the Islamist group holds power, since early October after Hamas militants launched a murderous attack in southern Israel from their base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put Yemen’s Houthi rebels back on its list of global terrorists following US-UK airstrikes on the Iranian-backed militants who have launched waves of attacks on commercial shipping in the Red Sea.  US officials said they would </w:t>
      </w:r>
      <w:hyperlink r:id="rId36" w:history="1">
        <w:r>
          <w:rPr>
            <w:rFonts w:ascii="arial" w:eastAsia="arial" w:hAnsi="arial" w:cs="arial"/>
            <w:b w:val="0"/>
            <w:i/>
            <w:strike w:val="0"/>
            <w:noProof w:val="0"/>
            <w:color w:val="0077CC"/>
            <w:position w:val="0"/>
            <w:sz w:val="20"/>
            <w:u w:val="single"/>
            <w:vertAlign w:val="baseline"/>
          </w:rPr>
          <w:t>design financial penalties</w:t>
        </w:r>
      </w:hyperlink>
      <w:r>
        <w:rPr>
          <w:rFonts w:ascii="arial" w:eastAsia="arial" w:hAnsi="arial" w:cs="arial"/>
          <w:b w:val="0"/>
          <w:i w:val="0"/>
          <w:strike w:val="0"/>
          <w:noProof w:val="0"/>
          <w:color w:val="000000"/>
          <w:position w:val="0"/>
          <w:sz w:val="20"/>
          <w:u w:val="none"/>
          <w:vertAlign w:val="baseline"/>
        </w:rPr>
        <w:t xml:space="preserve">  against the Houthis to minimise harm to Yemen’s 32 million people. A Houthi spokesperson said the US designation </w:t>
      </w:r>
      <w:hyperlink r:id="rId37" w:history="1">
        <w:r>
          <w:rPr>
            <w:rFonts w:ascii="arial" w:eastAsia="arial" w:hAnsi="arial" w:cs="arial"/>
            <w:b w:val="0"/>
            <w:i/>
            <w:strike w:val="0"/>
            <w:noProof w:val="0"/>
            <w:color w:val="0077CC"/>
            <w:position w:val="0"/>
            <w:sz w:val="20"/>
            <w:u w:val="single"/>
            <w:vertAlign w:val="baseline"/>
          </w:rPr>
          <w:t>would not affect the group’s operations</w:t>
        </w:r>
      </w:hyperlink>
      <w:r>
        <w:rPr>
          <w:rFonts w:ascii="arial" w:eastAsia="arial" w:hAnsi="arial" w:cs="arial"/>
          <w:b w:val="0"/>
          <w:i w:val="0"/>
          <w:strike w:val="0"/>
          <w:noProof w:val="0"/>
          <w:color w:val="000000"/>
          <w:position w:val="0"/>
          <w:sz w:val="20"/>
          <w:u w:val="none"/>
          <w:vertAlign w:val="baseline"/>
        </w:rPr>
        <w:t xml:space="preserve">  aimed at preventing Israeli ships or ships heading to Israel from crossing the Red Sea.Iran’s foreign minister, Hossein Amir-Abdollahian, has said his country was </w:t>
      </w:r>
      <w:hyperlink r:id="rId38" w:history="1">
        <w:r>
          <w:rPr>
            <w:rFonts w:ascii="arial" w:eastAsia="arial" w:hAnsi="arial" w:cs="arial"/>
            <w:b w:val="0"/>
            <w:i/>
            <w:strike w:val="0"/>
            <w:noProof w:val="0"/>
            <w:color w:val="0077CC"/>
            <w:position w:val="0"/>
            <w:sz w:val="20"/>
            <w:u w:val="single"/>
            <w:vertAlign w:val="baseline"/>
          </w:rPr>
          <w:t>targeting an “Iranian terrorist group”</w:t>
        </w:r>
      </w:hyperlink>
      <w:r>
        <w:rPr>
          <w:rFonts w:ascii="arial" w:eastAsia="arial" w:hAnsi="arial" w:cs="arial"/>
          <w:b w:val="0"/>
          <w:i w:val="0"/>
          <w:strike w:val="0"/>
          <w:noProof w:val="0"/>
          <w:color w:val="000000"/>
          <w:position w:val="0"/>
          <w:sz w:val="20"/>
          <w:u w:val="none"/>
          <w:vertAlign w:val="baseline"/>
        </w:rPr>
        <w:t xml:space="preserve">  when it launched a strike inside Pakistan.  Iran said its attack mounted on Tuesday used “precision missile and drone strikes” and destroyed two strongholds of the Sunni militant group Jaish al-Adl in the Koh-e-Sabz area of Pakistan’s south-west Balochistan province. The missile strikes were part of Iran’s sweeping reprisals across Syria, Iraqi Kurdistan and Pakistan, designed to exact revenge for </w:t>
      </w:r>
      <w:hyperlink r:id="rId39" w:history="1">
        <w:r>
          <w:rPr>
            <w:rFonts w:ascii="arial" w:eastAsia="arial" w:hAnsi="arial" w:cs="arial"/>
            <w:b w:val="0"/>
            <w:i/>
            <w:strike w:val="0"/>
            <w:noProof w:val="0"/>
            <w:color w:val="0077CC"/>
            <w:position w:val="0"/>
            <w:sz w:val="20"/>
            <w:u w:val="single"/>
            <w:vertAlign w:val="baseline"/>
          </w:rPr>
          <w:t>a suicide bombing mounted by Isis-K,</w:t>
        </w:r>
      </w:hyperlink>
      <w:r>
        <w:rPr>
          <w:rFonts w:ascii="arial" w:eastAsia="arial" w:hAnsi="arial" w:cs="arial"/>
          <w:b w:val="0"/>
          <w:i w:val="0"/>
          <w:strike w:val="0"/>
          <w:noProof w:val="0"/>
          <w:color w:val="000000"/>
          <w:position w:val="0"/>
          <w:sz w:val="20"/>
          <w:u w:val="none"/>
          <w:vertAlign w:val="baseline"/>
        </w:rPr>
        <w:t xml:space="preserve">  the Afghan branch of Islamic State, that killed 85 Iranians in the south-eastern city of Kerman on 3 January.Pakistan’s foreign ministry said </w:t>
      </w:r>
      <w:hyperlink r:id="rId40" w:history="1">
        <w:r>
          <w:rPr>
            <w:rFonts w:ascii="arial" w:eastAsia="arial" w:hAnsi="arial" w:cs="arial"/>
            <w:b w:val="0"/>
            <w:i/>
            <w:strike w:val="0"/>
            <w:noProof w:val="0"/>
            <w:color w:val="0077CC"/>
            <w:position w:val="0"/>
            <w:sz w:val="20"/>
            <w:u w:val="single"/>
            <w:vertAlign w:val="baseline"/>
          </w:rPr>
          <w:t>two children were killed</w:t>
        </w:r>
      </w:hyperlink>
      <w:r>
        <w:rPr>
          <w:rFonts w:ascii="arial" w:eastAsia="arial" w:hAnsi="arial" w:cs="arial"/>
          <w:b w:val="0"/>
          <w:i w:val="0"/>
          <w:strike w:val="0"/>
          <w:noProof w:val="0"/>
          <w:color w:val="000000"/>
          <w:position w:val="0"/>
          <w:sz w:val="20"/>
          <w:u w:val="none"/>
          <w:vertAlign w:val="baseline"/>
        </w:rPr>
        <w:t xml:space="preserve">  and three others were injured in the attack, and Islamabad has </w:t>
      </w:r>
      <w:hyperlink r:id="rId41" w:history="1">
        <w:r>
          <w:rPr>
            <w:rFonts w:ascii="arial" w:eastAsia="arial" w:hAnsi="arial" w:cs="arial"/>
            <w:b w:val="0"/>
            <w:i/>
            <w:strike w:val="0"/>
            <w:noProof w:val="0"/>
            <w:color w:val="0077CC"/>
            <w:position w:val="0"/>
            <w:sz w:val="20"/>
            <w:u w:val="single"/>
            <w:vertAlign w:val="baseline"/>
          </w:rPr>
          <w:t>withdrawn its ambassador</w:t>
        </w:r>
      </w:hyperlink>
      <w:r>
        <w:rPr>
          <w:rFonts w:ascii="arial" w:eastAsia="arial" w:hAnsi="arial" w:cs="arial"/>
          <w:b w:val="0"/>
          <w:i w:val="0"/>
          <w:strike w:val="0"/>
          <w:noProof w:val="0"/>
          <w:color w:val="000000"/>
          <w:position w:val="0"/>
          <w:sz w:val="20"/>
          <w:u w:val="none"/>
          <w:vertAlign w:val="baseline"/>
        </w:rPr>
        <w:t xml:space="preserve">  from Iran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forbidding Iran’s ambassador to return to Pakistan.The likelihood of a war in Lebanon is “higher than before”, the head of the Israel Defense Forces (IDF) has said.  Speaking to troops in northern Israel on Wednesday, IDF chief of staff Lt Gen Herzi Halevi said Israel’s military is </w:t>
      </w:r>
      <w:hyperlink r:id="rId19" w:history="1">
        <w:r>
          <w:rPr>
            <w:rFonts w:ascii="arial" w:eastAsia="arial" w:hAnsi="arial" w:cs="arial"/>
            <w:b w:val="0"/>
            <w:i/>
            <w:strike w:val="0"/>
            <w:noProof w:val="0"/>
            <w:color w:val="0077CC"/>
            <w:position w:val="0"/>
            <w:sz w:val="20"/>
            <w:u w:val="single"/>
            <w:vertAlign w:val="baseline"/>
          </w:rPr>
          <w:t>“increasing readiness for fighting in Lebanon”</w:t>
        </w:r>
      </w:hyperlink>
      <w:r>
        <w:rPr>
          <w:rFonts w:ascii="arial" w:eastAsia="arial" w:hAnsi="arial" w:cs="arial"/>
          <w:b w:val="0"/>
          <w:i w:val="0"/>
          <w:strike w:val="0"/>
          <w:noProof w:val="0"/>
          <w:color w:val="000000"/>
          <w:position w:val="0"/>
          <w:sz w:val="20"/>
          <w:u w:val="none"/>
          <w:vertAlign w:val="baseline"/>
        </w:rPr>
        <w:t xml:space="preserve">. A telecommunications blackout in the Gaza Strip has entered its sixth day,the longest continuous outage since the war began, according to the internet monitoring group NetBlocks. Internet and telephone services collapsed across Gaza on Friday, </w:t>
      </w:r>
      <w:hyperlink r:id="rId20" w:history="1">
        <w:r>
          <w:rPr>
            <w:rFonts w:ascii="arial" w:eastAsia="arial" w:hAnsi="arial" w:cs="arial"/>
            <w:b w:val="0"/>
            <w:i/>
            <w:strike w:val="0"/>
            <w:noProof w:val="0"/>
            <w:color w:val="0077CC"/>
            <w:position w:val="0"/>
            <w:sz w:val="20"/>
            <w:u w:val="single"/>
            <w:vertAlign w:val="baseline"/>
          </w:rPr>
          <w:t>marking the ninth blackout</w:t>
        </w:r>
      </w:hyperlink>
      <w:r>
        <w:rPr>
          <w:rFonts w:ascii="arial" w:eastAsia="arial" w:hAnsi="arial" w:cs="arial"/>
          <w:b w:val="0"/>
          <w:i w:val="0"/>
          <w:strike w:val="0"/>
          <w:noProof w:val="0"/>
          <w:color w:val="000000"/>
          <w:position w:val="0"/>
          <w:sz w:val="20"/>
          <w:u w:val="none"/>
          <w:vertAlign w:val="baseline"/>
        </w:rPr>
        <w:t xml:space="preserve">  the territory has endured since 7 October.More people in Gaza are </w:t>
      </w:r>
      <w:hyperlink r:id="rId42" w:history="1">
        <w:r>
          <w:rPr>
            <w:rFonts w:ascii="arial" w:eastAsia="arial" w:hAnsi="arial" w:cs="arial"/>
            <w:b w:val="0"/>
            <w:i/>
            <w:strike w:val="0"/>
            <w:noProof w:val="0"/>
            <w:color w:val="0077CC"/>
            <w:position w:val="0"/>
            <w:sz w:val="20"/>
            <w:u w:val="single"/>
            <w:vertAlign w:val="baseline"/>
          </w:rPr>
          <w:t>likely to die of hunger and famine than war</w:t>
        </w:r>
      </w:hyperlink>
      <w:r>
        <w:rPr>
          <w:rFonts w:ascii="arial" w:eastAsia="arial" w:hAnsi="arial" w:cs="arial"/>
          <w:b w:val="0"/>
          <w:i w:val="0"/>
          <w:strike w:val="0"/>
          <w:noProof w:val="0"/>
          <w:color w:val="000000"/>
          <w:position w:val="0"/>
          <w:sz w:val="20"/>
          <w:u w:val="none"/>
          <w:vertAlign w:val="baseline"/>
        </w:rPr>
        <w:t xml:space="preserve"> , the chair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Investment Fund (PIF) has claimed.  Mohammed Mustafa, speaking at the World Economic Forum in Davos, also said </w:t>
      </w:r>
      <w:hyperlink r:id="rId43" w:history="1">
        <w:r>
          <w:rPr>
            <w:rFonts w:ascii="arial" w:eastAsia="arial" w:hAnsi="arial" w:cs="arial"/>
            <w:b w:val="0"/>
            <w:i/>
            <w:strike w:val="0"/>
            <w:noProof w:val="0"/>
            <w:color w:val="0077CC"/>
            <w:position w:val="0"/>
            <w:sz w:val="20"/>
            <w:u w:val="single"/>
            <w:vertAlign w:val="baseline"/>
          </w:rPr>
          <w:t>at least $15bn</w:t>
        </w:r>
      </w:hyperlink>
      <w:r>
        <w:rPr>
          <w:rFonts w:ascii="arial" w:eastAsia="arial" w:hAnsi="arial" w:cs="arial"/>
          <w:b w:val="0"/>
          <w:i w:val="0"/>
          <w:strike w:val="0"/>
          <w:noProof w:val="0"/>
          <w:color w:val="000000"/>
          <w:position w:val="0"/>
          <w:sz w:val="20"/>
          <w:u w:val="none"/>
          <w:vertAlign w:val="baseline"/>
        </w:rPr>
        <w:t xml:space="preserve">  would be needed to rebuild housing in the Gaza Strip.The UN secretary general,António Guterres, has repeated his call for an immediate humanitarian ceasefire in Gaza, and a process that leads to sustained peace for Israelis and Palestinians, based on a two-state solution.  Speaking at Davos, Guterres said: </w:t>
      </w:r>
      <w:hyperlink r:id="rId44" w:history="1">
        <w:r>
          <w:rPr>
            <w:rFonts w:ascii="arial" w:eastAsia="arial" w:hAnsi="arial" w:cs="arial"/>
            <w:b w:val="0"/>
            <w:i/>
            <w:strike w:val="0"/>
            <w:noProof w:val="0"/>
            <w:color w:val="0077CC"/>
            <w:position w:val="0"/>
            <w:sz w:val="20"/>
            <w:u w:val="single"/>
            <w:vertAlign w:val="baseline"/>
          </w:rPr>
          <w:t>“This is the only way to stem the suffering</w:t>
        </w:r>
      </w:hyperlink>
      <w:r>
        <w:rPr>
          <w:rFonts w:ascii="arial" w:eastAsia="arial" w:hAnsi="arial" w:cs="arial"/>
          <w:b w:val="0"/>
          <w:i w:val="0"/>
          <w:strike w:val="0"/>
          <w:noProof w:val="0"/>
          <w:color w:val="000000"/>
          <w:position w:val="0"/>
          <w:sz w:val="20"/>
          <w:u w:val="none"/>
          <w:vertAlign w:val="baseline"/>
        </w:rPr>
        <w:t xml:space="preserve">  and prevent a spillover that could send the entire region up in flames.”A shipment of medicine for Israeli hostages and Palestinian civilians has </w:t>
      </w:r>
      <w:hyperlink r:id="rId45" w:history="1">
        <w:r>
          <w:rPr>
            <w:rFonts w:ascii="arial" w:eastAsia="arial" w:hAnsi="arial" w:cs="arial"/>
            <w:b w:val="0"/>
            <w:i/>
            <w:strike w:val="0"/>
            <w:noProof w:val="0"/>
            <w:color w:val="0077CC"/>
            <w:position w:val="0"/>
            <w:sz w:val="20"/>
            <w:u w:val="single"/>
            <w:vertAlign w:val="baseline"/>
          </w:rPr>
          <w:t>been delivered to Egypt</w:t>
        </w:r>
      </w:hyperlink>
      <w:r>
        <w:rPr>
          <w:rFonts w:ascii="arial" w:eastAsia="arial" w:hAnsi="arial" w:cs="arial"/>
          <w:b w:val="0"/>
          <w:i w:val="0"/>
          <w:strike w:val="0"/>
          <w:noProof w:val="0"/>
          <w:color w:val="000000"/>
          <w:position w:val="0"/>
          <w:sz w:val="20"/>
          <w:u w:val="none"/>
          <w:vertAlign w:val="baseline"/>
        </w:rPr>
        <w:t xml:space="preserve">  for transfer across the border to Gaza, after </w:t>
      </w:r>
      <w:hyperlink r:id="rId16" w:history="1">
        <w:r>
          <w:rPr>
            <w:rFonts w:ascii="arial" w:eastAsia="arial" w:hAnsi="arial" w:cs="arial"/>
            <w:b w:val="0"/>
            <w:i/>
            <w:strike w:val="0"/>
            <w:noProof w:val="0"/>
            <w:color w:val="0077CC"/>
            <w:position w:val="0"/>
            <w:sz w:val="20"/>
            <w:u w:val="single"/>
            <w:vertAlign w:val="baseline"/>
          </w:rPr>
          <w:t>a deal brokered</w:t>
        </w:r>
      </w:hyperlink>
      <w:r>
        <w:rPr>
          <w:rFonts w:ascii="arial" w:eastAsia="arial" w:hAnsi="arial" w:cs="arial"/>
          <w:b w:val="0"/>
          <w:i w:val="0"/>
          <w:strike w:val="0"/>
          <w:noProof w:val="0"/>
          <w:color w:val="000000"/>
          <w:position w:val="0"/>
          <w:sz w:val="20"/>
          <w:u w:val="none"/>
          <w:vertAlign w:val="baseline"/>
        </w:rPr>
        <w:t xml:space="preserve">  by Qatar and France. The agreement marks the </w:t>
      </w:r>
      <w:hyperlink r:id="rId16" w:history="1">
        <w:r>
          <w:rPr>
            <w:rFonts w:ascii="arial" w:eastAsia="arial" w:hAnsi="arial" w:cs="arial"/>
            <w:b w:val="0"/>
            <w:i/>
            <w:strike w:val="0"/>
            <w:noProof w:val="0"/>
            <w:color w:val="0077CC"/>
            <w:position w:val="0"/>
            <w:sz w:val="20"/>
            <w:u w:val="single"/>
            <w:vertAlign w:val="baseline"/>
          </w:rPr>
          <w:t>first significant progress</w:t>
        </w:r>
      </w:hyperlink>
      <w:r>
        <w:rPr>
          <w:rFonts w:ascii="arial" w:eastAsia="arial" w:hAnsi="arial" w:cs="arial"/>
          <w:b w:val="0"/>
          <w:i w:val="0"/>
          <w:strike w:val="0"/>
          <w:noProof w:val="0"/>
          <w:color w:val="000000"/>
          <w:position w:val="0"/>
          <w:sz w:val="20"/>
          <w:u w:val="none"/>
          <w:vertAlign w:val="baseline"/>
        </w:rPr>
        <w:t xml:space="preserve">  in indirect talks between Israel and Hamas since December, when a short-lived ceasefire collapsed.Israel has killed several people in the Israeli-occupied West Bank, including, it claimed, the “head of terrorist infrastructure” in the Balata camp in the Israeli-occupied city of Nablus.  Five people were killed inside the Tulkarm refugee camp, the Palestinian health ministry said.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its </w:t>
      </w:r>
      <w:hyperlink r:id="rId21" w:history="1">
        <w:r>
          <w:rPr>
            <w:rFonts w:ascii="arial" w:eastAsia="arial" w:hAnsi="arial" w:cs="arial"/>
            <w:b w:val="0"/>
            <w:i/>
            <w:strike w:val="0"/>
            <w:noProof w:val="0"/>
            <w:color w:val="0077CC"/>
            <w:position w:val="0"/>
            <w:sz w:val="20"/>
            <w:u w:val="single"/>
            <w:vertAlign w:val="baseline"/>
          </w:rPr>
          <w:t>ambulances were prevented from assisting</w:t>
        </w:r>
      </w:hyperlink>
      <w:r>
        <w:rPr>
          <w:rFonts w:ascii="arial" w:eastAsia="arial" w:hAnsi="arial" w:cs="arial"/>
          <w:b w:val="0"/>
          <w:i w:val="0"/>
          <w:strike w:val="0"/>
          <w:noProof w:val="0"/>
          <w:color w:val="000000"/>
          <w:position w:val="0"/>
          <w:sz w:val="20"/>
          <w:u w:val="none"/>
          <w:vertAlign w:val="baseline"/>
        </w:rPr>
        <w:t xml:space="preserve">  at the scene of a strike near Nablus by Israeli forces. The Palestinian news agency Wafa reported </w:t>
      </w:r>
      <w:hyperlink r:id="rId22" w:history="1">
        <w:r>
          <w:rPr>
            <w:rFonts w:ascii="arial" w:eastAsia="arial" w:hAnsi="arial" w:cs="arial"/>
            <w:b w:val="0"/>
            <w:i/>
            <w:strike w:val="0"/>
            <w:noProof w:val="0"/>
            <w:color w:val="0077CC"/>
            <w:position w:val="0"/>
            <w:sz w:val="20"/>
            <w:u w:val="single"/>
            <w:vertAlign w:val="baseline"/>
          </w:rPr>
          <w:t>85 Palestinians were detained overnight</w:t>
        </w:r>
      </w:hyperlink>
      <w:r>
        <w:rPr>
          <w:rFonts w:ascii="arial" w:eastAsia="arial" w:hAnsi="arial" w:cs="arial"/>
          <w:b w:val="0"/>
          <w:i w:val="0"/>
          <w:strike w:val="0"/>
          <w:noProof w:val="0"/>
          <w:color w:val="000000"/>
          <w:position w:val="0"/>
          <w:sz w:val="20"/>
          <w:u w:val="none"/>
          <w:vertAlign w:val="baseline"/>
        </w:rPr>
        <w:t xml:space="preserve">.  Israel has detained about 6,000 Palestinians in the occupied West Bank since 7 October.The Jordanian army has said its military field hospital in the city of Khan Younis in Gaza was badly damaged as a result of Israeli shelling in the vicinity.  In a statement on Wednesday, the army said it held Israel responsible for a </w:t>
      </w:r>
      <w:hyperlink r:id="rId25" w:history="1">
        <w:r>
          <w:rPr>
            <w:rFonts w:ascii="arial" w:eastAsia="arial" w:hAnsi="arial" w:cs="arial"/>
            <w:b w:val="0"/>
            <w:i/>
            <w:strike w:val="0"/>
            <w:noProof w:val="0"/>
            <w:color w:val="0077CC"/>
            <w:position w:val="0"/>
            <w:sz w:val="20"/>
            <w:u w:val="single"/>
            <w:vertAlign w:val="baseline"/>
          </w:rPr>
          <w:t>“flagrant breach of international law”</w:t>
        </w:r>
      </w:hyperlink>
      <w:r>
        <w:rPr>
          <w:rFonts w:ascii="arial" w:eastAsia="arial" w:hAnsi="arial" w:cs="arial"/>
          <w:b w:val="0"/>
          <w:i w:val="0"/>
          <w:strike w:val="0"/>
          <w:noProof w:val="0"/>
          <w:color w:val="000000"/>
          <w:position w:val="0"/>
          <w:sz w:val="20"/>
          <w:u w:val="none"/>
          <w:vertAlign w:val="baseline"/>
        </w:rPr>
        <w:t xml:space="preserve">.  Since 7 October, 24,448 Palestinians have been killed and 61,504 have been wounded in Israeli strikes on Gaza, the Gaza health ministry </w:t>
      </w:r>
      <w:hyperlink r:id="rId14"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on Wednesday.Israel has claimed that it killed a Hamas member who it believes was “responsible for interrogating individuals suspected of espionage” in the southern Gaza Strip. The Israeli military said: “IAF aircraft </w:t>
      </w:r>
      <w:hyperlink r:id="rId46" w:history="1">
        <w:r>
          <w:rPr>
            <w:rFonts w:ascii="arial" w:eastAsia="arial" w:hAnsi="arial" w:cs="arial"/>
            <w:b w:val="0"/>
            <w:i/>
            <w:strike w:val="0"/>
            <w:noProof w:val="0"/>
            <w:color w:val="0077CC"/>
            <w:position w:val="0"/>
            <w:sz w:val="20"/>
            <w:u w:val="single"/>
            <w:vertAlign w:val="baseline"/>
          </w:rPr>
          <w:t>eliminated Bilal Nofal</w:t>
        </w:r>
      </w:hyperlink>
      <w:r>
        <w:rPr>
          <w:rFonts w:ascii="arial" w:eastAsia="arial" w:hAnsi="arial" w:cs="arial"/>
          <w:b w:val="0"/>
          <w:i w:val="0"/>
          <w:strike w:val="0"/>
          <w:noProof w:val="0"/>
          <w:color w:val="000000"/>
          <w:position w:val="0"/>
          <w:sz w:val="20"/>
          <w:u w:val="none"/>
          <w:vertAlign w:val="baseline"/>
        </w:rPr>
        <w:t xml:space="preserve"> , who was responsible for interrogating individuals suspected of carrying out espionage activities against the terrorist organisation in the southern Gaza Strip.”The US secretary of state, Antony Blinken, was briefly stranded in Davos after his plane experienced a </w:t>
      </w:r>
      <w:hyperlink r:id="rId47" w:history="1">
        <w:r>
          <w:rPr>
            <w:rFonts w:ascii="arial" w:eastAsia="arial" w:hAnsi="arial" w:cs="arial"/>
            <w:b w:val="0"/>
            <w:i/>
            <w:strike w:val="0"/>
            <w:noProof w:val="0"/>
            <w:color w:val="0077CC"/>
            <w:position w:val="0"/>
            <w:sz w:val="20"/>
            <w:u w:val="single"/>
            <w:vertAlign w:val="baseline"/>
          </w:rPr>
          <w:t>“critical malfunction”</w:t>
        </w:r>
      </w:hyperlink>
      <w:r>
        <w:rPr>
          <w:rFonts w:ascii="arial" w:eastAsia="arial" w:hAnsi="arial" w:cs="arial"/>
          <w:b w:val="0"/>
          <w:i w:val="0"/>
          <w:strike w:val="0"/>
          <w:noProof w:val="0"/>
          <w:color w:val="000000"/>
          <w:position w:val="0"/>
          <w:sz w:val="20"/>
          <w:u w:val="none"/>
          <w:vertAlign w:val="baseline"/>
        </w:rPr>
        <w:t xml:space="preserve">.   Blinken, who </w:t>
      </w:r>
      <w:hyperlink r:id="rId48" w:history="1">
        <w:r>
          <w:rPr>
            <w:rFonts w:ascii="arial" w:eastAsia="arial" w:hAnsi="arial" w:cs="arial"/>
            <w:b w:val="0"/>
            <w:i/>
            <w:strike w:val="0"/>
            <w:noProof w:val="0"/>
            <w:color w:val="0077CC"/>
            <w:position w:val="0"/>
            <w:sz w:val="20"/>
            <w:u w:val="single"/>
            <w:vertAlign w:val="baseline"/>
          </w:rPr>
          <w:t>spent a day and a half at the Davos mountain resort</w:t>
        </w:r>
      </w:hyperlink>
      <w:r>
        <w:rPr>
          <w:rFonts w:ascii="arial" w:eastAsia="arial" w:hAnsi="arial" w:cs="arial"/>
          <w:b w:val="0"/>
          <w:i w:val="0"/>
          <w:strike w:val="0"/>
          <w:noProof w:val="0"/>
          <w:color w:val="000000"/>
          <w:position w:val="0"/>
          <w:sz w:val="20"/>
          <w:u w:val="none"/>
          <w:vertAlign w:val="baseline"/>
        </w:rPr>
        <w:t xml:space="preserve">  for the World Economic Forum, was scheduled to fly back to Washington on Wednesday. A separate plane was sent from Brussels to retrieve the secretary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 south-east of Yemen's port of Aden reports being hit by drone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Kingdom Maritime Trade Operations (UKMTO) organisation said it has received a report of an incident 60 nautical miles (95km) south-east of Yemen’s port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advisory note, reported by Reuters, the UKMTO said the master reported the “vessel has been hit on port side by an uncrewed aerial system”,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fire onboard which has now been extinguished.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David Cameron, has called for an “immediate pause” in fighting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to social media, Cameron, who </w:t>
      </w:r>
      <w:hyperlink r:id="rId49"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met with the US secretary of state, Antony Blinken, and other leaders at the World Economic Forum in Davos,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we need an immediate pause to get the hostages out and aid in. Then we need to see if we can convert that pause into a sustainable ceasefire, ideally without further hostilities.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Gaza, we need an immediate pause to get the hostages out and aid in. Then we need to see if we can convert that pause into a sustainable ceasefire, ideally without further hostilities. Thank you </w:t>
      </w:r>
      <w:hyperlink r:id="rId50"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51"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chief says likelihood of war in Lebanon is ‘higher than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likelihood of a war in Lebanon is “higher than before”, the head of the Israel Defense Forces (IDF)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troops in northern Israel, IDF chief of staff Lt Gen Herzi Halevi said Israel’s military is “increasing readiness for fighting in Lebanon, we have a lot of lessons from the fighting in Gaza, many of them are very relevant to fighting in Lebanon, and there are some that must be adjusted”,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Israel’s goal to return displaced Israelis to their homes in the north,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when the war in the north [will happen]. I can tell you that the likelihood of it happening in the coming months is much higher than it was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enltrIDF Chief of Staff Lt. Gen. Herzi Halevi says "the likelihood of war in the north is higher than before." Speaking to troops in northern Israel, during a drill simulating an offensive in Lebanon, Halevi says the IDF is "increasing readiness for fighting in Lebanon, we have a lot… </w:t>
      </w:r>
      <w:hyperlink r:id="rId52" w:history="1">
        <w:r>
          <w:rPr>
            <w:rFonts w:ascii="arial" w:eastAsia="arial" w:hAnsi="arial" w:cs="arial"/>
            <w:b w:val="0"/>
            <w:i/>
            <w:strike w:val="0"/>
            <w:noProof w:val="0"/>
            <w:color w:val="0077CC"/>
            <w:position w:val="0"/>
            <w:sz w:val="20"/>
            <w:u w:val="single"/>
            <w:vertAlign w:val="baseline"/>
          </w:rPr>
          <w:t>pic.twitter.com/XHQkYV2ghU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3"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far-right Polish MP who used a fire extinguisher to put out candles on a menorah lit for Hanukah in Poland’s parliament in December will no longer be immune from prosecution.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parliament voted on Wednesday to remove Grzegorz Braun ’s immunity from prosecution, paving the way for prosecutors to press charges against the Confederation party lawmaker.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a fringe far-right MP, was shown on television spraying the menorah with a fire extinguisher. Haze filled the area. The parliament took a break in proceedings to deal with the incident and Braun was suspended for the rest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extinguishing the candles, Braun took to the podium where he described Hanukkah as “satanic” and said he was restoring “normality”. Asked later if he was ashamed of his action, he said: “Those who take part in acts of satanic worship should be ashamed.”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'stranded' after plane breaks down in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was briefly stranded in Davos after his plane experienced a “critical malfunction” due to an oxygen leak.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who spent a day and a half at the Davos mountain resort for the World Economic Forum, was scheduled to fly back to Washington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had taken a helicopter from Davos to Zurich, where he boarded his plane but was then informed that the plane had been deemed unsafe to fly, </w:t>
      </w:r>
      <w:hyperlink r:id="rId54" w:history="1">
        <w:r>
          <w:rPr>
            <w:rFonts w:ascii="arial" w:eastAsia="arial" w:hAnsi="arial" w:cs="arial"/>
            <w:b w:val="0"/>
            <w:i/>
            <w:strike w:val="0"/>
            <w:noProof w:val="0"/>
            <w:color w:val="0077CC"/>
            <w:position w:val="0"/>
            <w:sz w:val="20"/>
            <w:u w:val="single"/>
            <w:vertAlign w:val="baseline"/>
          </w:rPr>
          <w:t>according to a Bloomberg report</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plane was sent from Brussels to retrieve the secretary of state, while aides and members of the press had to travel to Washington by commercial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on the occupied Palestinian territories, has described the Australian Broadcasting Corporation (ABC) firing of journalist Antoinette Lattouf as “disconcerting”.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broadcaster has confirmed that Lattouf was in December terminated from hosting Sydney Mornings on ABC radio </w:t>
      </w:r>
      <w:hyperlink r:id="rId56" w:history="1">
        <w:r>
          <w:rPr>
            <w:rFonts w:ascii="arial" w:eastAsia="arial" w:hAnsi="arial" w:cs="arial"/>
            <w:b w:val="0"/>
            <w:i/>
            <w:strike w:val="0"/>
            <w:noProof w:val="0"/>
            <w:color w:val="0077CC"/>
            <w:position w:val="0"/>
            <w:sz w:val="20"/>
            <w:u w:val="single"/>
            <w:vertAlign w:val="baseline"/>
          </w:rPr>
          <w:t>after she reposted a Human Rights Watch video</w:t>
        </w:r>
      </w:hyperlink>
      <w:r>
        <w:rPr>
          <w:rFonts w:ascii="arial" w:eastAsia="arial" w:hAnsi="arial" w:cs="arial"/>
          <w:b w:val="0"/>
          <w:i w:val="0"/>
          <w:strike w:val="0"/>
          <w:noProof w:val="0"/>
          <w:color w:val="000000"/>
          <w:position w:val="0"/>
          <w:sz w:val="20"/>
          <w:u w:val="none"/>
          <w:vertAlign w:val="baseline"/>
        </w:rPr>
        <w:t xml:space="preserve">  on Instagram to her personal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ABC’s senior management has strongly denied that its decision was influenced by outside lobbyists, following a report that a chain of leaked WhatsApp messages </w:t>
      </w:r>
      <w:hyperlink r:id="rId56" w:history="1">
        <w:r>
          <w:rPr>
            <w:rFonts w:ascii="arial" w:eastAsia="arial" w:hAnsi="arial" w:cs="arial"/>
            <w:b w:val="0"/>
            <w:i/>
            <w:strike w:val="0"/>
            <w:noProof w:val="0"/>
            <w:color w:val="0077CC"/>
            <w:position w:val="0"/>
            <w:sz w:val="20"/>
            <w:u w:val="single"/>
            <w:vertAlign w:val="baseline"/>
          </w:rPr>
          <w:t>revealed a campaign from pro-Israel lobbyists</w:t>
        </w:r>
      </w:hyperlink>
      <w:r>
        <w:rPr>
          <w:rFonts w:ascii="arial" w:eastAsia="arial" w:hAnsi="arial" w:cs="arial"/>
          <w:b w:val="0"/>
          <w:i w:val="0"/>
          <w:strike w:val="0"/>
          <w:noProof w:val="0"/>
          <w:color w:val="000000"/>
          <w:position w:val="0"/>
          <w:sz w:val="20"/>
          <w:u w:val="none"/>
          <w:vertAlign w:val="baseline"/>
        </w:rPr>
        <w:t xml:space="preserve">  to have Lattouf sacked days before her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Albanese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the firing was affected by pro-Israel groups, it is disconcerting that a media company punishes a journo for exposing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nurse at the main hospital in Khan Younis in southern Gaza has described the situation at the medical facility as “disastrous”.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midnight on Tuesday, witnesses reported strikes on the Nasser hospital sparking panic among the hundreds of displaced people seeking shelter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Qudaih told NBC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the early hours of the night, the occupation vehicles made a noticeable advance towards the hospital, where there was a lot of violent artillery shelling and the sounds of very close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$15bn would be needed to rebuild housing in the Gaza Strip, the chair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Investment Fund (PIF)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Mustafa, speaking at the World Economic Forum in Davos, said the Palestinian leadership would continue to focus on humanitarian aid including food and water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focus would shift to reconstruction in the Palestinian territory, he said. He cited international reports indicating that 350,000 housing units had been completely or partially damaged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150,000 housing units would need to be rebuilt at an average cost of $100,000 per unit, “that’s $15 billion for housing units”,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didn’t talk about infrastructure, we didn’t talk about the hospitals that were damaged, the grids...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2"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Mustafa also warned that more people in Gaza are likely to die of hunger or famine than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Destroyed buildings in the Gaza Strip.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Medicine for Israeli hostages and Palestinians civilians arrives at Gaza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shipment of medicine for Israeli hostages and Palestinian civilians has been delivered to Egypt for transfer across the border to Gaza, after a deal brokered by Qatar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Qatari planes arrived in Arish in the north of Egypt’s Sinai peninsula, where supplies were unloaded and transferred to the Rafah border crossing with Gaza, Reuters reported, citing Egyptian security and Red Crescent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planes was carrying medical packages for 45 Israeli hostages held in Gaza, it said. A total of 132 hostages are still in Gaza, with at least 27 of them believed to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and humanitarian aid is unloaded at Arish airport in Egypt before being sent to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official Qatari news agency on Tuesday, Doha announced a deal “between Israel and [Hamas], where medicine along with other humanitarian aid is to be delivered to civilians in Gaza … in exchange for delivering medication needed for Israeli captives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said that supplies for Palestinian civilians that arrived today would be distributed to parts of Gaza worst affected by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say attacks on ships will continue despite US designation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have responded to the Biden administration’s </w:t>
      </w:r>
      <w:hyperlink r:id="rId57"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xml:space="preserve">  that it has officially classified the Iran-backed militants as a “specially designated global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spokesperson Mohammed Abdulsalam told Reuters that the US designation would not affect the group’s operations aimed at preventing Israeli ships or ships heading to Israel from crossing the Red Sea, the Arabian Sea and the Bab el-Mandeb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does not support South Africa’s case at the international court of justice (ICJ) accusing Israel of committing genocide against Palestinians in Gaza, the new French foreign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Stéphane Séjourné , who was appointed in a cabinet reshuffle last week, told parliament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the Jewish state of genocide crosses a moral threshold. The notion of genocide cannot be exploited for political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launched an emergency case at the ICJ, </w:t>
      </w:r>
      <w:hyperlink r:id="rId58" w:history="1">
        <w:r>
          <w:rPr>
            <w:rFonts w:ascii="arial" w:eastAsia="arial" w:hAnsi="arial" w:cs="arial"/>
            <w:b w:val="0"/>
            <w:i/>
            <w:strike w:val="0"/>
            <w:noProof w:val="0"/>
            <w:color w:val="0077CC"/>
            <w:position w:val="0"/>
            <w:sz w:val="20"/>
            <w:u w:val="single"/>
            <w:vertAlign w:val="baseline"/>
          </w:rPr>
          <w:t>arguing last week</w:t>
        </w:r>
      </w:hyperlink>
      <w:r>
        <w:rPr>
          <w:rFonts w:ascii="arial" w:eastAsia="arial" w:hAnsi="arial" w:cs="arial"/>
          <w:b w:val="0"/>
          <w:i w:val="0"/>
          <w:strike w:val="0"/>
          <w:noProof w:val="0"/>
          <w:color w:val="000000"/>
          <w:position w:val="0"/>
          <w:sz w:val="20"/>
          <w:u w:val="none"/>
          <w:vertAlign w:val="baseline"/>
        </w:rPr>
        <w:t xml:space="preserve">  that Israel has shown “chilling” and “incontrovertible” intent to commit genocide in Gaza, with full knowledge of how many civilians it is killing. South Africa has called for the court to issue “provisional measures” calling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which has denied the allegations, in turn </w:t>
      </w:r>
      <w:hyperlink r:id="rId59" w:history="1">
        <w:r>
          <w:rPr>
            <w:rFonts w:ascii="arial" w:eastAsia="arial" w:hAnsi="arial" w:cs="arial"/>
            <w:b w:val="0"/>
            <w:i/>
            <w:strike w:val="0"/>
            <w:noProof w:val="0"/>
            <w:color w:val="0077CC"/>
            <w:position w:val="0"/>
            <w:sz w:val="20"/>
            <w:u w:val="single"/>
            <w:vertAlign w:val="baseline"/>
          </w:rPr>
          <w:t>accused South Africa of presenting a “profoundly distorted” view of hostilities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under longest telecommunications blackout since war began, says internet monitor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telecommunications blackout in the Gaza Strip has entered its sixth day, the longest continuous outage since the war began, according to the internet monitoring group NetBlocks.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Internet and telephone services collapsed across Gaza on Friday, marking the ninth blackout the territory has endured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NetBlocks said the internet outage was “near-total” and that landline, cellular and wireless internet service was likely unavailable to most residents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Update: Live metrics show the </w:t>
      </w:r>
      <w:hyperlink r:id="rId6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has now been in the midst of a near-total telecoms blackout for 120 hours; the disruption, now entering its sixth day, is the longest sustained telecoms outage on record since the onset of the Israel-Hamas war ?? </w:t>
      </w:r>
      <w:hyperlink r:id="rId61" w:history="1">
        <w:r>
          <w:rPr>
            <w:rFonts w:ascii="arial" w:eastAsia="arial" w:hAnsi="arial" w:cs="arial"/>
            <w:b w:val="0"/>
            <w:i/>
            <w:strike w:val="0"/>
            <w:noProof w:val="0"/>
            <w:color w:val="0077CC"/>
            <w:position w:val="0"/>
            <w:sz w:val="20"/>
            <w:u w:val="single"/>
            <w:vertAlign w:val="baseline"/>
          </w:rPr>
          <w:t>pic.twitter.com/uG3RaxaMLf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NetBlocks (@netblocks) </w:t>
      </w:r>
      <w:hyperlink r:id="rId62"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are the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are a Yemeni militia group named after their founder, Hussein Badreddin al-Houthi, and representing the Zaidi branch of Shia Islam. They emerged in the 1980s in opposition to Saudi Arabia’s religious influence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has an estimated 20,000 fighters and whose official name is Ansar Allah, runs most of the west of the country and is in charge of its Red Sea coastline.</w:t>
      </w:r>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backed by Iran as part of its longstanding hostility with Saudi Arabia and are supporting Hamas in the war in Gaza. Soon after the Hamas massacre on 7 October, the Houthi leader, Abdul Malik Al-Houthi, said his forces were “ready to move in the hundreds of thousands to join the Palestinian people and confront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happening in Yemen before the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had been gaining support around the turn of the century from Shia Yemenis fed up with the corruption and cruelty of the longtime authoritarian president and Saudi ally, Ali Abdullah Saleh, particularly during the aftermath of 9/11 and the US invasion of Iraq. Popular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several assassination attempts forced Saleh to resign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Houthis allied with their former enemy Saleh to seize the capital, Sana’a, and overthrew the new western-backed president, Abd Rabbu Mansour Hadi, a year later. After Hadi was forced to flee, the exiled Yemeni government asked its allies in Saudi Arabia and the UAE to launch a military campaign, also backed by the west, to drive out the Houthis.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catastrophic civil war ensued that </w:t>
      </w:r>
      <w:hyperlink r:id="rId64" w:history="1">
        <w:r>
          <w:rPr>
            <w:rFonts w:ascii="arial" w:eastAsia="arial" w:hAnsi="arial" w:cs="arial"/>
            <w:b w:val="0"/>
            <w:i/>
            <w:strike w:val="0"/>
            <w:noProof w:val="0"/>
            <w:color w:val="0077CC"/>
            <w:position w:val="0"/>
            <w:sz w:val="20"/>
            <w:u w:val="single"/>
            <w:vertAlign w:val="baseline"/>
          </w:rPr>
          <w:t>the UN estimated</w:t>
        </w:r>
      </w:hyperlink>
      <w:r>
        <w:rPr>
          <w:rFonts w:ascii="arial" w:eastAsia="arial" w:hAnsi="arial" w:cs="arial"/>
          <w:b w:val="0"/>
          <w:i w:val="0"/>
          <w:strike w:val="0"/>
          <w:noProof w:val="0"/>
          <w:color w:val="000000"/>
          <w:position w:val="0"/>
          <w:sz w:val="20"/>
          <w:u w:val="none"/>
          <w:vertAlign w:val="baseline"/>
        </w:rPr>
        <w:t xml:space="preserve">  led to 377,000 deaths and displaced 4 million people by the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in effect won the war. An April 2022 ceasefire prompted a significant decline in violence, and fighting has largely remained in abeyance despite the official expiry of the truce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the Houthi movement rally to denounce air strikes launched by the US and Britain on Houthi targets, while holding a placard of Houthi movement leader Abdul-Malik al-Houthi, in Sanaa, Yemen. Photograph: Khaled Abdullah/Reuters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has announced it will redesignate the Houthis as a “global terrorist” group.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designation will take effect 30 days from now to allow the US to “ensure robust humanitarian carve outs are in place” so that its action target the Iran-backed militant group and not the people of Yemen, the White House’s national security advisor, Jake Sullivan, said in a </w:t>
      </w:r>
      <w:hyperlink r:id="rId6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Yemen should not pay the price for the actions of the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designation was “sending a clear message”: that commercial shipments into Yemeni ports on which the Yemeni people rely for food, medicine and fuel should continue and are not covered by US sanctions.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will not hesitate to take further actions to protect our people and the free flow of international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declares Houthis as specially designated global terrorist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announced the re-designation of the Houthis as a Specially Designated Global Terrorist (SDGT) entity following US-UK airstrikes on the Iranian-backed Yemen-based militants who have launched waves of attacks on commercial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White House’s national security advisor, Jake Sullivan,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months, Yemen-based Houthi militants have engaged in unprecedented attacks against United States military forces and international maritime vessels operating in the Red Sea and Gulf of Aden. These attacks fit the textbook definition of terrorism. They have endangered US personnel, civilian mariners, and our partners, jeopardized global trade, and threatened freedom of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response to these continuing threats and attacks, the United States announced the designation of Ansarallah, also known as the Houthis, as a Specially Designated Global Terrorist. This designation is an important tool to impede terrorist funding to the Houthis, further restrict their access to financial markets, and hold them accountable for their actions. If the Houthis cease their attacks in the Red Sea and Gulf of Aden, the United States will immediately reevaluate this designation.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requires US financial institutions to freeze Houthi funds and its members will be banned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removed the Houthis’ SDGT designation and de-listed it as a foreign terrorist organization (FTO) in February 2021. At the time, the US secretary of state, Antony Blinken, cited the dire humanitarian situation as the reason for remove the group’s designation.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start of the Gaza war, the Houthis began launching missile and drone attacks at vessels in the Red Sea. The Yemeni militia group have said all vessels they perceived as linked to Israel or its allies would “become a legitimate target for armed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Who are the Houthis and how did the US and UK strikes on Yemen come about?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Israel and the occupied West Bank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battle tank rolls along the border with the Gaza Strip in southern Israel. Photograph: Jack Guez/AFP/Getty Images      Palestinians stand in a line as they wait to receive food amid shortages of food supplies in Rafah in the southern Gaza Strip. Photograph: Mohammed Salem/Reuters      Israeli military vehicles enter the Tulkarem refugee camp during a raid in the occupied West Bank. Photograph: Zain Jaafar/AFP/Getty Images      Palestinians walk amid destroyed Ayin Calut apartment at the Nasirat refugee camp after Israeli forces withdrew from the area in Gaza City. Photograph: Anadolu/Getty Images      A cat sits at the site of an Israeli strike on a house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Tel Aviv and Beirut, 6.30pm in Tehran and 8pm in Islamabad.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foreign minister, Hossein Amir-Abdollahian, has said his country was targeting an “Iranian terrorist group” when it launched a strike inside Pakistan, which the latter has called an “illegal” and “unprovoked violation of its airspace”.  Pakistan’s foreign ministry said two children were killed and three others were injured in the attack, and Islamabad has withdrawn its ambassador from Iran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forbidding Iran’s ambassador to return to Pakistan.Speaking in Davos at the World Economic Forum, Amir-Abdollahian said Iran respected Pakistan’s sovereignty, but would not “allow the country’s national security to be compromised or played with”. He said the move have been a response to the Jaish al-Adl group’s recent deadly attacks on Iran. Pakistan said Iran shared no information about the strike in advance.Israel claims that it has killed a Hamas member who it believes was “responsible for interrogating individuals suspected of espionage” in the southern Gaza Strip. The Israeli military said: “IAF aircraft eliminated Bilal Nofal, who was responsible for interrogating individuals suspected of carrying out espionage activities against the terrorist organisation in the southern Gaza Strip.”Israel has killed several people in the Israeli-occupied West Bank, including, it claimed, the “head of terrorist infrastructure” in the Balata camp in the Israeli-occupied city of Nablus.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 that four Palestinians had been killed “due to the occupation’s bombardment” of Tulkarm refugee camp. It also said its ambulances were prevented from assisting at the scene of a strike near Nablus by Israeli forces. Palestinian news agency Wafa reported 85 Palestinians were detained overnight. Israel has detained about 6,000 Palestinians in the occupied West Bank since 7 October.The Jordanian army said on Wednesday its military field hospital in the city of Khan Younis in Gaza was badly damaged as a result of Israeli shelling in the vicinity.  In a statement, the army said it held Israel responsible for a “flagrant breach of international law”. 24,448 Palestinians have been killed and 61,504 have been wounded in Israeli strikes on Gaza since 7 October, the Gaza health ministry said in a statement on Wednesday.More people in Gaza are likely to die of hunger and famine than war, the chair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Investment Fund (PIF) has claimed.  On Monday, the World Food Programme executive director said “people in Gaza risk dying of hunger just miles from trucks filled with food” due to a failure to allow aid into the territory. The entire population of Gaza has been rated as in “crisis or worse levels of acute food insecurity” by the Integrated Food Security Phase Classification.The Israel Defense Forces (IDF) said it had struck Hezbollah targets in Lebanon on Wednesday morning in retaliation for what it claims was a missile launch.António Guterres has repeated his call for an immediate humanitarian ceasefire in Gaza, and a process that leads to sustained peace for Israelis and Palestinians, based on a two-state solution.  Speaking at Davos, the UN secretary general said: “This is the only way to stem the suffering and prevent a spillover that could send the entire region up in flames.”A deal to allow the </w:t>
      </w:r>
      <w:hyperlink r:id="rId16" w:history="1">
        <w:r>
          <w:rPr>
            <w:rFonts w:ascii="arial" w:eastAsia="arial" w:hAnsi="arial" w:cs="arial"/>
            <w:b w:val="0"/>
            <w:i/>
            <w:strike w:val="0"/>
            <w:noProof w:val="0"/>
            <w:color w:val="0077CC"/>
            <w:position w:val="0"/>
            <w:sz w:val="20"/>
            <w:u w:val="single"/>
            <w:vertAlign w:val="baseline"/>
          </w:rPr>
          <w:t>delivery of medicines</w:t>
        </w:r>
      </w:hyperlink>
      <w:r>
        <w:rPr>
          <w:rFonts w:ascii="arial" w:eastAsia="arial" w:hAnsi="arial" w:cs="arial"/>
          <w:b w:val="0"/>
          <w:i w:val="0"/>
          <w:strike w:val="0"/>
          <w:noProof w:val="0"/>
          <w:color w:val="000000"/>
          <w:position w:val="0"/>
          <w:sz w:val="20"/>
          <w:u w:val="none"/>
          <w:vertAlign w:val="baseline"/>
        </w:rPr>
        <w:t xml:space="preserve">  to hostages in Gaza and aid into the territory has been agreed after mediation by Doha and Paris. In a statement Doha announced a deal “where medicine along with other humanitarian aid is to be delivered to civilians in Gaza … in exchange for delivering medication needed for Israeli captives in Gaza”. A political row has been developing during the day in Israel over the terms of the deal. Interior security minister, Itamar Ben-Gvir, has demanded that prime minister Benjamin Netanyahu use his authority to insist on the consignment being inspected, after it emerged that it would not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political row has been developing during the day in Israel over the terms of </w:t>
      </w:r>
      <w:hyperlink r:id="rId16" w:history="1">
        <w:r>
          <w:rPr>
            <w:rFonts w:ascii="arial" w:eastAsia="arial" w:hAnsi="arial" w:cs="arial"/>
            <w:b w:val="0"/>
            <w:i/>
            <w:strike w:val="0"/>
            <w:noProof w:val="0"/>
            <w:color w:val="0077CC"/>
            <w:position w:val="0"/>
            <w:sz w:val="20"/>
            <w:u w:val="single"/>
            <w:vertAlign w:val="baseline"/>
          </w:rPr>
          <w:t>the deal brokered by Qatar and France to let supplies of medicine in to the Gaza Strip</w:t>
        </w:r>
      </w:hyperlink>
      <w:r>
        <w:rPr>
          <w:rFonts w:ascii="arial" w:eastAsia="arial" w:hAnsi="arial" w:cs="arial"/>
          <w:b w:val="0"/>
          <w:i w:val="0"/>
          <w:strike w:val="0"/>
          <w:noProof w:val="0"/>
          <w:color w:val="000000"/>
          <w:position w:val="0"/>
          <w:sz w:val="20"/>
          <w:u w:val="none"/>
          <w:vertAlign w:val="baseline"/>
        </w:rPr>
        <w:t xml:space="preserve"> , where some of it will be used for Israeli hostages who have been held captive there for over 100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that military sources have said the IDF did not know that the shipment would be exempt from Israeli checks at the border, and the first it had heard of this was when it was mentioned in a Hamas statement in public about the deal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Benjamin Netanyahu has denied that he authorised the move, and the interior security minister, Itamar Ben-Gvir, has demanded that the prime minister use his authority to insist on the consignment being inspected, saying: “Medicines for the hostages – absolutely. Oxygen for Hamas to continue fighting –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criticised the UN for not providing as much humanitarian aid as Israel claims it can process for inspection through the Kerem Shalom crossing. Israel insists that nothing enter the Gaza Strip without being inspected.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shipment of medicine for Israeli hostages and Palestinian civilians has arrived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people in Gaza are likely to die of hunger and famine than war, the chair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Investment Fund (PIF) , Mohammed Mustafa, has claimed today in Wednesday at the World Economic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steps should be to bring food, medicine, water and electricity back to the besieged territory, Reuters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2003, PIF sets out to attract investment into the territories with the aim to develop industries and businesses to support “a sovereign and prosperous state”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World Food Programme executive director said “people in Gaza risk dying of hunger just miles from trucks filled with food” due to a failure to allow aid into the territory. The entire population of Gaza has been rated as in “crisis or worse levels of acute food insecurity” by the Integrated Food Security Phase Classification.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it was targeting 'Iranian terrorist group' in Pakistan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has said his country was targeting an “Iranian terrorist group” when it launched a strike inside Pakistan, which the latter has called an “illegal” and “unprovoked violation of its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foreign ministry said two children were killed and three others were injured in the attack, and Islamabad has withdrawn its ambassador from Iran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while forbidding Iran’s ambassador to return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Davos, AFP reports Amir-Abdollahian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nationals of the friendly and brotherly country of Pakistan were targeted by Iranian missiles and drones. The so-called Jaish al-Adl group, which is an Iranian terrorist group, was targeted. The group has taken shelter in some parts of Pakistan’s Balochistan province. We’ve talked with Pakistani officials several times on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that Iran respected the sovereignty and territorial integrity of Pakistan but would not “allow the country’s national security to be compromised or played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move have been a response to the Jaish al-Adl group’s recent deadly attacks on Iran, particularly on the city of Rask in its south-eastern province of Sistan-Baluchistan.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attack on 10 January on a police station in the city killed a policeman, almost a month after 11 police officers were killed in a similar attack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attacks were claimed by Jaish al-Adl, which means “army of Justice”, a Sunni Muslim extremist group that was formed in 2012 and is blacklisted by Iran as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foreign minister, Hossein  Amir-Abdollahian, said on Wednesday that Tehran shared intelligence with Iraq about what it said were activities of the Israeli intelligence agency the Mossad in the Iraq’s semi-autonomous Kurdish region,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said its Revolutionary Guards attacked Israel’s “spy HQ” in Iraq in the city of Erbil on Monday. Iraq later denied that there was any such spy centre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it had struck Hezbollah targets in Lebanon on Wednesday morning in retaliation for what it claims was a missile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Telegram, the IDF said: “An anti-tank missile launch from Lebanon toward the area of Gladiola was identified. In response, the IDF struck the sources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morning, the IDF struck targets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IAF fighter jets struck Hezbollah terrorist infrastructure and military compounds in the area of Hula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IDF tanks fired in order to remove a threat in the area of Ayta ash Shab in Lebanon. In addition, IDF artillery fired toward the area of Al Dahra in order to remove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 terrorist cell that was identified in a compound in the area of Marwahin was struck by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injured after Jordanian field hospital in Khan Younis struck during clashes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Wafa news agency is reporting that one member of staff and a Palestinian patient in the intensive care unit were inured in the Jordanian field hospital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Jordanian army said its military field hospital was badly damaged as a result of Israeli shelling in the vicinity. The army said it held Israel responsible for a “flagrant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military source from the Jordanian armed forces, Wafa reports the injuries were sustained “in clashes near the hospital in the past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said the staff member had “moderate injuries” and would be airlifted to Jordan for medical attention. The patient was reported to be “injured by shrapnel and a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reported: “Despite significant material damage due to the ongoing Israeli bombardment in the vicinity, which started yesterday and continued into Wednesday morning, the hospital remains committed to fulfilling its medical and humanitarian duties to the residents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is engaged in diplomatic negotiations with Iran on the attacks on ships in the Red Sea by the Houthi movement, an Indian government source told Reuters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2pm in Gaza City, Tel Aviv and Beirut, 3.30pm in Tehran, and 5pm in Islamabad.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claims that it has killed a Hamas member who it believes was “responsible for interrogating individuals suspected of espionage” in the southern Gaza Strip. The Israeli military said: “IAF aircraft eliminated Bilal Nofal, who was responsible for interrogating individuals suspected of carrying out espionage activities against the terrorist organisation in the southern Gaza Strip.”Israel has killed several people in the Israeli-occupied West Bank, including, it claimed, the “head of terrorist infrastructure” in the Balata camp in the Israeli-occupied city of Nablus.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 that four Palestinians had been killed “due to the occupation’s bombardment” of Tulkarm refugee camp. It also said its ambulances were prevented from assisting at the scene of a strike near Nablus by Israeli forces. Palestinian news agency Wafa reported 85 Palestinians were detained overnight. Israel has detained about 6,000 Palestinians in the occupied West Bank since 7 October.The Jordanian army said on Wednesday its military field hospital in the city of Khan Younis in Gaza was badly damaged as a result of Israeli shelling in the vicinity.  In a statement, the army said it held Israel responsible for a “flagrant breach of international law”. 24,448 Palestinians have been killed and 61,504 have been wounded in Israeli strikes on Gaza since 7 October, the Gaza health ministry said in a statement on Wednesday.Pakistan has recalled its ambassador from Iran after Iran launched airstrikes on Pakistan territory, apparently aimed at a Sunni militant group.  Pakistan’s foreign ministry said two children were killed and three others were injured in what it called an “illegal” airstrike and “unprovoked violation of its airspace”. Militant group Jaish al-Adl, which has claimed bombings and kidnapped Iranian border police in the past, acknowledged the assault in a statement shared online.António Guterres has repeated his call for an immediate humanitarian ceasefire in Gaza, and a process that leads to sustained peace for Israelis and Palestinians, based on a two-state solution.  Speaking at Davos, the UN secretary general said: “This is the only way to stem the suffering and prevent a spillover that could send the entire region up in flames.”The US secretary of state, Antony Blinken, has described the situation in Gaza as gut-wrenching, saying: “The suffering among innocent men, women and children breaks my heart.” Speaking at Davos he insisted the US had pressed Israel about its responsibilities every step of the way, meaning there were “several dogs that did not bark”. Blinken said a reformed Palestinian Authority must be part of any solution in the region, but it will need to operate with the support of Israel, not its opposition.Relatives of Israeli hostage Kfir Bibas have this week held a first birthday celebration for the baby who was snatched on 7 October and abducted into Gaza during the Hamas attack inside southern </w:t>
      </w:r>
      <w:hyperlink r:id="rId6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The youngest hostage to be kidnapped would be celebrating the milestone on Thursday. In November, Hamas broadcast a video announcing the death of the baby, his brother and mother, saying </w:t>
      </w:r>
      <w:hyperlink r:id="rId68" w:history="1">
        <w:r>
          <w:rPr>
            <w:rFonts w:ascii="arial" w:eastAsia="arial" w:hAnsi="arial" w:cs="arial"/>
            <w:b w:val="0"/>
            <w:i/>
            <w:strike w:val="0"/>
            <w:noProof w:val="0"/>
            <w:color w:val="0077CC"/>
            <w:position w:val="0"/>
            <w:sz w:val="20"/>
            <w:u w:val="single"/>
            <w:vertAlign w:val="baseline"/>
          </w:rPr>
          <w:t>they had been killed in an Israeli airstrike</w:t>
        </w:r>
      </w:hyperlink>
      <w:r>
        <w:rPr>
          <w:rFonts w:ascii="arial" w:eastAsia="arial" w:hAnsi="arial" w:cs="arial"/>
          <w:b w:val="0"/>
          <w:i w:val="0"/>
          <w:strike w:val="0"/>
          <w:noProof w:val="0"/>
          <w:color w:val="000000"/>
          <w:position w:val="0"/>
          <w:sz w:val="20"/>
          <w:u w:val="none"/>
          <w:vertAlign w:val="baseline"/>
        </w:rPr>
        <w:t xml:space="preserve">.  But there has been no confirmation from Israeli officials, and relatives have since clung to the hope that they are not dead. About 132 hostages are still believed to be in </w:t>
      </w:r>
      <w:hyperlink r:id="rId6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at least 27 believed to have been killed.A deal to allow the </w:t>
      </w:r>
      <w:hyperlink r:id="rId16" w:history="1">
        <w:r>
          <w:rPr>
            <w:rFonts w:ascii="arial" w:eastAsia="arial" w:hAnsi="arial" w:cs="arial"/>
            <w:b w:val="0"/>
            <w:i/>
            <w:strike w:val="0"/>
            <w:noProof w:val="0"/>
            <w:color w:val="0077CC"/>
            <w:position w:val="0"/>
            <w:sz w:val="20"/>
            <w:u w:val="single"/>
            <w:vertAlign w:val="baseline"/>
          </w:rPr>
          <w:t>delivery of medicines</w:t>
        </w:r>
      </w:hyperlink>
      <w:r>
        <w:rPr>
          <w:rFonts w:ascii="arial" w:eastAsia="arial" w:hAnsi="arial" w:cs="arial"/>
          <w:b w:val="0"/>
          <w:i w:val="0"/>
          <w:strike w:val="0"/>
          <w:noProof w:val="0"/>
          <w:color w:val="000000"/>
          <w:position w:val="0"/>
          <w:sz w:val="20"/>
          <w:u w:val="none"/>
          <w:vertAlign w:val="baseline"/>
        </w:rPr>
        <w:t xml:space="preserve">  to hostages in Gaza and aid into the territory has been agreed after mediation by Doha and Paris. In a statement Doha announced a deal “where medicine along with other humanitarian aid is to be delivered to civilians in Gaza … in exchange for delivering medication needed for Israeli captives in Gaza”.American forces have destroyed four anti-ship missiles in Yemen. The US said the missiles threatened civilian and military vessels.  The latest attack on Red Sea shipping saw the Houthis hit a Greek-owned cargo ship with a missile off the coast of Yemen as it headed to the Suez canal. No injuries were reported and the vessel remained navigable.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recalls ambassador from Iran after Iranian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has recalled its ambassador from Iran and the Iranian ambassador to Pakistan – who is at the moment visiting Iran – will not be allowed to come back, Reuters reports Pakistan’s foreign ministry spokesperson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Israel and the occupied West Bank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to receive food amid a shortages of food supplies in Rafah. Photograph: Mohammed Salem/Reuters      Israeli army vehicles move in the Gaza Strip near the Israeli-Gaza border as seen from southern Israel. Photograph: Ohad Zwigenberg/AP      Israeli security forces look out of a window of a building as they conduct a military raid in the Israeli-occupied West Bank city of Tulkarm. Photograph: Alaa Badarneh/EPA      Palestinians check damaged graves at a cemetery after an Israeli raid in Khan Younis on 17 January. Photograph: Ahmed Zakot/Reuters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Israeli hostage Kfir Bibas have this week held a first birthday celebration for the baby who was snatched on 7 October and abducted into Gaza during the Hamas attack inside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hostage to be kidnapped would be celebrating the milestone tomorrow. AFP reports his family are marking the occasion with a cake and candles at kibbutz Nir 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Birthday decorations and a cake with a picture of Kfir Bibas, the youngest hostage to be kidnapped by Hamas on 7 October, are on display in kibbutz Nir Oz. Photograph: Menahem Kahana/AFP/Getty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Hamas broadcast a video announcing the death of the baby, his brother and mother, saying </w:t>
      </w:r>
      <w:hyperlink r:id="rId68" w:history="1">
        <w:r>
          <w:rPr>
            <w:rFonts w:ascii="arial" w:eastAsia="arial" w:hAnsi="arial" w:cs="arial"/>
            <w:b w:val="0"/>
            <w:i/>
            <w:strike w:val="0"/>
            <w:noProof w:val="0"/>
            <w:color w:val="0077CC"/>
            <w:position w:val="0"/>
            <w:sz w:val="20"/>
            <w:u w:val="single"/>
            <w:vertAlign w:val="baseline"/>
          </w:rPr>
          <w:t>they had been killed in an Israeli airstrike</w:t>
        </w:r>
      </w:hyperlink>
      <w:r>
        <w:rPr>
          <w:rFonts w:ascii="arial" w:eastAsia="arial" w:hAnsi="arial" w:cs="arial"/>
          <w:b w:val="0"/>
          <w:i w:val="0"/>
          <w:strike w:val="0"/>
          <w:noProof w:val="0"/>
          <w:color w:val="000000"/>
          <w:position w:val="0"/>
          <w:sz w:val="20"/>
          <w:u w:val="none"/>
          <w:vertAlign w:val="baseline"/>
        </w:rPr>
        <w:t>.  But there has been no confirmation from Israeli officials, and relatives have since clung to the hope that they are not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roughly 400 inhabitants of kibbutz Nir Oz, about one in four was either killed or kidnapped on 7 October. Kfir was abducted along with his four-year-old brother Ariel and their parents Yarden and Shiri Bibas.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Yossi Schneider, cousin of the baby’s mother Shiri Bibas, said they are “doing things that are related to a birthday – but the birthday kid is not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Aloni-Cunio, an Israeli hostage who was taken during the 7 October attack by Hamas and later released, talks to the media inside her damaged house in kibbutz Nir Oz during a press visit yesterday.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visit to the kibbutz was organised by “Bring them home now”, a group of families of the hostages who have continued to campaign for their release after now being held in captivity for over 100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 army accuses Israel of 'flagrant breach of international law' after field hospital in Gaza damaged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Jordanian army said on Wednesday its military field hospital in the city of Khan Younis in Gaza was badly damaged as a result of Israeli shelling in the vicinity.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army said it held Israel responsible for a “flagrant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and the United Arab Emirates set up field hospitals inside Gaza several weeks into Israel’s bombardment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from November 2023 shows an aid convoy transporting a Jordanian field hospital parked upon arrival in Khan Younis.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official at Tulkarm refugee camp in the Israeli-occupied West Bank has told the AFP news agency that “ the camp is besieged by aircraft and heavy numbers of the Israeli army, and tanks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 that four Palestinians had been killed “due to the occupation’s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surprise attack inside southern Israel launched from Gaza by Hamas, an AFP tally has counted about 350 people killed by Israeli army raids and attacks by settlers inside the occupied West Bank. About 6,000 people have been detained by Israel during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arrest a Palestinian man during an Israeli military raid in the Israeli-occupied West Bank city of Tulkarem and its camp on 17 January.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is carrying quotes from senior Hamas official Moussa Abu Marzouk about the </w:t>
      </w:r>
      <w:hyperlink r:id="rId16" w:history="1">
        <w:r>
          <w:rPr>
            <w:rFonts w:ascii="arial" w:eastAsia="arial" w:hAnsi="arial" w:cs="arial"/>
            <w:b w:val="0"/>
            <w:i/>
            <w:strike w:val="0"/>
            <w:noProof w:val="0"/>
            <w:color w:val="0077CC"/>
            <w:position w:val="0"/>
            <w:sz w:val="20"/>
            <w:u w:val="single"/>
            <w:vertAlign w:val="baseline"/>
          </w:rPr>
          <w:t>deal brokered by</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Qatar</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to deliver medicine into the Gaza Strip</w:t>
        </w:r>
      </w:hyperlink>
      <w:r>
        <w:rPr>
          <w:rFonts w:ascii="arial" w:eastAsia="arial" w:hAnsi="arial" w:cs="arial"/>
          <w:b w:val="0"/>
          <w:i w:val="0"/>
          <w:strike w:val="0"/>
          <w:noProof w:val="0"/>
          <w:color w:val="000000"/>
          <w:position w:val="0"/>
          <w:sz w:val="20"/>
          <w:u w:val="none"/>
          <w:vertAlign w:val="baseline"/>
        </w:rPr>
        <w:t xml:space="preserve"> , some of which is destined for Israeli hostages who have been held captive for over 100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quotes him saying that for every one box of medicine destined for hostages, 1,000 boxes for Palestinians will be included.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goes on to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Marzouk says Israeli authorities will not have the chance to inspect the shipments. He says Hamas insisted Qatar provide the medication and not France because of the European country’s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132 hostages are still believed to be in Gaza, including at least 27 believed to have been killed. Forty-five hostages are expected to receive medication under the agreement, according to the French presidency. The deliveries will go on for three months under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Pakistani security official, speaking to the Associated Press on condition of anonymity as he was not authorised to talk to reporters, told the news agency Iran had shared no information with Pakistan prior to </w:t>
      </w:r>
      <w:hyperlink r:id="rId32" w:history="1">
        <w:r>
          <w:rPr>
            <w:rFonts w:ascii="arial" w:eastAsia="arial" w:hAnsi="arial" w:cs="arial"/>
            <w:b w:val="0"/>
            <w:i/>
            <w:strike w:val="0"/>
            <w:noProof w:val="0"/>
            <w:color w:val="0077CC"/>
            <w:position w:val="0"/>
            <w:sz w:val="20"/>
            <w:u w:val="single"/>
            <w:vertAlign w:val="baseline"/>
          </w:rPr>
          <w:t>the strike inside its borders</w:t>
        </w:r>
      </w:hyperlink>
      <w:r>
        <w:rPr>
          <w:rFonts w:ascii="arial" w:eastAsia="arial" w:hAnsi="arial" w:cs="arial"/>
          <w:b w:val="0"/>
          <w:i w:val="0"/>
          <w:strike w:val="0"/>
          <w:noProof w:val="0"/>
          <w:color w:val="000000"/>
          <w:position w:val="0"/>
          <w:sz w:val="20"/>
          <w:u w:val="none"/>
          <w:vertAlign w:val="baseline"/>
        </w:rPr>
        <w:t>.  Iran appears to have been targeting the Jaish al-Adl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official said Pakistan reserved the right to respond at a time and place of the country’s choosing and such a strike would be measured and in line with public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dangerous precedent set by Iran is destabilizing and has reciprocal implications,”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Achakzai, a spokesperson for Pakistan’s Balochistan province, also condemned the attack. “Pakistan has always sought cooperation from all the countries of region – including Iran – to combat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unacceptable and Pakistan has a right to respond to any aggression committed against its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has repeated his call for an immediate humanitarian ceasefire in Gaza, and a process that leads to sustained peace for Israelis and Palestinians, based on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Davos, the UN secretary 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way to stem the suffering and prevent a spillover that could send the entire region up in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at Davos, the UN special envoy for Syria, Geir Otto Pedersen, said the world needs a quick end to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Word Economic Forum, Pedersen said he was extremely worried about the conflict because the “war is spreading and there have been escalations”.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Graeme Wearden is in Davos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Davos whether Jewish lives are more valuable than Muslim and Palestinian Christian lives, given the asymmetry in casualties in the Israel-Hamas war, US secretary of state Antony Blinken said “No.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 October attack inside southern Israel killed an estimated 1,200 people. Since then, authorities in Gaza have said that nearly 25,000 Palestinians have been killed by Israel’s military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that for him, and for so many of us, what we are seeing nearly every day in Gaza is gut-wrenching, adding: “The suffering among innocent men, women and children breaks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that the US had pressed Israel about its responsibilities every step of the way, meaning there were “several dogs that did not bark”, but added: “That in no way takes away from the tragedy we have seen and continue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that no country would accept a repeat of the surprise 7 October Hamas attack inside southern Israel, and that it is hard to overstate the psychological impact on Israel of what happened on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poison we face around the world is dehumanisation, he continued, saying “the inability to see the humanity in the other” was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remove that poison, he said, which means having leaders around the world who see that, and are prepared to act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Blinken: 'fierce urgency' to make progress on Middle East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Graeme Wearden is in Davos for the Guardian, and has been watching US secretary of state Antony Blinken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US secretary of state, has said he feels a “fierce urgency” to make progress towards peace in the Middle East region, but that Israel needs to be integrated and feel secure, and there must also be a pathway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 with WEF founder Klaus Schwab, and commentator Thomas Friedman, Blinken said a reformed Palestinian Authority can deliver better for their people and must be part of the solution, but it will need to operate with the support of Israel, not its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“even the most effective” Palestinian Authority will struggle if it has the active opposition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this is the worst time to be US secretary of state, or just in the top five, Blinken argues that the US is in a “renewed position of strength” under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Biden asked him to reengage with international partners, and that has happened. It means that when dealing with China, and Russia, the world has more convergence than before, he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gestures during his speech at the Annual Meeting of World Economic Forum in Davos, Switzerland. Photograph: Markus Schreiber/AP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East, we have a profound and gut-wrenching challenge, Blinken continued. He said of what he sees in Gaza “the suffering breaks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 hearing from nearly every country that they want the US at the table, and without US leadership, you risk being left with a vacuum, Blinken argued. He said vacuums tend to be filled by bad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on Wednesday condemned the Iranian missile attack on the Kurdistan region in northern Iraq, and urged all parties to avoid an escalation of conflicts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express my closeness and solidarity with the victims, all civilians, of the missile attack that hit an urban area of Erbil, the capital of the autonomous region of Iraqi Kurdistan,” Reuters reports the pope said during his weekly audience at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relations between neighbours are not built with similar actions, but with dialogue and collaboration. I ask everyone to avoid any step that fuels tension in the Middle East and other war scenarios,”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gestures during the weekly general audience at the Vatican on 17 January. Photograph: Andreas Solaro/AFP/Getty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called for prayers for the “many victims of war”, mentioning specifically Ukraine, Gaza, Palestinian territory,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foreign minister, David Cameron, will meet the US secretary of state, Antony Blinken, and other leaders at the Word Economic Forum in Davos, the British government said on Wednesday,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Masrour Barzani, prime minister of Iraq’s Kurdistan region, has reportedly cancelled a planned meeting there with Iran’s foreign minister, Hossein Amir-Abdollahian,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Iranian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 Palestinians detained by Israel in occupied West Bank overnight, four killed in Tulkarm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Palestinians were killed in Israeli shelling in Tulkarm camp in the Israeli-occupied West Bank on Wednesday, Reuters reports the Palestinian Red Crescent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vehicles are deployed in the streets during an Israeli raid in the occupied West Bank city of Tulkarm on 17 January.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“Israeli occupation forces detained 85 Palestinians, including 40 workers from the Gaza Strip, across the West Bank in a wide-scale arrest campaign last night and this morning, according to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24,448 Palestinians killed by Israeli airstrikes on Gaza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24,448 Palestinians have been killed and 61,504 have been wounded in Israeli strikes on Gaza since 7 October, the Gaza health ministry said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ministry, which is run by Hamas, said 163 Palestinians were killed and 350 wounded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sit on 17 January in Rafah with the bodies of Palestinians who were killed in an Israeli strike.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is carrying some further detail on the attacks launched by Iran at targets inside Pakistan. It reports that militant group Jaish al-Adl, which seeks an independent </w:t>
      </w:r>
      <w:hyperlink r:id="rId70" w:history="1">
        <w:r>
          <w:rPr>
            <w:rFonts w:ascii="arial" w:eastAsia="arial" w:hAnsi="arial" w:cs="arial"/>
            <w:b w:val="0"/>
            <w:i/>
            <w:strike w:val="0"/>
            <w:noProof w:val="0"/>
            <w:color w:val="0077CC"/>
            <w:position w:val="0"/>
            <w:sz w:val="20"/>
            <w:u w:val="single"/>
            <w:vertAlign w:val="baseline"/>
          </w:rPr>
          <w:t>Balochistan</w:t>
        </w:r>
      </w:hyperlink>
      <w:r>
        <w:rPr>
          <w:rFonts w:ascii="arial" w:eastAsia="arial" w:hAnsi="arial" w:cs="arial"/>
          <w:b w:val="0"/>
          <w:i w:val="0"/>
          <w:strike w:val="0"/>
          <w:noProof w:val="0"/>
          <w:color w:val="000000"/>
          <w:position w:val="0"/>
          <w:sz w:val="20"/>
          <w:u w:val="none"/>
          <w:vertAlign w:val="baseline"/>
        </w:rPr>
        <w:t xml:space="preserve"> , acknowledged the assault in a statement shared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Jaish al-Adl said the attack killed two children and wounded two women and a teenage girl. Videos shared by the Baluch activist group HalVash, purportedly from the site, showed a burning building and two charred, small corpses.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Pakistani intelligence report said the two children killed were a six-year-old girl and an 11-month-old boy. Three women were injured, aged between 28 and 35. The report also said three or four drones were fired from the Iranian side, hitting a mosque and other buildings, including 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long suspected Sunni-majority Pakistan of hosting insurgents, and the Jaish al-Adl group have claimed bombings and kidnapped Iranian border police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in Pakistan came less than a day after Iranian missiles hit targets in Syria and Iraq, in what have been seen as reprisals in the wake of a double suicide </w:t>
      </w:r>
      <w:hyperlink r:id="rId33" w:history="1">
        <w:r>
          <w:rPr>
            <w:rFonts w:ascii="arial" w:eastAsia="arial" w:hAnsi="arial" w:cs="arial"/>
            <w:b w:val="0"/>
            <w:i/>
            <w:strike w:val="0"/>
            <w:noProof w:val="0"/>
            <w:color w:val="0077CC"/>
            <w:position w:val="0"/>
            <w:sz w:val="20"/>
            <w:u w:val="single"/>
            <w:vertAlign w:val="baseline"/>
          </w:rPr>
          <w:t>bombing in the city of Kerman</w:t>
        </w:r>
      </w:hyperlink>
      <w:r>
        <w:rPr>
          <w:rFonts w:ascii="arial" w:eastAsia="arial" w:hAnsi="arial" w:cs="arial"/>
          <w:b w:val="0"/>
          <w:i w:val="0"/>
          <w:strike w:val="0"/>
          <w:noProof w:val="0"/>
          <w:color w:val="000000"/>
          <w:position w:val="0"/>
          <w:sz w:val="20"/>
          <w:u w:val="none"/>
          <w:vertAlign w:val="baseline"/>
        </w:rPr>
        <w:t xml:space="preserve">  on 3 January which killed more than 80 Iranians.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being sent from Gaza, Israel and Lebanon over the news wires continue to show Israeli bombardment taking place, with smoke seen rising over Khan Younis in Gaza and the village of Blida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from Rafah shows smoke billowing over Khan Younis in the southern Gaza Strip during Israeli bombardment on 17 January. Photograph: AFP/Getty Images      This picture taken from an Israeli position near southern Lebanon shows smoke billowing above the Lebanese village of Blida during Israeli bombardment on 17 January.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have continued to damage housing in Rafah, one of the areas that displaced Palestinians in Gaza have been forced to flee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inspect damage to their homes caused by Israeli airstrikes on 17 January 2024 in Rafah.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released an image which it claims shows rocket launchers at an undisclosed location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 launchers that the Israeli army says they discovered in the Gaza Strip.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Palestinians killed by Israeli drone strike near Nablus amid claims Red Crescent was prevented from attending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claims  Israeli security forces “prevented” its teams from attending to a vehicle that had been struck near Nablus in the Israeli-occupied West Bank to evacuate wounded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on social media, without explicitly specifying the source of the gunfire, it also says “gunfire was directed at our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early morning, Israeli occupation forces prevented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from reaching the site of the vehicle that was bombed near Balata camp in Nablus to evacuate the wounded. Gunfire was directed at our teams.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enltr??During the early morning, Israeli occupation forces prevented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??from reaching the site of the vehicle that was bombed near Balata camp in Nablus to evacuate the wounded. Gunfire was directed at our teams. </w:t>
      </w:r>
      <w:hyperlink r:id="rId71"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72"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#Nablus</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pic.twitter.com/Svr26Ous68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5"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three people were killed near Nablas overnight after an Israeli drone strike.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Palestinians at dawn were killed in an Israeli drone strike targeting a vehicle near Balata refugee camp, east of Nablus.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that an Israeli drone targeted a vehicle near the Barada Junction near Balata camp, completely burning it and resulting immediately in the killing of three men. Israeli forces prevented medical teams from reaching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occupying Israeli forces surrounded the vehicle by several military jeeps, during which the occupation forces opened fire on Palestinian Red Crescent ambulance crews and prevented them from reaching the burning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reports that Israel’s security forces “had previously stormed Balata camp accompanied by military vehicles, amid airstrikes and overflights by planes and drones, leading to violent confrontations between the camp’s residents and the occupation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killed Hamas counter-espionage official in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that it has killed a Hamas member who it believes was “responsible for interrogating individuals suspected of espionage” in the southern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posted to the Telegram messaging app, Israel’s military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IAF aircraft eliminated Bilal Nofal, who was responsible for interrogating individuals suspected of carrying out espionage activities against the terrorist organisation in the southern Gaza Strip. Nofal played a role in the advancement of Hamas’ research and development processes. His elimination significantly impacts the terrorist organization’s capacity to develop and enhance its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update, Israel also claims to have killed five other Hamas operatives in Khan Younis and in Sheikh Ijlin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to have destroyed rocket launchers that were used from inside Gaza to attack the Israeli city of Netivot earlier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9am in Gaza, Tel Aviv and Beirut, and 10.30am in Tehran – here are some of the key events in the last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deal to allow the </w:t>
      </w:r>
      <w:hyperlink r:id="rId16" w:history="1">
        <w:r>
          <w:rPr>
            <w:rFonts w:ascii="arial" w:eastAsia="arial" w:hAnsi="arial" w:cs="arial"/>
            <w:b w:val="0"/>
            <w:i/>
            <w:strike w:val="0"/>
            <w:noProof w:val="0"/>
            <w:color w:val="0077CC"/>
            <w:position w:val="0"/>
            <w:sz w:val="20"/>
            <w:u w:val="single"/>
            <w:vertAlign w:val="baseline"/>
          </w:rPr>
          <w:t>delivery of medicines</w:t>
        </w:r>
      </w:hyperlink>
      <w:r>
        <w:rPr>
          <w:rFonts w:ascii="arial" w:eastAsia="arial" w:hAnsi="arial" w:cs="arial"/>
          <w:b w:val="0"/>
          <w:i w:val="0"/>
          <w:strike w:val="0"/>
          <w:noProof w:val="0"/>
          <w:color w:val="000000"/>
          <w:position w:val="0"/>
          <w:sz w:val="20"/>
          <w:u w:val="none"/>
          <w:vertAlign w:val="baseline"/>
        </w:rPr>
        <w:t xml:space="preserve">  to hostages in Gaza and aid into the territory  has been agreed after mediation by Doha and Paris, Qatar and Israel have announced.Iran has launched </w:t>
      </w:r>
      <w:hyperlink r:id="rId32" w:history="1">
        <w:r>
          <w:rPr>
            <w:rFonts w:ascii="arial" w:eastAsia="arial" w:hAnsi="arial" w:cs="arial"/>
            <w:b w:val="0"/>
            <w:i/>
            <w:strike w:val="0"/>
            <w:noProof w:val="0"/>
            <w:color w:val="0077CC"/>
            <w:position w:val="0"/>
            <w:sz w:val="20"/>
            <w:u w:val="single"/>
            <w:vertAlign w:val="baseline"/>
          </w:rPr>
          <w:t>airstrikes on Pakistan territory</w:t>
        </w:r>
      </w:hyperlink>
      <w:r>
        <w:rPr>
          <w:rFonts w:ascii="arial" w:eastAsia="arial" w:hAnsi="arial" w:cs="arial"/>
          <w:b w:val="0"/>
          <w:i w:val="0"/>
          <w:strike w:val="0"/>
          <w:noProof w:val="0"/>
          <w:color w:val="000000"/>
          <w:position w:val="0"/>
          <w:sz w:val="20"/>
          <w:u w:val="none"/>
          <w:vertAlign w:val="baseline"/>
        </w:rPr>
        <w:t xml:space="preserve"> , apparently aimed at a Sunni militant group, in the latest sign of a wave of violence rolling across the Middle East and beyond.American forces have destroyed four anti-ship missiles in Yemen. The US said the missiles threatened civilian and military vessels.The attack after the latest attack on Red Sea shipping saw the Houthis hit a Greek-owned cargo ship with a missile off the coast of Yemen as it headed to the Suez canal. No injuries were reported and the vessel remained navigable.France says it has not taken part in US-led strikes against the Houthis in Yemen because it wants to avoid a regional escalation.The Biden administration is expected to announce plans to redesignate the Houthi rebels in Yemen as specially designated global terrorists, Associated Press reports.Japan’s Nippon Yusen says it is joining other major shipping firms in suspending routes through the Red Sea in response to the Houthi attacks on vessels in the vital waterway.Aid agencies have </w:t>
      </w:r>
      <w:hyperlink r:id="rId76" w:history="1">
        <w:r>
          <w:rPr>
            <w:rFonts w:ascii="arial" w:eastAsia="arial" w:hAnsi="arial" w:cs="arial"/>
            <w:b w:val="0"/>
            <w:i/>
            <w:strike w:val="0"/>
            <w:noProof w:val="0"/>
            <w:color w:val="0077CC"/>
            <w:position w:val="0"/>
            <w:sz w:val="20"/>
            <w:u w:val="single"/>
            <w:vertAlign w:val="baseline"/>
          </w:rPr>
          <w:t>begun suspending vital operations in Yemen</w:t>
        </w:r>
      </w:hyperlink>
      <w:r>
        <w:rPr>
          <w:rFonts w:ascii="arial" w:eastAsia="arial" w:hAnsi="arial" w:cs="arial"/>
          <w:b w:val="0"/>
          <w:i w:val="0"/>
          <w:strike w:val="0"/>
          <w:noProof w:val="0"/>
          <w:color w:val="000000"/>
          <w:position w:val="0"/>
          <w:sz w:val="20"/>
          <w:u w:val="none"/>
          <w:vertAlign w:val="baseline"/>
        </w:rPr>
        <w:t xml:space="preserve">  after the recent US and UK strikes on Houthi targets,  amid warnings that further military intervention risks deepening one of the world’s worst humanitarian crises.US Central Command said in a statement on Tuesday that it had </w:t>
      </w:r>
      <w:hyperlink r:id="rId77" w:history="1">
        <w:r>
          <w:rPr>
            <w:rFonts w:ascii="arial" w:eastAsia="arial" w:hAnsi="arial" w:cs="arial"/>
            <w:b w:val="0"/>
            <w:i/>
            <w:strike w:val="0"/>
            <w:noProof w:val="0"/>
            <w:color w:val="0077CC"/>
            <w:position w:val="0"/>
            <w:sz w:val="20"/>
            <w:u w:val="single"/>
            <w:vertAlign w:val="baseline"/>
          </w:rPr>
          <w:t>seized Iranian advanced conventional weapons bound for Yemen’s Houthis</w:t>
        </w:r>
      </w:hyperlink>
      <w:r>
        <w:rPr>
          <w:rFonts w:ascii="arial" w:eastAsia="arial" w:hAnsi="arial" w:cs="arial"/>
          <w:b w:val="0"/>
          <w:i w:val="0"/>
          <w:strike w:val="0"/>
          <w:noProof w:val="0"/>
          <w:color w:val="000000"/>
          <w:position w:val="0"/>
          <w:sz w:val="20"/>
          <w:u w:val="none"/>
          <w:vertAlign w:val="baseline"/>
        </w:rPr>
        <w:t xml:space="preserve">  on 11 January.  It was the first seizure of “lethal Iranian-supplied advanced conventional weapons” to the Houthis since Houthi attacks against merchant ships began in November, the statement added.US Navy Seals </w:t>
      </w:r>
      <w:hyperlink r:id="rId77" w:history="1">
        <w:r>
          <w:rPr>
            <w:rFonts w:ascii="arial" w:eastAsia="arial" w:hAnsi="arial" w:cs="arial"/>
            <w:b w:val="0"/>
            <w:i/>
            <w:strike w:val="0"/>
            <w:noProof w:val="0"/>
            <w:color w:val="0077CC"/>
            <w:position w:val="0"/>
            <w:sz w:val="20"/>
            <w:u w:val="single"/>
            <w:vertAlign w:val="baseline"/>
          </w:rPr>
          <w:t>boarded a boat heading for Yemen</w:t>
        </w:r>
      </w:hyperlink>
      <w:r>
        <w:rPr>
          <w:rFonts w:ascii="arial" w:eastAsia="arial" w:hAnsi="arial" w:cs="arial"/>
          <w:b w:val="0"/>
          <w:i w:val="0"/>
          <w:strike w:val="0"/>
          <w:noProof w:val="0"/>
          <w:color w:val="000000"/>
          <w:position w:val="0"/>
          <w:sz w:val="20"/>
          <w:u w:val="none"/>
          <w:vertAlign w:val="baseline"/>
        </w:rPr>
        <w:t xml:space="preserve">  and seized Iranian-made missile components and other weaponry bound for Houthi forces, in an operation in which two Seal commandos went missing, the </w:t>
      </w:r>
      <w:hyperlink r:id="rId78"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has said.Iraq condemned on Tuesday Iran’s “aggression” on Erbil that led to civilian casualties in residential areas, according to a statement by the country’s foreign ministry, after Iran’s Revolutionary Guards said they attacked Israel’s “spy headquarters” in Iraq’s Kurdistan region.A US state department spokesperson has said that an Iranian attack near Iraq’s northern city of Erbil on Monday “undermine Iraq’s stability.” “We oppose Iran’s reckless missile strikes,” Matthew Miller said, adding that the US supported “the government of Iraq and the Kurdistan regional government’s efforts to meet the aspirations of the Iraqi people.”Iran’s Revolutionary Guards have also claimed an attack in Syria. The group said it had fired a number of ballistic missiles at “terrorist operations” in the country – including Islamic State targets – and destroyed them.  A US defence official who spoke on condition of anonymity said the US tracked the missiles, which hit in northern Iraq and northern Syria, and initial indications were that the strikes were “reckless and imprecise”.The Israeli military said on Wednesday its forces have ‘eliminated’ a ‘terrorist cell’ during an airstrike in theBalata camp in the Israeli-occupied city of Nablus, Reuters is reporting.The UN secretary of state, António Guterres, has </w:t>
      </w:r>
      <w:hyperlink r:id="rId79"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a few hours ago about his concerns over the war in </w:t>
      </w:r>
      <w:hyperlink r:id="rId6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conflict expanding. He says: “The longer the conflict in Gaza continues, the greater the risk of escalation and miscalculation.” Israel’s ambassador to the United Nations, Gilad Erdan, </w:t>
      </w:r>
      <w:hyperlink r:id="rId80" w:history="1">
        <w:r>
          <w:rPr>
            <w:rFonts w:ascii="arial" w:eastAsia="arial" w:hAnsi="arial" w:cs="arial"/>
            <w:b w:val="0"/>
            <w:i/>
            <w:strike w:val="0"/>
            <w:noProof w:val="0"/>
            <w:color w:val="0077CC"/>
            <w:position w:val="0"/>
            <w:sz w:val="20"/>
            <w:u w:val="single"/>
            <w:vertAlign w:val="baseline"/>
          </w:rPr>
          <w:t>posted a response</w:t>
        </w:r>
      </w:hyperlink>
      <w:r>
        <w:rPr>
          <w:rFonts w:ascii="arial" w:eastAsia="arial" w:hAnsi="arial" w:cs="arial"/>
          <w:b w:val="0"/>
          <w:i w:val="0"/>
          <w:strike w:val="0"/>
          <w:noProof w:val="0"/>
          <w:color w:val="000000"/>
          <w:position w:val="0"/>
          <w:sz w:val="20"/>
          <w:u w:val="none"/>
          <w:vertAlign w:val="baseline"/>
        </w:rPr>
        <w:t xml:space="preserve">  blaming Iran for the regional instability.The United Nations office for the coordination of humanitarian Affairs (Ocha) has released its </w:t>
      </w:r>
      <w:hyperlink r:id="rId81"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situation in Gaza, saying: “As of 15 January, only one of the three water pipelines from Israel into Gaza is functioning. The Deir al-Balah water pipeline, with a capacity of close to 17,000 cubic metres of water per day, urgently needs repairs.”US senators have defeated a measure, introduced by Bernie Sanders, that would have made military aid to Israel conditional on whether the Israeli government is violating human rights and international accords in its devastating war in Gaza.The Australian foreign affairs minister, Penny Wong, has </w:t>
      </w:r>
      <w:hyperlink r:id="rId82"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Israeli relatives of hostages</w:t>
        </w:r>
      </w:hyperlink>
      <w:r>
        <w:rPr>
          <w:rFonts w:ascii="arial" w:eastAsia="arial" w:hAnsi="arial" w:cs="arial"/>
          <w:b w:val="0"/>
          <w:i w:val="0"/>
          <w:strike w:val="0"/>
          <w:noProof w:val="0"/>
          <w:color w:val="000000"/>
          <w:position w:val="0"/>
          <w:sz w:val="20"/>
          <w:u w:val="none"/>
          <w:vertAlign w:val="baseline"/>
        </w:rPr>
        <w:t xml:space="preserve">  held by Hamas and assured them that she will continue to use Australia’s voice to call for the immediate, unconditional and safe return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more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other countries, leading to demonstrators being detained in Costa Rica and arrests in the US on Tuesday. Here are some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is detained by police in San Jose, Costa Rica, during a demonstration in front of the US embassy, in support of the people of Gaza and against US support of Israel in the war. Photograph: Ezequiel Becerra/AFP/Getty Images      US Capitol police arrest 130 Mennonite Action protesters in the Cannon House Office Building in Washington DC as they gathered inside and outside to demand that US lawmakers support a ceasefire in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Wednesday its forces have ‘eliminated’ a ‘terrorist cell’ during an airstrike in the Balata camp in the Israeli-occupied city of Nablus,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in a statement it ‘eliminated Abdullah Abu-Shalal ’, the ‘head of terrorist infrastructure’ of the camp, who the IDF alleges planned to carry out an imminent, large-scale terrorist attack with his cell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unidentified charred body arrived at Rafidia governmental hospital in Nablus after Israeli forces bombed a vehicle near Balata camp, the Palestinian health ministry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83"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report on what we know about the deal to get medicine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Medication is expected to start arriving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official Qatar news agency (QNA), Doha on Tuesday announced a deal “between Israel and [Hamas], where medicine along with other humanitarian aid is to be delivered to civilians in Gaza … in exchange for delivering medication needed for Israeli captives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Israel and Hamas agree deal to send medicine to hostages and Gaza civilians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says it has not taken park in US-led strikes against the Houthis in Yemen because it wants to avoid a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made the comments at a news conference on Tuesday, saying that France’s approach in the Red Sea was defensive and Paris would stick to this stance,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have struck targets inside Yemen after attacks by the Iran-backed Houthi militia group on ships passing through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say those attacks are an effort to put pressure on Israel to allow more humanitarian aid into Gaza and that an Israeli ceasefire would immediately lead to the free flow of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 Aviv, anti-war protesters scuffled with Israeli police on Tuesday night, as some held up signs reading “End the siege” and “Stop the genocide”,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leads to bloodshed, and it continues incessantly. The children growing up now in Gaza are the ones who will confront us in a few years,” protester Chava Lerman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are getting killed by the Israeli bombings,” said fellow protester Michal Sapri. “It leads to nothing. Our hostages are still there. We’re not going to release them (through) more military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public has kept up intense pressure on Israeli prime minister Benjamin Netanyahu’s government to secure the return of the hostages, with officials repeatedly saying military pressure is necessary to bring about any kind of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an Israeli kibbutz confirmed that two hostages whose deaths were announced by Hamas in a video had been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 Israel detain a protester during a rally in Tel Aviv on Tuesday. Photograph: Ahmad Gharabli/AFP/Getty Images      Israeli police detain a protester with a drum.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7:33am in Gaza and Tel Aviv and 9:03am in Tehran, we’re back with our blog of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closer look at the fresh deal negotiated to bring medicine to the remaining hostages in Gaza, and to the territory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is reporting that France and Qatar, the Persian Gulf nation that helped mediate a previous ceasefire, said late Tuesday that they had brokered a deal between Israel and Hamas to deliver medicine to Israeli hostages in Gaza, as well as additional aid to Palestinians in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said it had been working since October on the deal, which will provide three months’ worth of medication for 45 hostages with chronic illnesses, as well as other medicines and vitamins. The medicines are expected to enter Gaza from Egypt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known agreement between the warring sides since a weeklong truce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took about 250 hostages during the 7 October attacks that triggered this latest war, and about 132 are still in Gaza, including at least 27 believed to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Deliveries of medicine for Israeli hostages and Palestinian civilians are expected to start arriving in Gaza on Wednesday, Agence France-Press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6:11am in Gaza and Tel Aviv and 7:41am in Tehran. We’re pausing this blog for a while but first, here is a summary of the latest events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deal to allow the delivery of medicines to hostages in Gaza and aid into the territory  has been agreed after mediation by Doha and Paris, Qatar and Israel have announced. Iran has launched </w:t>
      </w:r>
      <w:hyperlink r:id="rId32" w:history="1">
        <w:r>
          <w:rPr>
            <w:rFonts w:ascii="arial" w:eastAsia="arial" w:hAnsi="arial" w:cs="arial"/>
            <w:b w:val="0"/>
            <w:i/>
            <w:strike w:val="0"/>
            <w:noProof w:val="0"/>
            <w:color w:val="0077CC"/>
            <w:position w:val="0"/>
            <w:sz w:val="20"/>
            <w:u w:val="single"/>
            <w:vertAlign w:val="baseline"/>
          </w:rPr>
          <w:t>airstrikes on Pakistan territory</w:t>
        </w:r>
      </w:hyperlink>
      <w:r>
        <w:rPr>
          <w:rFonts w:ascii="arial" w:eastAsia="arial" w:hAnsi="arial" w:cs="arial"/>
          <w:b w:val="0"/>
          <w:i w:val="0"/>
          <w:strike w:val="0"/>
          <w:noProof w:val="0"/>
          <w:color w:val="000000"/>
          <w:position w:val="0"/>
          <w:sz w:val="20"/>
          <w:u w:val="none"/>
          <w:vertAlign w:val="baseline"/>
        </w:rPr>
        <w:t xml:space="preserve"> , apparently aimed at a Sunni militant group, in the latest sign of a wave of violence rolling across the Middle East and beyond.American forces have destroyed four anti-ship missiles in Yemen. The US said the missiles threatened civilian and military vessels. It’s after the latest attack on Red Sea shipping saw the Houthis hit a Greek-owned cargo ship with a missile off the coast of Yemen as it headed to the Suez canal. No injuries were reported and the vessel remained navigable.The Biden administration is expected to announce plans to redesignate the Houthi rebels in Yemen as specially designated global terrorists, Associated Press reports.Japan’s Nippon Yusen says it is joining other major shipping firms in suspending routes through the Red Sea in response to the Houthi attacks on vessels in the vital waterway.Aid agencies have </w:t>
      </w:r>
      <w:hyperlink r:id="rId76" w:history="1">
        <w:r>
          <w:rPr>
            <w:rFonts w:ascii="arial" w:eastAsia="arial" w:hAnsi="arial" w:cs="arial"/>
            <w:b w:val="0"/>
            <w:i/>
            <w:strike w:val="0"/>
            <w:noProof w:val="0"/>
            <w:color w:val="0077CC"/>
            <w:position w:val="0"/>
            <w:sz w:val="20"/>
            <w:u w:val="single"/>
            <w:vertAlign w:val="baseline"/>
          </w:rPr>
          <w:t>begun suspending vital operations in Yemen</w:t>
        </w:r>
      </w:hyperlink>
      <w:r>
        <w:rPr>
          <w:rFonts w:ascii="arial" w:eastAsia="arial" w:hAnsi="arial" w:cs="arial"/>
          <w:b w:val="0"/>
          <w:i w:val="0"/>
          <w:strike w:val="0"/>
          <w:noProof w:val="0"/>
          <w:color w:val="000000"/>
          <w:position w:val="0"/>
          <w:sz w:val="20"/>
          <w:u w:val="none"/>
          <w:vertAlign w:val="baseline"/>
        </w:rPr>
        <w:t xml:space="preserve">  after the recent US and UK strikes on Houthi targets,  amid warnings that further military intervention risks deepening one of the world’s worst humanitarian crises.US Central Command said in a statement on Tuesday that it had </w:t>
      </w:r>
      <w:hyperlink r:id="rId77" w:history="1">
        <w:r>
          <w:rPr>
            <w:rFonts w:ascii="arial" w:eastAsia="arial" w:hAnsi="arial" w:cs="arial"/>
            <w:b w:val="0"/>
            <w:i/>
            <w:strike w:val="0"/>
            <w:noProof w:val="0"/>
            <w:color w:val="0077CC"/>
            <w:position w:val="0"/>
            <w:sz w:val="20"/>
            <w:u w:val="single"/>
            <w:vertAlign w:val="baseline"/>
          </w:rPr>
          <w:t>seized Iranian advanced conventional weapons bound for Yemen’s Houthis</w:t>
        </w:r>
      </w:hyperlink>
      <w:r>
        <w:rPr>
          <w:rFonts w:ascii="arial" w:eastAsia="arial" w:hAnsi="arial" w:cs="arial"/>
          <w:b w:val="0"/>
          <w:i w:val="0"/>
          <w:strike w:val="0"/>
          <w:noProof w:val="0"/>
          <w:color w:val="000000"/>
          <w:position w:val="0"/>
          <w:sz w:val="20"/>
          <w:u w:val="none"/>
          <w:vertAlign w:val="baseline"/>
        </w:rPr>
        <w:t xml:space="preserve">  on 11 January.  It was the first seizure of “lethal Iranian-supplied advanced conventional weapons” to the Houthis since Houthi attacks against merchant ships began in November, the statement added.US Navy Seals </w:t>
      </w:r>
      <w:hyperlink r:id="rId77" w:history="1">
        <w:r>
          <w:rPr>
            <w:rFonts w:ascii="arial" w:eastAsia="arial" w:hAnsi="arial" w:cs="arial"/>
            <w:b w:val="0"/>
            <w:i/>
            <w:strike w:val="0"/>
            <w:noProof w:val="0"/>
            <w:color w:val="0077CC"/>
            <w:position w:val="0"/>
            <w:sz w:val="20"/>
            <w:u w:val="single"/>
            <w:vertAlign w:val="baseline"/>
          </w:rPr>
          <w:t>boarded a boat heading for Yemen</w:t>
        </w:r>
      </w:hyperlink>
      <w:r>
        <w:rPr>
          <w:rFonts w:ascii="arial" w:eastAsia="arial" w:hAnsi="arial" w:cs="arial"/>
          <w:b w:val="0"/>
          <w:i w:val="0"/>
          <w:strike w:val="0"/>
          <w:noProof w:val="0"/>
          <w:color w:val="000000"/>
          <w:position w:val="0"/>
          <w:sz w:val="20"/>
          <w:u w:val="none"/>
          <w:vertAlign w:val="baseline"/>
        </w:rPr>
        <w:t xml:space="preserve">  and seized Iranian-made missile components and other weaponry bound for Houthi forces, in an operation in which two Seal commandos went missing, the </w:t>
      </w:r>
      <w:hyperlink r:id="rId78"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has said.Iraq condemned on Tuesday Iran’s “aggression” on Erbil that led to civilian casualties in residential areas, according to a statement by the country’s foreign ministry, after Iran’s Revolutionary Guards said they attacked Israel’s “spy headquarters” in Iraq’s Kurdistan region.A US state department spokesperson has said that an Iranian attack near Iraq’s northern city of Erbil on Monday “undermine Iraq’s stability.” “We oppose Iran’s reckless missile strikes,” Matthew Miller said, adding that the US supported “the Government of Iraq and the Kurdistan Regional Government’s efforts to meet the aspirations of the Iraqi people.”Iran’s Revolutionary Guards have also claimed an attack in Syria. The group said it had fired a number of ballistic missiles at “terrorist operations” in the country – including Islamic State targets – and destroyed them.  A US defence official who spoke on condition of anonymity said the US tracked the missiles, which hit in northern Iraq and northern Syria, and initial indications were that the strikes were “reckless and imprecise”.The UN-recognised government of Yemen has </w:t>
      </w:r>
      <w:hyperlink r:id="rId84" w:history="1">
        <w:r>
          <w:rPr>
            <w:rFonts w:ascii="arial" w:eastAsia="arial" w:hAnsi="arial" w:cs="arial"/>
            <w:b w:val="0"/>
            <w:i/>
            <w:strike w:val="0"/>
            <w:noProof w:val="0"/>
            <w:color w:val="0077CC"/>
            <w:position w:val="0"/>
            <w:sz w:val="20"/>
            <w:u w:val="single"/>
            <w:vertAlign w:val="baseline"/>
          </w:rPr>
          <w:t>urged the UK</w:t>
        </w:r>
      </w:hyperlink>
      <w:r>
        <w:rPr>
          <w:rFonts w:ascii="arial" w:eastAsia="arial" w:hAnsi="arial" w:cs="arial"/>
          <w:b w:val="0"/>
          <w:i w:val="0"/>
          <w:strike w:val="0"/>
          <w:noProof w:val="0"/>
          <w:color w:val="000000"/>
          <w:position w:val="0"/>
          <w:sz w:val="20"/>
          <w:u w:val="none"/>
          <w:vertAlign w:val="baseline"/>
        </w:rPr>
        <w:t xml:space="preserve">  to change its policy in Gaza and back an immediate ceasefire. The call was made by Ahmad bin Mubarak, the foreign minister of Yemen’s Presidential Leadership Council, during a phone conversation on Tuesday with the British Middle East minister, Lord Ahmad.The UN secretary of state António Guterres has </w:t>
      </w:r>
      <w:hyperlink r:id="rId79"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a few hours ago about his concerns over the war in </w:t>
      </w:r>
      <w:hyperlink r:id="rId6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conflict expanding. He says “The longer the conflict in Gaza continues, the greater the risk of escalation and miscalculation.” Israel’s ambassador to the United Nations Gilad Erdan </w:t>
      </w:r>
      <w:hyperlink r:id="rId80" w:history="1">
        <w:r>
          <w:rPr>
            <w:rFonts w:ascii="arial" w:eastAsia="arial" w:hAnsi="arial" w:cs="arial"/>
            <w:b w:val="0"/>
            <w:i/>
            <w:strike w:val="0"/>
            <w:noProof w:val="0"/>
            <w:color w:val="0077CC"/>
            <w:position w:val="0"/>
            <w:sz w:val="20"/>
            <w:u w:val="single"/>
            <w:vertAlign w:val="baseline"/>
          </w:rPr>
          <w:t>posted a response</w:t>
        </w:r>
      </w:hyperlink>
      <w:r>
        <w:rPr>
          <w:rFonts w:ascii="arial" w:eastAsia="arial" w:hAnsi="arial" w:cs="arial"/>
          <w:b w:val="0"/>
          <w:i w:val="0"/>
          <w:strike w:val="0"/>
          <w:noProof w:val="0"/>
          <w:color w:val="000000"/>
          <w:position w:val="0"/>
          <w:sz w:val="20"/>
          <w:u w:val="none"/>
          <w:vertAlign w:val="baseline"/>
        </w:rPr>
        <w:t xml:space="preserve">  blaming Iran for the regional instability.The United Nations office for the coordination of humanitarian Affairs (Ocha) has released its </w:t>
      </w:r>
      <w:hyperlink r:id="rId81"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situation in Gaza, saying “As of 15 January, only one of the three water pipelines from Israel into Gaza is functioning. The Deir al Balah water pipeline, with a capacity of close to 17,000 cubic metres of water per day, urgently needs repairs.”At least 24,285 Palestinians have been killed and 61,154 have been wounded in Israeli strikes on Gaza since 7 October, the health ministry in the territory said in a statement on Tuesday.The Israeli military said on Tuesday its troops killed dozens of Palestinian militants around the town of Beit Lahia in northern Gaza and also uncovered about 100 rocket launchers.  “During IDF activity in the area of Beit Lahia, the troops located approximately 100 rocket set-installations and 60 ready-to-use rockets. The troops killed dozens of terrorists during the activity,” it said.Israel’s army says it has conducted air and artillery strikes on Hezbollah in Lebanon on Tuesday.US senators have defeated a measure, introduced by Bernie Sanders, that would have made military aid to Israel conditional on whether the Israeli government is violating human rights and international accords in its devastating war in Gaza.The Australian foreign affairs minister, Penny Wong, has </w:t>
      </w:r>
      <w:hyperlink r:id="rId82" w:history="1">
        <w:r>
          <w:rPr>
            <w:rFonts w:ascii="arial" w:eastAsia="arial" w:hAnsi="arial" w:cs="arial"/>
            <w:b w:val="0"/>
            <w:i/>
            <w:strike w:val="0"/>
            <w:noProof w:val="0"/>
            <w:color w:val="0077CC"/>
            <w:position w:val="0"/>
            <w:sz w:val="20"/>
            <w:u w:val="single"/>
            <w:vertAlign w:val="baseline"/>
          </w:rPr>
          <w:t>met with Israeli relatives of hostages</w:t>
        </w:r>
      </w:hyperlink>
      <w:r>
        <w:rPr>
          <w:rFonts w:ascii="arial" w:eastAsia="arial" w:hAnsi="arial" w:cs="arial"/>
          <w:b w:val="0"/>
          <w:i w:val="0"/>
          <w:strike w:val="0"/>
          <w:noProof w:val="0"/>
          <w:color w:val="000000"/>
          <w:position w:val="0"/>
          <w:sz w:val="20"/>
          <w:u w:val="none"/>
          <w:vertAlign w:val="baseline"/>
        </w:rPr>
        <w:t xml:space="preserve">  held by Hamas and assured them that she will continue to use Australia’s voice to call for the immediate, unconditional and safe return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office for the coordination of humanitarian Affairs (Ocha) has posted its </w:t>
      </w:r>
      <w:hyperlink r:id="rId81"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they say about the fighting by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Intense Israeli bombardments from air, land, and sea continued across much of the Gaza Strip on 16 January, resulting in further civilian casualties and destruction. The indiscriminate firing of rockets by Palestinian armed groups from Gaza continued, striking the southern Israeli city of Netivot. Ground operations and fighting between Israeli forces and Palestinian armed groups were also reported across much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water access Ocha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15 January, only one of the three water pipelines from Israel into Gaza is functioning. The Deir al Balah water pipeline, with a capacity of close to 17,000 cubic metres of water per day, urgently needs repairs.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enltrChildren in southern </w:t>
      </w:r>
      <w:hyperlink r:id="rId6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accessing water well below the recommended requirements for survival, </w:t>
      </w:r>
      <w:hyperlink r:id="rId85" w:history="1">
        <w:r>
          <w:rPr>
            <w:rFonts w:ascii="arial" w:eastAsia="arial" w:hAnsi="arial" w:cs="arial"/>
            <w:b w:val="0"/>
            <w:i/>
            <w:strike w:val="0"/>
            <w:noProof w:val="0"/>
            <w:color w:val="0077CC"/>
            <w:position w:val="0"/>
            <w:sz w:val="20"/>
            <w:u w:val="single"/>
            <w:vertAlign w:val="baseline"/>
          </w:rPr>
          <w:t>@UNICEF</w:t>
        </w:r>
      </w:hyperlink>
      <w:r>
        <w:rPr>
          <w:rFonts w:ascii="arial" w:eastAsia="arial" w:hAnsi="arial" w:cs="arial"/>
          <w:b w:val="0"/>
          <w:i w:val="0"/>
          <w:strike w:val="0"/>
          <w:noProof w:val="0"/>
          <w:color w:val="000000"/>
          <w:position w:val="0"/>
          <w:sz w:val="20"/>
          <w:u w:val="none"/>
          <w:vertAlign w:val="baseline"/>
        </w:rPr>
        <w:t xml:space="preserve">  warns. Only one of the three water lines from Israel is currently functioning. Read the full update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86"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of state António Guterres has posted on X a few hours ago about his concerns over the war in Gaza and the conflict expanding. He says “The longer the conflict in Gaza continues, the greater the risk of escalation and miscalculation.”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longer the conflict in Gaza continues, the greater the risk of escalation and miscalculation. We cannot see in Lebanon what we are seeing in Gaza. And we cannot allow what has been happening in Gaza to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87"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United Nations Gilad Erdan  has  posted a response where he’s blamed Iran for the regional instability: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enltrMr. Secretary-General, despite your cryptic words, what is happening in the Middle East didn’t erupt out of the blue. Hezbollah, Hamas, and the Houthis, under Iran’s direction, are driving the region to a point of no return. Talk to the person solely to blame for all the terror… </w:t>
      </w:r>
      <w:hyperlink r:id="rId88" w:history="1">
        <w:r>
          <w:rPr>
            <w:rFonts w:ascii="arial" w:eastAsia="arial" w:hAnsi="arial" w:cs="arial"/>
            <w:b w:val="0"/>
            <w:i/>
            <w:strike w:val="0"/>
            <w:noProof w:val="0"/>
            <w:color w:val="0077CC"/>
            <w:position w:val="0"/>
            <w:sz w:val="20"/>
            <w:u w:val="single"/>
            <w:vertAlign w:val="baseline"/>
          </w:rPr>
          <w:t>pic.twitter.com/Ib7hZKLvVo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Ambassador Gilad Erdan ???? ???? (@giladerdan1) </w:t>
      </w:r>
      <w:hyperlink r:id="rId89"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says it has conducted air and artillery strikes on Hezbollah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have exchanged regular cross-border fire with forces since the Israel-Gaza war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in a regional war … even though it’s still at a low simmer,” said Ali Vaez, director of the Iran Project at the International Crisis Group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90"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on aid agencies being forced to suspend their operations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23 aid organisations operating within the Gulf state issued a joint statement on Tuesday, warning that military escalation will further compromise their ability to deliver critical services while worsening living conditions for millions of people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statement, released shortly after </w:t>
      </w:r>
      <w:hyperlink r:id="rId91" w:history="1">
        <w:r>
          <w:rPr>
            <w:rFonts w:ascii="arial" w:eastAsia="arial" w:hAnsi="arial" w:cs="arial"/>
            <w:b w:val="0"/>
            <w:i/>
            <w:strike w:val="0"/>
            <w:noProof w:val="0"/>
            <w:color w:val="0077CC"/>
            <w:position w:val="0"/>
            <w:sz w:val="20"/>
            <w:u w:val="single"/>
            <w:vertAlign w:val="baseline"/>
          </w:rPr>
          <w:t>reports that another cargo ship had been struck</w:t>
        </w:r>
      </w:hyperlink>
      <w:r>
        <w:rPr>
          <w:rFonts w:ascii="arial" w:eastAsia="arial" w:hAnsi="arial" w:cs="arial"/>
          <w:b w:val="0"/>
          <w:i w:val="0"/>
          <w:strike w:val="0"/>
          <w:noProof w:val="0"/>
          <w:color w:val="000000"/>
          <w:position w:val="0"/>
          <w:sz w:val="20"/>
          <w:u w:val="none"/>
          <w:vertAlign w:val="baseline"/>
        </w:rPr>
        <w:t xml:space="preserve">  by a missile off the coast of Yemen, read: “Following the US/UK strikes, some humanitarian organisations have been forced to suspend operations over safety and security concerns, while others assess their ability to operate.”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US-UK airstrikes force aid agencies to suspend operations in Yemen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senators have defeated a measure, introduced by Bernie Sanders, that would have made military aid to Israel conditional on whether the Israeli government is violating human rights and international accords in its devastating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senators struck down the proposal on Tuesday evening, with 72 voting to kill the measure, and 11 supporting it. Although Sanders’ effort was easily defeated, it reflected growing tension among </w:t>
      </w:r>
      <w:hyperlink r:id="rId9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over US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Senate votes against Sanders resolution to force human rights scrutiny over Israel 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happening in the last couple of days – with strikes from Iran in Pakistan, Iraq and Syria – as well as more missiles from Yemen’s Houthis towards a ship in the Red Sea – and further strikes from the US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Israel-Gaza war continues to take place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main details – read our latest explainer here on what’s been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Explainer: the Houthi attacks in the Red Sea, Iran’s Middle East strikes and the latest on Israel and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Navy Seals boarded a boat heading for Yemen and seized Iranian-made missile components and other weaponry bound for Houthi forces, in an operation in which two Seal commandos went missing, the </w:t>
      </w:r>
      <w:hyperlink r:id="rId78"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Central Command (Centcom) posted pictures of the missile parts on </w:t>
      </w:r>
      <w:hyperlink r:id="rId95"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xml:space="preserve">  including what appeared to be the components of a complete small missile, rocket motors and guidance systems, as well as a photograph of the small cargo vessel that was allegedly carrying the 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seizure followed </w:t>
      </w:r>
      <w:hyperlink r:id="rId96" w:history="1">
        <w:r>
          <w:rPr>
            <w:rFonts w:ascii="arial" w:eastAsia="arial" w:hAnsi="arial" w:cs="arial"/>
            <w:b w:val="0"/>
            <w:i/>
            <w:strike w:val="0"/>
            <w:noProof w:val="0"/>
            <w:color w:val="0077CC"/>
            <w:position w:val="0"/>
            <w:sz w:val="20"/>
            <w:u w:val="single"/>
            <w:vertAlign w:val="baseline"/>
          </w:rPr>
          <w:t>US and UK airstrikes on Houthi positions</w:t>
        </w:r>
      </w:hyperlink>
      <w:r>
        <w:rPr>
          <w:rFonts w:ascii="arial" w:eastAsia="arial" w:hAnsi="arial" w:cs="arial"/>
          <w:b w:val="0"/>
          <w:i w:val="0"/>
          <w:strike w:val="0"/>
          <w:noProof w:val="0"/>
          <w:color w:val="000000"/>
          <w:position w:val="0"/>
          <w:sz w:val="20"/>
          <w:u w:val="none"/>
          <w:vertAlign w:val="baseline"/>
        </w:rPr>
        <w:t xml:space="preserve">  in an effort to stop the Yemeni rebels’ attacks on shipping passing through the Red Sea and Gulf of Aden. The incident, which Centcom said took place last Thursday, illustrated the potential for the conflict to continue to spread and draw in Iran directly, as the US and its allies seek to cut off the Houthis’ arms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Julian Borger’s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US military says it seized Iranian weapons bound for Houthis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foreign affairs minister,  </w:t>
      </w:r>
      <w:hyperlink r:id="rId97"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 has met with Israeli relatives of hostages held by Hamas and assured them that she will continue to use Australia’s voice to call for the immediate, unconditional and safe return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Australia pledged a further $A21.5m in humanitarian assistance for the region, with a particular focus on citizens in Gaza,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now supplied $46m in humanitarian aid since the conflict escalated after the 7 October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Wong also held talks with Jordan’s foreign minister Ayman Safadi as part of the first stop of her Middle Eastern trip, and had a meeting with Jordan’s King Abdullah II and the UN’s senior humanitarian coordinator Sigrid Kaag.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foreign affairs minister Penny Wong meets with Israeli president Isaac Herzog. Photograph: Daniel Walding/Department of Foreign Affairs and Trade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Penny Wong affirms ‘solidarity’ with Israel as she meets with Hamas hostage relatives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has recalled its ambassador from Iran, condemning as a “clear act of aggression” deadly missile strikes by its ally on the autonomous Kurdish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challenged Iran ’s claim that the strikes targeted Israel’s intelligence services,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would lodge a complaint with the UN security council over the Iranian “attack on its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killed and six wounded in the strikes on Iraqi Kurdistan, the region’s security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included prominent real estate magnate Peshraw Dizayee who was hit by a strike on his family home, the region’s leading party, the Kurdistan Democratic Party,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report on Iran’s strikes in Iraq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Iraq vows to take Iran to UN after attack on Israeli ‘spy base’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Nippon Yusen says it is joining other major shipping firms in suspending routes through the Red Sea in response to the Houthi attacks on vessels in the vital waterway.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Nippon Yusen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suspended navigation through the Red Sea by all ships we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the decision was to “ensure the safety of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British forces have been bombing since Friday scores of targets inside Houthi-controlled Yemen in response to the attacks by the group, who say they are targeting Israeli-linked shipping in the Red Sea in solidarity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route between Asia and European markets normally carries about 12 percent of global maritime trade, says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expected to announce plans to redesignate the Houthi rebels in Yemen as specially designated global terrorists,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people familiar with the decision were not authorised to comment and requested anonymity to discuss the matter ahead of the expected formal announcement, AP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expected to make the announcement on Wednesday, according to the US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Antony Blinken delisted the Houthis as both foreign terrorist organisations and as specially designated global terrorists in February 2021, in an effort to make it easier to get humanitarian aid into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re-designation is not completely unexpected. Asked during an exchange with reporters last week if he thought the Houthis are a terrorist group, President Joe Biden responded, “I think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UN-recognised government of Yemen has urged the UK to change its policy in Gaza and back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was made by Ahmad bin Mubarak, the foreign minister of Yemen’s Presidential Leadership Council, during a phone conversation on Tuesday with the British Middle East minister, Lord Ahmad.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imperative that a ceasefire be implemented immediately in Gaza, according to the read-out provided by the Yemeni side. The call means both sides in Yemen’s civil war – the UN-recognised government and </w:t>
      </w:r>
      <w:hyperlink r:id="rId66" w:history="1">
        <w:r>
          <w:rPr>
            <w:rFonts w:ascii="arial" w:eastAsia="arial" w:hAnsi="arial" w:cs="arial"/>
            <w:b w:val="0"/>
            <w:i/>
            <w:strike w:val="0"/>
            <w:noProof w:val="0"/>
            <w:color w:val="0077CC"/>
            <w:position w:val="0"/>
            <w:sz w:val="20"/>
            <w:u w:val="single"/>
            <w:vertAlign w:val="baseline"/>
          </w:rPr>
          <w:t>the Houthi rebels</w:t>
        </w:r>
      </w:hyperlink>
      <w:r>
        <w:rPr>
          <w:rFonts w:ascii="arial" w:eastAsia="arial" w:hAnsi="arial" w:cs="arial"/>
          <w:b w:val="0"/>
          <w:i w:val="0"/>
          <w:strike w:val="0"/>
          <w:noProof w:val="0"/>
          <w:color w:val="000000"/>
          <w:position w:val="0"/>
          <w:sz w:val="20"/>
          <w:u w:val="none"/>
          <w:vertAlign w:val="baseline"/>
        </w:rPr>
        <w:t xml:space="preserve">  – support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says it would only support a ceasefire that is sustainable, which is defined by ministers as one reached after Hamas is no longer able to pose a security threat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in the Commons the UK prime minister, Rishi Sunak, insisted no connection should be drawn between Gaza and the US-UK strikes in Yemen, but that is not a widely shared view as </w:t>
      </w:r>
      <w:hyperlink r:id="rId98" w:history="1">
        <w:r>
          <w:rPr>
            <w:rFonts w:ascii="arial" w:eastAsia="arial" w:hAnsi="arial" w:cs="arial"/>
            <w:b w:val="0"/>
            <w:i/>
            <w:strike w:val="0"/>
            <w:noProof w:val="0"/>
            <w:color w:val="0077CC"/>
            <w:position w:val="0"/>
            <w:sz w:val="20"/>
            <w:u w:val="single"/>
            <w:vertAlign w:val="baseline"/>
          </w:rPr>
          <w:t>the Houthis say they are undertaking strikes on commercial shipping to put pressure on Israel</w:t>
        </w:r>
      </w:hyperlink>
      <w:r>
        <w:rPr>
          <w:rFonts w:ascii="arial" w:eastAsia="arial" w:hAnsi="arial" w:cs="arial"/>
          <w:b w:val="0"/>
          <w:i w:val="0"/>
          <w:strike w:val="0"/>
          <w:noProof w:val="0"/>
          <w:color w:val="000000"/>
          <w:position w:val="0"/>
          <w:sz w:val="20"/>
          <w:u w:val="none"/>
          <w:vertAlign w:val="baseline"/>
        </w:rPr>
        <w:t xml:space="preserve">  to allow more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Diplomatic editor’s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Yemeni government urges UK to back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to allow delivery of medicines to hostages in Gaza and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deal to allow the delivery of medicines to hostages in Gaza and aid into the territory has been agreed after mediation by Doha and Paris, Qatar and Israel have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official Qatar news agency (QNA), Doha announced the deal “between Israel and (Hamas), where medicine along with other humanitarian aid is to be delivered to civilians in Gaza … in exchange for delivering medication needed for Israeli captives in Gaza”,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office confirmed the deal and said: “The medicines will be forwarded by Qatari representatives in the Gaza Strip to their final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are intended for 45 hostages, according to the French presidency, which said 83 were initially identified as needing medication in November, but 38 have since been released or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medicines arrive at a hospital in the southern Gaza border town of Rafah on Wednesday, they will be received by the International Committee of the Red Cross, divided into batches and immediately transferred to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deliveries will go on for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Minister's Office Statement On instruction from Prime Minister Benjamin Netanyahu and pursuant to the Director of the Mossad's agreement with Qatar on providing medicines to the Israeli hostages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99"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forces have destroyed four anti-ship missiles in Yemen. The US said the missiles threatened civilian and military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latest strikes come as attacks by the Houthis continue, despite multiple strikes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 least the third time in less than a week that the United States has carried out strikes against the Houthis, Agence France-Presse reports, after the group took aim at merchant vessels in the vital Red Sea shipping lane. The Houthis say the attacks are in support of Palestinians in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struck and destroyed four Houthi anti-ship ballistic missiles prepared to launch from Houthi-controlled areas of Yemen”, the US Central Command (Centcom)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also said the Houthis launched an anti-ship ballistic missile into international shipping lanes on Tuesday and that a Maltese-flagged bulk carrier, Zografia, reported that it was hit but remained seaworthy.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had been heading north to the Suez Canal when it was attacked, the Greek Shipping and Island Policy Ministry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Conducts Strikes in Yemen as Houthi Attacks Against International Shipping Continue On Jan. 16 at approximately 1:45 p.m. (Sanaa time), Iranian-backed Houthi militants launched an anti-ship ballistic missile from Houthi-controlled areas of Yemen into international… </w:t>
      </w:r>
      <w:hyperlink r:id="rId100" w:history="1">
        <w:r>
          <w:rPr>
            <w:rFonts w:ascii="arial" w:eastAsia="arial" w:hAnsi="arial" w:cs="arial"/>
            <w:b w:val="0"/>
            <w:i/>
            <w:strike w:val="0"/>
            <w:noProof w:val="0"/>
            <w:color w:val="0077CC"/>
            <w:position w:val="0"/>
            <w:sz w:val="20"/>
            <w:u w:val="single"/>
            <w:vertAlign w:val="baseline"/>
          </w:rPr>
          <w:t>pic.twitter.com/uUCs9qcBPu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01"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launched airstrikes on Pakistan territory, apparently aimed at a Sunni militant group, in the latest sign of a wave of violence rolling across the Middle East and beyond.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foreign ministry said two children were killed and three others were injured in what it called an “illegal” airstrike, and summoned Tehran’s senior diplomat in Islamabad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“unprovoked violation of its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did not give more details of the strikes, but Pakistani social media accounts said missile and drone strikes had been aimed at the Balochistan province which lies along the 1,000km border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Iran, it was reported that the strikes were aimed at bases of a Sunni militant group, Jaish al-Adl, but references to the attack in Iranian media quickly disappeared.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Pakistan have long had a tense relationship, in large part because of the activities of Balochi separatists and other militant groups in the border area. However, this would mark a significant escalation on the territory of its nuclear-armed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world affairs editor’s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Iran strikes ‘militant bases’ in Pakistan in latest Middle East flashpoint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latest blog on the Middle East crisis, it’s 2:39am in Gaza and Tel Aviv and 4:09am in Tehran. I’m Reged Ahmad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launched </w:t>
      </w:r>
      <w:hyperlink r:id="rId32" w:history="1">
        <w:r>
          <w:rPr>
            <w:rFonts w:ascii="arial" w:eastAsia="arial" w:hAnsi="arial" w:cs="arial"/>
            <w:b w:val="0"/>
            <w:i/>
            <w:strike w:val="0"/>
            <w:noProof w:val="0"/>
            <w:color w:val="0077CC"/>
            <w:position w:val="0"/>
            <w:sz w:val="20"/>
            <w:u w:val="single"/>
            <w:vertAlign w:val="baseline"/>
          </w:rPr>
          <w:t>airstrikes in Pakistan</w:t>
        </w:r>
      </w:hyperlink>
      <w:r>
        <w:rPr>
          <w:rFonts w:ascii="arial" w:eastAsia="arial" w:hAnsi="arial" w:cs="arial"/>
          <w:b w:val="0"/>
          <w:i w:val="0"/>
          <w:strike w:val="0"/>
          <w:noProof w:val="0"/>
          <w:color w:val="000000"/>
          <w:position w:val="0"/>
          <w:sz w:val="20"/>
          <w:u w:val="none"/>
          <w:vertAlign w:val="baseline"/>
        </w:rPr>
        <w:t xml:space="preserve">  on what it described as bases for a Sunni militant group, potentially further raising tensions in region already inflamed by Israel’s war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also launched a new strike against the Yemen-based Houthis on Tuesday, hitting anti-ship missiles in the third assault on the group in recent days, the US military said. That was after the Houthis claimed responsibility for a missile attack against the Malta-flagged bulk carrier Zografia, also on Tuesday,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was hit, but no one was injured. The vessel had been heading north to the Suez Canal when it was attacked, the Greek Shipping and Island Policy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agencies have </w:t>
      </w:r>
      <w:hyperlink r:id="rId76" w:history="1">
        <w:r>
          <w:rPr>
            <w:rFonts w:ascii="arial" w:eastAsia="arial" w:hAnsi="arial" w:cs="arial"/>
            <w:b w:val="0"/>
            <w:i/>
            <w:strike w:val="0"/>
            <w:noProof w:val="0"/>
            <w:color w:val="0077CC"/>
            <w:position w:val="0"/>
            <w:sz w:val="20"/>
            <w:u w:val="single"/>
            <w:vertAlign w:val="baseline"/>
          </w:rPr>
          <w:t>begun suspending vital operations in Yemen</w:t>
        </w:r>
      </w:hyperlink>
      <w:r>
        <w:rPr>
          <w:rFonts w:ascii="arial" w:eastAsia="arial" w:hAnsi="arial" w:cs="arial"/>
          <w:b w:val="0"/>
          <w:i w:val="0"/>
          <w:strike w:val="0"/>
          <w:noProof w:val="0"/>
          <w:color w:val="000000"/>
          <w:position w:val="0"/>
          <w:sz w:val="20"/>
          <w:u w:val="none"/>
          <w:vertAlign w:val="baseline"/>
        </w:rPr>
        <w:t xml:space="preserve">  after the recent US and UK strikes on Houthi targets,  amid warnings that further military intervention risks deepening one of the world’s worst humanitarian crises.US Central Command said in a statement on Tuesday that it had </w:t>
      </w:r>
      <w:hyperlink r:id="rId77" w:history="1">
        <w:r>
          <w:rPr>
            <w:rFonts w:ascii="arial" w:eastAsia="arial" w:hAnsi="arial" w:cs="arial"/>
            <w:b w:val="0"/>
            <w:i/>
            <w:strike w:val="0"/>
            <w:noProof w:val="0"/>
            <w:color w:val="0077CC"/>
            <w:position w:val="0"/>
            <w:sz w:val="20"/>
            <w:u w:val="single"/>
            <w:vertAlign w:val="baseline"/>
          </w:rPr>
          <w:t>seized Iranian advanced conventional weapons bound for Yemen’s Houthis</w:t>
        </w:r>
      </w:hyperlink>
      <w:r>
        <w:rPr>
          <w:rFonts w:ascii="arial" w:eastAsia="arial" w:hAnsi="arial" w:cs="arial"/>
          <w:b w:val="0"/>
          <w:i w:val="0"/>
          <w:strike w:val="0"/>
          <w:noProof w:val="0"/>
          <w:color w:val="000000"/>
          <w:position w:val="0"/>
          <w:sz w:val="20"/>
          <w:u w:val="none"/>
          <w:vertAlign w:val="baseline"/>
        </w:rPr>
        <w:t xml:space="preserve">  on 11 January.  It was the first seizure of “lethal Iranian-supplied advanced conventional weapons” to the Houthis since Houthi attacks against merchant ships began in November, the statement added.Iraq condemned on Tuesday Iran’s “aggression” on Erbil that led to civilian casualties in residential areas, according to a statement by the country’s foreign ministry, after Iran’s Revolutionary Guards said they attacked Israel’s “spy headquarters” in Iraq’s Kurdistan region.A US state department spokesperson has said that an Iranian attack near Iraq’s northern city of Erbil on Monday “undermine Iraq’s stability.” “We oppose Iran’s reckless missile strikes,” Matthew Miller said, adding that the US supported “the Government of Iraq and the Kurdistan Regional Government’s efforts to meet the aspirations of the Iraqi people.”France has accused Iran of violating Iraq’s sovereignty after the strikes, Reuters reported.Iran’s Revolutionary Guards have also claimed an attack in Syria. The group said it had fired a number of ballistic missiles at “terrorist operations” in the country – including Islamic State targets – and destroyed them.  A US defence official who spoke on condition of anonymity said the US tracked the missiles, which hit in northern Iraq and northern Syria, and initial indications were that the strikes were “reckless and imprecise”.Turkey said it had destroyed 23 targets in overnight airstrikes on Kurdish militants in northern Iraq and Syria, a further escalation of conflict south of its border.At least 24,285 Palestinians have been killed and 61,154 have been wounded in Israeli strikes on Gaza since 7 October, the health ministry in the territory said in a statement on Tuesday. In the past 24 hours, 158 Palestinians were killed and 320 wounded, the ministry added.Arab countries are not keen to get involved in the rebuilding of Gaza if the Palestinian enclave will be “levelled” again in a few years, US secretary of state Antony Blinken said on Tuesday, adding that the Palestinian statehood question needed to be addressed.The EU has sanctioned the Hamas leader Yahya Sinwar and added him to the group’s terrorist list.  As a result, Sinouar is subject to the freezing of his funds and other financial assets in EU member states. The sanctions also prohibit EU operators from making funds or economic resources available to him.A number of European states, “concerned” Arab countries and the United States are working on a concept for a unified Palestinian government that could attract reconstruction funds, Norway’s foreign minister said in an interview in Davos. Specific countries were not named.Requiring Israel to agree to a time-bound, mandatory path to a two-state solution is key to future stability in Israel and the Palestinian territories, Qatar’s prime minister said  on Tuesday during the World Economic Forum (WEF) meeting in Davos.The Israeli military said on Tuesday its troops killed dozens of Palestinian militants around the town of Beit Lahia in northern Gaza and also uncovered about 100 rocket launchers.  “During IDF activity in the area of Beit Lahia, the troops located approximately 100 rocket set-installations and 60 ready-to-use rockets. The troops killed dozens of terrorists during the activity,” it said.Aid officials in Gaza believe that pockets of famine already exist in the territory, with parents sacrificing remaining food for their children, an apple costing $8 and fuel for cooking almost impossible to find, the Guardian’s Jason Burke reported.  UN agencies have said that Gaza urgently needs more humanitarian assistance as Palestinian authorities reported that the death toll in the territory during the Israeli offensive there had risen to more than 24,000.Egyptian authorities reportedly thwarted a drug smuggling attempt on the Egyptian-Israeli border on Monday. Two security sources told the Reuters news agency that there was an exchange of gunfire close to a crossing where aid deliveries for Gaza were being inspected. During the incident, six drug smugglers were arrested, the sources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US has launched fresh strikes on Houthis in Yemen , US officials say, after latest ship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chaopt.org/content/hostilities-gaza-strip-and-israel-flash-update-95" TargetMode="External" /><Relationship Id="rId100" Type="http://schemas.openxmlformats.org/officeDocument/2006/relationships/hyperlink" Target="https://t.co/uUCs9qcBPu" TargetMode="External" /><Relationship Id="rId101" Type="http://schemas.openxmlformats.org/officeDocument/2006/relationships/hyperlink" Target="https://twitter.com/CENTCOM/status/1747319317304361156?ref_src=twsrc%5Etfw"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www.theguardian.com/world/2024/jan/16/iran-claims-it-has-attacked-an-israeli-spy-base-in-kurdistan" TargetMode="External" /><Relationship Id="rId12" Type="http://schemas.openxmlformats.org/officeDocument/2006/relationships/hyperlink" Target="https://twitter.com/Amirabdolahian?ref_src=twsrc%5Etfw" TargetMode="External" /><Relationship Id="rId13" Type="http://schemas.openxmlformats.org/officeDocument/2006/relationships/hyperlink" Target="https://twitter.com/David_Cameron/status/1747737666265763842?ref_src=twsrc%5Etfw" TargetMode="External" /><Relationship Id="rId14" Type="http://schemas.openxmlformats.org/officeDocument/2006/relationships/hyperlink" Target="https://www.theguardian.com/world/live/2024/jan/17/middle-east-crisis-live-news-updates-israel-gaza-palestine-hamas-war-iran-strike-pakistan-sunni-us-red-sea-crisis-houthi-missile-attack?page=with:block-65a79a258f0845976a83f650#block-65a79a258f0845976a83f650" TargetMode="External" /><Relationship Id="rId15" Type="http://schemas.openxmlformats.org/officeDocument/2006/relationships/hyperlink" Target="https://www.theguardian.com/world/live/2024/jan/17/middle-east-crisis-live-news-updates-israel-gaza-palestine-hamas-war-iran-strike-pakistan-sunni-us-red-sea-crisis-houthi-missile-attack?page=with:block-65a849548f08a3ffd92945f3#block-65a849548f08a3ffd92945f3" TargetMode="External" /><Relationship Id="rId16" Type="http://schemas.openxmlformats.org/officeDocument/2006/relationships/hyperlink" Target="https://www.theguardian.com/world/2024/jan/17/israel-hamas-war-gaza-hostages-aid-medicine-approved" TargetMode="External" /><Relationship Id="rId17" Type="http://schemas.openxmlformats.org/officeDocument/2006/relationships/hyperlink" Target="https://www.theguardian.com/world/live/2024/jan/17/middle-east-crisis-live-news-updates-israel-gaza-palestine-hamas-war-iran-strike-pakistan-sunni-us-red-sea-crisis-houthi-missile-attack?filterKeyEvents=false&amp;page=with:block-65a7f3a88f081086499893f6#block-65a7f3a88f081086499893f6" TargetMode="External" /><Relationship Id="rId18" Type="http://schemas.openxmlformats.org/officeDocument/2006/relationships/hyperlink" Target="https://www.theguardian.com/world/live/2024/jan/17/middle-east-crisis-live-news-updates-israel-gaza-palestine-hamas-war-iran-strike-pakistan-sunni-us-red-sea-crisis-houthi-missile-attack?page=with:block-65a83e638f081086499897bf#block-65a83e638f081086499897bf" TargetMode="External" /><Relationship Id="rId19" Type="http://schemas.openxmlformats.org/officeDocument/2006/relationships/hyperlink" Target="https://www.theguardian.com/world/live/2024/jan/17/middle-east-crisis-live-news-updates-israel-gaza-palestine-hamas-war-iran-strike-pakistan-sunni-us-red-sea-crisis-houthi-missile-attack?page=with:block-65a818ca8f0845976a83fdf1#block-65a818ca8f0845976a83fdf1" TargetMode="External" /><Relationship Id="rId2" Type="http://schemas.openxmlformats.org/officeDocument/2006/relationships/webSettings" Target="webSettings.xml" /><Relationship Id="rId20" Type="http://schemas.openxmlformats.org/officeDocument/2006/relationships/hyperlink" Target="https://www.theguardian.com/world/live/2024/jan/17/middle-east-crisis-live-news-updates-israel-gaza-palestine-hamas-war-iran-strike-pakistan-sunni-us-red-sea-crisis-houthi-missile-attack?page=with:block-65a7fba18f0845976a83fbc7#block-65a7fba18f0845976a83fbc7" TargetMode="External" /><Relationship Id="rId21" Type="http://schemas.openxmlformats.org/officeDocument/2006/relationships/hyperlink" Target="https://www.theguardian.com/world/live/2024/jan/17/middle-east-crisis-live-news-updates-israel-gaza-palestine-hamas-war-iran-strike-pakistan-sunni-us-red-sea-crisis-houthi-missile-attack?page=with:block-65a784c68f0845976a83f5b2#block-65a784c68f0845976a83f5b2" TargetMode="External" /><Relationship Id="rId22" Type="http://schemas.openxmlformats.org/officeDocument/2006/relationships/hyperlink" Target="https://www.theguardian.com/world/live/2024/jan/17/middle-east-crisis-live-news-updates-israel-gaza-palestine-hamas-war-iran-strike-pakistan-sunni-us-red-sea-crisis-houthi-missile-attack?page=with:block-65a79bbe8f08a3ffd9293ca4#block-65a79bbe8f08a3ffd9293ca4" TargetMode="External" /><Relationship Id="rId23" Type="http://schemas.openxmlformats.org/officeDocument/2006/relationships/hyperlink" Target="https://www.theguardian.com/world/live/2024/jan/17/middle-east-crisis-live-news-updates-israel-gaza-palestine-hamas-war-iran-strike-pakistan-sunni-us-red-sea-crisis-houthi-missile-attack?page=with:block-65a83f208f081086499897c5#block-65a83f208f081086499897c5" TargetMode="External" /><Relationship Id="rId24" Type="http://schemas.openxmlformats.org/officeDocument/2006/relationships/hyperlink" Target="https://www.ohchr.org/en/press-releases/2023/10/commission-inquiry-collecting-evidence-war-crimes-committed-all-sides-israel" TargetMode="External" /><Relationship Id="rId25" Type="http://schemas.openxmlformats.org/officeDocument/2006/relationships/hyperlink" Target="https://www.theguardian.com/world/live/2024/jan/17/middle-east-crisis-live-news-updates-israel-gaza-palestine-hamas-war-iran-strike-pakistan-sunni-us-red-sea-crisis-houthi-missile-attack?page=with:block-65a7c6338f08108649989120#block-65a7c6338f08108649989120" TargetMode="External" /><Relationship Id="rId26" Type="http://schemas.openxmlformats.org/officeDocument/2006/relationships/hyperlink" Target="https://t.co/kAXPaCqYxV" TargetMode="External" /><Relationship Id="rId27" Type="http://schemas.openxmlformats.org/officeDocument/2006/relationships/hyperlink" Target="https://twitter.com/CENTCOM/status/1747749078685872216?ref_src=twsrc%5Etfw" TargetMode="External" /><Relationship Id="rId28" Type="http://schemas.openxmlformats.org/officeDocument/2006/relationships/hyperlink" Target="https://t.co/I9b83pW3xB" TargetMode="External" /><Relationship Id="rId29" Type="http://schemas.openxmlformats.org/officeDocument/2006/relationships/hyperlink" Target="https://twitter.com/MSF/status/1747723824882237846?ref_src=twsrc%5Etfw" TargetMode="External" /><Relationship Id="rId3" Type="http://schemas.openxmlformats.org/officeDocument/2006/relationships/fontTable" Target="fontTable.xml" /><Relationship Id="rId30" Type="http://schemas.openxmlformats.org/officeDocument/2006/relationships/hyperlink" Target="https://t.co/b6HlpHMUgQ" TargetMode="External" /><Relationship Id="rId31" Type="http://schemas.openxmlformats.org/officeDocument/2006/relationships/hyperlink" Target="https://twitter.com/majedalansari/status/1747720170611626427?ref_src=twsrc%5Etfw" TargetMode="External" /><Relationship Id="rId32" Type="http://schemas.openxmlformats.org/officeDocument/2006/relationships/hyperlink" Target="https://www.theguardian.com/world/2024/jan/16/iran-launches-airstrikes-on-sunni-militant-bases-in-pakistan" TargetMode="External" /><Relationship Id="rId33" Type="http://schemas.openxmlformats.org/officeDocument/2006/relationships/hyperlink" Target="https://www.theguardian.com/world/2024/jan/03/whoever-is-behind-kerman-bombing-risks-igniting-regional-war" TargetMode="External" /><Relationship Id="rId34" Type="http://schemas.openxmlformats.org/officeDocument/2006/relationships/hyperlink" Target="https://www.theguardian.com/world/live/2024/jan/17/middle-east-crisis-live-news-updates-israel-gaza-palestine-hamas-war-iran-strike-pakistan-sunni-us-red-sea-crisis-houthi-missile-attack?page=with:block-65a81f318f08108649989694#block-65a81f318f08108649989694" TargetMode="External" /><Relationship Id="rId35" Type="http://schemas.openxmlformats.org/officeDocument/2006/relationships/hyperlink" Target="https://www.theguardian.com/world/houthi" TargetMode="External" /><Relationship Id="rId36" Type="http://schemas.openxmlformats.org/officeDocument/2006/relationships/hyperlink" Target="https://www.theguardian.com/world/live/2024/jan/17/middle-east-crisis-live-news-updates-israel-gaza-palestine-hamas-war-iran-strike-pakistan-sunni-us-red-sea-crisis-houthi-missile-attack?page=with:block-65a7f7368f0845976a83fb7f#block-65a7f7368f0845976a83fb7f" TargetMode="External" /><Relationship Id="rId37" Type="http://schemas.openxmlformats.org/officeDocument/2006/relationships/hyperlink" Target="https://www.theguardian.com/world/live/2024/jan/17/middle-east-crisis-live-news-updates-israel-gaza-palestine-hamas-war-iran-strike-pakistan-sunni-us-red-sea-crisis-houthi-missile-attack?page=with:block-65a8001c8f081086499894a8#block-65a8001c8f081086499894a8" TargetMode="External" /><Relationship Id="rId38" Type="http://schemas.openxmlformats.org/officeDocument/2006/relationships/hyperlink" Target="https://www.theguardian.com/world/live/2024/jan/17/middle-east-crisis-live-news-updates-israel-gaza-palestine-hamas-war-iran-strike-pakistan-sunni-us-red-sea-crisis-houthi-missile-attack?page=with:block-65a7d7578f08108649989234#block-65a7d7578f08108649989234" TargetMode="External" /><Relationship Id="rId39" Type="http://schemas.openxmlformats.org/officeDocument/2006/relationships/hyperlink" Target="https://www.theguardian.com/world/2024/jan/04/iran-kerman-attack-islamic-state-suspicion-border-afghanistan-pakistan" TargetMode="External" /><Relationship Id="rId4" Type="http://schemas.openxmlformats.org/officeDocument/2006/relationships/header" Target="header1.xml" /><Relationship Id="rId40" Type="http://schemas.openxmlformats.org/officeDocument/2006/relationships/hyperlink" Target="https://www.theguardian.com/world/live/2024/jan/17/middle-east-crisis-live-news-updates-israel-gaza-palestine-hamas-war-iran-strike-pakistan-sunni-us-red-sea-crisis-houthi-missile-attack?page=with:block-65a795568f0845976a83f618#block-65a795568f0845976a83f618" TargetMode="External" /><Relationship Id="rId41" Type="http://schemas.openxmlformats.org/officeDocument/2006/relationships/hyperlink" Target="https://www.theguardian.com/world/live/2024/jan/17/middle-east-crisis-live-news-updates-israel-gaza-palestine-hamas-war-iran-strike-pakistan-sunni-us-red-sea-crisis-houthi-missile-attack?page=with:block-65a7bb7f8f0845976a83f7c9#block-65a7bb7f8f0845976a83f7c9" TargetMode="External" /><Relationship Id="rId42" Type="http://schemas.openxmlformats.org/officeDocument/2006/relationships/hyperlink" Target="https://www.theguardian.com/world/live/2024/jan/17/middle-east-crisis-live-news-updates-israel-gaza-palestine-hamas-war-iran-strike-pakistan-sunni-us-red-sea-crisis-houthi-missile-attack?page=with:block-65a7da3d8f0845976a83f9a9#block-65a7da3d8f0845976a83f9a9" TargetMode="External" /><Relationship Id="rId43" Type="http://schemas.openxmlformats.org/officeDocument/2006/relationships/hyperlink" Target="https://www.theguardian.com/world/live/2024/jan/17/middle-east-crisis-live-news-updates-israel-gaza-palestine-hamas-war-iran-strike-pakistan-sunni-us-red-sea-crisis-houthi-missile-attack?page=with:block-65a8075a8f0845976a83fc83#block-65a8075a8f0845976a83fc83" TargetMode="External" /><Relationship Id="rId44" Type="http://schemas.openxmlformats.org/officeDocument/2006/relationships/hyperlink" Target="https://www.theguardian.com/world/live/2024/jan/17/middle-east-crisis-live-news-updates-israel-gaza-palestine-hamas-war-iran-strike-pakistan-sunni-us-red-sea-crisis-houthi-missile-attack?page=with:block-65a7a91a8f0845976a83f6e2#block-65a7a91a8f0845976a83f6e2" TargetMode="External" /><Relationship Id="rId45" Type="http://schemas.openxmlformats.org/officeDocument/2006/relationships/hyperlink" Target="https://www.theguardian.com/world/live/2024/jan/17/middle-east-crisis-live-news-updates-israel-gaza-palestine-hamas-war-iran-strike-pakistan-sunni-us-red-sea-crisis-houthi-missile-attack?page=with:block-65a803c88f0845976a83fc54#block-65a803c88f0845976a83fc54" TargetMode="External" /><Relationship Id="rId46" Type="http://schemas.openxmlformats.org/officeDocument/2006/relationships/hyperlink" Target="https://www.theguardian.com/world/live/2024/jan/17/middle-east-crisis-live-news-updates-israel-gaza-palestine-hamas-war-iran-strike-pakistan-sunni-us-red-sea-crisis-houthi-missile-attack?page=with:block-65a77c938f08108649988e62#block-65a77c938f08108649988e62" TargetMode="External" /><Relationship Id="rId47" Type="http://schemas.openxmlformats.org/officeDocument/2006/relationships/hyperlink" Target="https://www.theguardian.com/world/live/2024/jan/17/middle-east-crisis-live-news-updates-israel-gaza-palestine-hamas-war-iran-strike-pakistan-sunni-us-red-sea-crisis-houthi-missile-attack?page=with:block-65a811138f081086499895d8#block-65a811138f081086499895d8" TargetMode="External" /><Relationship Id="rId48" Type="http://schemas.openxmlformats.org/officeDocument/2006/relationships/hyperlink" Target="https://www.theguardian.com/world/live/2024/jan/17/middle-east-crisis-live-news-updates-israel-gaza-palestine-hamas-war-iran-strike-pakistan-sunni-us-red-sea-crisis-houthi-missile-attack?page=with:block-65a7a0bf8f08a3ffd9293cee#block-65a7a0bf8f08a3ffd9293cee" TargetMode="External" /><Relationship Id="rId49" Type="http://schemas.openxmlformats.org/officeDocument/2006/relationships/hyperlink" Target="https://www.theguardian.com/world/live/2024/jan/17/middle-east-crisis-live-news-updates-israel-gaza-palestine-hamas-war-iran-strike-pakistan-sunni-us-red-sea-crisis-houthi-missile-attack?page=with:block-65a79d2f8f0845976a83f65f#block-65a79d2f8f0845976a83f65f" TargetMode="External" /><Relationship Id="rId5" Type="http://schemas.openxmlformats.org/officeDocument/2006/relationships/footer" Target="footer1.xml" /><Relationship Id="rId50" Type="http://schemas.openxmlformats.org/officeDocument/2006/relationships/hyperlink" Target="https://twitter.com/SecBlinken?ref_src=twsrc%5Etfw" TargetMode="External" /><Relationship Id="rId51" Type="http://schemas.openxmlformats.org/officeDocument/2006/relationships/hyperlink" Target="https://twitter.com/David_Cameron/status/1747629283017724102?ref_src=twsrc%5Etfw" TargetMode="External" /><Relationship Id="rId52" Type="http://schemas.openxmlformats.org/officeDocument/2006/relationships/hyperlink" Target="https://t.co/XHQkYV2ghU" TargetMode="External" /><Relationship Id="rId53" Type="http://schemas.openxmlformats.org/officeDocument/2006/relationships/hyperlink" Target="https://twitter.com/manniefabian/status/1747679977468817763?ref_src=twsrc%5Etfw" TargetMode="External" /><Relationship Id="rId54" Type="http://schemas.openxmlformats.org/officeDocument/2006/relationships/hyperlink" Target="https://www.bloomberg.com/news/articles/2024-01-17/blinken-stranded-after-boeing-plane-breaks-down-on-davos-trip" TargetMode="External" /><Relationship Id="rId55" Type="http://schemas.openxmlformats.org/officeDocument/2006/relationships/hyperlink" Target="https://www.bloomberg.com/news/articles/2024-01-17/blinken-stranded-after-boeing-plane-breaks-down-on-davos-trip?sref=fqqmZ8gi&amp;leadSource=uverify%20wall" TargetMode="External" /><Relationship Id="rId56" Type="http://schemas.openxmlformats.org/officeDocument/2006/relationships/hyperlink" Target="https://www.theguardian.com/media/2024/jan/17/antoinette-lattouf-abc-journalist-fired-details-staff-union-walkout-israel-gaza-palestine-war-posts" TargetMode="External" /><Relationship Id="rId57" Type="http://schemas.openxmlformats.org/officeDocument/2006/relationships/hyperlink" Target="https://www.theguardian.com/world/live/2024/jan/17/middle-east-crisis-live-news-updates-israel-gaza-palestine-hamas-war-iran-strike-pakistan-sunni-us-red-sea-crisis-houthi-missile-attack?page=with:block-65a7f3a88f081086499893f6#block-65a7f3a88f081086499893f6" TargetMode="External" /><Relationship Id="rId58" Type="http://schemas.openxmlformats.org/officeDocument/2006/relationships/hyperlink" Target="https://www.theguardian.com/law/2024/jan/11/south-africa-accuses-israel-of-genocide-gaza-the-hague-international-court-of-justice" TargetMode="External" /><Relationship Id="rId59" Type="http://schemas.openxmlformats.org/officeDocument/2006/relationships/hyperlink" Target="https://www.theguardian.com/world/2024/jan/12/israel-accuses-south-africa-of-profound-distortion-at-icj-genocide-hearing" TargetMode="External" /><Relationship Id="rId6" Type="http://schemas.openxmlformats.org/officeDocument/2006/relationships/footer" Target="footer2.xml" /><Relationship Id="rId60" Type="http://schemas.openxmlformats.org/officeDocument/2006/relationships/hyperlink" Target="https://twitter.com/hashtag/Gaza?src=hash&amp;ref_src=twsrc%5Etfw" TargetMode="External" /><Relationship Id="rId61" Type="http://schemas.openxmlformats.org/officeDocument/2006/relationships/hyperlink" Target="https://t.co/uG3RaxaMLf" TargetMode="External" /><Relationship Id="rId62" Type="http://schemas.openxmlformats.org/officeDocument/2006/relationships/hyperlink" Target="https://twitter.com/netblocks/status/1747617270124134809?ref_src=twsrc%5Etfw" TargetMode="External" /><Relationship Id="rId63" Type="http://schemas.openxmlformats.org/officeDocument/2006/relationships/hyperlink" Target="https://interactive.guim.co.uk/uploader/embed/2024/01/yemen-basemap/giv-13425Uj4y0dswTqZ0/" TargetMode="External" /><Relationship Id="rId64" Type="http://schemas.openxmlformats.org/officeDocument/2006/relationships/hyperlink" Target="https://www.undp.org/yemen/publications/assessing-impact-war-yemen-pathways-recovery" TargetMode="External" /><Relationship Id="rId65" Type="http://schemas.openxmlformats.org/officeDocument/2006/relationships/hyperlink" Target="https://www.whitehouse.gov/briefing-room/statements-releases/2024/01/17/statement-from-national-security-advisor-jake-sullivan-on-the-terrorist-designation-of-the-houthis/" TargetMode="External" /><Relationship Id="rId66" Type="http://schemas.openxmlformats.org/officeDocument/2006/relationships/hyperlink" Target="https://www.theguardian.com/world/2024/jan/12/yemen-houthi-rebels-who-are-they-what-attacking-us-uk-airstrikes-red-sea-crisis" TargetMode="External" /><Relationship Id="rId67" Type="http://schemas.openxmlformats.org/officeDocument/2006/relationships/hyperlink" Target="https://www.theguardian.com/world/israel" TargetMode="External" /><Relationship Id="rId68" Type="http://schemas.openxmlformats.org/officeDocument/2006/relationships/hyperlink" Target="https://www.theguardian.com/world/2023/nov/29/hamas-says-10-month-old-hostage-kfir-bibas-was-killed-in-israeli-bombing" TargetMode="External" /><Relationship Id="rId69" Type="http://schemas.openxmlformats.org/officeDocument/2006/relationships/hyperlink" Target="https://www.theguardian.com/world/gaza" TargetMode="External" /><Relationship Id="rId7" Type="http://schemas.openxmlformats.org/officeDocument/2006/relationships/image" Target="media/image1.png" /><Relationship Id="rId70" Type="http://schemas.openxmlformats.org/officeDocument/2006/relationships/hyperlink" Target="https://en.wikipedia.org/wiki/Balochistan" TargetMode="External" /><Relationship Id="rId71" Type="http://schemas.openxmlformats.org/officeDocument/2006/relationships/hyperlink" Target="https://twitter.com/hashtag/NotATarget?src=hash&amp;ref_src=twsrc%5Etfw" TargetMode="External" /><Relationship Id="rId72" Type="http://schemas.openxmlformats.org/officeDocument/2006/relationships/hyperlink" Target="https://twitter.com/hashtag/IHL?src=hash&amp;ref_src=twsrc%5Etfw" TargetMode="External" /><Relationship Id="rId73" Type="http://schemas.openxmlformats.org/officeDocument/2006/relationships/hyperlink" Target="https://twitter.com/hashtag/Nablus?src=hash&amp;ref_src=twsrc%5Etfw" TargetMode="External" /><Relationship Id="rId74" Type="http://schemas.openxmlformats.org/officeDocument/2006/relationships/hyperlink" Target="https://t.co/Svr26Ous68" TargetMode="External" /><Relationship Id="rId75" Type="http://schemas.openxmlformats.org/officeDocument/2006/relationships/hyperlink" Target="https://twitter.com/PalestineRCS/status/1747524385521414512?ref_src=twsrc%5Etfw" TargetMode="External" /><Relationship Id="rId76" Type="http://schemas.openxmlformats.org/officeDocument/2006/relationships/hyperlink" Target="https://www.theguardian.com/global-development/2024/jan/16/usuk-airstrikes-force-aid-agencies-to-suspend-operations-in-yemen" TargetMode="External" /><Relationship Id="rId77" Type="http://schemas.openxmlformats.org/officeDocument/2006/relationships/hyperlink" Target="https://www.theguardian.com/world/2024/jan/16/us-seized-iranian-weapons-houthis-yemen" TargetMode="External" /><Relationship Id="rId78" Type="http://schemas.openxmlformats.org/officeDocument/2006/relationships/hyperlink" Target="https://www.theguardian.com/us-news/us-military" TargetMode="External" /><Relationship Id="rId79" Type="http://schemas.openxmlformats.org/officeDocument/2006/relationships/hyperlink" Target="https://twitter.com/antonioguterres/status/1747359317357908379?ref_src=twsrc%5Etfw%7Ctwcamp%5Etweetembed%7Ctwterm%5E1747359317357908379%7Ctwgr%5Eeb655c54d2c243ce57d9d8589eeb5ca3bdd095e6%7Ctwcon%5Es1_&amp;ref_url=https%3A%2F%2Fwww.theguardian.com%2Fworld%2Flive%2F2024%2Fjan%2F17%2Fmiddle-east-crisis-live-news-updates-israel-gaza-palestine-hamas-war-iran-strike-pakistan-sunni-us-red-sea-crisis-houthi-missile-attack" TargetMode="External" /><Relationship Id="rId8" Type="http://schemas.openxmlformats.org/officeDocument/2006/relationships/hyperlink" Target="https://advance.lexis.com/api/document?collection=news&amp;id=urn:contentItem:6B46-TX21-JBNF-W02K-00000-00&amp;context=1519360" TargetMode="External" /><Relationship Id="rId80" Type="http://schemas.openxmlformats.org/officeDocument/2006/relationships/hyperlink" Target="https://twitter.com/giladerdan1/status/1747392457480806769?ref_src=twsrc%5Etfw%7Ctwcamp%5Etweetembed%7Ctwterm%5E1747392457480806769%7Ctwgr%5Eeb655c54d2c243ce57d9d8589eeb5ca3bdd095e6%7Ctwcon%5Es1_&amp;ref_url=https%3A%2F%2Fwww.theguardian.com%2Fworld%2Flive%2F2024%2Fjan%2F17%2Fmiddle-east-crisis-live-news-updates-israel-gaza-palestine-hamas-war-iran-strike-pakistan-sunni-us-red-sea-crisis-houthi-missile-attack" TargetMode="External" /><Relationship Id="rId81" Type="http://schemas.openxmlformats.org/officeDocument/2006/relationships/hyperlink" Target="https://www.ochaopt.org/content/hostilities-gaza-strip-and-israel-flash-update-94" TargetMode="External" /><Relationship Id="rId82" Type="http://schemas.openxmlformats.org/officeDocument/2006/relationships/hyperlink" Target="https://www.theguardian.com/australia-news/2024/jan/17/penny-wong-meets-israel-katz-isaac-herzog-israel-gaza-palestine-war-meets-hamas-hostages" TargetMode="External" /><Relationship Id="rId83" Type="http://schemas.openxmlformats.org/officeDocument/2006/relationships/hyperlink" Target="https://twitter.com/idfonline/status/1747497786713522476?ref_src=twsrc%5Etfw" TargetMode="External" /><Relationship Id="rId84" Type="http://schemas.openxmlformats.org/officeDocument/2006/relationships/hyperlink" Target="https://www.theguardian.com/world/2024/jan/16/yemen-government-uk-gaza-ceasefire" TargetMode="External" /><Relationship Id="rId85" Type="http://schemas.openxmlformats.org/officeDocument/2006/relationships/hyperlink" Target="https://twitter.com/UNICEF?ref_src=twsrc%5Etfw" TargetMode="External" /><Relationship Id="rId86" Type="http://schemas.openxmlformats.org/officeDocument/2006/relationships/hyperlink" Target="https://twitter.com/ochaopt/status/1747417701918839222?ref_src=twsrc%5Etfw" TargetMode="External" /><Relationship Id="rId87" Type="http://schemas.openxmlformats.org/officeDocument/2006/relationships/hyperlink" Target="https://twitter.com/antonioguterres/status/1747359317357908379?ref_src=twsrc%5Etfw" TargetMode="External" /><Relationship Id="rId88" Type="http://schemas.openxmlformats.org/officeDocument/2006/relationships/hyperlink" Target="https://t.co/Ib7hZKLvVo" TargetMode="External" /><Relationship Id="rId89" Type="http://schemas.openxmlformats.org/officeDocument/2006/relationships/hyperlink" Target="https://twitter.com/giladerdan1/status/1747392457480806769?ref_src=twsrc%5Etfw" TargetMode="External" /><Relationship Id="rId9" Type="http://schemas.openxmlformats.org/officeDocument/2006/relationships/image" Target="media/image2.png" /><Relationship Id="rId90" Type="http://schemas.openxmlformats.org/officeDocument/2006/relationships/hyperlink" Target="https://twitter.com/idfonline/status/1747367017915527438?ref_src=twsrc%5Etfw" TargetMode="External" /><Relationship Id="rId91" Type="http://schemas.openxmlformats.org/officeDocument/2006/relationships/hyperlink" Target="https://www.theguardian.com/world/2024/jan/15/cargo-ship-near-yemen-reportedly-hit-by-missile-as-fears-grow-conflict-could-spread" TargetMode="External" /><Relationship Id="rId92" Type="http://schemas.openxmlformats.org/officeDocument/2006/relationships/hyperlink" Target="https://www.theguardian.com/us-news/democrats" TargetMode="External" /><Relationship Id="rId93" Type="http://schemas.openxmlformats.org/officeDocument/2006/relationships/hyperlink" Target="https://www.theguardian.com/us-news/2024/jan/16/bernie-sanders-senate-test-vote-military-aid-israel" TargetMode="External" /><Relationship Id="rId94" Type="http://schemas.openxmlformats.org/officeDocument/2006/relationships/hyperlink" Target="https://www.theguardian.com/world/2024/jan/17/middle-east-attacks-crisis-explained-updates-israel-gaza-war-red-sea-houthis-yemen-palestine-us-military" TargetMode="External" /><Relationship Id="rId95" Type="http://schemas.openxmlformats.org/officeDocument/2006/relationships/hyperlink" Target="https://x.com/CENTCOM/status/1747214405291716688?s=20" TargetMode="External" /><Relationship Id="rId96" Type="http://schemas.openxmlformats.org/officeDocument/2006/relationships/hyperlink" Target="https://www.theguardian.com/world/2024/jan/12/us-uk-air-strikes-yemen-houthi-rebels-red-sea-crisis" TargetMode="External" /><Relationship Id="rId97" Type="http://schemas.openxmlformats.org/officeDocument/2006/relationships/hyperlink" Target="https://www.theguardian.com/australia-news/penny-wong" TargetMode="External" /><Relationship Id="rId98" Type="http://schemas.openxmlformats.org/officeDocument/2006/relationships/hyperlink" Target="https://www.theguardian.com/world/2024/jan/12/houthis-yemen-show-resolve-that-us-uk-western-airstrikes-will-be-hard-pushed-to-shake" TargetMode="External" /><Relationship Id="rId99" Type="http://schemas.openxmlformats.org/officeDocument/2006/relationships/hyperlink" Target="https://twitter.com/IsraeliPM/status/1747364827633213450?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US has launched fresh strikes on Houthis in Yemen , US officials say, after latest ship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