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US says Iraq strikes targeted sites used by Iran-backed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2024 Monday 9:51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Tom Ambrose, Joanna Walters, Yohannes Lowe, Martin Belam,Jem Bartholomew and Fran Lawther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official says it was a response to a weekend attack on an Iraqi air base that wounded US forces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charged UN security council debate focusing on aid shipments to Gaza has been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after speaker from around the globe but especially the Middle East has lined up to call for an immediate humanitarian ceasefire and rapid pathway move to a two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foreign minister Ayman Safadi pleaded “Stop this massacre. Adopting a binding Security Council resolution forcing the end of this misery is the least that you can do now. Partial solutions will not achieve this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you support the two-State solution that the Israeli Government is undermining.”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future of the region cannot be taken hostage by the political ambitions and radical agendas of Israeli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Abdallah Bou Habib, the Lebanese Foreign Minister urged countries not to fall into an Israeli trap of extending the war to his country. “Have not we learned anything from our past mistakes; is it not high time we acknowledge that we cannot cancel each other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envoy Lana Zaki Nusseibeh insisted “We will not support a return to the failed status quo. Before, the two-State solution was the end point to where we envisioned our diplomatic efforts would lead. Now it must be our starting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Foreign Affairs Minister, Waleed El-Khereiji condemned Israel’s killing war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foreign minister Hossein Amir Abdollahian said “instead of calling on others to exercise restraint, the US must compel the Israeli regime to stop the war and pull itself out of the trap that the Israeli regime has set to drag the US into direct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“security cannot be achieved by resorting to the use of force and committing the crime of genocide in Gaza The killing of civilians in Gaza and the West Bank cannot continue until the so-called total destruction of Hamas, because that time will never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Gilad Erdan, the Israeli envoy to the UN, faced a walkout by some Arab ambassadors as he started by saying the world was trying to treat cancer with an aspirin, and said those advocating a ceasefire needed to realise it only meant the terror group Hamas would “remain in power, they would regroup and rearm, and soon Israel would face another attempted holocaust. Is this the outcome you would 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in Patrick’s piece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UN secretary general says Israel’s rejection of two-state solution is ‘unacceptable’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foreign secretary David Cameron will travel to Israel on Wednesday where he is expected to raise concerns over the high number of Palestinians killed and push for a “sustainable” ceasefire in the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Cameron’s trip, which will include visits to the West Bank, where the western-backed Palestinian Authority is based, and to Qatar and Turkey, is his third to the Middle East in just over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advocate for a pathway out of the war involving the release of all Israeli hostages held by Gaza’s ruling Islamist Hamas group, with the Palestinian Authority taking over the running of the enclave, and an end to rocket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Cameron will tell Israeli prime minister Benjamin Netanyahu more should be “done, more quickly to significantly increase the flow of life-saving aid into Gaza” and he will raise “concerns over the high number of civilian casualties”, according to a Foreign Office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see this conflict go on a moment longer than necessary,” Cameron said. “An immediate pause is now necessary to get aid in and hostages out. The situation is desperate.”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also urge Israel to open more crossing points to allow aid deliveries into Gaza, including the Israeli port at Ashdod and the Kerem Shalom crossing, and that water, fuel and electricity must be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strikes hit three targets linked to Iran-backed groups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details on those strikes in Iraq. Associated Press is reporting that three facilities in Iraq were hit by the US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Lloyd Austin said the strikes were in retaliation for missile and drone attacks on American troops in Iraq and Syria over the past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strikes hit militia facilities in Jurf al-Sakhar, which is south of Baghdad, al-Qaim and another unnamed site in western Iraq, two US officials told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part of a statement released by Lloyd Austin: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President Biden’s direction, U.S. military forces conducted necessary and proportionate strikes on three facilities used by the Iranian-backed Kataib Hezbollah militia group and other Iran-affiliated groups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precision strikes are in direct response to a series of escalatory attacks against U.S. and Coalition personnel in Iraq and Syria by Iranian-sponsored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come hours after the US said militants fired two one-way attack drones at al-Asad airbase, injuring US service members and damaging infrastructure. And they followed the militia’s most serious attack this year on the airbase, when it launched multiple ballistic missiles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Al-Asad is a large airbase in western Iraq where US troops have trained Iraqi security forces and now coordinate operations to counter the Islamic State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Tom Ambrose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(Centcom) have posted on X about those latest strikes carried out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strikes were “In response to attacks by the Iranian-backed militia group Kataib Hezbollah (KH), including the attack on al-Asad Airbase in western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Forces Strike Kataib Hezbollah Capabilities in Iraq In response to attacks by the Iranian-backed militia group Kataib Hezbollah (KH), including the attack on al-Asad Airbase in western Iraq on Jan. 20, on Jan. 24 at 12:15 a.m. (Iraq time), U.S. CENTCOM forces conducted… </w:t>
      </w:r>
      <w:hyperlink r:id="rId11" w:history="1">
        <w:r>
          <w:rPr>
            <w:rFonts w:ascii="arial" w:eastAsia="arial" w:hAnsi="arial" w:cs="arial"/>
            <w:b w:val="0"/>
            <w:i/>
            <w:strike w:val="0"/>
            <w:noProof w:val="0"/>
            <w:color w:val="0077CC"/>
            <w:position w:val="0"/>
            <w:sz w:val="20"/>
            <w:u w:val="single"/>
            <w:vertAlign w:val="baseline"/>
          </w:rPr>
          <w:t>pic.twitter.com/rSnbQdlRD4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2"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have emerged about the strikes in Yemen that took place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said in a joint statement on Tuesday that 24 countries, including the United States, Germany and Australia, conducted additional strikes on Monday against eight targets in Houthi-controlled areas of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continued illegal and reckless Houthi attacks against vessels transiting the Red Sea and surrounding waterways, the armed forces of the United States and United Kingdom, with support from Australia, Bahrain, Canada, the Netherlands, and New Zealand, conducted additional strikes against eight targets in Houthi-controlled areas of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was issued by Britain’s prime minister’s office, which added “These strikes were designed to disrupt and degrade the capability of the Houthis to continue their attacks on global trade and innocent mariners from around the world, while avoiding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to remove the suggestion that fresh strikes have just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is deploying a six-member defence force team to contribute to maritime security in the Middle East, prime minister Christopher Luxon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said the Houthi attacks against commercial and naval shipping were “illegal, unacceptable and profoundly destabilising”,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deployment, as part of an international coalition, is a continuation of New Zealand’s long history of defending freedom of navigation both in the Middle East and closer to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will contribute to the self-defence of ships in the region, in accordance with international law, but no personnel will enter Yemen, Luxon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minister, Winston Peters, said the deployment is in support of the free flow of trade, on which New Zealanders rely, and should not be conflated with the country’s position on the Israel-Gaza conflict, which includes supporting a two-state solution and the parties taking steps towards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suggestion our ongoing support for maritime security in the Middle East is connected to recent developments in Israel and the Gaza Strip,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carries out strikes against targets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is carrying out strikes in Iraq against targets linked to Iran-backed militia, US officials told Reuters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said it was a response to a weekend attack on an Iraqi air base that wounded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troops in Iraq and Syria have been attacked about 150 times by Iran-aligned militants since the Israel-Gaza war started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four US personnel suffered traumatic brain injuries after Iraq’s Ain al-Asad airbase was hit by multiple ballistic missiles and rockets fired by Iranian-backed militants from inside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speaking on the condition of anonymity, said the strikes were targeting multiple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against the United States are seen as retaliation for its support of Israel in its war against Iran-backed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900 troops in Syria and 2,500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The United Nations secretary general, António Guterres, on Tuesday said the “clear and repeated rejection of the two-state solution at the highest levels of the Israeli government is unacceptable”, as he appealed for more aid access throughout the Gaza Strip.  “The entire population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enduring destruction at a scale and speed without parallel in recent history,” Guterres told the UN security council. “Nothing can justify the collective punishment of the Palestinian people.”He told the council that the humanitarian situation in the Palestinian enclave was “appalling” and that “the people of Gaza not only risk being killed or injured by relentless bombardments, they also run a growing chance of contracting infectious diseases like hepatitis A, dysentery, cholera.” Guterres again appealed for an immediate humanitarian ceasefire.US secretary of state Antony Blinken said on Tuesday that the United States was opposed to any permanent change to Gaza’s territory, but kept the door open to possible support for any “transitional arrangements” to resolve the conflict with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“If there needs to be transitional arrangements to enable that to happen, that’s one thing. But when it comes to the permanent status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going forward, we’ve been clear, we remain clear about not encroaching on its territory,” Blinken told reporters in Abuja, Nigeria.Palestinian RPG (rocket-propelled grenade) fire was the likely cause of a blast that collapsed two buildings killing a group of Israeli soldiers in the Gaza Strip, a military spokesperson said on Tuesday.  “A militant squad surprised the force with RPG fire. The first rocket hit one of the buildings in which explosives had been laid out. The hit apparently led to the explosion that caused the collapse of the building and the building next to it,” R Adm Daniel Hagari told reporters in Tel Aviv.The United States has destroyed or degraded over 25 Houthi missile launch facilities and more than 20 missiles in Yemen since it started strikes in the country earlier this month, the Pentagon said on Tuesday.The health ministry in Hamas-run Gaza said the Israeli army fired directly at a hospital in the southern city of Khan Younis, where civilians are caught amid heavy fighting.  “Israeli tanks are firing heavily on the upper floors of the specialised surgery building and the emergency building of Nasser hospital, dozens expected wounded,” a ministry statement said.Whatever the future of a post-Gaza war looks like, it cannot include the leaders of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the US national security council spokesperson, John Kirby, said. In a press briefing at the White House, Kirby also said the US was involved in “active conversations” on the release of more hostages held by Hamas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Reuters reports.The United States would support another “pause” – temporary ceasefire – in Israel’s war on Hamas in Gaza, such as a 30, 60 or 90-day period, the White House has just said.  The US national security council spokesperson, John Kirby, is briefing right now in the west wing at the regular media press conference with him and the White House press secretary, Karine Jean-Pierre.Aid trucks continue to have difficulty reaching people in southern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from Egypt and, via multiple aid agency reports, are not able to get to many parts of central and northern Gaza at all.  Trucks are blocked for security checks and become severely backed up prior to reaching inside Gaza.Reports are trickling in that Hamas won’t accept the latest offer from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for a ceasefire in Gaza, lasting two months, to allow another exchange of hostages – held by the Islamist group since 7 October – for more Palestinian prisoners held in Israel as threats to security.  The Times of Israel is </w:t>
      </w:r>
      <w:hyperlink r:id="rId16"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an unnamed Egyptian official has told the Associated Press of the situation. These are early moments in this news development and we await more clarity and further details.</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international aid bodies about catastrophic hunger and the danger of “looming famine” among Palestinians in besieged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continues with the latest warning this hour from the World Food Programme (WFP).  The population of the Gaza Strip faces an increasing risk of famine as the Israel-Hamas war drags on, the United Nation’s WFP has declared anew,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said on Tuesday that the United States was opposed to any permanent change to Gaza’s territory, but kept the door open to possible support for any “transitional arrangements” to resolve the conflict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needs to be transitional arrangements to enable that to happen, that’s one thing. But when it comes to the permanent status of Gaza going forward, we’ve been clear, we remain clear about not encroaching on its territory,” Blinken told reporters in Abuja, Nigeria.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has destroyed or degraded over 25 Houthi missile launch facilities and more than 20 missiles in Yemen since it started strikes in the country earlier this month, the Pentagon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'unacceptable' for Israel to reject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secretary  general, Ant ónio Guterres, on Tuesday said the “clear and repeated rejection of the two- state solution at the highest levels of the Israeli government is unacceptable”, as he appealed for more aid access throughout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population of Gaza is enduring destruction at a scale and speed without parallel in recent history,” Guterres told the UN security council. “Nothing can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council that the humanitarian situation in the Palestinian enclave was “appalling” and that “the people of Gaza not only risk being killed or injured by relentless bombardments, they also run a growing chance of contracting infectious diseases like hepatitis A, dysentery, cholera.”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again appealed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RPG (rocket-propelled grenade) fire was the likely cause of a blast that collapsed two buildings killing a group of Israeli soldiers in the Gaza Strip, a military spokesperson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militant squad surprised the force with RPG fire. The first rocket hit one of the buildings in which explosives had been laid out. The hit apparently led to the explosion that caused the collapse of the building and the building next to it,” R Adm Daniel Hagari told reporters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meeting on Middle East crisis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meeting to discuss unprecedented violence spreading across the Middle East has started.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is expected to hear calls for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lift its restrictions on aid into Gaza and to accept that a future Palestinian state is necessary for its own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resist renewed calls from the Arab League for the security council to demand that Israel accept an immediate ceasefire that would leave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power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also likely to hear calls from China for the UN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fully as a step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along with the video at the top of the blog, as well as all key lines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Hamas-run Gaza said the Israeli army fired directly at a hospital in the southern city of Khan  Younis, where civilians are caught amid heavy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are firing heavily on the upper floors of the specialised surgery building and the emergency building of Nasser hospital, dozens expected wounded,” a ministry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when asked by AFP about firing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has become the centre of fighting between Palestinian militants and Israeli soldiers, who have pressed south over nearly three months of their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 Israeli female hostages tell of abuse in Hamas captivity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freed Israeli female hostages on Tuesday gave testimony to a parliamentary hearing on sexual violence on the abuse they experienced while being held captive by Hamas militants in Gaza, Agence France-Presse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51 days and there wasn’t a moment that we didn’t go through abuse of any kind,” said Aviva Siegel, who was taken hostage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62, told the hearing on sexual violence during the Israel-Hamas conflict that militants had turned both female and male hostages into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Dolls on a string that they can do with them what they please, whenever they please. I saw it with my own eyes. I didn’t just see, I felt the women as if they were my daughters,”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 Goldstein-Almog, another freed hostage, said she had seen fellow female hostages miss periods during their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may have been due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 conditions in captivity … [but] heaven forbid they get pregnant.”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women were freed during a seven-day humanitarian pause in late November that led to the release of 80 Israeli hostages in exchange for aid deliveries into Gaza and the freeing of hundreds of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Future of Gaza cannot include Hamas leaders –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future of a post-Gaza war looks like, it cannot include the leaders of Hamas, teh US national security council spokesperson, John Kirby,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briefing at the White House, Kirby also said the US was involved in “active conversations” on the release of more hostages held by Hamas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Middle East envoy, Brett McGurk, is in Cairo today for these “active” discussions on ensuring the release of hostages – and securing a humanitarian pause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Biden administration would “absolutely” support a longer humanitarian pause, following brief breaks in the war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McGurk was also discussing other issues, including getting an assessment of Israel’s military operations and its efforts to protect civilians, as well as continuing to explore the idea of a </w:t>
      </w:r>
      <w:hyperlink r:id="rId17" w:history="1">
        <w:r>
          <w:rPr>
            <w:rFonts w:ascii="arial" w:eastAsia="arial" w:hAnsi="arial" w:cs="arial"/>
            <w:b w:val="0"/>
            <w:i/>
            <w:strike w:val="0"/>
            <w:noProof w:val="0"/>
            <w:color w:val="0077CC"/>
            <w:position w:val="0"/>
            <w:sz w:val="20"/>
            <w:u w:val="single"/>
            <w:vertAlign w:val="baseline"/>
          </w:rPr>
          <w:t>normalisation of Israel-Saudi</w:t>
        </w:r>
      </w:hyperlink>
      <w:r>
        <w:rPr>
          <w:rFonts w:ascii="arial" w:eastAsia="arial" w:hAnsi="arial" w:cs="arial"/>
          <w:b w:val="0"/>
          <w:i w:val="0"/>
          <w:strike w:val="0"/>
          <w:noProof w:val="0"/>
          <w:color w:val="000000"/>
          <w:position w:val="0"/>
          <w:sz w:val="20"/>
          <w:u w:val="none"/>
          <w:vertAlign w:val="baseline"/>
        </w:rPr>
        <w:t xml:space="preserve">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Karine Jean-Pierre, right, and National Security Council spokesman John Kirby arrive for a press briefing at the White House.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file picture of Brett McGurk from last year, during a meeting with the foreign minister of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picture released by the official Qatari news agency (QNA) shows Qatari foreign minister Mohammed bin Abdulrahman bin Jassim al-Thani (R) meeting with US National Security Council coordinator for the Middle East and North Africa Brett McGurk in Doha on 19 November 2023. Photograph: Qatar News Agency/AFP/Getty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would support another “pause” – temporary ceasefire – in Israel’s war on Hamas in Gaza, such as a 30, 60 or 90-day period, the White House has just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spokesperson, John Kirby, is briefing right now in the west wing at the regular media press conference with him and the White House press secretary, Karine Jean-Pierre.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was asked by the press whether the US would support a halt in the war lasting for that range of possible time periods and he said “sure, absolutely”, particularly “if that would give us the opportunity to get hostages out and more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not confirm any reports about ceasefire discussions or developments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Middle East envoy Brett McGurk is in Cairo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trucks continue to have difficulty reaching people in southern Gaza, from Egypt and, via multiple aid agency reports, are not able to get to many parts of central and northern Gaza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are blocked for security checks and become severely backed up prior to reaching inside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aid trucks all over the road on the Egyptian side waiting to be to allowed to enter the Gaza Strip. </w:t>
      </w:r>
      <w:hyperlink r:id="rId18" w:history="1">
        <w:r>
          <w:rPr>
            <w:rFonts w:ascii="arial" w:eastAsia="arial" w:hAnsi="arial" w:cs="arial"/>
            <w:b w:val="0"/>
            <w:i/>
            <w:strike w:val="0"/>
            <w:noProof w:val="0"/>
            <w:color w:val="0077CC"/>
            <w:position w:val="0"/>
            <w:sz w:val="20"/>
            <w:u w:val="single"/>
            <w:vertAlign w:val="baseline"/>
          </w:rPr>
          <w:t>pic.twitter.com/FL0PVcf6CK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MoTaz (@azaizamotaz9) </w:t>
      </w:r>
      <w:hyperlink r:id="rId19"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trucks line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the Israeli side of the Kerem Shalom border crossing shows trucks driving past an Egyptian army watchtower on the Egyptian side of the border fence with Israel, during humanitarian aid delivery to the southern Gaza Strip on Monday.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undergo inspections.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truck carrying humanitarian aid undergoes security at the Israeli side of the Kerem Shalom border crossing before entering the southern Gaza Strip, on Monday.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are trickling in that Hamas won’t accept the latest offer from Israel for a ceasefire in Gaza, lasting two months, to allow another exchange of hostages – held by the Islamist group since  7 October – for more Palestinian prisoners held in Israel as threats to 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is </w:t>
      </w:r>
      <w:hyperlink r:id="rId16"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an unnamed Egyptian official has told the Associated Press of the situation. These are early moments in this news development and we await more clarity and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the offer also involves Hamas leaders refusing to accept exile from Gaza and requiring the Israeli military to leave Gaza entirely, while allowing the millions of displaced Palestinians to return to their home locations (even if their actual homes have been destroyed). We await any confirmation or further information and are looking for word from AP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international aid bodies about catastrophic hunger and the danger of “looming famine” among Palestinians in besieged Gaza continues with the latest warning this hour from the World Food Programme (WFP).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of the Gaza Strip faces an increasing risk of famine as the Israel-Hamas war drags on, the United Nation’s WFP has declared anew,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of course slipping every day into a much more catastrophic situation … [with] a looming threat of famine”, Abeer Etefa, the WFP’s senior Middle East spokeswoman, told a press briefing by video link from the Egyptian capital,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conducted between November 24 and December 7 found that all 2.2 million people in the Palestinian territory were in a crisis level of food insecurity. The picture has deteriorated since, said Etefa.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a million people in Gaza are facing catastrophic food insecurity levels and the risk of famine increases each 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Etefa noted there is something exceptional about the current situation, even with the long years of conflict in places like Syria, Yemen and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seen that high a level of the number of people in these conditions in such a short span of time … [and Gaza has] the largest concentration of people in what looks like famine-like conditions anywhere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echoes earlier alarm today </w:t>
      </w:r>
      <w:hyperlink r:id="rId20" w:history="1">
        <w:r>
          <w:rPr>
            <w:rFonts w:ascii="arial" w:eastAsia="arial" w:hAnsi="arial" w:cs="arial"/>
            <w:b w:val="0"/>
            <w:i/>
            <w:strike w:val="0"/>
            <w:noProof w:val="0"/>
            <w:color w:val="0077CC"/>
            <w:position w:val="0"/>
            <w:sz w:val="20"/>
            <w:u w:val="single"/>
            <w:vertAlign w:val="baseline"/>
          </w:rPr>
          <w:t>expressed by</w:t>
        </w:r>
      </w:hyperlink>
      <w:r>
        <w:rPr>
          <w:rFonts w:ascii="arial" w:eastAsia="arial" w:hAnsi="arial" w:cs="arial"/>
          <w:b w:val="0"/>
          <w:i w:val="0"/>
          <w:strike w:val="0"/>
          <w:noProof w:val="0"/>
          <w:color w:val="000000"/>
          <w:position w:val="0"/>
          <w:sz w:val="20"/>
          <w:u w:val="none"/>
          <w:vertAlign w:val="baseline"/>
        </w:rPr>
        <w:t xml:space="preserve">  the United Nations Relief Works and Agency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Palestinians amid hundreds of thousands trying to stay safe and fed after fleeing to Rafah, near the Egyptian border with southern Gaza, pictured today.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key meeting of the United Nations  security  council is due to begin around three hours from now at the world body’s headquarters in New York 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foreign ministers are flying in to add weight to their ambassadors and other diplomats as calls for Israel to allow more aid into Gaza and to accept a future Palestinian state are expected to dominate the discussions, as my colleague Patrick Wintour lays out in </w:t>
      </w:r>
      <w:hyperlink r:id="rId21" w:history="1">
        <w:r>
          <w:rPr>
            <w:rFonts w:ascii="arial" w:eastAsia="arial" w:hAnsi="arial" w:cs="arial"/>
            <w:b w:val="0"/>
            <w:i/>
            <w:strike w:val="0"/>
            <w:noProof w:val="0"/>
            <w:color w:val="0077CC"/>
            <w:position w:val="0"/>
            <w:sz w:val="20"/>
            <w:u w:val="single"/>
            <w:vertAlign w:val="baseline"/>
          </w:rPr>
          <w:t>this piece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is scheduled to begin at 2pm local time on the US east coast, which is 7pm GMT and 9pm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headquarters building is pictured with a UN logo in the Manhattan borough of New York City. Photograph: Carlo Allegri/Reuters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Amal hospital in Khan Younis in southern Gaza is not far from where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a centre with resources and is trying to arrange for ambulances to collect Palestinian civilians being wounded by Israeli attacks – but the organisation is having trouble.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Nebal Farsakh, a PRCS spokewoman, says on </w:t>
      </w:r>
      <w:hyperlink r:id="rId22" w:history="1">
        <w:r>
          <w:rPr>
            <w:rFonts w:ascii="arial" w:eastAsia="arial" w:hAnsi="arial" w:cs="arial"/>
            <w:b w:val="0"/>
            <w:i/>
            <w:strike w:val="0"/>
            <w:noProof w:val="0"/>
            <w:color w:val="0077CC"/>
            <w:position w:val="0"/>
            <w:sz w:val="20"/>
            <w:u w:val="single"/>
            <w:vertAlign w:val="baseline"/>
          </w:rPr>
          <w:t>the clip</w:t>
        </w:r>
      </w:hyperlink>
      <w:r>
        <w:rPr>
          <w:rFonts w:ascii="arial" w:eastAsia="arial" w:hAnsi="arial" w:cs="arial"/>
          <w:b w:val="0"/>
          <w:i w:val="0"/>
          <w:strike w:val="0"/>
          <w:noProof w:val="0"/>
          <w:color w:val="000000"/>
          <w:position w:val="0"/>
          <w:sz w:val="20"/>
          <w:u w:val="none"/>
          <w:vertAlign w:val="baseline"/>
        </w:rPr>
        <w:t xml:space="preserve">  that the Guardian’s video team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put together, in translation, that the society’s ambulances are not able to leave the centre to reach the wounded in Khan Younis, “due to the siege on the centre and no vehicles being able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organisation lost contact with medical staff at the Amal hospital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have insisted throughout the war on Hamas in Gaza that militants are using hospitals as cover, which Hamas and medical personnel dispute.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 many lives in danger, thousands are now seeking to flee Khan Younis, many already having traveled there from central and northern Gaza as Israel’s assault on the Palestinian territory began there after Hamas’s attack on southern Israel on 7 October, which </w:t>
      </w:r>
      <w:hyperlink r:id="rId23" w:history="1">
        <w:r>
          <w:rPr>
            <w:rFonts w:ascii="arial" w:eastAsia="arial" w:hAnsi="arial" w:cs="arial"/>
            <w:b w:val="0"/>
            <w:i/>
            <w:strike w:val="0"/>
            <w:noProof w:val="0"/>
            <w:color w:val="0077CC"/>
            <w:position w:val="0"/>
            <w:sz w:val="20"/>
            <w:u w:val="single"/>
            <w:vertAlign w:val="baseline"/>
          </w:rPr>
          <w:t>resulted in</w:t>
        </w:r>
      </w:hyperlink>
      <w:r>
        <w:rPr>
          <w:rFonts w:ascii="arial" w:eastAsia="arial" w:hAnsi="arial" w:cs="arial"/>
          <w:b w:val="0"/>
          <w:i w:val="0"/>
          <w:strike w:val="0"/>
          <w:noProof w:val="0"/>
          <w:color w:val="000000"/>
          <w:position w:val="0"/>
          <w:sz w:val="20"/>
          <w:u w:val="none"/>
          <w:vertAlign w:val="baseline"/>
        </w:rPr>
        <w:t xml:space="preserve">  approximately 1,200 deaths. Hamas also took hostages, more than 100 of which remain captured in Gaza. People are fleeing on foot, by bicycle, donkey cart of laden vehicles, whatever they can muster.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was amended on 23 January 2024 to correct the death toll in Israel of the October 7 attack.    A Palestinian family walks with their baby wrapped in a blanket as Palestinians leave their homes amid ongoing intense Israeli attacks in Khan Younis, Gaza on January 23, 2024. Thousands of Palestinians were compelled to relocate towards Rafah, situated along the Egyptian border.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Disturbing scenes have emerged in Khan Younis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says it now has the city surrounded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hospitals are under siege and al-Amal hospital is encircled, amid continued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team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put together a short video of footage emerging from the area, which, to warn readers, has some disturbing footage as injured people try to get to hospital and get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Six displaced people were killed after one of the UN-run shelters in Khan Younis, the focus of Israel’s ground offensive in the southern Gaza Strip, was hit during military operations yesterday, the commissioner general of the UN’s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relief agency UNRWA, Philippe Lazzarini,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Egypt’s foreign minister, Sameh Shoukry, </w:t>
      </w:r>
      <w:hyperlink r:id="rId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“devastating scale of loss of life” in Gaza “is unacceptable, is unprecedented and it is just a blemish on the international community’s moral perspective”.The United Nations Relief Works and Agency has said 570,000 people in Gaza face “catastrophic” hunger. “Intense fighting, access denials &amp; restrictions + communications blackouts are hampering UNRWA’s ability to safely &amp; effectively deliver aid,” </w:t>
      </w:r>
      <w:hyperlink r:id="rId20" w:history="1">
        <w:r>
          <w:rPr>
            <w:rFonts w:ascii="arial" w:eastAsia="arial" w:hAnsi="arial" w:cs="arial"/>
            <w:b w:val="0"/>
            <w:i/>
            <w:strike w:val="0"/>
            <w:noProof w:val="0"/>
            <w:color w:val="0077CC"/>
            <w:position w:val="0"/>
            <w:sz w:val="20"/>
            <w:u w:val="single"/>
            <w:vertAlign w:val="baseline"/>
          </w:rPr>
          <w:t>the agency said in a post on X</w:t>
        </w:r>
      </w:hyperlink>
      <w:r>
        <w:rPr>
          <w:rFonts w:ascii="arial" w:eastAsia="arial" w:hAnsi="arial" w:cs="arial"/>
          <w:b w:val="0"/>
          <w:i w:val="0"/>
          <w:strike w:val="0"/>
          <w:noProof w:val="0"/>
          <w:color w:val="000000"/>
          <w:position w:val="0"/>
          <w:sz w:val="20"/>
          <w:u w:val="none"/>
          <w:vertAlign w:val="baseline"/>
        </w:rPr>
        <w:t xml:space="preserve">. Twenty-four Israeli soldiers were killed in Gaza on Monday, by far the </w:t>
      </w:r>
      <w:hyperlink r:id="rId26" w:history="1">
        <w:r>
          <w:rPr>
            <w:rFonts w:ascii="arial" w:eastAsia="arial" w:hAnsi="arial" w:cs="arial"/>
            <w:b w:val="0"/>
            <w:i/>
            <w:strike w:val="0"/>
            <w:noProof w:val="0"/>
            <w:color w:val="0077CC"/>
            <w:position w:val="0"/>
            <w:sz w:val="20"/>
            <w:u w:val="single"/>
            <w:vertAlign w:val="baseline"/>
          </w:rPr>
          <w:t>biggest single-day Israeli death toll</w:t>
        </w:r>
      </w:hyperlink>
      <w:r>
        <w:rPr>
          <w:rFonts w:ascii="arial" w:eastAsia="arial" w:hAnsi="arial" w:cs="arial"/>
          <w:b w:val="0"/>
          <w:i w:val="0"/>
          <w:strike w:val="0"/>
          <w:noProof w:val="0"/>
          <w:color w:val="000000"/>
          <w:position w:val="0"/>
          <w:sz w:val="20"/>
          <w:u w:val="none"/>
          <w:vertAlign w:val="baseline"/>
        </w:rPr>
        <w:t xml:space="preserve">  in the three-month-old war. An Israeli military spokesperson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21 soldiers were killed when two buildings they had mined for demolition collapsed after militants fired grenades at a nearby tank. Reports in local media said explosives set by the soldiers detonated prematurely. Earlier, the military said three soldiers were killed in a separate attack in southern Gaza.Israel’s president, Isaac Herzog, </w:t>
      </w:r>
      <w:hyperlink r:id="rId2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been an “unbearably difficult morning” after hearing news of the deaths of the Israeli soldiers in Gaza. The prime minister, Benjamin Netanyahu,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 would push on with fighting in Gaza until “absolute victory”.The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bombardment was continuing in the vicinity of al-Amal hospital in Khan Younis, in the southern Gaza Strip, with gunfire from Israeli drones targeting “anyone moving around” the hospital.The Gaza health ministry said a total of 25,490 Palestinians had been killed and 63,354 injured in Israeli strikes on Gaza since 7 October. At least 195 Palestinians had been killed and 354 injured in the past 24 hours, </w:t>
      </w:r>
      <w:hyperlink r:id="rId31" w:history="1">
        <w:r>
          <w:rPr>
            <w:rFonts w:ascii="arial" w:eastAsia="arial" w:hAnsi="arial" w:cs="arial"/>
            <w:b w:val="0"/>
            <w:i/>
            <w:strike w:val="0"/>
            <w:noProof w:val="0"/>
            <w:color w:val="0077CC"/>
            <w:position w:val="0"/>
            <w:sz w:val="20"/>
            <w:u w:val="single"/>
            <w:vertAlign w:val="baseline"/>
          </w:rPr>
          <w:t>the ministry added</w:t>
        </w:r>
      </w:hyperlink>
      <w:r>
        <w:rPr>
          <w:rFonts w:ascii="arial" w:eastAsia="arial" w:hAnsi="arial" w:cs="arial"/>
          <w:b w:val="0"/>
          <w:i w:val="0"/>
          <w:strike w:val="0"/>
          <w:noProof w:val="0"/>
          <w:color w:val="000000"/>
          <w:position w:val="0"/>
          <w:sz w:val="20"/>
          <w:u w:val="none"/>
          <w:vertAlign w:val="baseline"/>
        </w:rPr>
        <w:t xml:space="preserve">. Israel’s military said its troops had encircled Khan Younis. “Over the past day, IDF troops carried out an extensive operation during which they encircled Khan Younis and deepened the operation in the area. The area is a significant stronghold of Hamas’s Khan Younis Brigade,” the military said.The UK’s foreign secretary, David Cameron, said action to degrade Houthi military capabilities would continue after the UK and US launched a fresh wave of airstrikes against the rebel group on Monday. “What we’ve done again is send the clearest possible message that we will continue to degrade their ability to carry out these attacks,” </w:t>
      </w:r>
      <w:hyperlink r:id="rId32" w:history="1">
        <w:r>
          <w:rPr>
            <w:rFonts w:ascii="arial" w:eastAsia="arial" w:hAnsi="arial" w:cs="arial"/>
            <w:b w:val="0"/>
            <w:i/>
            <w:strike w:val="0"/>
            <w:noProof w:val="0"/>
            <w:color w:val="0077CC"/>
            <w:position w:val="0"/>
            <w:sz w:val="20"/>
            <w:u w:val="single"/>
            <w:vertAlign w:val="baseline"/>
          </w:rPr>
          <w:t>he told broadcasters</w:t>
        </w:r>
      </w:hyperlink>
      <w:r>
        <w:rPr>
          <w:rFonts w:ascii="arial" w:eastAsia="arial" w:hAnsi="arial" w:cs="arial"/>
          <w:b w:val="0"/>
          <w:i w:val="0"/>
          <w:strike w:val="0"/>
          <w:noProof w:val="0"/>
          <w:color w:val="000000"/>
          <w:position w:val="0"/>
          <w:sz w:val="20"/>
          <w:u w:val="none"/>
          <w:vertAlign w:val="baseline"/>
        </w:rPr>
        <w:t xml:space="preserve">. A Houthi army spokesperson </w:t>
      </w:r>
      <w:hyperlink r:id="rId3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latest US-UK strikes against the rebel group in Yemen would not go “unanswered” or “unpunished”.Israel has given Hamas a proposal through Qatari and Egyptian mediators that includes up to a two-month pause in the fighting as part of a multi-phase deal to free all the hostages being held in Gaza, </w:t>
      </w:r>
      <w:hyperlink r:id="rId34" w:history="1">
        <w:r>
          <w:rPr>
            <w:rFonts w:ascii="arial" w:eastAsia="arial" w:hAnsi="arial" w:cs="arial"/>
            <w:b w:val="0"/>
            <w:i/>
            <w:strike w:val="0"/>
            <w:noProof w:val="0"/>
            <w:color w:val="0077CC"/>
            <w:position w:val="0"/>
            <w:sz w:val="20"/>
            <w:u w:val="single"/>
            <w:vertAlign w:val="baseline"/>
          </w:rPr>
          <w:t>Axios reported on Monday</w:t>
        </w:r>
      </w:hyperlink>
      <w:r>
        <w:rPr>
          <w:rFonts w:ascii="arial" w:eastAsia="arial" w:hAnsi="arial" w:cs="arial"/>
          <w:b w:val="0"/>
          <w:i w:val="0"/>
          <w:strike w:val="0"/>
          <w:noProof w:val="0"/>
          <w:color w:val="000000"/>
          <w:position w:val="0"/>
          <w:sz w:val="20"/>
          <w:u w:val="none"/>
          <w:vertAlign w:val="baseline"/>
        </w:rPr>
        <w:t>.  The first phase would reportedly involve the release of women, men over 60 and those in critical medical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posted this update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Khan Younis’s main Nasser hospital, the biggest still functioning in the Gaza Strip, bodies were being buried on the grounds because it was unsafe to go out to the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filmed by Palestinian journalist Hamdan El-Dahdouh showed persistent gunfire hitting the top of the main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besieged at Nasser hospital now and my life is in great danger. The smell of death, the only smell I know, is filling the place,” Dr Mahmoud Abu Shammala posted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this war as a hero, and if I die I will die a hero.”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must stand by the state of Israel and its right to defend itself as it deals with the terrible consequences of the </w:t>
      </w:r>
      <w:hyperlink r:id="rId35" w:history="1">
        <w:r>
          <w:rPr>
            <w:rFonts w:ascii="arial" w:eastAsia="arial" w:hAnsi="arial" w:cs="arial"/>
            <w:b w:val="0"/>
            <w:i/>
            <w:strike w:val="0"/>
            <w:noProof w:val="0"/>
            <w:color w:val="0077CC"/>
            <w:position w:val="0"/>
            <w:sz w:val="20"/>
            <w:u w:val="single"/>
            <w:vertAlign w:val="baseline"/>
          </w:rPr>
          <w:t>Hamas attacks</w:t>
        </w:r>
      </w:hyperlink>
      <w:r>
        <w:rPr>
          <w:rFonts w:ascii="arial" w:eastAsia="arial" w:hAnsi="arial" w:cs="arial"/>
          <w:b w:val="0"/>
          <w:i w:val="0"/>
          <w:strike w:val="0"/>
          <w:noProof w:val="0"/>
          <w:color w:val="000000"/>
          <w:position w:val="0"/>
          <w:sz w:val="20"/>
          <w:u w:val="none"/>
          <w:vertAlign w:val="baseline"/>
        </w:rPr>
        <w:t xml:space="preserve">  on 7 October, David Cameron, the UK’s foreign secretary, insisted as he was joined by a 93-year-old Holocaust survivor at a ceremony in the Foreign Office marking Holocaust Memorial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 Kugler, a young girl at the time Germany swept through Poland and France, admitted she was angry that Israel was now being likened to the Nazis and condemned Hamas, saying: “I feel they have been indoctrinated against Israel as Hitler indoctrinated the German people in the same way as the Nazis. The Holocaust was all over Europe and north Africa; we can only hope this does not spread, but Jewish people have been attacked for 5,000 years, sadly.”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described the murder of 6 million Jews in the Holocaust as “humanity’s darkest hour” and promised “to recommit to rid the world of the prejudice and hatred that persists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two of the most unforgettable experiences of his life had been a visit to Auschwitz nine years ago to see “the architecture of mass murder and the mechanics of death” and a visit last year to the Be’eri kibbutz in Israel where he saw how horror had been brought to “a place of peace and beauty in the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seeing “the bullet holes in the walls, the blood on the floor, and the cupboards that had been full of children hiding before they were pulled out and murdered in front of their parents. It was the most deadly assault on Jewish people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said, “it has never been so important to say so clearly we stand with the Jewish people, the state of Israel and their right to defend themselves as they go about dealing with this terrible problem of dealing with the legacy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same ceremony, the Israeli envoy to the UK, Tzipi Hotovely, said the phrase “never again” seemed hollow after 7 October when “1,200 innocent people had been killed by the same poisonous hatred of the Jewish people that fuelled Nazi Germany during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people in Britain were becoming fearful of showing themselves, or Jewish symbols,”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Pickles, the government’s envoy for post-Holocaust issues, attacked “the useful idiots who are willing to march alongside outright racists”.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Hamas of necrophilia and paedophilia in its attacks on Israelis on 7 October, he said he had been shocked to hear imams in the UK prepared to say Hamas had acted in self-defence. He said denial was the final stage of genocide and claimed “denial alongside distortion represented formidable obstacles to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people were killed at UN-run shelter in Gaza, UNRWA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displaced people were killed after one of the UN-run shelters in Khan Younis, the focus of Israel’s ground offensive in the southern Gaza Strip, was hit “during military operations” yesterday, the commissioner general of the UN’s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relief agency UNRWA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“Terrified staff, patients and displaced people are now trapped inside the few remaining hospitals in Khan Younis as heavy fighting continues,” Philippe Lazzarini wrote on X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“all parties” to abide by international law and take every precaution possible to minimise harm and protect civilians, medical facilities and personnel.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of the largest </w:t>
      </w:r>
      <w:hyperlink r:id="rId36"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in Khan Younis (southern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was hit during military operations yesterday. At least 6 displaced people were killed and many more injured during intense fighting around our the shelter. Terrified staff, patients and displaced people are now… </w:t>
      </w:r>
      <w:hyperlink r:id="rId38" w:history="1">
        <w:r>
          <w:rPr>
            <w:rFonts w:ascii="arial" w:eastAsia="arial" w:hAnsi="arial" w:cs="arial"/>
            <w:b w:val="0"/>
            <w:i/>
            <w:strike w:val="0"/>
            <w:noProof w:val="0"/>
            <w:color w:val="0077CC"/>
            <w:position w:val="0"/>
            <w:sz w:val="20"/>
            <w:u w:val="single"/>
            <w:vertAlign w:val="baseline"/>
          </w:rPr>
          <w:t>pic.twitter.com/tg6rOWQ6e2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39"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'Devastating scale of loss of life' in Gaza is 'unacceptable' and 'unprecedented', Egypt's foreign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minister, Sameh Shoukry, has said the “devastating scale of loss of life” in Gaza “is unacceptable, is unprecedented and it is just a blemish on the international community’s moral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an immediate ceasefire to deal with the “inhumane conditions that the people of Gaza are suffering under, absolutely horrendous, tragic, painful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unless the world dealt with the displacement of Palestinians fleeing the bombing from Israel, the security of the wider region and Egypt would be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Shoukry said rhetoric was not enough. “The deprivation of their basic needs water, food, medicine, healthcare, sanitation, not being provided will make the conditions and Gaza unliveable in itself, and will induce displacements.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take measures to offset the potential of displacement, then displacement will occur and its consequences will be a further complication to the situation, will be a direct challenge to Egypt’s security,” he told reporters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Egypt have signed a framework agreement to strengthen economic and political ties as fears grow over further displacement of people from Gaza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the deal, Josep Borrell, the EU’s chief diplomat, paid tribute to Egypt’s role in getting aid to Gaza and said the new deal would give Egypt access to some EU programmes including the Horizon research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which is expected to lead to a fully blown partnership agreement in the next month, will draw on a €9bn fund already agreed to strengthen economic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neighbourhood commissioner, Olivér Várhelyi, described the deal as “the beginning of the golden age”, adding that it was based on “six pillars” of investment in the economy, water and food security, green energy and assistance with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(L) welcomes the Egyptian minister of foreign affairs, Sameh Hassan Shoukry (R), in Brussels, Belgium. Photograph: Thierry Monasse/Getty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minister, Sameh Shoukry, said the deal “recognised that what happens in Egypt and in our region has a direct effect on conditions in Europe and what happens in Europe equally has an effect on Egypt and its adjoining regions whether it is the Middle East or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already offers refuge to millions of people who have fled south Sudan, Eritrea and Yemen and has so far resisted the establishment of refugee camps on the Gaza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possibility of future funds, he said he did not take the “Dickens perspective of I want more [money]” but his aim was for his country’s needs to be met through “a healthy and productive relationship that responds to the interests of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Israeli government spokesperson Eylon Levy has restated Israel’s position that it will not agree to a ceasefire deal with Hamas that leaves its hostages in Gaza or Hamas in power in the territory. He added that efforts were ongoing to bring about the release of the hostages, but declined to elaborate, saying lives were hanging in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Michael Segalov has interviewed Tal Mitnick</w:t>
        </w:r>
      </w:hyperlink>
      <w:r>
        <w:rPr>
          <w:rFonts w:ascii="arial" w:eastAsia="arial" w:hAnsi="arial" w:cs="arial"/>
          <w:b w:val="0"/>
          <w:i w:val="0"/>
          <w:strike w:val="0"/>
          <w:noProof w:val="0"/>
          <w:color w:val="000000"/>
          <w:position w:val="0"/>
          <w:sz w:val="20"/>
          <w:u w:val="none"/>
          <w:vertAlign w:val="baseline"/>
        </w:rPr>
        <w:t xml:space="preserve"> , the first conscientious objector to be jailed in Israel since the 7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Mitnick said he had known he wouldn’t serve for many years. While he studied maths and computer science at school, a teacher suggested his natural aptitudes would suit a role in an elite intelligence unit. “So I looked into it more. </w:t>
      </w:r>
      <w:hyperlink r:id="rId41" w:history="1">
        <w:r>
          <w:rPr>
            <w:rFonts w:ascii="arial" w:eastAsia="arial" w:hAnsi="arial" w:cs="arial"/>
            <w:b w:val="0"/>
            <w:i/>
            <w:strike w:val="0"/>
            <w:noProof w:val="0"/>
            <w:color w:val="0077CC"/>
            <w:position w:val="0"/>
            <w:sz w:val="20"/>
            <w:u w:val="single"/>
            <w:vertAlign w:val="baseline"/>
          </w:rPr>
          <w:t>Intelligence units, I learned, blackmail LGBTQ+ Palestinians</w:t>
        </w:r>
      </w:hyperlink>
      <w:r>
        <w:rPr>
          <w:rFonts w:ascii="arial" w:eastAsia="arial" w:hAnsi="arial" w:cs="arial"/>
          <w:b w:val="0"/>
          <w:i w:val="0"/>
          <w:strike w:val="0"/>
          <w:noProof w:val="0"/>
          <w:color w:val="000000"/>
          <w:position w:val="0"/>
          <w:sz w:val="20"/>
          <w:u w:val="none"/>
          <w:vertAlign w:val="baseline"/>
        </w:rPr>
        <w:t xml:space="preserve">  and people needing health treatment in Israel into being informants. I started to see how the system is built on oppression. Once I realised this, I knew I had to not only refuse but also work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7 October only affirmed his decision. “Israel has already lost this war,” he believes. “More killing and more violence won’t bring back the lives lost on 7 October. I know people are hurt. Traumatised. But this doesn’t make anything better. To root out extremist ideas from Palestinian society, we must root them out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first-time refuseniks, seven to 10 days is a standard sanction. On 26 December, Mitnick received 30 days, to be spent at a prison just outside the town of Kfar Yona. “I don’t see myself as the hero or anything,” he says, “while people are being massacred every day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40" w:history="1">
        <w:r>
          <w:rPr>
            <w:rFonts w:ascii="arial" w:eastAsia="arial" w:hAnsi="arial" w:cs="arial"/>
            <w:b w:val="0"/>
            <w:i/>
            <w:strike w:val="0"/>
            <w:noProof w:val="0"/>
            <w:color w:val="0077CC"/>
            <w:position w:val="0"/>
            <w:sz w:val="20"/>
            <w:u w:val="single"/>
            <w:vertAlign w:val="baseline"/>
          </w:rPr>
          <w:t>‘More killing won’t bring back lost lives’ – Tal Mitnick, 18, on going to prison instead of joining IDF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‘More killing won’t bring back lost lives’: Tal Mitnick, 18, on going to prison instead of joining IDF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Logitech International has said it is facing 30-day delays in getting its products from its factories in Asia to Europe due to the Red Sea crisis,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Rishi Sunak, has told MPs in the House of Commons that the </w:t>
      </w:r>
      <w:hyperlink r:id="rId42" w:history="1">
        <w:r>
          <w:rPr>
            <w:rFonts w:ascii="arial" w:eastAsia="arial" w:hAnsi="arial" w:cs="arial"/>
            <w:b w:val="0"/>
            <w:i/>
            <w:strike w:val="0"/>
            <w:noProof w:val="0"/>
            <w:color w:val="0077CC"/>
            <w:position w:val="0"/>
            <w:sz w:val="20"/>
            <w:u w:val="single"/>
            <w:vertAlign w:val="baseline"/>
          </w:rPr>
          <w:t>latest airstrikes against the Houthis</w:t>
        </w:r>
      </w:hyperlink>
      <w:r>
        <w:rPr>
          <w:rFonts w:ascii="arial" w:eastAsia="arial" w:hAnsi="arial" w:cs="arial"/>
          <w:b w:val="0"/>
          <w:i w:val="0"/>
          <w:strike w:val="0"/>
          <w:noProof w:val="0"/>
          <w:color w:val="000000"/>
          <w:position w:val="0"/>
          <w:sz w:val="20"/>
          <w:u w:val="none"/>
          <w:vertAlign w:val="baseline"/>
        </w:rPr>
        <w:t xml:space="preserve">  were only part of a “wider response” to the Houthis being taken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increasing diplomatic engagement in the region, working to end the supply of arms to the Houthis, using sanctions to try to cut off their funding and delivering humanitarian aid to help people in Yemen who have suffered from the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there was no link between what the government was doing and the conflict in Gaza. He said people who glorified the Houthi attacks were glorifying terrorism, and that would be met by a zero tolerance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latest updates on UK politics </w:t>
      </w:r>
      <w:hyperlink r:id="rId43" w:history="1">
        <w:r>
          <w:rPr>
            <w:rFonts w:ascii="arial" w:eastAsia="arial" w:hAnsi="arial" w:cs="arial"/>
            <w:b w:val="0"/>
            <w:i/>
            <w:strike w:val="0"/>
            <w:noProof w:val="0"/>
            <w:color w:val="0077CC"/>
            <w:position w:val="0"/>
            <w:sz w:val="20"/>
            <w:u w:val="single"/>
            <w:vertAlign w:val="baseline"/>
          </w:rPr>
          <w:t>in this liveblog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on Tuesday that it struck the Israeli air control base of Meron for a second time in recent weeks, in response to Israeli “assassinations” and attacks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security sources told Reuters that two Hezbollah fighters were killed on Sunday when an Israeli drone hit their vehicle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the Lebanese Shia movement backed by Tehran, has been trading fire across Lebanon’s southern border with Israeli forces in support of the militia group’s Palestinian ally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agency said on Tuesday that it had received a report of uncrewed aerial system activity in the vicinity of 46 nautical miles south of Yemen’s port city of Mokha.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UKMTO said authorities were investigating. We will give you more information as updates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570,000 people in Gaza face 'catastrophic hunger'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Relief Works and Agency (UNRWA) has warned that 570,000 people in Gaza face “catastrophic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fighting, access denials &amp; restrictions + communications blackouts are hampering UNRWA’s ability to safely &amp; effectively deliver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risk of famine grows, the UN calls for a critical increase in humanitarian access.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enltr570,000 people in??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face catastrophic hunger. Intense fighting, access denials &amp; restrictions + communications blackouts are hampering </w:t>
      </w:r>
      <w:hyperlink r:id="rId36"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 ability to safely &amp; effectively deliver aid. As risk of famine grows, </w:t>
      </w:r>
      <w:hyperlink r:id="rId44"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calls for a critical increase in humanitarian access. </w:t>
      </w:r>
      <w:hyperlink r:id="rId45" w:history="1">
        <w:r>
          <w:rPr>
            <w:rFonts w:ascii="arial" w:eastAsia="arial" w:hAnsi="arial" w:cs="arial"/>
            <w:b w:val="0"/>
            <w:i/>
            <w:strike w:val="0"/>
            <w:noProof w:val="0"/>
            <w:color w:val="0077CC"/>
            <w:position w:val="0"/>
            <w:sz w:val="20"/>
            <w:u w:val="single"/>
            <w:vertAlign w:val="baseline"/>
          </w:rPr>
          <w:t>https://t.co/fhlAGyJ8BQ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6"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has displaced most of Gaza’s 2.3 million population and caused acute shortages of food, water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and Khan Younis, in the south of Gaza, tents and makeshift dwellings cover almost all available ground, with multiple families crammed into apartments, in UN-run shelters in schools or sleeping on the floors of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this month said Israeli authorities were systematically denying it access to northern Gaza to deliver aid and this had significantly hindered the humanitarian operation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which has previously denied blocking the entry of aid, will face pressure to allow more aid into Gaza at a </w:t>
      </w:r>
      <w:hyperlink r:id="rId21" w:history="1">
        <w:r>
          <w:rPr>
            <w:rFonts w:ascii="arial" w:eastAsia="arial" w:hAnsi="arial" w:cs="arial"/>
            <w:b w:val="0"/>
            <w:i/>
            <w:strike w:val="0"/>
            <w:noProof w:val="0"/>
            <w:color w:val="0077CC"/>
            <w:position w:val="0"/>
            <w:sz w:val="20"/>
            <w:u w:val="single"/>
            <w:vertAlign w:val="baseline"/>
          </w:rPr>
          <w:t>meeting of the UN security council</w:t>
        </w:r>
      </w:hyperlink>
      <w:r>
        <w:rPr>
          <w:rFonts w:ascii="arial" w:eastAsia="arial" w:hAnsi="arial" w:cs="arial"/>
          <w:b w:val="0"/>
          <w:i w:val="0"/>
          <w:strike w:val="0"/>
          <w:noProof w:val="0"/>
          <w:color w:val="000000"/>
          <w:position w:val="0"/>
          <w:sz w:val="20"/>
          <w:u w:val="none"/>
          <w:vertAlign w:val="baseline"/>
        </w:rPr>
        <w:t xml:space="preserve">  in New York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 efforts on ending the war in Gaza are ongoing, Qatar’s foreign ministry spokesperson said in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he said escalation in the Red Sea represented a “big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a day after US and UK forces </w:t>
      </w:r>
      <w:hyperlink r:id="rId47" w:history="1">
        <w:r>
          <w:rPr>
            <w:rFonts w:ascii="arial" w:eastAsia="arial" w:hAnsi="arial" w:cs="arial"/>
            <w:b w:val="0"/>
            <w:i/>
            <w:strike w:val="0"/>
            <w:noProof w:val="0"/>
            <w:color w:val="0077CC"/>
            <w:position w:val="0"/>
            <w:sz w:val="20"/>
            <w:u w:val="single"/>
            <w:vertAlign w:val="baseline"/>
          </w:rPr>
          <w:t>carried out fresh strikes</w:t>
        </w:r>
      </w:hyperlink>
      <w:r>
        <w:rPr>
          <w:rFonts w:ascii="arial" w:eastAsia="arial" w:hAnsi="arial" w:cs="arial"/>
          <w:b w:val="0"/>
          <w:i w:val="0"/>
          <w:strike w:val="0"/>
          <w:noProof w:val="0"/>
          <w:color w:val="000000"/>
          <w:position w:val="0"/>
          <w:sz w:val="20"/>
          <w:u w:val="none"/>
          <w:vertAlign w:val="baseline"/>
        </w:rPr>
        <w:t xml:space="preserve">  against Yemen’s Houthi fighters who have disrupted global shipping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whose mediators are involved in talks on the release of Israeli hostages by Hamas, has also helped mediate in several regional conflicts including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Twenty-four Israeli soldiers were killed in Gaza on Monday, by far the </w:t>
      </w:r>
      <w:hyperlink r:id="rId26" w:history="1">
        <w:r>
          <w:rPr>
            <w:rFonts w:ascii="arial" w:eastAsia="arial" w:hAnsi="arial" w:cs="arial"/>
            <w:b w:val="0"/>
            <w:i/>
            <w:strike w:val="0"/>
            <w:noProof w:val="0"/>
            <w:color w:val="0077CC"/>
            <w:position w:val="0"/>
            <w:sz w:val="20"/>
            <w:u w:val="single"/>
            <w:vertAlign w:val="baseline"/>
          </w:rPr>
          <w:t>biggest single-day Israeli death toll</w:t>
        </w:r>
      </w:hyperlink>
      <w:r>
        <w:rPr>
          <w:rFonts w:ascii="arial" w:eastAsia="arial" w:hAnsi="arial" w:cs="arial"/>
          <w:b w:val="0"/>
          <w:i w:val="0"/>
          <w:strike w:val="0"/>
          <w:noProof w:val="0"/>
          <w:color w:val="000000"/>
          <w:position w:val="0"/>
          <w:sz w:val="20"/>
          <w:u w:val="none"/>
          <w:vertAlign w:val="baseline"/>
        </w:rPr>
        <w:t xml:space="preserve">  in the three-month-old war. An Israeli military spokesperson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21 soldiers were killed when two buildings they had mined for demolition collapsed after militants fired grenades at a nearby tank. Reports in local media said explosives set by the soldiers detonated prematurely. Earlier, the military said three soldiers were killed in a separate attack in southern Gaza. Israel’s president, Isaac Herzog, </w:t>
      </w:r>
      <w:hyperlink r:id="rId2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been an “unbearably difficult morning” after hearing news of the deaths of the Israeli soldiers in Gaza. The prime minister, Benjamin Netanyahu, meanwhile,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 would push on with fighting in Gaza until “absolute victory”.The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bombardment was continuing in the vicinity of al-Amal hospital in Khan Younis, in the southern Gaza Strip, with gunfire from Israeli drones targeting “anyone moving around” the hospital. The Gaza health ministry said a total of 25,490 Palestinians had been killed and 63,354 injured in Israeli strikes on Gaza since 7 October. At least 195 Palestinians were killed and 354 injured in the past 24 hours, </w:t>
      </w:r>
      <w:hyperlink r:id="rId31" w:history="1">
        <w:r>
          <w:rPr>
            <w:rFonts w:ascii="arial" w:eastAsia="arial" w:hAnsi="arial" w:cs="arial"/>
            <w:b w:val="0"/>
            <w:i/>
            <w:strike w:val="0"/>
            <w:noProof w:val="0"/>
            <w:color w:val="0077CC"/>
            <w:position w:val="0"/>
            <w:sz w:val="20"/>
            <w:u w:val="single"/>
            <w:vertAlign w:val="baseline"/>
          </w:rPr>
          <w:t>the ministry added</w:t>
        </w:r>
      </w:hyperlink>
      <w:r>
        <w:rPr>
          <w:rFonts w:ascii="arial" w:eastAsia="arial" w:hAnsi="arial" w:cs="arial"/>
          <w:b w:val="0"/>
          <w:i w:val="0"/>
          <w:strike w:val="0"/>
          <w:noProof w:val="0"/>
          <w:color w:val="000000"/>
          <w:position w:val="0"/>
          <w:sz w:val="20"/>
          <w:u w:val="none"/>
          <w:vertAlign w:val="baseline"/>
        </w:rPr>
        <w:t xml:space="preserve">. Israel’s military said its troops had encircled Khan Younis. “Over the past day, IDF troops carried out an extensive operation during which they encircled Khan Younis and deepened the operation in the area. The area is a significant stronghold of Hamas’s Khan Younis Brigade,” the military said. The UK’s foreign secretary, David Cameron, said action to degrade Houthi military capabilities would continue after the UK and US launched a fresh wave of airstrikes against the rebel group on Monday. “What we’ve done again is send the clearest possible message that we will continue to degrade their ability to carry out these attacks,” </w:t>
      </w:r>
      <w:hyperlink r:id="rId32" w:history="1">
        <w:r>
          <w:rPr>
            <w:rFonts w:ascii="arial" w:eastAsia="arial" w:hAnsi="arial" w:cs="arial"/>
            <w:b w:val="0"/>
            <w:i/>
            <w:strike w:val="0"/>
            <w:noProof w:val="0"/>
            <w:color w:val="0077CC"/>
            <w:position w:val="0"/>
            <w:sz w:val="20"/>
            <w:u w:val="single"/>
            <w:vertAlign w:val="baseline"/>
          </w:rPr>
          <w:t>he told broadcasters</w:t>
        </w:r>
      </w:hyperlink>
      <w:r>
        <w:rPr>
          <w:rFonts w:ascii="arial" w:eastAsia="arial" w:hAnsi="arial" w:cs="arial"/>
          <w:b w:val="0"/>
          <w:i w:val="0"/>
          <w:strike w:val="0"/>
          <w:noProof w:val="0"/>
          <w:color w:val="000000"/>
          <w:position w:val="0"/>
          <w:sz w:val="20"/>
          <w:u w:val="none"/>
          <w:vertAlign w:val="baseline"/>
        </w:rPr>
        <w:t xml:space="preserve">.  A Houthi army spokesperson </w:t>
      </w:r>
      <w:hyperlink r:id="rId3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latest US-UK strikes against the rebel group in Yemen would not go “unanswered” or “unpunished”.Israel has given Hamas a proposal through Qatari and Egyptian mediators that includes up to a two-month pause in the fighting as part of a multi-phase deal to free all the hostages being held in Gaza, </w:t>
      </w:r>
      <w:hyperlink r:id="rId34" w:history="1">
        <w:r>
          <w:rPr>
            <w:rFonts w:ascii="arial" w:eastAsia="arial" w:hAnsi="arial" w:cs="arial"/>
            <w:b w:val="0"/>
            <w:i/>
            <w:strike w:val="0"/>
            <w:noProof w:val="0"/>
            <w:color w:val="0077CC"/>
            <w:position w:val="0"/>
            <w:sz w:val="20"/>
            <w:u w:val="single"/>
            <w:vertAlign w:val="baseline"/>
          </w:rPr>
          <w:t>Axios reported on Monday</w:t>
        </w:r>
      </w:hyperlink>
      <w:r>
        <w:rPr>
          <w:rFonts w:ascii="arial" w:eastAsia="arial" w:hAnsi="arial" w:cs="arial"/>
          <w:b w:val="0"/>
          <w:i w:val="0"/>
          <w:strike w:val="0"/>
          <w:noProof w:val="0"/>
          <w:color w:val="000000"/>
          <w:position w:val="0"/>
          <w:sz w:val="20"/>
          <w:u w:val="none"/>
          <w:vertAlign w:val="baseline"/>
        </w:rPr>
        <w:t>.  The first phase would reportedly involve the release of women, men over 60 and those in critical medical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Twenty-four Israeli soldiers killed in deadliest day for Israeli forces of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Israeli soldiers were killed in Gaza on Monday, by far the biggest single-day Israeli death toll in the three-month-old war.</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an Israeli military spokesperson said 21 soldiers were killed when two buildings they had mined for demolition collapsed after militants fired grenades at a nearby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in local media said explosives set by the soldiers detonated prematurely.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military said three soldiers were killed in a separate attack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death toll of Israeli troops in fighting comes at a time when Israel is beginning to see the first stirrings of discontent with Benjamin Netanyahu’s war strategy, which aims to “crush” Hamas but which has not involved detailed discussion of what would come next for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w:t>
      </w:r>
      <w:hyperlink r:id="rId48"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 the Guardian’s international security correspondent,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Twenty-four killed in deadliest day for Israeli forces of 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some more quotes from Abeer Etefa, the World Food Programme’s spokesperson for the Middle East, on the dire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Etefa said there was a “systematic limitation on getting into the north of Gaza, not just for the WFP”.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we’re seeing people becoming more desperate and being impatient to wait for food distributions, because it’s very sporadic,” she said. “They don’t get it frequently and they have no trust or confidence that these convoys will come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this month said Israeli authorities were systematically denying it access to northern Gaza to deliver aid and this had significantly hindered the humanitarian operation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denied blocking the entry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children share food in Rafah,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(WFP) has said that very little food assistance has made it beyond southern Gaza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get into the places where we need to get to in Gaza, especially in northern Gaza,” said Abeer Etefa, the WFP’s spokesperson for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little assistance has made it beyond the southern part of the Gaza Strip … I think the risk of having pockets of famine in Gaza is very much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says Israeli gunfire targeting 'anyone moving around' al-Amal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Israeli bombardment is continuing in the vicinity of al-Amal hospital in Khan Younis, in the southern Gaza Strip, with gunfire from Israeli drones targeting “anyone moving around”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earlier on Tuesday in a post on X that its ambulances were unable to reach the injured, and said in a separate post that a civilian was killed by Israeli gunfire at the entrance of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Hamas fighters operate in and around hospitals, which Hamas and medical staff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said the latest </w:t>
      </w:r>
      <w:hyperlink r:id="rId42" w:history="1">
        <w:r>
          <w:rPr>
            <w:rFonts w:ascii="arial" w:eastAsia="arial" w:hAnsi="arial" w:cs="arial"/>
            <w:b w:val="0"/>
            <w:i/>
            <w:strike w:val="0"/>
            <w:noProof w:val="0"/>
            <w:color w:val="0077CC"/>
            <w:position w:val="0"/>
            <w:sz w:val="20"/>
            <w:u w:val="single"/>
            <w:vertAlign w:val="baseline"/>
          </w:rPr>
          <w:t>US-UK airstrikes against Houthi targets</w:t>
        </w:r>
      </w:hyperlink>
      <w:r>
        <w:rPr>
          <w:rFonts w:ascii="arial" w:eastAsia="arial" w:hAnsi="arial" w:cs="arial"/>
          <w:b w:val="0"/>
          <w:i w:val="0"/>
          <w:strike w:val="0"/>
          <w:noProof w:val="0"/>
          <w:color w:val="000000"/>
          <w:position w:val="0"/>
          <w:sz w:val="20"/>
          <w:u w:val="none"/>
          <w:vertAlign w:val="baseline"/>
        </w:rPr>
        <w:t xml:space="preserve">  in Yemen have degraded the Houthis’ ability to carry out complex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Reuters, they have declined to offer any specific numbers of missiles, radar, drones or other military capabilities destroyed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having the intended effect,” a US military official told Pentagon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25,490,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25,490 Palestinians have been killed and 63,354 have been injured in Israeli strikes on Gaza since 7 October, the Gaza health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195 Palestinians were killed and 354 injured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casualties have been women and children, the ministry has said, and thousands more bodies are likely to remain uncounted under rubble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says its troops have encircled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on Tuesday that its troops had encircled the city of Khan Younis in the southern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day, IDF troops carried out an extensive operation during which they encircled Khan Younis and deepened the operation in the area. The area is a significant stronghold of Hamas’s Khan Younis Brigade,”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troops engaged in close-quarters combat, directed (air force) strikes, and used intelligence to coordinate fire, resulting in the elimination of dozens of terrorists,”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launched an offensive last week to capture Khan Younis, which </w:t>
      </w:r>
      <w:hyperlink r:id="rId50" w:history="1">
        <w:r>
          <w:rPr>
            <w:rFonts w:ascii="arial" w:eastAsia="arial" w:hAnsi="arial" w:cs="arial"/>
            <w:b w:val="0"/>
            <w:i/>
            <w:strike w:val="0"/>
            <w:noProof w:val="0"/>
            <w:color w:val="0077CC"/>
            <w:position w:val="0"/>
            <w:sz w:val="20"/>
            <w:u w:val="single"/>
            <w:vertAlign w:val="baseline"/>
          </w:rPr>
          <w:t>it says is the principal headquarters of the Hamas militants</w:t>
        </w:r>
      </w:hyperlink>
      <w:r>
        <w:rPr>
          <w:rFonts w:ascii="arial" w:eastAsia="arial" w:hAnsi="arial" w:cs="arial"/>
          <w:b w:val="0"/>
          <w:i w:val="0"/>
          <w:strike w:val="0"/>
          <w:noProof w:val="0"/>
          <w:color w:val="000000"/>
          <w:position w:val="0"/>
          <w:sz w:val="20"/>
          <w:u w:val="none"/>
          <w:vertAlign w:val="baseline"/>
        </w:rPr>
        <w:t xml:space="preserve">  responsible for the 7 October attacks on southern Israel that killed 1,200 people, according to Israeli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Khan Younis from the Israeli ground and air offensive on the Gaza Strip. Photograph: Bashar Taleb/AP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of Gaza’s 2.3 million people have lost their homes and the vast majority are now penned into small towns just north and south of Khan Younis, many sleeping rough in makeshift tents with food and medicine running out and no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said Israeli blockades and the storming of hospitals since Monday had left the injured beyond the reach of rescuers.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people were being buried inside the grounds of Khan Younis’s main Nasser hospital because it was unsafe to leave to reach the cemetery,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Khan Younis hospital, al-Khair, was stormed by Israeli troops who arrested staff there, and a third, al-Amal, where Red Crescent rescuers are based, was cut off and unreachable, according to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US-UK airstrikes will not go 'unpunished', Houthis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army spokesperson has said the latest US-UK strikes against the rebel group in Yemen will not go “unanswered” or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American-British aggression aircraft launched 18 airstrikes during the past hours, distributed as follows: 12 raids on Amanat al-Asimah and Sana’a governorate, three raids on Hodeidah governorate, two raids on Taiz governorate [and] a raid on al-Bayda governorate.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will not go unanswered and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said they had conducted “an additional round of proportionate and necessary strikes” against eight Houthi targets on Monday, with the support of Australia, Bahrain, Canada and the Netherlands.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targets is considerably lower than the 60 struck in the </w:t>
      </w:r>
      <w:hyperlink r:id="rId51" w:history="1">
        <w:r>
          <w:rPr>
            <w:rFonts w:ascii="arial" w:eastAsia="arial" w:hAnsi="arial" w:cs="arial"/>
            <w:b w:val="0"/>
            <w:i/>
            <w:strike w:val="0"/>
            <w:noProof w:val="0"/>
            <w:color w:val="0077CC"/>
            <w:position w:val="0"/>
            <w:sz w:val="20"/>
            <w:u w:val="single"/>
            <w:vertAlign w:val="baseline"/>
          </w:rPr>
          <w:t>first air raids on Yemen</w:t>
        </w:r>
      </w:hyperlink>
      <w:r>
        <w:rPr>
          <w:rFonts w:ascii="arial" w:eastAsia="arial" w:hAnsi="arial" w:cs="arial"/>
          <w:b w:val="0"/>
          <w:i w:val="0"/>
          <w:strike w:val="0"/>
          <w:noProof w:val="0"/>
          <w:color w:val="000000"/>
          <w:position w:val="0"/>
          <w:sz w:val="20"/>
          <w:u w:val="none"/>
          <w:vertAlign w:val="baseline"/>
        </w:rPr>
        <w:t xml:space="preserve">  made by the two countries 10 days earlier, while their effect and the number of casualties caused is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raid marks the eighth time the US has conducted strikes on Houthi targets this month and the second time that the UK has participated.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who the Houthis are and the group’s relationship with the war in Gaza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Who are the Houthis and how did the US and UK strikes on Yemen come about?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vows Israel will continue fighting in Gaza until 'absolute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said Israel would push on with fighting in Gaza until “absolute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experienced one of the most difficult days since the war erupted,” Netanyahu was quoted by Reuters as saying. “In the name of our heroes, for the sake of our lives, we will not stop fighting until absolute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military was investigating the incident in which 21 soldiers were killed when buildings exploded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war remains high among Israelis, but opinion polls show lagging support for Netanyahu and his far-right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Saturday night rallies demanding the release of hostages have been supplemented in recent weeks by growing calls for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president says it has been an 'unbearably difficult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president, Isaac Herzog, said it had been an “unbearably difficult morning” after hearing of news of the deaths of the Israeli soldiers in Gaza (see post at </w:t>
      </w:r>
      <w:hyperlink r:id="rId27" w:history="1">
        <w:r>
          <w:rPr>
            <w:rFonts w:ascii="arial" w:eastAsia="arial" w:hAnsi="arial" w:cs="arial"/>
            <w:b w:val="0"/>
            <w:i/>
            <w:strike w:val="0"/>
            <w:noProof w:val="0"/>
            <w:color w:val="0077CC"/>
            <w:position w:val="0"/>
            <w:sz w:val="20"/>
            <w:u w:val="single"/>
            <w:vertAlign w:val="baseline"/>
          </w:rPr>
          <w:t>6.10am</w:t>
        </w:r>
      </w:hyperlink>
      <w:r>
        <w:rPr>
          <w:rFonts w:ascii="arial" w:eastAsia="arial" w:hAnsi="arial" w:cs="arial"/>
          <w:b w:val="0"/>
          <w:i w:val="0"/>
          <w:strike w:val="0"/>
          <w:noProof w:val="0"/>
          <w:color w:val="000000"/>
          <w:position w:val="0"/>
          <w:sz w:val="20"/>
          <w:u w:val="none"/>
          <w:vertAlign w:val="baseline"/>
        </w:rPr>
        <w:t xml:space="preserve">  for more details on the updated death toll of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unbearably difficult morning, in which more and more names of the best of our sons – the silver tray in the full sense of the word – are added to the hero’s tombstone, in a war that has no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every name is a family whose world has fallen on one, a family that we take to our hearts with sorrow and pain, and at the same time with pride – for the heroism of the generation, for the missions and evils, for sticking to the goal and for the love of the people and the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said “intense battles” were taking place in “an extremely challenging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Isaac Herzog (@Isaac_Herzog) </w:t>
      </w:r>
      <w:hyperlink r:id="rId53"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spokesperson for the IDF, Daniel Hagari, said the killed soldiers had been preparing explosives to demolish two buildings when a militant fired a rocket-propelled grenade at a tank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reportedly set off an explosion prematurely and caused the buildings to collapse on the soldiers, all of whom were said to be reservists.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evacuation team was deployed but it was a “complicated operation, which took place until the last hours,” Hagari said, indicating the difficulty in extracting bodies buried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was quoted as saying the incident took place in central Gaza, close to the kibbutz of Kissufim on the Israeli side of the border, at 4pm local time (2pm GMT)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meet on Tuesday to discuss Middle East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will meet on Tuesday to discuss unprecedented violence spreading across the Middle East and hear calls for Israel to lift its restrictions on aid into Gaza and to accept that a future Palestinian state is necessary for its own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resist renewed calls from the Arab League for the security council to demand that Israel accept an immediate ceasefire that would leave Hamas in power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likely to hear calls from China for the UN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fully as a step towards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meeting, the Russian foreign minister, Sergei Lavrov, met with his Iranian counterpart, Hossein Amir-Abdollahian, in New York to urge Israel to agree to a ceasefire and warn the US not to spread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comes against a backdrop of a </w:t>
      </w:r>
      <w:hyperlink r:id="rId54" w:history="1">
        <w:r>
          <w:rPr>
            <w:rFonts w:ascii="arial" w:eastAsia="arial" w:hAnsi="arial" w:cs="arial"/>
            <w:b w:val="0"/>
            <w:i/>
            <w:strike w:val="0"/>
            <w:noProof w:val="0"/>
            <w:color w:val="0077CC"/>
            <w:position w:val="0"/>
            <w:sz w:val="20"/>
            <w:u w:val="single"/>
            <w:vertAlign w:val="baseline"/>
          </w:rPr>
          <w:t>second US-UK coordinated raid</w:t>
        </w:r>
      </w:hyperlink>
      <w:r>
        <w:rPr>
          <w:rFonts w:ascii="arial" w:eastAsia="arial" w:hAnsi="arial" w:cs="arial"/>
          <w:b w:val="0"/>
          <w:i w:val="0"/>
          <w:strike w:val="0"/>
          <w:noProof w:val="0"/>
          <w:color w:val="000000"/>
          <w:position w:val="0"/>
          <w:sz w:val="20"/>
          <w:u w:val="none"/>
          <w:vertAlign w:val="baseline"/>
        </w:rPr>
        <w:t xml:space="preserve">  deep into Houthi strongholds in Yemen, as well as news of intensified fighting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Lavrov (L) and Hossein Amir-Abdollahian in New York. Photograph: Russian foreign ministry/Reuters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Iranian diplomat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that America and England launched its attacks against Yemen, satellite images show that 230 commercial and oil ships were moving in the Red Sea, and this shows that they have understood the Yemeni message that they are only stopping the ships that go to the ports of the Zionist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he had told the UK’s foreign secretary, David Cameron, last week in Davos: “Your action in escalating tension in the Red Sea and against Yemen is a strategic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Hakan Fidan and France’s Stéphane Séjourné are among the foreign ministers who have flown to New York for the open debate, which is also likely to hear extended criticism that Israel has not acted on a UN security council resolution passed before Christmas demanding a big increase in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action to degrade Houthi capability will continue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foreign secretary, David Cameron, said action to degrade Houthi military capabilities would continue after the UK and US </w:t>
      </w:r>
      <w:hyperlink r:id="rId54" w:history="1">
        <w:r>
          <w:rPr>
            <w:rFonts w:ascii="arial" w:eastAsia="arial" w:hAnsi="arial" w:cs="arial"/>
            <w:b w:val="0"/>
            <w:i/>
            <w:strike w:val="0"/>
            <w:noProof w:val="0"/>
            <w:color w:val="0077CC"/>
            <w:position w:val="0"/>
            <w:sz w:val="20"/>
            <w:u w:val="single"/>
            <w:vertAlign w:val="baseline"/>
          </w:rPr>
          <w:t>launched a fresh wave of airstrikes</w:t>
        </w:r>
      </w:hyperlink>
      <w:r>
        <w:rPr>
          <w:rFonts w:ascii="arial" w:eastAsia="arial" w:hAnsi="arial" w:cs="arial"/>
          <w:b w:val="0"/>
          <w:i w:val="0"/>
          <w:strike w:val="0"/>
          <w:noProof w:val="0"/>
          <w:color w:val="000000"/>
          <w:position w:val="0"/>
          <w:sz w:val="20"/>
          <w:u w:val="none"/>
          <w:vertAlign w:val="baseline"/>
        </w:rPr>
        <w:t xml:space="preserve">  against the rebel group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done again is send the clearest possible message that we will continue to degrade their ability to carry out these attacks,” Cameron told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said there had been more than 12 Houthi attacks on shipping in the Red Sea since the first joint US-UK strikes 10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by BBC News as saying that what the Houthis were doing was “unacceptable”, “illegal” and threatened “the freedom of navigation”, as the rebel group is indiscriminately attacking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US-UK statement yesterday said the two countries had conducted “an additional round of proportionate and necessary strikes” against eight Houthi targets, with the support of Australia, Bahrain, Canada and the Netherlands.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targets is considerably lower than the 60 that were struck in the </w:t>
      </w:r>
      <w:hyperlink r:id="rId51" w:history="1">
        <w:r>
          <w:rPr>
            <w:rFonts w:ascii="arial" w:eastAsia="arial" w:hAnsi="arial" w:cs="arial"/>
            <w:b w:val="0"/>
            <w:i/>
            <w:strike w:val="0"/>
            <w:noProof w:val="0"/>
            <w:color w:val="0077CC"/>
            <w:position w:val="0"/>
            <w:sz w:val="20"/>
            <w:u w:val="single"/>
            <w:vertAlign w:val="baseline"/>
          </w:rPr>
          <w:t>first air raids on Yemen</w:t>
        </w:r>
      </w:hyperlink>
      <w:r>
        <w:rPr>
          <w:rFonts w:ascii="arial" w:eastAsia="arial" w:hAnsi="arial" w:cs="arial"/>
          <w:b w:val="0"/>
          <w:i w:val="0"/>
          <w:strike w:val="0"/>
          <w:noProof w:val="0"/>
          <w:color w:val="000000"/>
          <w:position w:val="0"/>
          <w:sz w:val="20"/>
          <w:u w:val="none"/>
          <w:vertAlign w:val="baseline"/>
        </w:rPr>
        <w:t xml:space="preserve">  made by the two countries 10 days earlier, while their effect and the number of casualties caused is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proposes fighting pause in Gaza for release of all hostages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given Hamas a proposal through Qatari and Egyptian mediators that includes up to a two-month pause in the fighting as part of a multi-phase deal to free all the hostages being held in Gaza, </w:t>
      </w:r>
      <w:hyperlink r:id="rId34" w:history="1">
        <w:r>
          <w:rPr>
            <w:rFonts w:ascii="arial" w:eastAsia="arial" w:hAnsi="arial" w:cs="arial"/>
            <w:b w:val="0"/>
            <w:i/>
            <w:strike w:val="0"/>
            <w:noProof w:val="0"/>
            <w:color w:val="0077CC"/>
            <w:position w:val="0"/>
            <w:sz w:val="20"/>
            <w:u w:val="single"/>
            <w:vertAlign w:val="baseline"/>
          </w:rPr>
          <w:t>Axios reported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would reportedly involve the release of women, men over 60 and those in critical medical condition. Subsequent phases would involve the release of female soldiers, younger civilian men, male soldiers and the bodies of dead hostages, according to the report, which cited two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 who said the deal was expected to take around two months to implement – added that the proposal also involved the release of an as yet undetermined number of the roughly 6,000 Palestinian prisoners being held in Israel, but not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does not include promises to end the war, but it would involve Israeli troops reducing their presence in major cities in Gaza and gradually allowing residents to return to the territory’s devastated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is yet to independently verify the claims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110 Israelis and other nationals were released in return for 240 Palestinian women and children held in Israeli prisons as part of a week-long truce at the end of November. Several attempts at a ceasefire since have failed.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the remaining 130 hostages appear to be turning to </w:t>
      </w:r>
      <w:hyperlink r:id="rId55" w:history="1">
        <w:r>
          <w:rPr>
            <w:rFonts w:ascii="arial" w:eastAsia="arial" w:hAnsi="arial" w:cs="arial"/>
            <w:b w:val="0"/>
            <w:i/>
            <w:strike w:val="0"/>
            <w:noProof w:val="0"/>
            <w:color w:val="0077CC"/>
            <w:position w:val="0"/>
            <w:sz w:val="20"/>
            <w:u w:val="single"/>
            <w:vertAlign w:val="baseline"/>
          </w:rPr>
          <w:t>more drastic measures</w:t>
        </w:r>
      </w:hyperlink>
      <w:r>
        <w:rPr>
          <w:rFonts w:ascii="arial" w:eastAsia="arial" w:hAnsi="arial" w:cs="arial"/>
          <w:b w:val="0"/>
          <w:i w:val="0"/>
          <w:strike w:val="0"/>
          <w:noProof w:val="0"/>
          <w:color w:val="000000"/>
          <w:position w:val="0"/>
          <w:sz w:val="20"/>
          <w:u w:val="none"/>
          <w:vertAlign w:val="baseline"/>
        </w:rPr>
        <w:t xml:space="preserve">  in pursuit of another release deal, including further demonstrations outside Benjamin Netanyahu’s private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9am in Gaza and Tel Aviv and 10am in Sana’a, Yemen. Here’s what we know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has revised up its death toll and says a total of 21 soldiers were killed in an attack in central Gaza in the last 24 hours.  It makes it the largest single loss of life for the Israeli military since the war began. Rear Adm Daniel Hagari, the chief military spokesperson, said the soldiers were preparing explosives to demolish two buildings on Monday when a militant fired a rocket-propelled grenade at a tank nearby, setting off the explosion prematurely. The buildings collapsed on the soldiers. The IDF had earlier put the death toll at 10.The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its headquarters is being targeted in Khan Younis.  Posting on X, the group said: “Urgent - Israeli Occupation targets the PRCS’s headquarters in </w:t>
      </w:r>
      <w:hyperlink r:id="rId56"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with artillery shelling on the fourth floor, coinciding with intense gunfire from Israeli drones.”Concern has been expressed about the safety of hospital staff and patients in Gaza, with the World Health Organization’s director general Tedros Adhanom Ghebreyesus</w:t>
      </w:r>
      <w:hyperlink r:id="rId57" w:history="1">
        <w:r>
          <w:rPr>
            <w:rFonts w:ascii="arial" w:eastAsia="arial" w:hAnsi="arial" w:cs="arial"/>
            <w:b w:val="0"/>
            <w:i/>
            <w:strike w:val="0"/>
            <w:noProof w:val="0"/>
            <w:color w:val="0077CC"/>
            <w:position w:val="0"/>
            <w:sz w:val="20"/>
            <w:u w:val="single"/>
            <w:vertAlign w:val="baseline"/>
          </w:rPr>
          <w:t>posting on X</w:t>
        </w:r>
      </w:hyperlink>
      <w:r>
        <w:rPr>
          <w:rFonts w:ascii="arial" w:eastAsia="arial" w:hAnsi="arial" w:cs="arial"/>
          <w:b w:val="0"/>
          <w:i w:val="0"/>
          <w:strike w:val="0"/>
          <w:noProof w:val="0"/>
          <w:color w:val="000000"/>
          <w:position w:val="0"/>
          <w:sz w:val="20"/>
          <w:u w:val="none"/>
          <w:vertAlign w:val="baseline"/>
        </w:rPr>
        <w:t xml:space="preserve">  that “continuous fighting in the vicinity of al-Amal hospital and today’s raid at Al-Kheir hospital in #Gaza are deeply worrisome.”The US national security council spokesperson John Kirby reacted to those reports on Monday, saying Israel had a right to defend itself but adding: “We expect them to do so in accordance with international law and to protect innocent people in hospitals, medical staff and patients as well, as much as possible.”The United Nations Office for the Coordination of Humanitarian Affairs (Ocha) has released its </w:t>
      </w:r>
      <w:hyperlink r:id="rId58"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fighting in the Israel-Gaza war, saying hostilities have escalated in Khan Younis. “On 22 January, ground operations, fighting and attacks intensified in the Khan Younis area, destroying several residential houses, buildings, towers and residential squares, reportedly killing at least 45 Palestinians, including IDPs [internally displaced persons], women and children,” it reported.The US carried out its </w:t>
      </w:r>
      <w:hyperlink r:id="rId54" w:history="1">
        <w:r>
          <w:rPr>
            <w:rFonts w:ascii="arial" w:eastAsia="arial" w:hAnsi="arial" w:cs="arial"/>
            <w:b w:val="0"/>
            <w:i/>
            <w:strike w:val="0"/>
            <w:noProof w:val="0"/>
            <w:color w:val="0077CC"/>
            <w:position w:val="0"/>
            <w:sz w:val="20"/>
            <w:u w:val="single"/>
            <w:vertAlign w:val="baseline"/>
          </w:rPr>
          <w:t>eighth round of airstrikes</w:t>
        </w:r>
      </w:hyperlink>
      <w:r>
        <w:rPr>
          <w:rFonts w:ascii="arial" w:eastAsia="arial" w:hAnsi="arial" w:cs="arial"/>
          <w:b w:val="0"/>
          <w:i w:val="0"/>
          <w:strike w:val="0"/>
          <w:noProof w:val="0"/>
          <w:color w:val="000000"/>
          <w:position w:val="0"/>
          <w:sz w:val="20"/>
          <w:u w:val="none"/>
          <w:vertAlign w:val="baseline"/>
        </w:rPr>
        <w:t xml:space="preserve">  against Houthi targets in Yemen on Monday at 11.59pm local time. A Pentagon statement said the bombing was proportionate and necessary.US military officials said the strikes were successful and had “good impacts” in all eight locations.  US Central Command said the strikes were to “ respond to increased Houthi destabilizing and illegal activities”.The UK joined the airstrikes for the second time in 10 days. The defence secretary, Grant Shapps, said the attacks were “in self-defence” and in the interests of degrading Houthi capabilities.The Pentagon said the operation targeted a Houthi underground storage site as well as missile and air surveillance sites. The UK Ministry of Defence said it was involved in hitting multiple targets at two military sites with guided precision bombs in the vicinity of Sana’a airfield.The action followed a call on Monday between Rishi Sunak and Joe Biden. The leaders discussed further “disrupting and degrading Houthi capabilities,” a US spokesperson said.A joint statement from both countries said they had conducted strikesagainst eight Houthi targets in Yemen, with the support of Australia, Bahrain, Canada and the Netherlands.The UK involvement on Monday appears to have been smaller than in 11 January’s strikes. Ten days ago, US and UK warships and jets hit more than 60 targets in 28 locations.Yemen’s official Saba news agency said “American-British forces are launching raids on the capital of Sana’a” and several other parts of Yemen, Agence France-Presse reports. Houthi TV outlet al-Masirah said four strikes targeted the Al-Dailami military base north of the capital, which is under rebel control.A Houthi spokesperson responded on X to say the airstrikes “will only increase the Yemeni people’s determination”. Mohammed al-Bukhaiti accused the UK and US of protecting perpetrators of “genocide” in Gaza.Mohammad Ali AlHouthi,who is with Yemen’s Houthi supreme revolutionary committee, </w:t>
      </w:r>
      <w:hyperlink r:id="rId59" w:history="1">
        <w:r>
          <w:rPr>
            <w:rFonts w:ascii="arial" w:eastAsia="arial" w:hAnsi="arial" w:cs="arial"/>
            <w:b w:val="0"/>
            <w:i/>
            <w:strike w:val="0"/>
            <w:noProof w:val="0"/>
            <w:color w:val="0077CC"/>
            <w:position w:val="0"/>
            <w:sz w:val="20"/>
            <w:u w:val="single"/>
            <w:vertAlign w:val="baseline"/>
          </w:rPr>
          <w:t>also posted on X</w:t>
        </w:r>
      </w:hyperlink>
      <w:r>
        <w:rPr>
          <w:rFonts w:ascii="arial" w:eastAsia="arial" w:hAnsi="arial" w:cs="arial"/>
          <w:b w:val="0"/>
          <w:i w:val="0"/>
          <w:strike w:val="0"/>
          <w:noProof w:val="0"/>
          <w:color w:val="000000"/>
          <w:position w:val="0"/>
          <w:sz w:val="20"/>
          <w:u w:val="none"/>
          <w:vertAlign w:val="baseline"/>
        </w:rPr>
        <w:t xml:space="preserve">  about the latest round of strikes. As part of his post he said: “Trust well that every operation and every aggression against our country will not be without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Office for the Coordination of Humanitarian Affairs (Ocha) has released its </w:t>
      </w:r>
      <w:hyperlink r:id="rId58"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fighting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hostilities have escalated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22 January, ground operations, fighting and attacks intensified in the Khan Younis area, destroying several residential houses, buildings, towers and residential squares, reportedly killing at least 45 Palestinians, including IDPs [internally displaced persons],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noting the World Health Organization’s reports of an increase in attacks on healthcare in Gaza and the West Bank, the update outlines a lack of medical staff to treat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health partners report on a severe shortage of medical staff in some of the hospitals in Gaza. Only 12 medical doctors are still working at al-Aqsa hospital, which is about 10% of the doctors who operated before the start of the hostilities. Nasser hospital has experienced a significant decrease in staff and patient numbers, as over 50% of staff have left and only 400 out of 750 patients remaining, some seeking care elsewhere or remaining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Hostilities have further escalated in Khan Younis. A strike reportedly hit near Al Amal hospital, but the intensity of hostilities nearby prevented patients and displaced people from leaving. </w:t>
      </w:r>
      <w:hyperlink r:id="rId6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This and more in Flash Update #99??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61"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increases soldier death toll to 21 in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has revised up its death toll and says a total of 21 soldiers were killed in an attack in central Gaza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it the largest single loss of life for the Israeli military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 Daniel Hagari, the chief military spokesperson, made the announcement on Tuesday, updating an earlier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soldiers were preparing explosives to demolish two buildings on Monday when a militant fired a rocket-propelled grenade at a tank nearby, setting off the explosion prematurely. The buildings collapsed on the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10 soldiers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7:56am in Tel Aviv where Israel’s Defence Forces (IDF) are reporting that 10 of its soldiers have been killed in Gaza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deadliest single attacks on Israeli forces of the 3-month war against Hamas, says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w:t>
      </w:r>
      <w:hyperlink r:id="rId62" w:history="1">
        <w:r>
          <w:rPr>
            <w:rFonts w:ascii="arial" w:eastAsia="arial" w:hAnsi="arial" w:cs="arial"/>
            <w:b w:val="0"/>
            <w:i/>
            <w:strike w:val="0"/>
            <w:noProof w:val="0"/>
            <w:color w:val="0077CC"/>
            <w:position w:val="0"/>
            <w:sz w:val="20"/>
            <w:u w:val="single"/>
            <w:vertAlign w:val="baseline"/>
          </w:rPr>
          <w:t>https://t.co/WN2hJLvBim</w:t>
        </w:r>
      </w:hyperlink>
      <w:r>
        <w:rPr>
          <w:rFonts w:ascii="arial" w:eastAsia="arial" w:hAnsi="arial" w:cs="arial"/>
          <w:b w:val="0"/>
          <w:i w:val="0"/>
          <w:strike w:val="0"/>
          <w:noProof w:val="0"/>
          <w:color w:val="000000"/>
          <w:position w:val="0"/>
          <w:sz w:val="20"/>
          <w:u w:val="none"/>
          <w:vertAlign w:val="baseline"/>
        </w:rPr>
        <w:t xml:space="preserve"> ????? ????? ???? ??"?, ?? ???????? ????????? ?????? ?????????? ?? ??????: </w:t>
      </w:r>
      <w:hyperlink r:id="rId63" w:history="1">
        <w:r>
          <w:rPr>
            <w:rFonts w:ascii="arial" w:eastAsia="arial" w:hAnsi="arial" w:cs="arial"/>
            <w:b w:val="0"/>
            <w:i/>
            <w:strike w:val="0"/>
            <w:noProof w:val="0"/>
            <w:color w:val="0077CC"/>
            <w:position w:val="0"/>
            <w:sz w:val="20"/>
            <w:u w:val="single"/>
            <w:vertAlign w:val="baseline"/>
          </w:rPr>
          <w:t>https://t.co/gBSQOIk0Wv</w:t>
        </w:r>
      </w:hyperlink>
      <w:r>
        <w:rPr>
          <w:rFonts w:ascii="arial" w:eastAsia="arial" w:hAnsi="arial" w:cs="arial"/>
          <w:b w:val="0"/>
          <w:i w:val="0"/>
          <w:strike w:val="0"/>
          <w:noProof w:val="0"/>
          <w:color w:val="000000"/>
          <w:position w:val="0"/>
          <w:sz w:val="20"/>
          <w:u w:val="none"/>
          <w:vertAlign w:val="baseline"/>
        </w:rPr>
        <w:t xml:space="preserve">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64"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headquarters targeted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currently 7:50 in Gaza where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its headquarters is being targeted in Khan Younis.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 X, the group says “Urgent - Israeli Occupation targets the PRCS’s headquarters in </w:t>
      </w:r>
      <w:hyperlink r:id="rId56"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with artillery shelling on the fourth floor, coinciding with intense gunfire from Israeli drones”.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as concern has been expressed about the safety of hospital staff and patients in Gaza, with the World Health Organization’s director general Tedros Adhanom Ghebreyesus </w:t>
      </w:r>
      <w:hyperlink r:id="rId57" w:history="1">
        <w:r>
          <w:rPr>
            <w:rFonts w:ascii="arial" w:eastAsia="arial" w:hAnsi="arial" w:cs="arial"/>
            <w:b w:val="0"/>
            <w:i/>
            <w:strike w:val="0"/>
            <w:noProof w:val="0"/>
            <w:color w:val="0077CC"/>
            <w:position w:val="0"/>
            <w:sz w:val="20"/>
            <w:u w:val="single"/>
            <w:vertAlign w:val="baseline"/>
          </w:rPr>
          <w:t>posting on X that</w:t>
        </w:r>
      </w:hyperlink>
      <w:r>
        <w:rPr>
          <w:rFonts w:ascii="arial" w:eastAsia="arial" w:hAnsi="arial" w:cs="arial"/>
          <w:b w:val="0"/>
          <w:i w:val="0"/>
          <w:strike w:val="0"/>
          <w:noProof w:val="0"/>
          <w:color w:val="000000"/>
          <w:position w:val="0"/>
          <w:sz w:val="20"/>
          <w:u w:val="none"/>
          <w:vertAlign w:val="baseline"/>
        </w:rPr>
        <w:t xml:space="preserve">  “continuous fighting in the vicinity of Al-Amal Hospital, and today’s raid at Al-Kheir Hospital in </w:t>
      </w:r>
      <w:hyperlink r:id="rId6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deeply worrisome.”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council spokesperson John Kirby reacted to those reports on Monday, saying Israel had a right to defend itself but added: “We expect them to do so in accordance with international law and to protect innocent people in hospitals, medical staff and patients as well, as much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Médecins Sans Frontières (MSF) </w:t>
      </w:r>
      <w:hyperlink r:id="rId66"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earlier saying that “MSF staff in Nasser hospital report they can feel the ground shaking and that there is a sense of panic among staff, patients and displaced people sheltering inside the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 Israeli Occupation targets the PRCS's headquarters in </w:t>
      </w:r>
      <w:hyperlink r:id="rId56"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with artillery shelling on the fourth floor, coinciding with intense gunfire from Israeli drones, resulting in injuries among internally displaced individuals who sought safety on our premises.…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67"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US calls on Israel to protect staff and patients as military reportedly storms Gaza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group responds to fresh US and UK air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have promised a response to the latest round of strikes from the UK and the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Ali AlHouthi who is with Yemen’s Houthi supreme revolutionary committee has </w:t>
      </w:r>
      <w:hyperlink r:id="rId59" w:history="1">
        <w:r>
          <w:rPr>
            <w:rFonts w:ascii="arial" w:eastAsia="arial" w:hAnsi="arial" w:cs="arial"/>
            <w:b w:val="0"/>
            <w:i/>
            <w:strike w:val="0"/>
            <w:noProof w:val="0"/>
            <w:color w:val="0077CC"/>
            <w:position w:val="0"/>
            <w:sz w:val="20"/>
            <w:u w:val="single"/>
            <w:vertAlign w:val="baseline"/>
          </w:rPr>
          <w:t>posted on X</w:t>
        </w:r>
      </w:hyperlink>
      <w:r>
        <w:rPr>
          <w:rFonts w:ascii="arial" w:eastAsia="arial" w:hAnsi="arial" w:cs="arial"/>
          <w:b w:val="0"/>
          <w:i w:val="0"/>
          <w:strike w:val="0"/>
          <w:noProof w:val="0"/>
          <w:color w:val="000000"/>
          <w:position w:val="0"/>
          <w:sz w:val="20"/>
          <w:u w:val="none"/>
          <w:vertAlign w:val="baseline"/>
        </w:rPr>
        <w:t xml:space="preserve">  about the strikes, saying “Trust well that every operation and every aggression against our country will not be without a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political official and spokesperson for Yemen’s Houthi rebels, Mohammed Al-Bukhaiti, </w:t>
      </w:r>
      <w:hyperlink r:id="rId69" w:history="1">
        <w:r>
          <w:rPr>
            <w:rFonts w:ascii="arial" w:eastAsia="arial" w:hAnsi="arial" w:cs="arial"/>
            <w:b w:val="0"/>
            <w:i/>
            <w:strike w:val="0"/>
            <w:noProof w:val="0"/>
            <w:color w:val="0077CC"/>
            <w:position w:val="0"/>
            <w:sz w:val="20"/>
            <w:u w:val="single"/>
            <w:vertAlign w:val="baseline"/>
          </w:rPr>
          <w:t>also posted earlier</w:t>
        </w:r>
      </w:hyperlink>
      <w:r>
        <w:rPr>
          <w:rFonts w:ascii="arial" w:eastAsia="arial" w:hAnsi="arial" w:cs="arial"/>
          <w:b w:val="0"/>
          <w:i w:val="0"/>
          <w:strike w:val="0"/>
          <w:noProof w:val="0"/>
          <w:color w:val="000000"/>
          <w:position w:val="0"/>
          <w:sz w:val="20"/>
          <w:u w:val="none"/>
          <w:vertAlign w:val="baseline"/>
        </w:rPr>
        <w:t xml:space="preserve">  saying “The American-British aggression will only increase the Yemeni people’s determination to carry out their moral and humanitarian responsibilities towards the oppressed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Al-Bukhaiti went on to say “The war today is between Yemen, which is struggling to stop the crimes of genocide, and the American-British coalition to support and protect its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British forces carried out a fresh round of strikes on Monday in Yemen, targeting a Houthi underground storage site as well as missile and surveillance capabilities used by the group against Red Sea shipping,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say their attacks on shipping aims to end the Israeli air-and-ground offensive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4:53am in Yemen’s capital Sana’a and 3:53am in Gaza and Tel Aviv. We are pausing this blog on the Middle East crisis for now, but first, here’s a summary of the latest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carried out its </w:t>
      </w:r>
      <w:hyperlink r:id="rId54" w:history="1">
        <w:r>
          <w:rPr>
            <w:rFonts w:ascii="arial" w:eastAsia="arial" w:hAnsi="arial" w:cs="arial"/>
            <w:b w:val="0"/>
            <w:i/>
            <w:strike w:val="0"/>
            <w:noProof w:val="0"/>
            <w:color w:val="0077CC"/>
            <w:position w:val="0"/>
            <w:sz w:val="20"/>
            <w:u w:val="single"/>
            <w:vertAlign w:val="baseline"/>
          </w:rPr>
          <w:t>eighth round of airstrikes</w:t>
        </w:r>
      </w:hyperlink>
      <w:r>
        <w:rPr>
          <w:rFonts w:ascii="arial" w:eastAsia="arial" w:hAnsi="arial" w:cs="arial"/>
          <w:b w:val="0"/>
          <w:i w:val="0"/>
          <w:strike w:val="0"/>
          <w:noProof w:val="0"/>
          <w:color w:val="000000"/>
          <w:position w:val="0"/>
          <w:sz w:val="20"/>
          <w:u w:val="none"/>
          <w:vertAlign w:val="baseline"/>
        </w:rPr>
        <w:t xml:space="preserve">  against Houthi targets in Yemen on Monday at 11.59pm local time. A Pentagon statement said the bombing was proportionate and necessary.US military officials said the strikes were successful and had “good impacts” in all eight locations.  US Central Command said the strikes were to “ respond to increased Houthi destabilizing and illegal activities”.The UK joined the airstrikes for the second time in ten days. Defence secretary Grant Shapps said the attacks were “in self-defence” and in the interests of degrading Houthi capabilities.The Pentagon said the operation targeted a Houthi underground storage site as well as missile and air surveillance sites. The UK Ministry of Defence added that it was involved in hitting multiple targets at two military sites with guided precision bombs in the vicinity of Sana’a airfield.The action followed a call on Monday between Sunak and US president Joe Biden. The leaders discussed further “disrupting and degrading Houthi capabilities,” a US spokesperson said.A joint statement from both countries said that they had conducted strikesagainst eight Houthi targets in Yemen, with the support of Australia, Bahrain, Canada and the Netherlands.The UK involvement on Monday appears to have been smaller than 11 January’s strikes. Ten days ago, US and UK warships and jets hit more than 60 targets in 28 locations. Yemen’s official Saba news agency said that “American-British forces are launching raids on the capital of Sanaa” and several other parts of Yemen, Agence France-Presse reports. Houthi TV outlet al-Masirah said four strikes targeted the Al-Dailami military base north of the capital, which is under rebel control.A Houthi spokesperson responded on X to say the airstrikes “will only increase the Yemeni people’s determination.” Mohammed Al-Bukhaiti accused the UK and US of protecting “perpetrators” to “genocide” in Gaza.Mohammad Ali AlHouthiwho is with Yemen’s Houthi supreme revolutionary committee has </w:t>
      </w:r>
      <w:hyperlink r:id="rId59" w:history="1">
        <w:r>
          <w:rPr>
            <w:rFonts w:ascii="arial" w:eastAsia="arial" w:hAnsi="arial" w:cs="arial"/>
            <w:b w:val="0"/>
            <w:i/>
            <w:strike w:val="0"/>
            <w:noProof w:val="0"/>
            <w:color w:val="0077CC"/>
            <w:position w:val="0"/>
            <w:sz w:val="20"/>
            <w:u w:val="single"/>
            <w:vertAlign w:val="baseline"/>
          </w:rPr>
          <w:t>also posted on X</w:t>
        </w:r>
      </w:hyperlink>
      <w:r>
        <w:rPr>
          <w:rFonts w:ascii="arial" w:eastAsia="arial" w:hAnsi="arial" w:cs="arial"/>
          <w:b w:val="0"/>
          <w:i w:val="0"/>
          <w:strike w:val="0"/>
          <w:noProof w:val="0"/>
          <w:color w:val="000000"/>
          <w:position w:val="0"/>
          <w:sz w:val="20"/>
          <w:u w:val="none"/>
          <w:vertAlign w:val="baseline"/>
        </w:rPr>
        <w:t xml:space="preserve">  about the latest round of strikes. As part of his post he says “Trust well that every operation and every aggression against our country will not be without a response”.UK prime minister Rishi Sunak did not brief Labour leader Keir Starmer or House of Commons speaker Lindsay Hoyleahead of the strikes. Sunak received criticism ten days ago for not informing parliament beforehand and this time did not brief Labour’s top team either.The Houthi rebels, backed by Iran, have disrupted the global commercial shipping route in the Red Sea and forced ships to go around the Cape of Good Hope. The </w:t>
      </w:r>
      <w:hyperlink r:id="rId70"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say they are acting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amid Israel’s bombardment of Gaza, in which officials say 25,000 people have been killed, but Houthi attacks have also targeted ships with no connection to Israel.As the latest round of US and UK strikes take place against the Houthis in Yemen, the Israel-Gaza war continues. The US has called for Israel to </w:t>
      </w:r>
      <w:hyperlink r:id="rId68" w:history="1">
        <w:r>
          <w:rPr>
            <w:rFonts w:ascii="arial" w:eastAsia="arial" w:hAnsi="arial" w:cs="arial"/>
            <w:b w:val="0"/>
            <w:i/>
            <w:strike w:val="0"/>
            <w:noProof w:val="0"/>
            <w:color w:val="0077CC"/>
            <w:position w:val="0"/>
            <w:sz w:val="20"/>
            <w:u w:val="single"/>
            <w:vertAlign w:val="baseline"/>
          </w:rPr>
          <w:t>protect innocent people in hospitals</w:t>
        </w:r>
      </w:hyperlink>
      <w:r>
        <w:rPr>
          <w:rFonts w:ascii="arial" w:eastAsia="arial" w:hAnsi="arial" w:cs="arial"/>
          <w:b w:val="0"/>
          <w:i w:val="0"/>
          <w:strike w:val="0"/>
          <w:noProof w:val="0"/>
          <w:color w:val="000000"/>
          <w:position w:val="0"/>
          <w:sz w:val="20"/>
          <w:u w:val="none"/>
          <w:vertAlign w:val="baseline"/>
        </w:rPr>
        <w:t xml:space="preserve"> , Reuters reports. Israeli forces stormed one hospital according to Palestinian officials and put another under siege as they advanced deep into western Khan Younis in Gaza.Israel’s defence forces (IDF) say in a </w:t>
      </w:r>
      <w:hyperlink r:id="rId71"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that they have hit what they say are Hezbollah structures in ??the villages of Leyda and Itarun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Israel, there were heated scenes as dozens of family members of hostages held by Hamas stormed a committee meeting in Israel’s parliament Monday, demanding a deal to release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stormed into a gathering of the Knesset’s finance committee, holding up signs and yelling, “You won’t sit here while they are dying there!”, reports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our children!” they shouted. Some had to be physically restrained, and at least one person was escorted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Israelis who have been held hostage by Hamas militants since 7 October, storm a parliamentary committee session on Monday. Photograph: Steven Scheer/Reuters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Families of hostages storm Knesset meeting after Netanyahu rejects Hamas offer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forces (IDF) say in a post on X that it has hit what it says are Hezbollah structures in ??the villages of Leyda and Itarun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202 people have been killed in south Lebanon since early October, according to an Agence France-Presse tally, as Israeli forces and Hezbollah militants trade near-daily fire. On the Israeli side, 15 people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w:t>
      </w:r>
      <w:hyperlink r:id="rId72" w:history="1">
        <w:r>
          <w:rPr>
            <w:rFonts w:ascii="arial" w:eastAsia="arial" w:hAnsi="arial" w:cs="arial"/>
            <w:b w:val="0"/>
            <w:i/>
            <w:strike w:val="0"/>
            <w:noProof w:val="0"/>
            <w:color w:val="0077CC"/>
            <w:position w:val="0"/>
            <w:sz w:val="20"/>
            <w:u w:val="single"/>
            <w:vertAlign w:val="baseline"/>
          </w:rPr>
          <w:t>pic.twitter.com/KaW3sLjisD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73"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latest report on the situation in Gaza and what we know about events at the al-Khair hospital west of Khan Younis, as well as the al-Amal hospital in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US calls on Israel to protect staff and patients as military reportedly storms Gaza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latest round of US and UK strikes take place against the Houthis in Yemen, the Israel-Gaza war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called for Israel to protect innocent people in hospitals, Reuters reports. Israeli forces stormed one hospital according to Palestinian officials and put another under siege as they advanced deep into western Khan Younis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 the bombardment from air, land and sea was the most intense in southern Gaza since the war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moved for the first time into Al-Mawasi district near the Mediterranean coast, west of Khan Younis, the main city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they stormed Al-Khair hospital and arrested medical staff, the Hamas-run Gaza health ministry spokesperson Ashraf al Qidra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word from Israel on the situation at the hospital, and the military spokesperson’s office had no comment. The military said later that three Israeli soldiers were killed on Monday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council spokesperson John Kirby said on Monday that Israel had a right to defend itself but added: “We expect them to do so in accordance with international law and to protect innocent people in hospitals, medical staff and patients as well,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Ali AlHouthi who is with Yemen’s Houthi supreme revolutionary committee has also posted on X about the latest round of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post he says “Trust well that every operation and every aggression against our country will not be without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British forces carried out a fresh round of strikes on Monday in Yemen, targeting a Houthi underground storage site as well as missile and surveillance capabilities used by the group against Red Sea shipping,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say their attacks on shipping aims to end the Israeli air-and-ground offensive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 ????? ??? ????? ??? ????? ?? ???? ???? ??? ?????? ???? ?? ?? ?????? ?? ?? ??? ?? ?? ????? ??? ?? ????? ??? ?? ????? ?? ???? ?? ???? ???? ?? ????? ?????… </w:t>
      </w:r>
      <w:hyperlink r:id="rId74" w:history="1">
        <w:r>
          <w:rPr>
            <w:rFonts w:ascii="arial" w:eastAsia="arial" w:hAnsi="arial" w:cs="arial"/>
            <w:b w:val="0"/>
            <w:i/>
            <w:strike w:val="0"/>
            <w:noProof w:val="0"/>
            <w:color w:val="0077CC"/>
            <w:position w:val="0"/>
            <w:sz w:val="20"/>
            <w:u w:val="single"/>
            <w:vertAlign w:val="baseline"/>
          </w:rPr>
          <w:t>pic.twitter.com/QZuk47tUK1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(@Moh_Alhouthi) </w:t>
      </w:r>
      <w:hyperlink r:id="rId75"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two more images released by the US and UK military of planes involved in the latest round of strikes against the Houthis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Royal Air Force Typhoon FGR4 takes off to carry out airstrikes against Houthi military targets in Yemen, from RAF Akrotiri, Cyprus. Image provided by the UK Ministry of Defence. Photograph: AS1 Jake Green RAF/AP      This photo of a plane taking off at an undisclosed location was released by the US military’s Central Command on Monday.  Photograph: US Central Command (CENTCOM)/AFP/Getty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Defence and security editor  </w:t>
      </w:r>
      <w:hyperlink r:id="rId76"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has the full report on this latest round of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the UK have conducted a further round of strikes against Houthi targets, the second time in a month the two countries have bombed </w:t>
      </w:r>
      <w:hyperlink r:id="rId77"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together in an attempt to stop the rebel group targeting shipping in the southern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both countries said that they had conducted “an additional round of proportionate and necessary strikes” against eight Houthi targets in Yemen, with the support of Australia, Bahrain, Canada and the Netherlands.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targets is considerably lower than the </w:t>
      </w:r>
      <w:hyperlink r:id="rId51" w:history="1">
        <w:r>
          <w:rPr>
            <w:rFonts w:ascii="arial" w:eastAsia="arial" w:hAnsi="arial" w:cs="arial"/>
            <w:b w:val="0"/>
            <w:i/>
            <w:strike w:val="0"/>
            <w:noProof w:val="0"/>
            <w:color w:val="0077CC"/>
            <w:position w:val="0"/>
            <w:sz w:val="20"/>
            <w:u w:val="single"/>
            <w:vertAlign w:val="baseline"/>
          </w:rPr>
          <w:t>60 which were struck in the first air raids on Yemen</w:t>
        </w:r>
      </w:hyperlink>
      <w:r>
        <w:rPr>
          <w:rFonts w:ascii="arial" w:eastAsia="arial" w:hAnsi="arial" w:cs="arial"/>
          <w:b w:val="0"/>
          <w:i w:val="0"/>
          <w:strike w:val="0"/>
          <w:noProof w:val="0"/>
          <w:color w:val="000000"/>
          <w:position w:val="0"/>
          <w:sz w:val="20"/>
          <w:u w:val="none"/>
          <w:vertAlign w:val="baseline"/>
        </w:rPr>
        <w:t xml:space="preserve">  made by the two countries 10 days earlier, but their effect and the number of casualties caused is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US and UK strike Yemen in latest attempt to stop Houthis targeting ships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 more detail on the strikes coming from inside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official Saba news agency said that “American-British forces are launching raids on the capital of Sanaa” and several other parts of Yemen,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TV outlet al-Masirah said four strikes targeted the Al-Dailami military base north of the capital, which is under rebel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began striking Red Sea shipping in November, saying they were hitting Israeli-linked vessels in support of Palestinians in Gaza during the war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since declared American and British interests to be legitimate targets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Jem Bartholomew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has posted some of the latest video and images of their airstrikes against Yemen’s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Centcom says the strikes are “part of ongoing international efforts to respond to increased Houthi destabilizing and illegal activities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barrage of allied attacks marks the eighth time the US has conducted strikes on Houthi sites since 12 January,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Forces, Allies Conduct Joint Strikes in Yemen As part of ongoing international efforts to respond to increased Houthi destabilizing and illegal activities in the region, on Jan. 22 at approximately 11:59 p.m. (Sanaa / Yemen time), U.S. Central Command forces alongside UK… </w:t>
      </w:r>
      <w:hyperlink r:id="rId78" w:history="1">
        <w:r>
          <w:rPr>
            <w:rFonts w:ascii="arial" w:eastAsia="arial" w:hAnsi="arial" w:cs="arial"/>
            <w:b w:val="0"/>
            <w:i/>
            <w:strike w:val="0"/>
            <w:noProof w:val="0"/>
            <w:color w:val="0077CC"/>
            <w:position w:val="0"/>
            <w:sz w:val="20"/>
            <w:u w:val="single"/>
            <w:vertAlign w:val="baseline"/>
          </w:rPr>
          <w:t>pic.twitter.com/BQwEKZqMAo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79"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know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undertook its eighth round of airstrikes against Houthi targets in Yemen on Monday at 11.59pm local time. A Pentagon statement said the bombing was proportionate and necessary.US military officials said the strikes were successful and had “good impacts” in all eight locations.  US Central Command said the strikes were to “ respond to increased Houthi destabilizing and illegal activities”.The UK joined the airstrikes for the second time in ten days. Defence secretary Grant Shapps said the attacks were “in self-defence” and in the interests of degrading Houthi capabilities.A Houthi spokesman responded on X/Twitter to say the airstrikes “will only increase the Yemeni people’s determination.” Mohammed Al-Bukhaiti accused the UK and US of protecting “perpetrators” to “genocide” in Gaza.UK prime minister Rishi Sunak did not brief Labour leader Keir Starmer or House of Commons speaker Lindsay Hoyleahead of the strikes. Sunak recieved flak ten days ago for not informing parliament beforehand and this time did not brief Labour’s top team either.The Pentagon said the operation targeted a Houthi underground storage site as well as missile and air surveillance sites. The UK ministry of defence added that it was involved in hitting multiple targets at two military sites with guided precision bombs in the vicinity of Sana’a airfield.The Houthi rebels, backed by Iran, have disrupted the global commercial shipping route in the Red Sea and forced ships to go around the Cape of Good Hope. The Houthis say they are acting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amid Israel’s bombardment of Gaza, in which officials say 25,000 people have been killed, but Houthi attacks have also targeted ships with no connection to Israel.The action followed a call on Monday between Sunak and US president Joe Biden. The leaders discussed further “disrupting and degrading Houthi capabilities,” a US spokesperson said.The UK involvement on Monday appears to have been smaller than 11 January’s strikes. Ten days ago, US and UK warships and jets hit more than 60 targets in 28 locations. This time, it was eight strikes, according to a joint Pentagon statement with Australia, Bahrain, Canada, the UK and Netherlands, which supported the latest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Jem Bartholomew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 I hand over to my colleague Reged Ahmad in Sydney, who is taking over the Guardian’s live coverage from here. See you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 and UK strikes in Yemen, attending a demonstration against the US and UK attacks while carrying Palestinian flags at the Bani Hushaish area in Sanaa, Yemen on 22 January. Photograph: Mohammed Hamoud/Anadolu/Getty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spokesperson says airstrikes 'will only increase the Yemeni people’s determination'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Al-Bukhaiti, a senior political official and spokesperson for Yemen’s Houthi rebels, has posted on X in response to Monday’s US and UK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American-British aggression will only increase the Yemeni people’s determination to carry out their moral and humanitarian responsibilities towards the oppressed in Gaza,” he said. “The war today is between Yemen, which is struggling to stop the crimes of genocide, and the American-British coalition to support and protect its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an undated video that appeared to show children dying, he added: “Thus, every party or individual in this world is faced with two choices that have no thirds: either to preserve its humanity and stand with Yemen, or to lose it and stand with the American-British alliance. Who do you stand with as you watch these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has some pictures coming out of Houthi-controlled Sana’a, Yemen,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a Shia rebel group, backed by Iran, that has held Sana’a since 2014, and been at war with a Saudi-led coalition backing Yemen’s exiled government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Houthi fighter manning a machine gun mounted on a vehicle during a tribal parade held against the United States-led aerial attacks launched on sites in Yemen, and solidarity with Palestinians, on January 22, 2024, near Sana’a, Yemen. Photograph: Mohammed Hamoud/Getty Images      Yemen’s Houthi followers lift their rifles and shout slogans as they attend a tribal rally and parade held against the United States-led aerial attacks launched on sites in Yemen, and solidarity with Palestinians, on January 22, 2024, near Sana’a, Yemen. Photograph: Mohammed Hamoud/Getty Images      Yemen's Houthi followers take a rest ahead of taking part in a tribal rally and parade against the United States-led aerial attacks launched on sites in Yemen, and solidarity with Palestinians, on January 22, 2024, near Sana'a, Yemen.  Photograph: Mohammed Hamoud/Getty Images      Yemen's Houthi followers take part in a tribal parade held against the United States-led aerial attacks launched on sites in Yemen, and solidarity with Palestinians, on January 22, 2024, near Sana'a, Yemen.  Photograph: Mohammed Hamoud/Getty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defence secretary: strikes conducted 'in self-defence' to 'degrade' Houthi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confirmed its role in the joint airstrikes on Monday, saying precision-guided bombs were used to hit two military sites in order to help “support regional stability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defence said in a statement: “Four Royal Air Force Typhoon FGR4s, supported by a pair of Voyager tankers, joined US forces in a deliberate strike against Houthi sites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aircraft used Paveway IV precision guided bombs to strike multiple targets at two military sites in the vicinity of Sanaa airfield. These locations were being used to enable the continued intolerable attacks against international shipping in the Red Sea. This follows our initial operation on 11 January, and subsequent US action, to degrade the Houthis’ capability to conduct such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defence secretary, Grant Shapps, said in a statement: “Dangerous Houthi attacks on shipping in the Red Sea have continued to threaten the lives of sailors and disrupt shipping at an intolerable cost to the global economy. Along with our US partners, we have conducted a further round of strikes in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“Aimed at degrading Houthi capabilities, this action will deal another blow to their limited stockpiles and ability to threaten global trade. Alongside our ongoing diplomatic efforts, we will continue to support regional stability across the Middle East, working hand in hand with our like-minded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and shadow defence secretary John Healey did not receive a briefing ahead of the latest airstrikes (contrary to ten days ago), according to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Undated handout photo issued by the Ministry of Defence of RAF Armourers (Weapon Technicians) preparing a Royal Air Force Typhoon FGR4. Royal Air Force Typhoon aircraft have conducted precision strike operations against Houthi military targets in response to further attacks on shipping in the Red Sea. Photograph: AS1 Leah Jones/MoD/Crown Copyright/PA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Allied strikes targeted a Houthi underground storage site and missile and surveillance sites -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allied strikes targeted a Houthi underground storage site as well as missile and air surveillance sites, according to a Pentagon statement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precision strikes are intended to disrupt and degrade the capabilities that the Houthis use to threaten global trade and the lives of innocent mariners,”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detailed the eight new strikes in a joint statement with the UK, as well as from Australia, Bahrain, Canada and the Netherlands, which supported the latest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strikes were proportionate and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 the latest set of UK strikes could raise questions about the prime minister consulting MPs before military action. Rishi Sunak was criticised for authorising the first strikes when parliament was not sitting, with some MPs demanding House of Commons scrutiny. Sunak did brief opposition leader Keir Starmer and shadow defence secretary John Healey, according to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US-UK strikes are currently ongoing, according to Sky news, against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strikes are only the second time British forces have joined in, for US forces they are the eighth set of attacks in rceent weeks, retaliating against Houthi attacks on shipping in a crucial international commercial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the US military denied claims made by the Houthis that they had attacked an American cargo ship, Ocean Jazz,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Houthi military spokesperson, Yahya Sarea, reported by Reuters: “The Yemeni armed forces continue to retaliate to any American or British aggression against our country by targeting all sources of threat in the Red and Arab Sea.” The US military denied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strikes show how the UK and US continue to be drawn into conflict in the Middle East amid Hamas’s attack on Israel on 7 October and Israel’s destructive ground campaign in Gaza, in which over 25,000 people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Vice Admiral Brad Cooper, head of the US Navy’s 5th Fleet and the top Navy commander in the Middle East, </w:t>
      </w:r>
      <w:hyperlink r:id="rId8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AP that Iran is “very directly involved” in ship attacks that Yemen’s Houthi rebels have carried out since October – but stopped short of saying Iran is directing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Undated handout photo issued by the Ministry of Defence of a Royal Air Force Typhoon FGR4 being prepared to take off. Royal Air Force Typhoon aircraft have conducted precision strike operations against Houthi military targets in response to further attacks on shipping in the Red Sea. Issue date: Monday 22 January 2024. Photograph: AS1 Leah Jones/MoD/Crown Copyright/PA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says it confirmed with three US officials, speaking on condition of anonymity, that fresh airstrikes were carried out, but did not say how many targets were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US and UK forces mainly hit Houthi missiles and radar sites, striking more than 60 targets in 28 locations,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media office said in an online statement that several American and British raids targeted Yemen’s capital, Sanaa. And Jamal Hassan, a resident from south Sanaa, told The Associated Press that two strikes landed near his home, setting off car alarms in the street. An Associated Press journalist in Sanaa also heard aircraft flying above the skies of Sanaa overnight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bit more from AP on the latest joint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say the US and British militaries are bombing multiple sites used by the Iranian-backed Houthis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second time the two allies have conducted coordinated retaliatory strikes on the rebels’ missile launching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warship- and submarine-launched Tomahawk missiles and fighter jets were used to take out Houthi missile storage sites and launchers.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operation comes about 10 days after US and British warships and fighter jets struck more than 60 targets in 28 locations.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launch second joint airstrikes on Houthi missile sites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British forces have conducted joint airstrikes targeting Houthi missile sites in Yemen for a second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strikes came shortly after the White House said Joe Biden, the US president, had spoken to the UK prime minister Rishi Sunak, emphasising the need to continue “disrupting and degrading” Houthi military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US officials confirmed the latest move against the Iran-aligned group over its targeting of Red Sea shipping,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denied claims that the Yemeni rebels had successfully targeted a US military support ship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spokesman John Kirby said the US president had discussed the situation with the British prime minister on Monday, following continued Houthi attacks on shipping transiting the Red Sea and nearby Gulf of Aden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talked about what’s going on in the Red Sea and the need for a continued international multilateral approach to disrupting and degrading Houthi capabilities,” Kirby told reporters in Washington, in an apparent reference to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Fran Lawther and we’ll be bringing you the latest updates as we 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US says Iraq strikes targeted sites used by Iran-backed groups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24/un-secretary-general-israel-rejection-palestine-two-state-solution-palestinian" TargetMode="External" /><Relationship Id="rId11" Type="http://schemas.openxmlformats.org/officeDocument/2006/relationships/hyperlink" Target="https://t.co/rSnbQdlRD4" TargetMode="External" /><Relationship Id="rId12" Type="http://schemas.openxmlformats.org/officeDocument/2006/relationships/hyperlink" Target="https://twitter.com/CENTCOM/status/1749917108459151375?ref_src=twsrc%5Etfw"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imesofisrael.com/hamas-rejects-israels-offer-for-two-month-pause-for-release-of-hostages/" TargetMode="External" /><Relationship Id="rId17" Type="http://schemas.openxmlformats.org/officeDocument/2006/relationships/hyperlink" Target="https://www.theguardian.com/world/2023/sep/21/saudi-arabia-getting-closer-to-normalising-relations-with-israel-crown-prince-says" TargetMode="External" /><Relationship Id="rId18" Type="http://schemas.openxmlformats.org/officeDocument/2006/relationships/hyperlink" Target="https://t.co/FL0PVcf6CK" TargetMode="External" /><Relationship Id="rId19" Type="http://schemas.openxmlformats.org/officeDocument/2006/relationships/hyperlink" Target="https://twitter.com/azaizamotaz9/status/1749832026104987826?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live/2024/jan/22/middle-east-crisis-live-updates-news-airstrikes-houthi-missile-yemen-biden-sunak-red-sea?page=with:block-65afa8358f086a4a9ce2a1ff#block-65afa8358f086a4a9ce2a1ff" TargetMode="External" /><Relationship Id="rId21" Type="http://schemas.openxmlformats.org/officeDocument/2006/relationships/hyperlink" Target="https://www.theguardian.com/world/2024/jan/23/gaza-aid-un-security-council-israel" TargetMode="External" /><Relationship Id="rId22" Type="http://schemas.openxmlformats.org/officeDocument/2006/relationships/hyperlink" Target="https://www.theguardian.com/world/video/2024/jan/23/khan-younis-hospital-reportedly-surrounded-israel-southern-gaza-offensive-video-report" TargetMode="External" /><Relationship Id="rId23" Type="http://schemas.openxmlformats.org/officeDocument/2006/relationships/hyperlink" Target="https://www.theguardian.com/world/2024/jan/18/israeli-west-bank-strikes-gaza-death-toll-palestine-war-hamas" TargetMode="External" /><Relationship Id="rId24" Type="http://schemas.openxmlformats.org/officeDocument/2006/relationships/hyperlink" Target="https://www.theguardian.com/world/live/2024/jan/22/middle-east-crisis-live-updates-news-airstrikes-houthi-missile-yemen-biden-sunak-red-sea?page=with:block-65afc9be8f086ad0fadb07da#block-65afc9be8f086ad0fadb07da" TargetMode="External" /><Relationship Id="rId25" Type="http://schemas.openxmlformats.org/officeDocument/2006/relationships/hyperlink" Target="https://www.theguardian.com/world/live/2024/jan/22/middle-east-crisis-live-updates-news-airstrikes-houthi-missile-yemen-biden-sunak-red-sea?page=with:block-65afc8598f08674086c18c68#block-65afc8598f08674086c18c68" TargetMode="External" /><Relationship Id="rId26" Type="http://schemas.openxmlformats.org/officeDocument/2006/relationships/hyperlink" Target="https://www.theguardian.com/world/live/2024/jan/22/middle-east-crisis-live-updates-news-airstrikes-houthi-missile-yemen-biden-sunak-red-sea?page=with:block-65af9b228f08aff17b1bfac3#block-65af9b228f08aff17b1bfac3" TargetMode="External" /><Relationship Id="rId27" Type="http://schemas.openxmlformats.org/officeDocument/2006/relationships/hyperlink" Target="https://www.theguardian.com/world/live/2024/jan/22/middle-east-crisis-live-updates-news-airstrikes-houthi-missile-yemen-biden-sunak-red-sea?page=with:block-65af564a8f0805c892754a5e#block-65af564a8f0805c892754a5e" TargetMode="External" /><Relationship Id="rId28" Type="http://schemas.openxmlformats.org/officeDocument/2006/relationships/hyperlink" Target="https://www.theguardian.com/world/live/2024/jan/22/middle-east-crisis-live-updates-news-airstrikes-houthi-missile-yemen-biden-sunak-red-sea?page=with:block-65af748e8f0805c892754b17#block-65af748e8f0805c892754b17" TargetMode="External" /><Relationship Id="rId29" Type="http://schemas.openxmlformats.org/officeDocument/2006/relationships/hyperlink" Target="https://www.theguardian.com/world/live/2024/jan/22/middle-east-crisis-live-updates-news-airstrikes-houthi-missile-yemen-biden-sunak-red-sea?page=with:block-65af7b308f081fd80444fb77#block-65af7b308f081fd80444fb77" TargetMode="External" /><Relationship Id="rId3" Type="http://schemas.openxmlformats.org/officeDocument/2006/relationships/fontTable" Target="fontTable.xml" /><Relationship Id="rId30" Type="http://schemas.openxmlformats.org/officeDocument/2006/relationships/hyperlink" Target="https://www.theguardian.com/world/live/2024/jan/22/middle-east-crisis-live-updates-news-airstrikes-houthi-missile-yemen-biden-sunak-red-sea?page=with:block-65af8c208f0835e980a41eeb#block-65af8c208f0835e980a41eeb" TargetMode="External" /><Relationship Id="rId31" Type="http://schemas.openxmlformats.org/officeDocument/2006/relationships/hyperlink" Target="https://www.theguardian.com/world/live/2024/jan/22/middle-east-crisis-live-updates-news-airstrikes-houthi-missile-yemen-biden-sunak-red-sea?page=with:block-65af865e8f0835e980a41eb5#block-65af865e8f0835e980a41eb5" TargetMode="External" /><Relationship Id="rId32" Type="http://schemas.openxmlformats.org/officeDocument/2006/relationships/hyperlink" Target="https://www.theguardian.com/world/live/2024/jan/22/middle-east-crisis-live-updates-news-airstrikes-houthi-missile-yemen-biden-sunak-red-sea?page=with:block-65af6d4f8f0805c892754aef#block-65af6d4f8f0805c892754aef" TargetMode="External" /><Relationship Id="rId33" Type="http://schemas.openxmlformats.org/officeDocument/2006/relationships/hyperlink" Target="https://www.theguardian.com/world/live/2024/jan/22/middle-east-crisis-live-updates-news-airstrikes-houthi-missile-yemen-biden-sunak-red-sea?page=with:block-65af7e898f0805c892754b84#block-65af7e898f0805c892754b84" TargetMode="External" /><Relationship Id="rId34" Type="http://schemas.openxmlformats.org/officeDocument/2006/relationships/hyperlink" Target="https://www.axios.com/2024/01/22/israel-hamas-gaza-ceasefire-hostages" TargetMode="External" /><Relationship Id="rId35" Type="http://schemas.openxmlformats.org/officeDocument/2006/relationships/hyperlink" Target="https://www.theguardian.com/world/2023/oct/13/israel-darkest-day-24-hours-of-terror-hamas-gaza" TargetMode="External" /><Relationship Id="rId36" Type="http://schemas.openxmlformats.org/officeDocument/2006/relationships/hyperlink" Target="https://twitter.com/UNRWA?ref_src=twsrc%5Etfw" TargetMode="External" /><Relationship Id="rId37" Type="http://schemas.openxmlformats.org/officeDocument/2006/relationships/hyperlink" Target="https://twitter.com/hashtag/Gaza?src=hash&amp;ref_src=twsrc%5Etfw" TargetMode="External" /><Relationship Id="rId38" Type="http://schemas.openxmlformats.org/officeDocument/2006/relationships/hyperlink" Target="https://t.co/tg6rOWQ6e2" TargetMode="External" /><Relationship Id="rId39" Type="http://schemas.openxmlformats.org/officeDocument/2006/relationships/hyperlink" Target="https://twitter.com/UNLazzarini/status/1749783017864729052?ref_src=twsrc%5Etfw" TargetMode="External" /><Relationship Id="rId4" Type="http://schemas.openxmlformats.org/officeDocument/2006/relationships/header" Target="header1.xml" /><Relationship Id="rId40" Type="http://schemas.openxmlformats.org/officeDocument/2006/relationships/hyperlink" Target="https://www.theguardian.com/world/2024/jan/23/israel-man-jailed-refuse-serve-idf-military-tal-mitnick-interview" TargetMode="External" /><Relationship Id="rId41" Type="http://schemas.openxmlformats.org/officeDocument/2006/relationships/hyperlink" Target="https://www.theguardian.com/world/2014/sep/12/israeli-intelligence-unit-testimonies" TargetMode="External" /><Relationship Id="rId42" Type="http://schemas.openxmlformats.org/officeDocument/2006/relationships/hyperlink" Target="https://www.theguardian.com/politics/2024/jan/23/us-uk-airstrikes-houthis-yemen-cameron" TargetMode="External" /><Relationship Id="rId43" Type="http://schemas.openxmlformats.org/officeDocument/2006/relationships/hyperlink" Target="https://www.theguardian.com/politics/live/2024/jan/23/wes-streeting-labour-nhs-rishi-sunak-conservatives-uk-politics-live" TargetMode="External" /><Relationship Id="rId44" Type="http://schemas.openxmlformats.org/officeDocument/2006/relationships/hyperlink" Target="https://twitter.com/UN?ref_src=twsrc%5Etfw" TargetMode="External" /><Relationship Id="rId45" Type="http://schemas.openxmlformats.org/officeDocument/2006/relationships/hyperlink" Target="https://t.co/fhlAGyJ8BQ" TargetMode="External" /><Relationship Id="rId46" Type="http://schemas.openxmlformats.org/officeDocument/2006/relationships/hyperlink" Target="https://twitter.com/UNRWA/status/1749708634743841023?ref_src=twsrc%5Etfw" TargetMode="External" /><Relationship Id="rId47" Type="http://schemas.openxmlformats.org/officeDocument/2006/relationships/hyperlink" Target="https://www.theguardian.com/world/2024/jan/22/us-uk-airstrikes-houthi-yemen-what-we-know-so-far-explainer" TargetMode="External" /><Relationship Id="rId48" Type="http://schemas.openxmlformats.org/officeDocument/2006/relationships/hyperlink" Target="https://www.theguardian.com/profile/jasonburke" TargetMode="External" /><Relationship Id="rId49" Type="http://schemas.openxmlformats.org/officeDocument/2006/relationships/hyperlink" Target="https://www.theguardian.com/world/2024/jan/23/deadliest-day-for-israeli-forces-gaza-war" TargetMode="External" /><Relationship Id="rId5" Type="http://schemas.openxmlformats.org/officeDocument/2006/relationships/footer" Target="footer1.xml" /><Relationship Id="rId50" Type="http://schemas.openxmlformats.org/officeDocument/2006/relationships/hyperlink" Target="https://www.theguardian.com/world/2023/dec/06/israels-focus-turns-to-khan-younis-as-it-hunts-for-hamas-leaders" TargetMode="External" /><Relationship Id="rId51" Type="http://schemas.openxmlformats.org/officeDocument/2006/relationships/hyperlink" Target="https://www.theguardian.com/world/2024/jan/12/us-uk-air-strikes-yemen-houthi-rebels-red-sea-crisis" TargetMode="External" /><Relationship Id="rId52" Type="http://schemas.openxmlformats.org/officeDocument/2006/relationships/hyperlink" Target="https://www.theguardian.com/world/2024/jan/12/yemen-houthi-rebels-who-are-they-what-attacking-us-uk-airstrikes-red-sea-crisis" TargetMode="External" /><Relationship Id="rId53" Type="http://schemas.openxmlformats.org/officeDocument/2006/relationships/hyperlink" Target="https://twitter.com/Isaac_Herzog/status/1749672512034673110?ref_src=twsrc%5Etfw" TargetMode="External" /><Relationship Id="rId54" Type="http://schemas.openxmlformats.org/officeDocument/2006/relationships/hyperlink" Target="https://www.theguardian.com/world/2024/jan/22/us-uk-continue-strike-houthi-yemen-military-biden-sunak" TargetMode="External" /><Relationship Id="rId55" Type="http://schemas.openxmlformats.org/officeDocument/2006/relationships/hyperlink" Target="https://www.theguardian.com/world/2024/jan/22/families-israeli-hostages-storm-knesset-meeting-netanyahu-rejects-hamas-offer-fighting-gaza" TargetMode="External" /><Relationship Id="rId56" Type="http://schemas.openxmlformats.org/officeDocument/2006/relationships/hyperlink" Target="https://twitter.com/hashtag/KhanYounis?src=hash&amp;ref_src=twsrc%5Etfw" TargetMode="External" /><Relationship Id="rId57" Type="http://schemas.openxmlformats.org/officeDocument/2006/relationships/hyperlink" Target="https://twitter.com/DrTedros/status/1749505659270295564" TargetMode="External" /><Relationship Id="rId58" Type="http://schemas.openxmlformats.org/officeDocument/2006/relationships/hyperlink" Target="https://www.ochaopt.org/content/hostilities-gaza-strip-and-israel-flash-update-99" TargetMode="External" /><Relationship Id="rId59" Type="http://schemas.openxmlformats.org/officeDocument/2006/relationships/hyperlink" Target="https://twitter.com/Moh_Alhouthi/status/1749557652894392752" TargetMode="External" /><Relationship Id="rId6" Type="http://schemas.openxmlformats.org/officeDocument/2006/relationships/footer" Target="footer2.xml" /><Relationship Id="rId60" Type="http://schemas.openxmlformats.org/officeDocument/2006/relationships/hyperlink" Target="https://twitter.com/hashtag/NotATarget?src=hash&amp;ref_src=twsrc%5Etfw" TargetMode="External" /><Relationship Id="rId61" Type="http://schemas.openxmlformats.org/officeDocument/2006/relationships/hyperlink" Target="https://twitter.com/ochaopt/status/1749596617261412455?ref_src=twsrc%5Etfw" TargetMode="External" /><Relationship Id="rId62" Type="http://schemas.openxmlformats.org/officeDocument/2006/relationships/hyperlink" Target="https://t.co/WN2hJLvBim" TargetMode="External" /><Relationship Id="rId63" Type="http://schemas.openxmlformats.org/officeDocument/2006/relationships/hyperlink" Target="https://t.co/gBSQOIk0Wv" TargetMode="External" /><Relationship Id="rId64" Type="http://schemas.openxmlformats.org/officeDocument/2006/relationships/hyperlink" Target="https://twitter.com/idfonline/status/1749660623976251825?ref_src=twsrc%5Etfw" TargetMode="External" /><Relationship Id="rId65" Type="http://schemas.openxmlformats.org/officeDocument/2006/relationships/hyperlink" Target="https://twitter.com/hashtag/Gaza?src=hashtag_click" TargetMode="External" /><Relationship Id="rId66" Type="http://schemas.openxmlformats.org/officeDocument/2006/relationships/hyperlink" Target="https://twitter.com/MSF/status/1749511448579981418" TargetMode="External" /><Relationship Id="rId67" Type="http://schemas.openxmlformats.org/officeDocument/2006/relationships/hyperlink" Target="https://twitter.com/PalestineRCS/status/1749653839513338000?ref_src=twsrc%5Etfw" TargetMode="External" /><Relationship Id="rId68" Type="http://schemas.openxmlformats.org/officeDocument/2006/relationships/hyperlink" Target="https://www.theguardian.com/world/2024/jan/23/us-calls-on-israel-to-protect-staff-and-patients-as-military-reportedly-storms-gaza-hospital" TargetMode="External" /><Relationship Id="rId69" Type="http://schemas.openxmlformats.org/officeDocument/2006/relationships/hyperlink" Target="https://twitter.com/M_N_Albukhaiti/status/1749556572462743689" TargetMode="External" /><Relationship Id="rId7" Type="http://schemas.openxmlformats.org/officeDocument/2006/relationships/image" Target="media/image1.png" /><Relationship Id="rId70" Type="http://schemas.openxmlformats.org/officeDocument/2006/relationships/hyperlink" Target="https://www.theguardian.com/world/houthi" TargetMode="External" /><Relationship Id="rId71" Type="http://schemas.openxmlformats.org/officeDocument/2006/relationships/hyperlink" Target="https://twitter.com/idfonline/status/1749545075372163393?ref_src=twsrc%5Etfw%7Ctwcamp%5Etweetembed%7Ctwterm%5E1749545075372163393%7Ctwgr%5Ee9cc227982aca2161a6a4ce1c26c52ddc6f46f20%7Ctwcon%5Es1_&amp;ref_url=https%3A%2F%2Fwww.theguardian.com%2Fworld%2Flive%2F2024%2Fjan%2F22%2Fmiddle-east-crisis-live-updates-news-airstrikes-houthi-missile-yemen-biden-sunak-red-sea" TargetMode="External" /><Relationship Id="rId72" Type="http://schemas.openxmlformats.org/officeDocument/2006/relationships/hyperlink" Target="https://t.co/KaW3sLjisD" TargetMode="External" /><Relationship Id="rId73" Type="http://schemas.openxmlformats.org/officeDocument/2006/relationships/hyperlink" Target="https://twitter.com/idfonline/status/1749545075372163393?ref_src=twsrc%5Etfw" TargetMode="External" /><Relationship Id="rId74" Type="http://schemas.openxmlformats.org/officeDocument/2006/relationships/hyperlink" Target="https://t.co/QZuk47tUK1" TargetMode="External" /><Relationship Id="rId75" Type="http://schemas.openxmlformats.org/officeDocument/2006/relationships/hyperlink" Target="https://twitter.com/Moh_Alhouthi/status/1749557652894392752?ref_src=twsrc%5Etfw" TargetMode="External" /><Relationship Id="rId76" Type="http://schemas.openxmlformats.org/officeDocument/2006/relationships/hyperlink" Target="https://www.theguardian.com/profile/dan-sabbagh" TargetMode="External" /><Relationship Id="rId77" Type="http://schemas.openxmlformats.org/officeDocument/2006/relationships/hyperlink" Target="https://www.theguardian.com/world/yemen" TargetMode="External" /><Relationship Id="rId78" Type="http://schemas.openxmlformats.org/officeDocument/2006/relationships/hyperlink" Target="https://t.co/BQwEKZqMAo" TargetMode="External" /><Relationship Id="rId79" Type="http://schemas.openxmlformats.org/officeDocument/2006/relationships/hyperlink" Target="https://twitter.com/CENTCOM/status/1749568374861091194?ref_src=twsrc%5Etfw" TargetMode="External" /><Relationship Id="rId8" Type="http://schemas.openxmlformats.org/officeDocument/2006/relationships/hyperlink" Target="https://advance.lexis.com/api/document?collection=news&amp;id=urn:contentItem:6B5C-NHY1-JBNF-W07Y-00000-00&amp;context=1519360" TargetMode="External" /><Relationship Id="rId80" Type="http://schemas.openxmlformats.org/officeDocument/2006/relationships/hyperlink" Target="https://apnews.com/article/us-navy-houthi-attacks-red-sea-shipping-iran-8e55669e4d18cbc7007654640fa5fdc1" TargetMode="External" /><Relationship Id="rId81" Type="http://schemas.openxmlformats.org/officeDocument/2006/relationships/theme" Target="theme/theme1.xml" /><Relationship Id="rId82"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US says Iraq strikes targeted sites used by Iran -backed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