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Drone strike in Syria reported to have killed six members of US-backed Kurdish-led group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 5:30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Lili Bayer and Helen Livingstone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Six members of the Syrian Democratic Forces (SDF) have reportedly been killed at a base which also houses US forces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and Tel Aviv, 6pm in Damascus and 6.30pm in Tehran.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allied Kurdish fighters were killed late Sunday by a drone attack on a base also housing US troops in eastern Syria in the first significant attack in Syria or Iraq since </w:t>
      </w:r>
      <w:hyperlink r:id="rId10" w:history="1">
        <w:r>
          <w:rPr>
            <w:rFonts w:ascii="arial" w:eastAsia="arial" w:hAnsi="arial" w:cs="arial"/>
            <w:b w:val="0"/>
            <w:i/>
            <w:strike w:val="0"/>
            <w:noProof w:val="0"/>
            <w:color w:val="0077CC"/>
            <w:position w:val="0"/>
            <w:sz w:val="20"/>
            <w:u w:val="single"/>
            <w:vertAlign w:val="baseline"/>
          </w:rPr>
          <w:t>the US launched strikes over the weekend</w:t>
        </w:r>
      </w:hyperlink>
      <w:r>
        <w:rPr>
          <w:rFonts w:ascii="arial" w:eastAsia="arial" w:hAnsi="arial" w:cs="arial"/>
          <w:b w:val="0"/>
          <w:i w:val="0"/>
          <w:strike w:val="0"/>
          <w:noProof w:val="0"/>
          <w:color w:val="000000"/>
          <w:position w:val="0"/>
          <w:sz w:val="20"/>
          <w:u w:val="none"/>
          <w:vertAlign w:val="baseline"/>
        </w:rPr>
        <w:t xml:space="preserve">  against Iran-backed militias.  The US-backed, Kurdish-led Syrian Democratic Forces (SDF) said Monday the attack hit a training ground at al-Omar base in Syria’s eastern province of Deir el-Zour, where the forces’ commando units are trained. No casualties were reported among US troops. Islamic Resistance in Iraq has claimed responsibilty.US secretary of state Antony Blinken arrived in Saudi Arabia on his fifth visit to the region since October in the coming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visit Israel as well as Egypt and Qatar. Speaking Monday after meeting in Washington with Qatar’s prime minister, Sheikh Mohammed bin Abdulrahman Al Thani, Blinken said there was “real hope” for success of a “good, strong [ceasefire] proposal”. Jake Sullivan, president Joe Biden’s national security adviser, said Blinken would press Israel to allow more food, water, medicine and shelter in to Gaza, which has been left in rubble by nearly four months of bombardment.In its latest operational update the Israeli military claims it has killed “dozens of terrorists” in the central and northern Gaza Strip in the last 24 hours.  Palestinian news agency Wafa reports that Israeli bombardment continues in Khan Younis, with large areas east of the city of Deir al-Balah also being targeted. At least 20 Palestinians were killed over the weekend in Israeli strikes on Rafah, the city previously designated a safe zone by the Israeli military and to where hundreds of thousands of Palestinians had fled, according to the UN agency humanitarian agency OCHA.The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on social media that Israeli forces have detained the general manager and the administrative director of the Al-Amal hospital in Khan Younis.A 14-year-old Palestinian child was shot dead by Israeli security forces near occupied East Jerusalem after what they claimed was an attempted stabbing attack.Spain will send the UN Palestinian refugee agency UNRWA an additional €3.5m (£3m / $3.8m) in aid, foreign minister José Manuel Albares told lawmakers on Monday. The agency has warned of a significant funding shortfall after several large donors suspended funding after Israel accused 12 UNRWA employees of participating in the 7 October Hamas attack inside southern Israel.Russia summoned Israel ’s ambassador in Moscow over comments Simona Halperin made in an interview. She had criticised Russian foreign minister Sergei Lavrov for playing down the importance of the Holocaust and said Russia was being too friendly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newswires from Gaza,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solider rests atop an artillery piece by the frontline near the Israel-Gaza border, 5 February. Photograph: Dylan Martinez/Reuters      Palestinian children wait to receive food cooked by a charity kitchen amid shortages in Rafah in the southern Gaza Strip, 5 February. Photograph: Ibraheem Abu Mustafa/Reuters      An Israel Border Police member points his weapon as they secure an area a suspected stabbing attack in the Israeli-occupied West Bank, 5 February. Photograph: Ammar Awad/Reuters      Children cover their faces with a Palestinian traditional keffiyeh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Beirut in front of the UNRWA offices in Burj Barajneh Palestinian refugee camp. Photograph: Wael Hamzeh/EPA      People stand next to the rubble of a destroyed house after an Israeli airstrike in Deir Al Balah, southern Gaza, 5 February.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27,478 Palestinians have been killed and 66,835 have been wounded by Israeli military action in Gaza since 7 October, Reuters reports the health ministry in Gaza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which is run by Hamas, does not distinguish between combatants and civilians in the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mourns before the bodies of a family killed during an Israeli airstrike in Deir Al Balah, southern Gaza Strip, 5 February.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reported that at least six US-backed Kurdish fighters had been killed in a drone strike on a US base in eastern Syria. Patrick Wintour has more details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six US-backed Kurdish fighters have been killed in a drone strike on a US base in eastern </w:t>
      </w:r>
      <w:hyperlink r:id="rId11"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claimed by Iranian-backed militia that on Friday was the target of US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Islamic Resistance in Iraq</w:t>
        </w:r>
      </w:hyperlink>
      <w:r>
        <w:rPr>
          <w:rFonts w:ascii="arial" w:eastAsia="arial" w:hAnsi="arial" w:cs="arial"/>
          <w:b w:val="0"/>
          <w:i w:val="0"/>
          <w:strike w:val="0"/>
          <w:noProof w:val="0"/>
          <w:color w:val="000000"/>
          <w:position w:val="0"/>
          <w:sz w:val="20"/>
          <w:u w:val="none"/>
          <w:vertAlign w:val="baseline"/>
        </w:rPr>
        <w:t xml:space="preserve">  (IRI), among the subjects </w:t>
      </w:r>
      <w:hyperlink r:id="rId10" w:history="1">
        <w:r>
          <w:rPr>
            <w:rFonts w:ascii="arial" w:eastAsia="arial" w:hAnsi="arial" w:cs="arial"/>
            <w:b w:val="0"/>
            <w:i/>
            <w:strike w:val="0"/>
            <w:noProof w:val="0"/>
            <w:color w:val="0077CC"/>
            <w:position w:val="0"/>
            <w:sz w:val="20"/>
            <w:u w:val="single"/>
            <w:vertAlign w:val="baseline"/>
          </w:rPr>
          <w:t>of a US-led attack last week</w:t>
        </w:r>
      </w:hyperlink>
      <w:r>
        <w:rPr>
          <w:rFonts w:ascii="arial" w:eastAsia="arial" w:hAnsi="arial" w:cs="arial"/>
          <w:b w:val="0"/>
          <w:i w:val="0"/>
          <w:strike w:val="0"/>
          <w:noProof w:val="0"/>
          <w:color w:val="000000"/>
          <w:position w:val="0"/>
          <w:sz w:val="20"/>
          <w:u w:val="none"/>
          <w:vertAlign w:val="baseline"/>
        </w:rPr>
        <w:t xml:space="preserve">  in reprisal for its killing of three US soldiers in a drone strike on a US base in Jordan, said it was responsible. The group is a loose alliance of pro-Iran fighters opposed to US presence in Syria and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Al-Omar is the largest base in Syria of a US-led coalition including the SDF that was set up in 2014 to beat back IS after the Sunni jihadists captured swathes of </w:t>
      </w:r>
      <w:hyperlink r:id="rId13" w:history="1">
        <w:r>
          <w:rPr>
            <w:rFonts w:ascii="arial" w:eastAsia="arial" w:hAnsi="arial" w:cs="arial"/>
            <w:b w:val="0"/>
            <w:i/>
            <w:strike w:val="0"/>
            <w:noProof w:val="0"/>
            <w:color w:val="0077CC"/>
            <w:position w:val="0"/>
            <w:sz w:val="20"/>
            <w:u w:val="single"/>
            <w:vertAlign w:val="baseline"/>
          </w:rPr>
          <w:t>Iraq</w:t>
        </w:r>
      </w:hyperlink>
      <w:r>
        <w:rPr>
          <w:rFonts w:ascii="arial" w:eastAsia="arial" w:hAnsi="arial" w:cs="arial"/>
          <w:b w:val="0"/>
          <w:i w:val="0"/>
          <w:strike w:val="0"/>
          <w:noProof w:val="0"/>
          <w:color w:val="000000"/>
          <w:position w:val="0"/>
          <w:sz w:val="20"/>
          <w:u w:val="none"/>
          <w:vertAlign w:val="baseline"/>
        </w:rPr>
        <w:t xml:space="preserve">  and neighbouring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Operating under the banner of Operation Inherent Resolve, about 2,500 US troops are still deployed in Iraq and about 900 in Syria, where Bashar al-Assad, backed by Russia and </w:t>
      </w:r>
      <w:hyperlink r:id="rId14"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 still does not control large tracts of the country since the civil war that began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Defence Forces are the de facto army of the Kurdish administration that control an area of Syria’s north-east they call Rojava.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Patrick Wintour’s full report here: </w:t>
      </w:r>
      <w:hyperlink r:id="rId15" w:history="1">
        <w:r>
          <w:rPr>
            <w:rFonts w:ascii="arial" w:eastAsia="arial" w:hAnsi="arial" w:cs="arial"/>
            <w:b w:val="0"/>
            <w:i/>
            <w:strike w:val="0"/>
            <w:noProof w:val="0"/>
            <w:color w:val="0077CC"/>
            <w:position w:val="0"/>
            <w:sz w:val="20"/>
            <w:u w:val="single"/>
            <w:vertAlign w:val="baseline"/>
          </w:rPr>
          <w:t>US-backed Kurdish fighters killed in drone strike on US base in Syria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US-backed Kurdish fighters killed in drone strike on US base in Syria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arrived in Saudi Arabia, Reuters reports. In Riyadh, Blinken is expected to meet with Crown Prince Mohammed bin Salman, as well as his Saudi counterpart, foreign minister Prince Faisal bin Farhan Al Saud.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Blinken’s fifth visit to the region since the 7 October attack by Hamas inside southern Israel. Blinken is also set to visit Egypt, Qatar and Israel later this week in an attempt to secure a pause in fighting that will allow hostages to be released. Hamas is believed to still have about 136 people in captivity in Gaza, not all of whom are believed to still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US has carried out strikes inside Syria, Iraq and Yemen on targets it says are Iran-backed militants.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2022, US president Joe Biden visited Saudi Arabia, and said afterwards </w:t>
      </w:r>
      <w:hyperlink r:id="rId16" w:history="1">
        <w:r>
          <w:rPr>
            <w:rFonts w:ascii="arial" w:eastAsia="arial" w:hAnsi="arial" w:cs="arial"/>
            <w:b w:val="0"/>
            <w:i/>
            <w:strike w:val="0"/>
            <w:noProof w:val="0"/>
            <w:color w:val="0077CC"/>
            <w:position w:val="0"/>
            <w:sz w:val="20"/>
            <w:u w:val="single"/>
            <w:vertAlign w:val="baseline"/>
          </w:rPr>
          <w:t>he told the crown prince</w:t>
        </w:r>
      </w:hyperlink>
      <w:r>
        <w:rPr>
          <w:rFonts w:ascii="arial" w:eastAsia="arial" w:hAnsi="arial" w:cs="arial"/>
          <w:b w:val="0"/>
          <w:i w:val="0"/>
          <w:strike w:val="0"/>
          <w:noProof w:val="0"/>
          <w:color w:val="000000"/>
          <w:position w:val="0"/>
          <w:sz w:val="20"/>
          <w:u w:val="none"/>
          <w:vertAlign w:val="baseline"/>
        </w:rPr>
        <w:t xml:space="preserve">  that he held him personally responsible for the murder of </w:t>
      </w:r>
      <w:hyperlink r:id="rId17" w:history="1">
        <w:r>
          <w:rPr>
            <w:rFonts w:ascii="arial" w:eastAsia="arial" w:hAnsi="arial" w:cs="arial"/>
            <w:b w:val="0"/>
            <w:i/>
            <w:strike w:val="0"/>
            <w:noProof w:val="0"/>
            <w:color w:val="0077CC"/>
            <w:position w:val="0"/>
            <w:sz w:val="20"/>
            <w:u w:val="single"/>
            <w:vertAlign w:val="baseline"/>
          </w:rPr>
          <w:t>Jamal Khashoggi</w:t>
        </w:r>
      </w:hyperlink>
      <w:r>
        <w:rPr>
          <w:rFonts w:ascii="arial" w:eastAsia="arial" w:hAnsi="arial" w:cs="arial"/>
          <w:b w:val="0"/>
          <w:i w:val="0"/>
          <w:strike w:val="0"/>
          <w:noProof w:val="0"/>
          <w:color w:val="000000"/>
          <w:position w:val="0"/>
          <w:sz w:val="20"/>
          <w:u w:val="none"/>
          <w:vertAlign w:val="baseline"/>
        </w:rPr>
        <w:t>.  The Biden administration later ruled that the crown prince enjoyed head-of-state immunity from any decision by an American court on the murder of the journalist, who had been living in exile in the US before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have published footage showing what they say was an attempted stabbing attack earlier today near Israeli-occupied al-Eizariya in the West Bank. Police shot dead the 14-year-old during the incident. Palestinian news agency Wafa identified the child as Wadee Oweisat from Jabal al-Mukkaber, near occupied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Ofri Bibs, the aunt of the two youngest Israeli hostages held in Gaza, said at a committee session in the Knesset today that “it is important to me to remind that behind the posters and the pictures that we bring with us and that appear all over the country, which we a little bit got used to seeing, there are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if there’s someone who hasn’t understood it yet, we don’t have another way to bring them except a deal,” she insisted.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136 ???????" </w:t>
      </w:r>
      <w:hyperlink r:id="rId18" w:history="1">
        <w:r>
          <w:rPr>
            <w:rFonts w:ascii="arial" w:eastAsia="arial" w:hAnsi="arial" w:cs="arial"/>
            <w:b w:val="0"/>
            <w:i/>
            <w:strike w:val="0"/>
            <w:noProof w:val="0"/>
            <w:color w:val="0077CC"/>
            <w:position w:val="0"/>
            <w:sz w:val="20"/>
            <w:u w:val="single"/>
            <w:vertAlign w:val="baseline"/>
          </w:rPr>
          <w:t>@bringhomenow</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@BringThemHome23</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pic.twitter.com/aQaoOu5xQq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(@KnessetT) </w:t>
      </w:r>
      <w:hyperlink r:id="rId21"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White, the director of UNRWA Affairs - Gaza, said that “a food convoy waiting to move into Northern Gaza was hit by Israeli naval gunfire.”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injured,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this morning a food convoy waiting to move into Northern Gaza was hit by Israeli naval gunfire - thankfully no one was injured </w:t>
      </w:r>
      <w:hyperlink r:id="rId2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pic.twitter.com/1kvShgX6MG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25"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2pm in Gaza City and Tel Aviv, 3pm in Damascus and 3.30pm in Tehran.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allied Kurdish fighters were killed late Sunday by a drone attack on a base also housing US troops in eastern Syria in the first significant attack in Syria or Iraq since </w:t>
      </w:r>
      <w:hyperlink r:id="rId10" w:history="1">
        <w:r>
          <w:rPr>
            <w:rFonts w:ascii="arial" w:eastAsia="arial" w:hAnsi="arial" w:cs="arial"/>
            <w:b w:val="0"/>
            <w:i/>
            <w:strike w:val="0"/>
            <w:noProof w:val="0"/>
            <w:color w:val="0077CC"/>
            <w:position w:val="0"/>
            <w:sz w:val="20"/>
            <w:u w:val="single"/>
            <w:vertAlign w:val="baseline"/>
          </w:rPr>
          <w:t>the US launched strikes over the weekend</w:t>
        </w:r>
      </w:hyperlink>
      <w:r>
        <w:rPr>
          <w:rFonts w:ascii="arial" w:eastAsia="arial" w:hAnsi="arial" w:cs="arial"/>
          <w:b w:val="0"/>
          <w:i w:val="0"/>
          <w:strike w:val="0"/>
          <w:noProof w:val="0"/>
          <w:color w:val="000000"/>
          <w:position w:val="0"/>
          <w:sz w:val="20"/>
          <w:u w:val="none"/>
          <w:vertAlign w:val="baseline"/>
        </w:rPr>
        <w:t xml:space="preserve">  against Iran-backed militias.  The US-backed, Kurdish-led Syrian Democratic Forces (SDF) said Monday the attack hit a training ground at al-Omar base in Syria’s eastern province of Deir el-Zour, where the forces’ commando units are trained. No casualties were reported among US troops. Islamic Resistance in Iraq has claimed responsibilty.US secretary of state Antony Blinken is set to arrive in Saudi Arabia on his fifth visit to the region since October in the coming hours. He will visit Israel as well as Egypt and Qatar. Speaking Monday after meeting in Washington with Qatar’s prime minister, Sheikh Mohammed bin Abdulrahman Al Thani, Blinken said there was “real hope” for success of a “good, strong [ceasefire] proposal”. Jake Sullivan, president Joe Biden’s national security adviser, said Blinken would press Israel to allow more food, water, medicine and shelter in to Gaza, which has been left in rubble by nearly four months of bombardment.In its latest operational update the Israeli military claims it has killed “dozens of terrorists” in the central and northern Gaza Strip in the last 24 hours.  Palestinian news agency Wafa reports that Israeli bombardment continues in Khan Younis, with large areas east of the city of Deir al-Balah also being targeted. At least 20 Palestinians were killed over the weekend in Israeli strikes on Rafah, the city previously designated a safe zone by the Israeli military and to where hundreds of thousands of Palestinians had fled, according to the UN agency humanitarian agency OCHA.The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on social media that Israeli forces have detained the general manager and the administrative director of the Al-Amal hospital in Khan Younis.Citing security sources and the Palestinian Prisoner’s Society, news agency Wafa reports that Israel has detained another 22 Palestinians in the Israeli-occupied West Bank. Describing the raids as a “large-scale military incursion” across the territory, Wafa reports nearly 6,540 Palestinians have been detained since 7 October.Spain will send the UN Palestinian refugee agency UNRWA an additional €3.5m (£3m / $3.8m) in aid, foreign minister José Manuel Albares told lawmakers on Monday. The agency has warned of a significant funding shortfall after several large donors suspended funding after Israel accused 12 UNRWA employees of participating in the 7 October Hamas attack inside southern Israel.Russia has summoned Israel ’s ambassador in Moscow over comments Simona Halperin made in an interview. She had criticised Russian foreign minister Sergei Lavrov for playing down the importance of the Holocaust and said Russia was being too friendly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six members of US-backed Kurdish-led group killed in drone strike in Syria –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significant attack in Syria or Iraq since </w:t>
      </w:r>
      <w:hyperlink r:id="rId10" w:history="1">
        <w:r>
          <w:rPr>
            <w:rFonts w:ascii="arial" w:eastAsia="arial" w:hAnsi="arial" w:cs="arial"/>
            <w:b w:val="0"/>
            <w:i/>
            <w:strike w:val="0"/>
            <w:noProof w:val="0"/>
            <w:color w:val="0077CC"/>
            <w:position w:val="0"/>
            <w:sz w:val="20"/>
            <w:u w:val="single"/>
            <w:vertAlign w:val="baseline"/>
          </w:rPr>
          <w:t>the US launched strikes over the weekend</w:t>
        </w:r>
      </w:hyperlink>
      <w:r>
        <w:rPr>
          <w:rFonts w:ascii="arial" w:eastAsia="arial" w:hAnsi="arial" w:cs="arial"/>
          <w:b w:val="0"/>
          <w:i w:val="0"/>
          <w:strike w:val="0"/>
          <w:noProof w:val="0"/>
          <w:color w:val="000000"/>
          <w:position w:val="0"/>
          <w:sz w:val="20"/>
          <w:u w:val="none"/>
          <w:vertAlign w:val="baseline"/>
        </w:rPr>
        <w:t xml:space="preserve">  against Iran-backed militias that have been targeting its forces in the region, six allied Kurdish fighters were killed late Sunday by a drone attack on a base also housing US troops in eastern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the US-backed, Kurdish-led Syrian Democratic Forces (SDF) said Monday the attack hit a training ground at al-Omar base in Syria’s eastern province of Deir el-Zour, where the forces’ commando units are trained. No casualties were reported among US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SDF initially accused “Syrian regime-backed mercenaries” of carrying out Sunday’s attack but in a second statement blamed “Iran-backed militias” after investigating the attack. An umbrella group of Iran-backed Iraqi militias, dubbed the Islamic Resistance in Iraq, released a video claiming responsibility and showing them launching a drone from an unspecified location. Iraq and Syria share 600km (370m) of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Britain-based opposition war monitor Syrian Observatory for Human Rights claimed at least seven SDF fighters were killed in the attack on Sunday, and at least 18 others wounded, some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SDF said it has the right to respond to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strikes on Saturday came after three of its service personnel were killed in a </w:t>
      </w:r>
      <w:hyperlink r:id="rId26" w:history="1">
        <w:r>
          <w:rPr>
            <w:rFonts w:ascii="arial" w:eastAsia="arial" w:hAnsi="arial" w:cs="arial"/>
            <w:b w:val="0"/>
            <w:i/>
            <w:strike w:val="0"/>
            <w:noProof w:val="0"/>
            <w:color w:val="0077CC"/>
            <w:position w:val="0"/>
            <w:sz w:val="20"/>
            <w:u w:val="single"/>
            <w:vertAlign w:val="baseline"/>
          </w:rPr>
          <w:t>drone strike on a US base in Jordan</w:t>
        </w:r>
      </w:hyperlink>
      <w:r>
        <w:rPr>
          <w:rFonts w:ascii="arial" w:eastAsia="arial" w:hAnsi="arial" w:cs="arial"/>
          <w:b w:val="0"/>
          <w:i w:val="0"/>
          <w:strike w:val="0"/>
          <w:noProof w:val="0"/>
          <w:color w:val="000000"/>
          <w:position w:val="0"/>
          <w:sz w:val="20"/>
          <w:u w:val="none"/>
          <w:vertAlign w:val="baseline"/>
        </w:rPr>
        <w:t xml:space="preserve">  on 27 January. Two US defense officials told CNN at the weekend that during those strikes “all but one of the 85 targets were ‘destroyed or functionally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on social media that Israeli forces have detained the general manager and the administrative director of the Al-Amal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reports that hundreds of displaced Palestinians are leaving the compound after sheltering there during “a two-week siege”.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Urgent: The occupation forces summoned both the Executive Committee member of the PRCS and the General Manager of Al-Amal Hospital, Dr. Haider Al-Qaddura, along with the hospital's Administrative Director, Maher Atallah, and took them to an unknown location. ??This follows… </w:t>
      </w:r>
      <w:hyperlink r:id="rId27" w:history="1">
        <w:r>
          <w:rPr>
            <w:rFonts w:ascii="arial" w:eastAsia="arial" w:hAnsi="arial" w:cs="arial"/>
            <w:b w:val="0"/>
            <w:i/>
            <w:strike w:val="0"/>
            <w:noProof w:val="0"/>
            <w:color w:val="0077CC"/>
            <w:position w:val="0"/>
            <w:sz w:val="20"/>
            <w:u w:val="single"/>
            <w:vertAlign w:val="baseline"/>
          </w:rPr>
          <w:t>pic.twitter.com/yVEWwrGnbE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8"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drone strike inside Syria is reported to have killed six members of the Syrian Democratic Forces (SDF), a US-backed Kurdish-led armed group there, at a base which also houses US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to send additional funding to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will send the UN Palestinian refugee agency UNRWA an additional €3.5m (£3m / $3.8m) in aid, Reuters reports foreign minister José Manuel Albares told lawmakers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warned of a significant funding shortfall after several large donors suspended funding after Israel accused 12 UNRWA employees of participating in the 7 October Hamas attack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 contributed €18.5m (£15.8m / $19.9m) directly to UNRWA in 2023, including €10m (£8.5 / $10.75m) approved in December in the wake of the worsening humanitarian crisis in the territory since Israel commenced its military assault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security sources and the Palestinian Prisoner’s Society, news agency Wafa reports that Israel has detained another 22 Palestinians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raids as a “large-scale military incursion” across the territory, Wafa reports nearly 6,540 Palestinians have been detained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has </w:t>
      </w:r>
      <w:hyperlink r:id="rId29"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from Mohammed R Mhawish who has remained in Gaza City with his family throughout the Israeli assault on the territory. </w:t>
      </w:r>
      <w:hyperlink r:id="rId29" w:history="1">
        <w:r>
          <w:rPr>
            <w:rFonts w:ascii="arial" w:eastAsia="arial" w:hAnsi="arial" w:cs="arial"/>
            <w:b w:val="0"/>
            <w:i/>
            <w:strike w:val="0"/>
            <w:noProof w:val="0"/>
            <w:color w:val="0077CC"/>
            <w:position w:val="0"/>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 father, mother, sister, wife, and two-year-old son – and I are seeking relative refuge in the parking garage of a destroyed apartment building. On rainy nights, I take off my coat and wrap it around my baby, making it both a blanket and protection for him against the cold, with hope and prayer that it will be enough for his small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shelter is the struggle for food. I cannot recall the last proper meal my son had. Wheat is nowhere to be found so we have been using animal feed-grade barley and corn to grind into flour for bread.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secure food, you still have to cook it and, with no cooking gas, people are combing the ruins to find anything they can burn for a cooking fire, exposing themselves to bombing at any time. And so, when every hour of the day is spent either looking for food or a means to make it, we cannot always worry about staying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Russia, Tass reports that “the Israeli ambassador will be summoned to the Russian foreign ministry in connection with unacceptable public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in an interview in Russia’s Kommersant, published on Sunday, Simona Halperin criticised Russian foreign minister Sergei Lavrov for playing down the importance of the Holocaust and said Russia was being too friendly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ambassador to Russia Simona Halperin is seen wearing a “Bring them home now” badge while laying flowers at the Jewish Museum and Tolerance Centre as part of International Holocaust Remembrance Day 2024, in Moscow, Russia, 26 January. Photograph: Sergei Ilnitsky/EPA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two-and-a-half weeks after the 7 October attack, </w:t>
      </w:r>
      <w:hyperlink r:id="rId30" w:history="1">
        <w:r>
          <w:rPr>
            <w:rFonts w:ascii="arial" w:eastAsia="arial" w:hAnsi="arial" w:cs="arial"/>
            <w:b w:val="0"/>
            <w:i/>
            <w:strike w:val="0"/>
            <w:noProof w:val="0"/>
            <w:color w:val="0077CC"/>
            <w:position w:val="0"/>
            <w:sz w:val="20"/>
            <w:u w:val="single"/>
            <w:vertAlign w:val="baseline"/>
          </w:rPr>
          <w:t>Moscow received a delegation from Hamas</w:t>
        </w:r>
      </w:hyperlink>
      <w:r>
        <w:rPr>
          <w:rFonts w:ascii="arial" w:eastAsia="arial" w:hAnsi="arial" w:cs="arial"/>
          <w:b w:val="0"/>
          <w:i w:val="0"/>
          <w:strike w:val="0"/>
          <w:noProof w:val="0"/>
          <w:color w:val="000000"/>
          <w:position w:val="0"/>
          <w:sz w:val="20"/>
          <w:u w:val="none"/>
          <w:vertAlign w:val="baseline"/>
        </w:rPr>
        <w:t>.  Hamas subsequently released two Russian-Israeli dual nationals it had seized from southern Israel as hostages, under a separate hostage release agreement negotiated between Hamas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described Halperin’s comments as “an extremely unsuccessful start” to her diplomatic posting, which began last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update the Israeli military claims it has killed “dozens of terrorists” in the central and northern Gaza Strip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in the west of Khan Younis its troops “continue to kill terror operatives in battles”. It claims to have “conducted targeted raids on terrorist targets and located weapons including AK-47 rifles, sniper rifles, grenades, and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the Al-Quds Brigades belonging to Islamic Jihad in Gaza claims to have engaged Israeli troops “on the frontlines of the city of Khan Younis” using “anti-personnel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Graham-Harrison and Quique Kierszenbaum report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Shaadi Muqtasen’s family live in the centre of old Hebron, one of the most heavily contested, heavily militarised places in the Israeli-occupied West Bank. For Palestinian residents there, life all but stopped when Hamas attacked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security forces who control Muqtasen’s area, and have a guard post across the street, imposed an immediate lockdown, that in effect constituted house arrest, even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month, we weren’t allowed to leave the house at all,” he said. “If we even started to open the small grille on the door [to look out], we could hear them cocking their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Rubbish piled up in their courtyard because they were not allowed to open the door to put it out for collection. He was allowed out once in a month, for an hour, to get food for his family. With so little time, he just bought bags of wheat, “like I was feeding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then eased slightly, and residents were allowed to leave home three days a week. Now they can go out every day, but an unofficial overnight curfew that starts at 7pm is still in place. Schools remain closed, along with most local shops. One barber who attempted to reopen was beaten.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living in the centre of Hebron are used to violence and a web of controls that dates back more than 20 years, including bans on walking down some streets that are open to Israelis. The current restrictions, however, are unprecedented,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check the rubble of a building, demolished by Israeli forces last month in the Israeli-occupied West Bank city of Hebron. Photograph: Xinhua/REX/Shutterstock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Emma Graham-Harrison and Quique Kierszenbaum’s report here: </w:t>
      </w:r>
      <w:hyperlink r:id="rId31" w:history="1">
        <w:r>
          <w:rPr>
            <w:rFonts w:ascii="arial" w:eastAsia="arial" w:hAnsi="arial" w:cs="arial"/>
            <w:b w:val="0"/>
            <w:i/>
            <w:strike w:val="0"/>
            <w:noProof w:val="0"/>
            <w:color w:val="0077CC"/>
            <w:position w:val="0"/>
            <w:sz w:val="20"/>
            <w:u w:val="single"/>
            <w:vertAlign w:val="baseline"/>
          </w:rPr>
          <w:t>‘Feels like revenge’ – Palestinians on life locked down in Hebron’s Old City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‘Feels like revenge’: Palestinians on life locked down in Hebron’s Old City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that Israeli bombardment continues in Khan Younis, which is subject to “continuous bombardment”. It adds that “Al-Amal and Kamal Nasser hospitals in the centre of the city of Khan Yunis” remain besieged.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reports “Israeli artillery also continued to bomb large areas east of the city of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Rafah in the southern Gaza Strip shows smoke rising over buildings in Khan Younis following Israeli bombardment on 5 February.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doctor says Israeli forces in Gaza detained him when they overran a hospital and subjected him to abuse during 45 days of captivity including sleep deprivation and constant shackling and blindfolding before releasing him last week, Reuters reports.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Said Abdulrahman Maarouf was working at al-Ahli al-Arab hospital in Gaza City when it was surrounded by Israeli forces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having his hands cuffed, his legs shackled and his eyes masked for the nearly seven-week duration of his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Said Abdulrahman Maarouf was working at al-Ahli al-Arab hospital in Gaza City when it was surrounded by Israeli forces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doctor Said Abdulrahman Marouf, who was detained by Israel for 45 days and released on Thursday, 1 February examines patients at Abu Yousef Al-Najjar hospital in Rafah on 2 February.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having his hands cuffed, his legs shackled and his eyes masked for the nearly seven-week duration of his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told to sleep in places that were covered with pebbles without a mattress, pillow or cover and with loud music blaring.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treats detainees in accordance with international law and its protocols are to treat them with dignity. “Incidents in which the guidelines were not followed will be looked into,”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previously denied targeting or abusing civilians and accuses Hamas of using hospitals for military operations, which Hamas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torture was very severe in Israeli prison. I am a doctor. My weight was 87 kilograms. I lost, in 45 days, more than 25 kilograms. I lost my balance. I lost focus. I lost all feeling,”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you describe the suffering and the insults in prison you can never know the reality unless you lived through it,”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Maarouf said he has no idea where he was detained as he was blindfolded throughout his detention, and he was not sure if he was held inside or outside Gaza. He was dropped at the Kerem Shalom crossing and was picked up by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Maarouf’s arrest was the last moment he had news of his family, and he still does not know if they survived the onslaught as Israeli forces advanced into Gaza City under an intense artillery barrage.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Maarouf held back tears as he described his last phone conversation with his daughter as the Israeli soldiers called on loudspeakers for all doctors and medical staff to leave the hospital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in the family home in Gaza City, one of his five children who were all there with his wife and 15 to 20 other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the bombing has reached us. What do we do?” she said to him. He replied that if he told her to stay and they were killed, or if he told her to leave and they were killed it would be torture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leave then leave. If you want to stay then stay. I’m in the same trench with you and I’m going now to the Israeli soldiers without knowing my fate,” he remembered telling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that moment until today I have no information about my children or my wife,” he said,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bank Bank Luemi has told the UN’s Palestinian refugee agency UNRWA that it is blocking its bank account due to “tangible suspicions it is transferring funds to terror groups in Gaza,” the </w:t>
      </w:r>
      <w:hyperlink r:id="rId32" w:history="1">
        <w:r>
          <w:rPr>
            <w:rFonts w:ascii="arial" w:eastAsia="arial" w:hAnsi="arial" w:cs="arial"/>
            <w:b w:val="0"/>
            <w:i/>
            <w:strike w:val="0"/>
            <w:noProof w:val="0"/>
            <w:color w:val="0077CC"/>
            <w:position w:val="0"/>
            <w:sz w:val="20"/>
            <w:u w:val="single"/>
            <w:vertAlign w:val="baseline"/>
          </w:rPr>
          <w:t>Israeli newspaper Haaretz is reporting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Israel accused 12 of the agency’s employees of having taken part in Hamas’ 7 October attack on Israel, after which major donors including the US and UK suspended funding to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said the bank had also received information on unusual activity in UNRWA’s account and had sent them multiple alerts.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possible to verify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on the situation in Rafah, where the news agency AFP says 128 people – mostly women and children – were killed in Israeli strikes overnight to Monday citing figures from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government media office said Israeli bombardments had continued across the centre and southern end of coastal territory, including near hospitals. AFP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indescribable,” said Said Hamouda, a Palestinian who fled his home for the southern city of Rafah, on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have a million dollars or a hundred you are in the same situation,” Hamouda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Israel pressed further south towards the teeming border city, warning its ground forces could advance on Rafah as part of its campaign to eradicate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sources told AFP they could hear artillery shelling in the areas of eastern Rafah and Khan Yunis, Gaza’s main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Khan Yunis is where militants prepared for the October 7 attack, and that high-ranking Hamas officials are hiding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weep at Najjar hospital in Rafah after identifying the body of a loved one, a member of the Hojazy family, killed in an Israeli strike on Saturday. Photograph: Ismael Mohamad/UPI/REX/Shutterstock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been raiding cities and towns across the occupied West Bank and have arrested 11 people, Al Jazeera is reporting citing local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Qatar-based broadcaster said clashes had taken place between armed Palestinians and Israeli forces in the city of Tulkarem and reported fighting in al-Ain refugee camp in Nablus.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men had been arrested in Tulkarem, three in the city of Ramallah and three in the town of Halhul, north of Hebron,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and settlers have killed 372 Palestinians, including 94 children, in the West Bank and East Jerusalem since 7 October, according to OCHA.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street devastated by Israeli military vehicles and bulldozers during raids on the refugee camp of Balata, in Nablus, occupied West Bank. Photograph: Jaafar Ashtiyeh/AFP/Getty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have been stoked in the West Bank since Hamas 7 October attack as Israel further tightens controls on the Palestinian population and increases military raids.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Israeli forces disguised as doctors and nurses summarily </w:t>
      </w:r>
      <w:hyperlink r:id="rId33" w:history="1">
        <w:r>
          <w:rPr>
            <w:rFonts w:ascii="arial" w:eastAsia="arial" w:hAnsi="arial" w:cs="arial"/>
            <w:b w:val="0"/>
            <w:i/>
            <w:strike w:val="0"/>
            <w:noProof w:val="0"/>
            <w:color w:val="0077CC"/>
            <w:position w:val="0"/>
            <w:sz w:val="20"/>
            <w:u w:val="single"/>
            <w:vertAlign w:val="baseline"/>
          </w:rPr>
          <w:t>executed three Palestinian militants</w:t>
        </w:r>
      </w:hyperlink>
      <w:r>
        <w:rPr>
          <w:rFonts w:ascii="arial" w:eastAsia="arial" w:hAnsi="arial" w:cs="arial"/>
          <w:b w:val="0"/>
          <w:i w:val="0"/>
          <w:strike w:val="0"/>
          <w:noProof w:val="0"/>
          <w:color w:val="000000"/>
          <w:position w:val="0"/>
          <w:sz w:val="20"/>
          <w:u w:val="none"/>
          <w:vertAlign w:val="baseline"/>
        </w:rPr>
        <w:t xml:space="preserve">  in a West Bank hospital, including one who had been partially paralysed in a previous Israeli attack, according to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Settlers have also been emboldened to carry out attacks on Palestinian and Bedouin villages, displacing more than a thousand people, according to OCHA. </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Imposing sanctions</w:t>
        </w:r>
      </w:hyperlink>
      <w:r>
        <w:rPr>
          <w:rFonts w:ascii="arial" w:eastAsia="arial" w:hAnsi="arial" w:cs="arial"/>
          <w:b w:val="0"/>
          <w:i w:val="0"/>
          <w:strike w:val="0"/>
          <w:noProof w:val="0"/>
          <w:color w:val="000000"/>
          <w:position w:val="0"/>
          <w:sz w:val="20"/>
          <w:u w:val="none"/>
          <w:vertAlign w:val="baseline"/>
        </w:rPr>
        <w:t xml:space="preserve">  on four Israeli settlers last week, US President Joe Biden said settler violence had reached “intolerable levels and constitutes a serious threat to the peace, security and stability of the West Bank and Gaza, Israel, and the broader Middle East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Defunding UNRWA 'disproportionate and dangerous', Borrell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Halting funds to UNRWA would be “disproportionate and dangerous”, the EU’s foreign policy chief has warned, after Israeli accusations that 12 members of the Palestinian refugee agency’s staff took part in Hamas’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allegations were made a dozen countries including the US and Britain suspended funding to the agency, which has sacked the staff accused while others are missing in the conflict and one has been reported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5" w:history="1">
        <w:r>
          <w:rPr>
            <w:rFonts w:ascii="arial" w:eastAsia="arial" w:hAnsi="arial" w:cs="arial"/>
            <w:b w:val="0"/>
            <w:i/>
            <w:strike w:val="0"/>
            <w:noProof w:val="0"/>
            <w:color w:val="0077CC"/>
            <w:position w:val="0"/>
            <w:sz w:val="20"/>
            <w:u w:val="single"/>
            <w:vertAlign w:val="baseline"/>
          </w:rPr>
          <w:t>blog post</w:t>
        </w:r>
      </w:hyperlink>
      <w:r>
        <w:rPr>
          <w:rFonts w:ascii="arial" w:eastAsia="arial" w:hAnsi="arial" w:cs="arial"/>
          <w:b w:val="0"/>
          <w:i w:val="0"/>
          <w:strike w:val="0"/>
          <w:noProof w:val="0"/>
          <w:color w:val="000000"/>
          <w:position w:val="0"/>
          <w:sz w:val="20"/>
          <w:u w:val="none"/>
          <w:vertAlign w:val="baseline"/>
        </w:rPr>
        <w:t xml:space="preserve">  on Sunday Josep Borrell said “such a disproportionate response would be difficult to conceive elsewhere.”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some doctors in a European hospital were involved in criminal activities, there would be a thorough investigation and all appropriate actions would be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 government would ever stop funding the health service, as this would primarily punish the people who receive these services. The wrongdoing of individuals should never lead to the collective punishment of an entire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allegations against the UNRWA staff were “serious” and should not go “unpunished” he argued that the agency was “central to the entire aid operation inside Gaza” and that no other UN agency “could manage operations without UNRWA’s infrastructure, logistics and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while some EU member states had paused their funding “the issue has been accompanied by misunderstandings and disinformation” and that neither the EU Commission nor Germany or France had decided to end their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was established in 1949 following the war surrounding the founding of Israel, when 700,000 Palestinians fled or were driven from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employs 30,000 Palestinians to serve the civic and humanitarian needs of 5.9 million descendants of those refugees – in the Gaza Strip, in the West Bank and in vast camps in neighbouring Arab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UNRWA cease or limit services, which may be the case as early as the end of February, it would significantly aggravate the ongoing dramatic humanitarian crisis. The lives of hundreds of thousands of Palestinians, not only in Gaza, are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queue for food in Deir al Balah, central Gaza, on Friday.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20 killed in Israeli attacks on Rafah, OCHA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 Palestinians were killed over the weekend in Israeli strikes on Rafah, the Gaza city previously designated a safe zone by the Israeli military and to where hundreds of thousands of Palestinians had fled, according to the UN agency humanitarian agency OCHA.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w:t>
      </w:r>
      <w:hyperlink r:id="rId36" w:history="1">
        <w:r>
          <w:rPr>
            <w:rFonts w:ascii="arial" w:eastAsia="arial" w:hAnsi="arial" w:cs="arial"/>
            <w:b w:val="0"/>
            <w:i/>
            <w:strike w:val="0"/>
            <w:noProof w:val="0"/>
            <w:color w:val="0077CC"/>
            <w:position w:val="0"/>
            <w:sz w:val="20"/>
            <w:u w:val="single"/>
            <w:vertAlign w:val="baseline"/>
          </w:rPr>
          <w:t>latest report</w:t>
        </w:r>
      </w:hyperlink>
      <w:r>
        <w:rPr>
          <w:rFonts w:ascii="arial" w:eastAsia="arial" w:hAnsi="arial" w:cs="arial"/>
          <w:b w:val="0"/>
          <w:i w:val="0"/>
          <w:strike w:val="0"/>
          <w:noProof w:val="0"/>
          <w:color w:val="000000"/>
          <w:position w:val="0"/>
          <w:sz w:val="20"/>
          <w:u w:val="none"/>
          <w:vertAlign w:val="baseline"/>
        </w:rPr>
        <w:t xml:space="preserve">  on the conflict and citing data from Gaza’s health ministry, OCHA said 234 Palestinians were killed over the weekend bringing the total death toll in Gaza since 7 October to 27,365.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people are thought to be buried under rubble and almost 67,000 have been wounded. The majority of those killed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deadliest incidents over the weekend included at least 11 Palestinians killed in a strike on a residential building near An Najjar hospital, in eastern Rafah early Saturday, OCHA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five Palestinians including one child were killed in an attack on another residential building in eastern Rafah on Saturday afternoon and a further four Palestinians were killed in another attack on a residential building in eastern Rafah in the early hours of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continue to flee to Rafah from Khan Younis, further north, where Israel is now concentrating its attacks. However last week defence minister Yoav Gallant said the military would now turn its focus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attacks will leave an already traumatised population struggling to find food, water, shelter and medical treatment in an even more desperate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aftermath of an Israeli bombardment on a home in Rafah on Saturday. Photograph: Ismael Mohamad/UPI/REX/Shutterstock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due in Saudi Arabia to push for Gaza ceasefire,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is set to arrive in Saudi Arabia on his fifth visit to the region since October in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comes after the US carried out retaliatory strikes against Iranian-linked targets in Iraq and Syria, and on Houthi rebel sites in Yemen, in the latest escalation of the conflict that is spreading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also comes as the Biden administration gradually shows some frustration with Israel, with sanctions imposed Thursday on extremist settlers, although the US has brushed aside international calls on Israel to end its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proposal under discussion – drafted during talks a week ago in Paris involving the CIA chief and Israeli, Qatari and Egyptian officials – would pause fighting for an initial six weeks as Hamas frees hostages seized on 7 October in exchange for Palestinian prisoners, according to a Hamas source. AFP reports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on his trip will visit Israel as well as Egypt and Qatar, the key go-between with Hamas which controls the Gaza Strip and maintains an office in Doha.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speaking Monday after meeting in Washington with Qatar’s prime minister, Sheikh Mohammed bin Abdulrahman Al Thani, said there was “real hope” for success of the “good, strong [ceasefire]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also voiced optimism, although Hamas has said that there is no agreement and there is also division in Israel with hawks opposing perceived concessions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rallied Saturday night in Tel Aviv to demand swift action to free the hostages as well as early elections as they denounced the inability of prime minister Benjamin Netanyahu’s hard-right government to win their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Sullivan, Biden’s national security adviser, acknowledged on Sunday the debate within Israel but said, in reference to the deal, that the “ball is in Hamas’s court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speaking to “Face the Nation” on CBS, said Blinken would press Israel to allow more food, water, medicine and shelter in Gaza, which has been left in rubble by nearly four months of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top priority of his when he sees the Israeli government – that the needs of the Palestinian people are something that are going to be front and centre in the US approach,” said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expected to begin his trip on Monday in Saudi Arabia, which before the 7 October attack had been mulling steps to establish relations with Israel, a potentially historic step for the country that is the guardian of Islam’s two holiest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waves as he boards a plane for Saudi Arabia.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Middle East crisis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is due to arrive in Saudi Arabia on his fifth visit to the region since October. He is also expected to travel to Egypt, Qatar, Israel and the West Bank this week, focusing on advancing talks on the return of hostages taken from Israel by Hamas in exchange for a temporary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adviser, Jake Sullivan, said humanitarian issues in Gaza would also be a top priority for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meanwhile struck residential buildings in Rafah over the weekend, killing at least 20 people and injuring dozens more, according to the UN agency OCHA. The city had formerly been designated a safe zone by the Israeli military, which ordered Palestinians to flee there. It is now sheltering more than half of the occupied territory’s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these stories soonest. 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death toll in Gaza since 7 October has risen to 27,365. A kindergarten in Rafah sheltering displaced families was among the places hit by Israel over the weekend.US national security advisor Jake Sullivan said there would be more steps in the American response to last weekend’s deadly drone attack on US soldiers in Jordan. Speaking to NBC’s Meet the Press, he said the retaliatory strikes launched on Iran-linked targets in Iraq and Syria on Friday were “the beginning, not the end, of our response”.Later, the US military said it had struck a Houthi land attack cruise missile early on Sunday and four anti-ship cruise missiles hours later “all of which were prepared to launch against ships in the Red Sea”. It was the third batch of US strikes against Iran-backed militias in the Middle East in as many days.The head of Iraq’s pro-Iran Hashed al-Shaabi alliance demanded the withdrawal of US-led coalition forces from the country after the deadly strikes, warning that the US was “playing with fire”. “They targeted administration offices, a (Hashed) hospital, they struck forces tasked with protecting the borders,” Faleh al-Fayyad said at a funeral ceremony for members of the group killed in the US strikes.Iran warned the US against any move against the Iranian-flagged ship Behshad, which is stationed in the Red Sea and suspected by the US of providing surveillance information to help direct Houthi onshore cruise-missile attacks on commercial shipping in the area. Any attack on the ship would be at the risk of those taking such steps, Tehran said.    Houthi fighters walk over British and US flags at a rally in support of Palestinians in Gaza on the outskirts of Sana’a, Yemen on Sunday. Photograph: Mohammed Hamoud/Getty Images   A Houthi military spokesman warned that US and British strikes on Yemen on Saturday would not go “unanswered”. “These attacks will not discourage Yemeni forces and the nation from maintaining their support for Palestinians in the face of the Zionist occupation and crimes,” Houthi military spokesman Brig. Gen. Yahya Saree said.Iran’s foreign ministry spokesperson, Nasser Kanani, also warned that these attacks are “in clear contradiction with the repeated claims of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they do not want the expansion of war and conflict in the region,” while Hamas said the strikes would bring “further turmoil” to the Middle East.Israel’s national security minister, Itamar Ben-Gvir, </w:t>
      </w:r>
      <w:hyperlink r:id="rId37" w:history="1">
        <w:r>
          <w:rPr>
            <w:rFonts w:ascii="arial" w:eastAsia="arial" w:hAnsi="arial" w:cs="arial"/>
            <w:b w:val="0"/>
            <w:i/>
            <w:strike w:val="0"/>
            <w:noProof w:val="0"/>
            <w:color w:val="0077CC"/>
            <w:position w:val="0"/>
            <w:sz w:val="20"/>
            <w:u w:val="single"/>
            <w:vertAlign w:val="baseline"/>
          </w:rPr>
          <w:t>told the Wall Street Journal</w:t>
        </w:r>
      </w:hyperlink>
      <w:r>
        <w:rPr>
          <w:rFonts w:ascii="arial" w:eastAsia="arial" w:hAnsi="arial" w:cs="arial"/>
          <w:b w:val="0"/>
          <w:i w:val="0"/>
          <w:strike w:val="0"/>
          <w:noProof w:val="0"/>
          <w:color w:val="000000"/>
          <w:position w:val="0"/>
          <w:sz w:val="20"/>
          <w:u w:val="none"/>
          <w:vertAlign w:val="baseline"/>
        </w:rPr>
        <w:t xml:space="preserve"> that the US president, Joe Biden, had not given Israel sufficient support to its war in Gaza. “Instead of giving us his full backing, Biden is busy with giving humanitarian aid and fuel [to Gaza], which goes to Hamas,” Ben-Gvir told the newspaper in an article published on Sunday. “If [former US president Donald] Trump was in power, the US conduct would be completely different.”France’s foreign minister, Stéphane Séjourné said he rejected the “forced displacement” of Palestinians into Egypt from the Gaza Strip, where Israeli bombardment has pushed hundreds of thousands against the border. Séjourné was on his first Middle East tour, and met his counterparts in Egypt and Jordan.Israel’sarmy said on Sunday its forces had raided a Hamas training facility in Gaza where militants prepared for the 7 October attack on Israel. The facility in the Palestinian territory’s main southern city of Khan Younis contained models of Israeli military bases, armoured vehicles, as well as entry points to kibbutzim, the army said in a statement.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Drone strike in Syria reported to have killed six members of US -backed Kurdish-led group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02/us-airstrikes-iraq-syria-drone-attack" TargetMode="External" /><Relationship Id="rId11" Type="http://schemas.openxmlformats.org/officeDocument/2006/relationships/hyperlink" Target="https://www.theguardian.com/world/syria" TargetMode="External" /><Relationship Id="rId12" Type="http://schemas.openxmlformats.org/officeDocument/2006/relationships/hyperlink" Target="https://www.theguardian.com/world/2024/jan/29/jordan-drone-strike-who-are-islamic-resistance-in-iraq-and-what-is-tower-22" TargetMode="External" /><Relationship Id="rId13" Type="http://schemas.openxmlformats.org/officeDocument/2006/relationships/hyperlink" Target="https://www.theguardian.com/world/iraq" TargetMode="External" /><Relationship Id="rId14" Type="http://schemas.openxmlformats.org/officeDocument/2006/relationships/hyperlink" Target="https://www.theguardian.com/world/iran" TargetMode="External" /><Relationship Id="rId15" Type="http://schemas.openxmlformats.org/officeDocument/2006/relationships/hyperlink" Target="https://www.theguardian.com/world/2024/feb/05/us-backed-kurds-islamic-resistance-killed-drone-strike-us-base-eastern-syria" TargetMode="External" /><Relationship Id="rId16" Type="http://schemas.openxmlformats.org/officeDocument/2006/relationships/hyperlink" Target="https://www.theguardian.com/us-news/2023/oct/07/biden-saudi-arabia-mohammed-bin-salman-jamal-khashoggi" TargetMode="External" /><Relationship Id="rId17" Type="http://schemas.openxmlformats.org/officeDocument/2006/relationships/hyperlink" Target="https://www.theguardian.com/world/jamal-khashoggi" TargetMode="External" /><Relationship Id="rId18" Type="http://schemas.openxmlformats.org/officeDocument/2006/relationships/hyperlink" Target="https://twitter.com/bringhomenow?ref_src=twsrc%5Etfw" TargetMode="External" /><Relationship Id="rId19" Type="http://schemas.openxmlformats.org/officeDocument/2006/relationships/hyperlink" Target="https://twitter.com/BringThemHome23?ref_src=twsrc%5Etfw" TargetMode="External" /><Relationship Id="rId2" Type="http://schemas.openxmlformats.org/officeDocument/2006/relationships/webSettings" Target="webSettings.xml" /><Relationship Id="rId20" Type="http://schemas.openxmlformats.org/officeDocument/2006/relationships/hyperlink" Target="https://t.co/aQaoOu5xQq" TargetMode="External" /><Relationship Id="rId21" Type="http://schemas.openxmlformats.org/officeDocument/2006/relationships/hyperlink" Target="https://twitter.com/KnessetT/status/1754414569907253628?ref_src=twsrc%5Etfw" TargetMode="External" /><Relationship Id="rId22" Type="http://schemas.openxmlformats.org/officeDocument/2006/relationships/hyperlink" Target="https://twitter.com/hashtag/Gaza?src=hash&amp;ref_src=twsrc%5Etfw" TargetMode="External" /><Relationship Id="rId23" Type="http://schemas.openxmlformats.org/officeDocument/2006/relationships/hyperlink" Target="https://twitter.com/UNRWA?ref_src=twsrc%5Etfw" TargetMode="External" /><Relationship Id="rId24" Type="http://schemas.openxmlformats.org/officeDocument/2006/relationships/hyperlink" Target="https://t.co/1kvShgX6MG" TargetMode="External" /><Relationship Id="rId25" Type="http://schemas.openxmlformats.org/officeDocument/2006/relationships/hyperlink" Target="https://twitter.com/TomWhiteGaza/status/1754444582433996857?ref_src=twsrc%5Etfw" TargetMode="External" /><Relationship Id="rId26" Type="http://schemas.openxmlformats.org/officeDocument/2006/relationships/hyperlink" Target="https://www.theguardian.com/us-news/2024/jan/28/us-service-members-killed-drone-attack-jordan" TargetMode="External" /><Relationship Id="rId27" Type="http://schemas.openxmlformats.org/officeDocument/2006/relationships/hyperlink" Target="https://t.co/yVEWwrGnbE" TargetMode="External" /><Relationship Id="rId28" Type="http://schemas.openxmlformats.org/officeDocument/2006/relationships/hyperlink" Target="https://twitter.com/PalestineRCS/status/1754449790274850935?ref_src=twsrc%5Etfw" TargetMode="External" /><Relationship Id="rId29" Type="http://schemas.openxmlformats.org/officeDocument/2006/relationships/hyperlink" Target="https://www.aljazeera.com/features/2024/2/5/we-are-being-starved-dispatch-from-gaza-city-as-israeli-assault-continues" TargetMode="External" /><Relationship Id="rId3" Type="http://schemas.openxmlformats.org/officeDocument/2006/relationships/fontTable" Target="fontTable.xml" /><Relationship Id="rId30" Type="http://schemas.openxmlformats.org/officeDocument/2006/relationships/hyperlink" Target="https://www.theguardian.com/world/2023/oct/26/hamas-delegation-travels-to-moscow-for-talks-on-foreign-hostages-in-gaza" TargetMode="External" /><Relationship Id="rId31" Type="http://schemas.openxmlformats.org/officeDocument/2006/relationships/hyperlink" Target="https://www.theguardian.com/world/2024/feb/05/feels-like-revenge-palestinians-on-life-locked-down-in-hebrons-old-city" TargetMode="External" /><Relationship Id="rId32" Type="http://schemas.openxmlformats.org/officeDocument/2006/relationships/hyperlink" Target="https://www.haaretz.com/israel-news/2024-02-04/ty-article-live/u-s-and-allies-strike-over-30-houthi-targets-in-yemen-to-re-stabilize-red-sea/0000018d-7217-d4f1-a18d-f6776d6a0000?liveBlogItemId=849684501#849684501" TargetMode="External" /><Relationship Id="rId33" Type="http://schemas.openxmlformats.org/officeDocument/2006/relationships/hyperlink" Target="https://www.theguardian.com/world/2024/jan/30/israel-forces-disguised-women-medics-storm-hospital-jenin-west-bank" TargetMode="External" /><Relationship Id="rId34" Type="http://schemas.openxmlformats.org/officeDocument/2006/relationships/hyperlink" Target="https://www.theguardian.com/world/2024/feb/01/joe-biden-expected-issue-order-israeli-settlers-west-bank-palestinians" TargetMode="External" /><Relationship Id="rId35" Type="http://schemas.openxmlformats.org/officeDocument/2006/relationships/hyperlink" Target="https://www.eeas.europa.eu/eeas/defunding-unrwa-would-be-both-disproportionate-and-dangerous_en" TargetMode="External" /><Relationship Id="rId36" Type="http://schemas.openxmlformats.org/officeDocument/2006/relationships/hyperlink" Target="https://www.ochaopt.org/content/hostilities-gaza-strip-and-israel-flash-update-110" TargetMode="External" /><Relationship Id="rId37" Type="http://schemas.openxmlformats.org/officeDocument/2006/relationships/hyperlink" Target="https://www.wsj.com/world/middle-east/the-israeli-firebrand-driving-netanyahu-further-to-the-right-dd9e8113"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8-KPM1-DY4H-K22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Drone strike in Syria reported to have killed six members of US -backed Kurdish-led group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urn:user:PA195023767</vt:lpwstr>
  </property>
</Properties>
</file>