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Israel recalls ceasefire negotiators from Qatar, claiming Hamas ‘not interested’ in talks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2024 Tuesday 7:13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and Jamie Grierson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Netanyahu’s office said ‘Israel will not cave to Hamas’s delusional demands’, ending immediate attempts to negotiate a ceasefire and hostage release dealSee all of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4pm in Gaza and Tel Aviv. Here is a summary of events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recalled its negotiating team from Qatar, ending immediate attempts to negotiate a ceasefire and hostage release deal with Hamas. The move comes in the wake of a UN security council vote demanding a ceasefire, and Hamas rejecting the latest proposals.In a statement, Israeli prime minister Benjamin Netanyahu’s office said “Israel will not cave to Hamas’s delusional demands”. It said the Hamas position was “clear proof it is not interested in continuing talks, and a sad testament to the damage caused by the UN Security Council resolution.”Late on Monday night Hamas issued a statement rejecting the latest deal offer. It Israel was not responding to its core demands of a “comprehensive ceasefire, an withdrawal from the Strip, the return of displaced people and a real prisoner exchange.”The moves follow the UN security council on Mondaypassing a resolution calling for a ceasefire in Gaza, and the release of the 134 hostages believed to still be held there by Hamas and other groups. It was the first time a resolution about an Israel-Gaza war ceasefire avoided being vetoed by one of the US, China or Russia.The lack of a US veto angered Netanyahu, who cancelled a planned visit to Washington by two of his ministers.  Israel’s foreign minister Israel Katz said Hamas had been emboldened to reject a deal by the vote, and had been sent the message “you don’t have to hurry” because international pressure was being bought to bear on Israel.A planned cabinet discussion in </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a proposed bill to extend compulsory military service to ultra-Orthodox students has been postponed at the last minute.UN humanitarian office (OCHA) spokesperson Jens Laerke told a UN briefing Tuesday that Israel “cannot claim to adhere” to internation law while blocking Unrwa food convoys.  Israel has said it will no longer work the the UN’s agency for Palestinian refugees, </w:t>
      </w:r>
      <w:hyperlink r:id="rId11" w:history="1">
        <w:r>
          <w:rPr>
            <w:rFonts w:ascii="arial" w:eastAsia="arial" w:hAnsi="arial" w:cs="arial"/>
            <w:b w:val="0"/>
            <w:i/>
            <w:strike w:val="0"/>
            <w:noProof w:val="0"/>
            <w:color w:val="0077CC"/>
            <w:position w:val="0"/>
            <w:sz w:val="20"/>
            <w:u w:val="single"/>
            <w:vertAlign w:val="baseline"/>
          </w:rPr>
          <w:t>accusing Unrwa of collaborating with Hamas in Gaza</w:t>
        </w:r>
      </w:hyperlink>
      <w:r>
        <w:rPr>
          <w:rFonts w:ascii="arial" w:eastAsia="arial" w:hAnsi="arial" w:cs="arial"/>
          <w:b w:val="0"/>
          <w:i w:val="0"/>
          <w:strike w:val="0"/>
          <w:noProof w:val="0"/>
          <w:color w:val="000000"/>
          <w:position w:val="0"/>
          <w:sz w:val="20"/>
          <w:u w:val="none"/>
          <w:vertAlign w:val="baseline"/>
        </w:rPr>
        <w:t xml:space="preserve">  – a charge Unrwa has denied.At least 32,414 Palestinians have now been killed in Israel’s military offensive on Gaza since 7 October, the Hamas-led Gaza health ministry said on Tuesday.  It has not been possible for journalists to independently verify the casualty figures being issued during the conflict.Palestinian news agency Wafa reported that 30 Palestinians were killed by an Israeli airstrike near the al-Shifa hospital. It follows earlier reports that 18 people were killed in a strike on Rafah, including nine children. In its daily operational briefing earlier today, Israel’s military said it had carried out strikes on 60 targets in the last 24 hours, which it claimed were aimed at terrorist infrastructure.Israel’s military has said there were no casualties but that a fire broke out in the northern community of Avivim after what it described as “three launches” from Lebanon. The IDF also said that “launches were identified from Lebanon toward the IDF aerial control unit in the area of Meron in northern Israel,” but there were no injuries or damage.A </w:t>
      </w:r>
      <w:hyperlink r:id="rId12" w:history="1">
        <w:r>
          <w:rPr>
            <w:rFonts w:ascii="arial" w:eastAsia="arial" w:hAnsi="arial" w:cs="arial"/>
            <w:b w:val="0"/>
            <w:i/>
            <w:strike w:val="0"/>
            <w:noProof w:val="0"/>
            <w:color w:val="0077CC"/>
            <w:position w:val="0"/>
            <w:sz w:val="20"/>
            <w:u w:val="single"/>
            <w:vertAlign w:val="baseline"/>
          </w:rPr>
          <w:t>proposed bill to extend compulsory military service to ultra-Orthodox students</w:t>
        </w:r>
      </w:hyperlink>
      <w:r>
        <w:rPr>
          <w:rFonts w:ascii="arial" w:eastAsia="arial" w:hAnsi="arial" w:cs="arial"/>
          <w:b w:val="0"/>
          <w:i w:val="0"/>
          <w:strike w:val="0"/>
          <w:noProof w:val="0"/>
          <w:color w:val="000000"/>
          <w:position w:val="0"/>
          <w:sz w:val="20"/>
          <w:u w:val="none"/>
          <w:vertAlign w:val="baseline"/>
        </w:rPr>
        <w:t xml:space="preserve"> , historically exempt from conscription, has ignited a fierce debate in Israel. Netanyahu has reportedly warning that failure to pass the law could jeopardise the stability of the government.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military service equality was being held in Jerusalem on Tuesday.Doha-based Hamas leader Ismail Haniyeh has been greeted in Tehran by Iran’s foreign minister Hossein Amir - Abdollahian. It is Haniyeh’s second visit to Iran since 7 October.The UK Home Office is investigating allegations that two Israeli survivors of the 7 October attacks were subjected to antisemitic comments by a Border Force officer upon their arrival at Manchester airport.It has been announced that Israel’s Tel Aviv will no longer host the 2025 European championships in artistic gymnastics, due to “the current situation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is reporting that Israel has carried out airstrikes in the northeastern city of Baalbek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Jason Burke, Aseel Mousa and Malak A Tantesh have this despatch on Al-Mawasi, a narrow strip of coastline at the southernmost end of the territory designated as a “humanitarian zone” by the Israeli military. They write: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just weeks after the beginning of the war in Gaza, the Israel Defence Forces (IDF) designated al-Mawasi a “humanitarian area” and told residents of Gaza to evacuate there to avoid being caught up in the offensive launched following Hamas’s attacks into southern Israel which killed 1,200, mostly civilians. The IDF promised </w:t>
      </w:r>
      <w:hyperlink r:id="rId13" w:history="1">
        <w:r>
          <w:rPr>
            <w:rFonts w:ascii="arial" w:eastAsia="arial" w:hAnsi="arial" w:cs="arial"/>
            <w:b w:val="0"/>
            <w:i/>
            <w:strike w:val="0"/>
            <w:noProof w:val="0"/>
            <w:color w:val="0077CC"/>
            <w:position w:val="0"/>
            <w:sz w:val="20"/>
            <w:u w:val="single"/>
            <w:vertAlign w:val="baseline"/>
          </w:rPr>
          <w:t>“international humanitarian aid will be provided as needed”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during fighting around al-Shifa hospital 10 days ago, the IDF told communities around the combat zone to evacuate “to the humanitarian zone in al-Mawasi”.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 safety in al-Mawasi is only relative to the rest of the territory, where more than 32,000 have died, mostly women and children, during the relentless Israeli offensive, according to local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the southernmost town of Gaza where another million displaced people are sheltering, is just 4km inland from al-Mawasi, and in the crosshairs of the IDF, who believe thousands of Hamas militants remain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article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Al-Mawasi: Palestinians fleeing to ‘humanitarian zone’ find little hope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planned cabinet discussion in Israel on a proposed bill to extend compulsory military service to ultra-Orthodox students has been postponed at the last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for ultra-Orthodox students, who are historically exempt from conscription, has ignited a fierce debate in the country and triggered political pressure from ultra-Orthodox party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media reports, the postponement occurred after Prime Minister Netanyahu met with ultra-Orthodox party leaders ‘’who threatened not to attend and not to support the draft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mandatory army service but for decades made </w:t>
      </w:r>
      <w:hyperlink r:id="rId15" w:history="1">
        <w:r>
          <w:rPr>
            <w:rFonts w:ascii="arial" w:eastAsia="arial" w:hAnsi="arial" w:cs="arial"/>
            <w:b w:val="0"/>
            <w:i/>
            <w:strike w:val="0"/>
            <w:noProof w:val="0"/>
            <w:color w:val="0077CC"/>
            <w:position w:val="0"/>
            <w:sz w:val="20"/>
            <w:u w:val="single"/>
            <w:vertAlign w:val="baseline"/>
          </w:rPr>
          <w:t>an exemption for ultra-Orthodox Jews</w:t>
        </w:r>
      </w:hyperlink>
      <w:r>
        <w:rPr>
          <w:rFonts w:ascii="arial" w:eastAsia="arial" w:hAnsi="arial" w:cs="arial"/>
          <w:b w:val="0"/>
          <w:i w:val="0"/>
          <w:strike w:val="0"/>
          <w:noProof w:val="0"/>
          <w:color w:val="000000"/>
          <w:position w:val="0"/>
          <w:sz w:val="20"/>
          <w:u w:val="none"/>
          <w:vertAlign w:val="baseline"/>
        </w:rPr>
        <w:t xml:space="preserve"> , also known as Haredi, who are allowed to continue full-time Torah study.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seeks to extend the duration of military service for conscripts and raise the age for reservists, while also urging an end to the customary exemptions granted to yeshiva students.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w:t>
      </w:r>
      <w:hyperlink r:id="rId16"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warned that failure to pass the law could jeopardise the stability of the government.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Benny Gantz, a political rival of Netanyahu, </w:t>
      </w:r>
      <w:hyperlink r:id="rId17" w:history="1">
        <w:r>
          <w:rPr>
            <w:rFonts w:ascii="arial" w:eastAsia="arial" w:hAnsi="arial" w:cs="arial"/>
            <w:b w:val="0"/>
            <w:i/>
            <w:strike w:val="0"/>
            <w:noProof w:val="0"/>
            <w:color w:val="0077CC"/>
            <w:position w:val="0"/>
            <w:sz w:val="20"/>
            <w:u w:val="single"/>
            <w:vertAlign w:val="baseline"/>
          </w:rPr>
          <w:t>has declared his willingness to resign from the emergency unity governmen</w:t>
        </w:r>
      </w:hyperlink>
      <w:r>
        <w:rPr>
          <w:rFonts w:ascii="arial" w:eastAsia="arial" w:hAnsi="arial" w:cs="arial"/>
          <w:b w:val="0"/>
          <w:i w:val="0"/>
          <w:strike w:val="0"/>
          <w:noProof w:val="0"/>
          <w:color w:val="000000"/>
          <w:position w:val="0"/>
          <w:sz w:val="20"/>
          <w:u w:val="none"/>
          <w:vertAlign w:val="baseline"/>
        </w:rPr>
        <w:t xml:space="preserve">  t if the law is approved, calling it a political compromise rather than a conscription solution for all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weekly Saturday night sermon, Israel’s Sephardi chief rabbi, Yitzhak Yosef, said </w:t>
      </w:r>
      <w:hyperlink r:id="rId18" w:history="1">
        <w:r>
          <w:rPr>
            <w:rFonts w:ascii="arial" w:eastAsia="arial" w:hAnsi="arial" w:cs="arial"/>
            <w:b w:val="0"/>
            <w:i/>
            <w:strike w:val="0"/>
            <w:noProof w:val="0"/>
            <w:color w:val="0077CC"/>
            <w:position w:val="0"/>
            <w:sz w:val="20"/>
            <w:u w:val="single"/>
            <w:vertAlign w:val="baseline"/>
          </w:rPr>
          <w:t>Haredim would leave Israel en masse</w:t>
        </w:r>
      </w:hyperlink>
      <w:r>
        <w:rPr>
          <w:rFonts w:ascii="arial" w:eastAsia="arial" w:hAnsi="arial" w:cs="arial"/>
          <w:b w:val="0"/>
          <w:i w:val="0"/>
          <w:strike w:val="0"/>
          <w:noProof w:val="0"/>
          <w:color w:val="000000"/>
          <w:position w:val="0"/>
          <w:sz w:val="20"/>
          <w:u w:val="none"/>
          <w:vertAlign w:val="baseline"/>
        </w:rPr>
        <w:t xml:space="preserve">  if their exemption from compulsory service was not renewed.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now finds himself in the midst of a political crisis both within his coalition and internationally after Monday’s UN Security Council vote calling for an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2pm in Gaza and Tel Aviv. Here are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recalled its negotiating team from Qatar, ending immediate attempts to negotiate a ceasefire and hostage release deal with Hamas. The move comes in the wake of a UN security council vote demanding a ceasefire, and Hamas rejecting the latest proposals.In a statement, Israeli prime minister Benjamin Netanyahu’s office said “Israel will not cave to Hamas’s delusional demands”. It said the Hamas position was “clear proof it is not interested in continuing talks, and a sad testament to the damage caused by the UN Security Council resolution.”Late on Monday night Hamas issued a statement rejecting the latest deal offer. It Israel was not responding to its core demands of a “comprehensive ceasefire, an withdrawal from the Strip, the return of displaced people and a real prisoner exchange.”The moves follow the UN security council on Mondaypassing a resolution calling for a ceasefire in Gaza, and the release of the 134 hostages believed to still be held there by Hamas and other groups. It was the first time a resolution about an Israel-Gaza war ceasefire avoided being vetoed by one of the US, China or Russia. The lack of a US veto angered Netanyahu, who cancelled a planned visit to Washington by two of his ministers.  Israel’s foreign minister Israel Katz said Hamas had been emboldened to reject a deal by the vote, and had been sent the message “you don’t have to hurry” because international pressure was being bought to bear on Israel.UN humanitarian office (OCHA) spokesperson Jens Laerke told a UN briefing Tuesday that Israel “cannot claim to adhere” to internation law while blocking Unrwa food convoys.  Israel has said it will no longer work the the UN’s agency for Palestinian refugees, </w:t>
      </w:r>
      <w:hyperlink r:id="rId11" w:history="1">
        <w:r>
          <w:rPr>
            <w:rFonts w:ascii="arial" w:eastAsia="arial" w:hAnsi="arial" w:cs="arial"/>
            <w:b w:val="0"/>
            <w:i/>
            <w:strike w:val="0"/>
            <w:noProof w:val="0"/>
            <w:color w:val="0077CC"/>
            <w:position w:val="0"/>
            <w:sz w:val="20"/>
            <w:u w:val="single"/>
            <w:vertAlign w:val="baseline"/>
          </w:rPr>
          <w:t>accusing Unrwa of collaborating with Hamas in Gaza</w:t>
        </w:r>
      </w:hyperlink>
      <w:r>
        <w:rPr>
          <w:rFonts w:ascii="arial" w:eastAsia="arial" w:hAnsi="arial" w:cs="arial"/>
          <w:b w:val="0"/>
          <w:i w:val="0"/>
          <w:strike w:val="0"/>
          <w:noProof w:val="0"/>
          <w:color w:val="000000"/>
          <w:position w:val="0"/>
          <w:sz w:val="20"/>
          <w:u w:val="none"/>
          <w:vertAlign w:val="baseline"/>
        </w:rPr>
        <w:t xml:space="preserve">  – a charge Unrwa has denied.At least 32,414 Palestinians have now been killed in Israel’s military offensive on Gaza since 7 October, the Hamas-led Gaza health ministry said on Tuesday.  It has not been possible for journalists to independently verify the casualty figures being issued during the conflict.Palestinian news agency Wafa reported that 30 Palestinians were killed by an Israeli airstrike near the al-Shifa hospital. It follows earlier reports that 18 people were killed in a strike on Rafah, including nine children. In its daily operational briefing earlier today, Israel’s military said it had carried out strikes on 60 targets in the last 24 hours, which it claimed were aimed at terrorist infrastructure.Israel’s military has said there were no casualties but that a fire broke out in the northern community of Avivim after what it described as “three launches” from Lebanon. The IDF also said that “launches were identified from Lebanon toward the IDF aerial control unit in the area of Meron in northern Israel,” but there were no injuries or damage.A </w:t>
      </w:r>
      <w:hyperlink r:id="rId12" w:history="1">
        <w:r>
          <w:rPr>
            <w:rFonts w:ascii="arial" w:eastAsia="arial" w:hAnsi="arial" w:cs="arial"/>
            <w:b w:val="0"/>
            <w:i/>
            <w:strike w:val="0"/>
            <w:noProof w:val="0"/>
            <w:color w:val="0077CC"/>
            <w:position w:val="0"/>
            <w:sz w:val="20"/>
            <w:u w:val="single"/>
            <w:vertAlign w:val="baseline"/>
          </w:rPr>
          <w:t>proposed bill to extend compulsory military service to ultra-Orthodox students</w:t>
        </w:r>
      </w:hyperlink>
      <w:r>
        <w:rPr>
          <w:rFonts w:ascii="arial" w:eastAsia="arial" w:hAnsi="arial" w:cs="arial"/>
          <w:b w:val="0"/>
          <w:i w:val="0"/>
          <w:strike w:val="0"/>
          <w:noProof w:val="0"/>
          <w:color w:val="000000"/>
          <w:position w:val="0"/>
          <w:sz w:val="20"/>
          <w:u w:val="none"/>
          <w:vertAlign w:val="baseline"/>
        </w:rPr>
        <w:t xml:space="preserve"> , historically exempt from conscription, has ignited a fierce debate in Israel. Netanyahu has reportedly warning that failure to pass the law could jeopardise the stability of the government.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military service equality was being held in Jerusalem on Tuesday.Doha-based Hamas leader Ismail Haniyeh has been greeted in Tehran by Iran’s foreign minister Hossein Amir - Abdollahian. It is Haniyeh’s second visit to Iran since 7 October.The UK Home Office is investigating allegations that two Israeli survivors of the 7 October attacks were subjected to antisemitic comments by a Border Force officer upon their arrival at Manchester airport.It has been announced that Israel’s Tel Aviv will no longer host the 2025 European championships in artistic gymnastics, due to “the current situation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Home Office is investigating allegations that two Israeli survivors of the </w:t>
      </w:r>
      <w:hyperlink r:id="rId19" w:history="1">
        <w:r>
          <w:rPr>
            <w:rFonts w:ascii="arial" w:eastAsia="arial" w:hAnsi="arial" w:cs="arial"/>
            <w:b w:val="0"/>
            <w:i/>
            <w:strike w:val="0"/>
            <w:noProof w:val="0"/>
            <w:color w:val="0077CC"/>
            <w:position w:val="0"/>
            <w:sz w:val="20"/>
            <w:u w:val="single"/>
            <w:vertAlign w:val="baseline"/>
          </w:rPr>
          <w:t>7 October Hamas terror attacks</w:t>
        </w:r>
      </w:hyperlink>
      <w:r>
        <w:rPr>
          <w:rFonts w:ascii="arial" w:eastAsia="arial" w:hAnsi="arial" w:cs="arial"/>
          <w:b w:val="0"/>
          <w:i w:val="0"/>
          <w:strike w:val="0"/>
          <w:noProof w:val="0"/>
          <w:color w:val="000000"/>
          <w:position w:val="0"/>
          <w:sz w:val="20"/>
          <w:u w:val="none"/>
          <w:vertAlign w:val="baseline"/>
        </w:rPr>
        <w:t xml:space="preserve">  were subjected to antisemitic comments by a Border Force officer upon their arrival at Manchester airport.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Representative Council of Greater Manchester &amp; Region (JRC) has claimed the two men, brothers who had survived the Hamas assault on the </w:t>
      </w:r>
      <w:hyperlink r:id="rId20" w:history="1">
        <w:r>
          <w:rPr>
            <w:rFonts w:ascii="arial" w:eastAsia="arial" w:hAnsi="arial" w:cs="arial"/>
            <w:b w:val="0"/>
            <w:i/>
            <w:strike w:val="0"/>
            <w:noProof w:val="0"/>
            <w:color w:val="0077CC"/>
            <w:position w:val="0"/>
            <w:sz w:val="20"/>
            <w:u w:val="single"/>
            <w:vertAlign w:val="baseline"/>
          </w:rPr>
          <w:t>Nova music festival in Re’im</w:t>
        </w:r>
      </w:hyperlink>
      <w:r>
        <w:rPr>
          <w:rFonts w:ascii="arial" w:eastAsia="arial" w:hAnsi="arial" w:cs="arial"/>
          <w:b w:val="0"/>
          <w:i w:val="0"/>
          <w:strike w:val="0"/>
          <w:noProof w:val="0"/>
          <w:color w:val="000000"/>
          <w:position w:val="0"/>
          <w:sz w:val="20"/>
          <w:u w:val="none"/>
          <w:vertAlign w:val="baseline"/>
        </w:rPr>
        <w:t xml:space="preserve"> , were told by one officer after being detained that they had to “make sure that you are not going to do what you are doing in Gaza over here” as they were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who arrived in Manchester from Brussels on 24 March to raise money for a not-for-profit organisation, were detained for two hours and it is alleged they were subjected to an aggressive tone that was “unnecessary and demeaning”.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Cleverly, the home secretary, confirmed on social media that the claims were being investigated by his department, the </w:t>
      </w:r>
      <w:hyperlink r:id="rId21" w:history="1">
        <w:r>
          <w:rPr>
            <w:rFonts w:ascii="arial" w:eastAsia="arial" w:hAnsi="arial" w:cs="arial"/>
            <w:b w:val="0"/>
            <w:i/>
            <w:strike w:val="0"/>
            <w:noProof w:val="0"/>
            <w:color w:val="0077CC"/>
            <w:position w:val="0"/>
            <w:sz w:val="20"/>
            <w:u w:val="single"/>
            <w:vertAlign w:val="baseline"/>
          </w:rPr>
          <w:t>Home Office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22" w:history="1">
        <w:r>
          <w:rPr>
            <w:rFonts w:ascii="arial" w:eastAsia="arial" w:hAnsi="arial" w:cs="arial"/>
            <w:b w:val="0"/>
            <w:i/>
            <w:strike w:val="0"/>
            <w:noProof w:val="0"/>
            <w:color w:val="0077CC"/>
            <w:position w:val="0"/>
            <w:sz w:val="20"/>
            <w:u w:val="single"/>
            <w:vertAlign w:val="baseline"/>
          </w:rPr>
          <w:t>UK investigating claims Hamas attack survivors faced antisemitic abuse at airport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UK investigating claims Hamas attack survivors faced antisemitic abuse at airport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that </w:t>
      </w:r>
      <w:hyperlink r:id="rId12" w:history="1">
        <w:r>
          <w:rPr>
            <w:rFonts w:ascii="arial" w:eastAsia="arial" w:hAnsi="arial" w:cs="arial"/>
            <w:b w:val="0"/>
            <w:i/>
            <w:strike w:val="0"/>
            <w:noProof w:val="0"/>
            <w:color w:val="0077CC"/>
            <w:position w:val="0"/>
            <w:sz w:val="20"/>
            <w:u w:val="single"/>
            <w:vertAlign w:val="baseline"/>
          </w:rPr>
          <w:t>a plan to end ultra-Orthodox students’ military exemption has sparked a political row in Israel</w:t>
        </w:r>
      </w:hyperlink>
      <w:r>
        <w:rPr>
          <w:rFonts w:ascii="arial" w:eastAsia="arial" w:hAnsi="arial" w:cs="arial"/>
          <w:b w:val="0"/>
          <w:i w:val="0"/>
          <w:strike w:val="0"/>
          <w:noProof w:val="0"/>
          <w:color w:val="000000"/>
          <w:position w:val="0"/>
          <w:sz w:val="20"/>
          <w:u w:val="none"/>
          <w:vertAlign w:val="baseline"/>
        </w:rPr>
        <w:t>.  There is a demonstration going on in Jerusalem calling for equality in military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announced that Israel’s Tel Aviv will no longer host the 2025 European championships in artistic gymnastics. Reuters reports the sports governing body “acknowledge the efforts done by the Israeli gymnastics federation, the excellent host of several European Championships in the past eight years” but that it was re-opening bids for next year’s event due to “the current situation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photograph showing the Doha-based Hamas leader Ismail Haniyeh being greeted in Tehran by Iran’s foreign minister Hossein Amir - Abdollahian.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office spokesperson: Israel 'cannot claim to adhere' to international law while blocking Unrwa food convoys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 humanitarian office (OCHA) spokesperson has said Israels decision not to allow the UN’s relief and works agency (Unrwa) to deliver food to the north of the Gaza Strip must be revoked.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people there were facing a “cruel death by famine”, Reuters reports Jens Laerke told a UN briefing “The decision must be revoked. You cannot claim to adhere to these international provisions of law when you block UNRWA food convoys.”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head of Unrwa said Israel was refusing to co-operate with the organisation to deliver food to the north of the Gaza Strip, which a coalition of aid agencies has said faces iminent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Israeli government spokesperson David Mencer said “Unrwa are part of the problem, and we will now stop working with them. We are actively phasing out the use of Unrwa because they perpetuate the conflict rather than try and alleviate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which has occupied the West Bank and East Jerusalem since 1967, has </w:t>
      </w:r>
      <w:hyperlink r:id="rId11" w:history="1">
        <w:r>
          <w:rPr>
            <w:rFonts w:ascii="arial" w:eastAsia="arial" w:hAnsi="arial" w:cs="arial"/>
            <w:b w:val="0"/>
            <w:i/>
            <w:strike w:val="0"/>
            <w:noProof w:val="0"/>
            <w:color w:val="0077CC"/>
            <w:position w:val="0"/>
            <w:sz w:val="20"/>
            <w:u w:val="single"/>
            <w:vertAlign w:val="baseline"/>
          </w:rPr>
          <w:t>accused Unrwa of collaborating with Hamas in Gaza</w:t>
        </w:r>
      </w:hyperlink>
      <w:r>
        <w:rPr>
          <w:rFonts w:ascii="arial" w:eastAsia="arial" w:hAnsi="arial" w:cs="arial"/>
          <w:b w:val="0"/>
          <w:i w:val="0"/>
          <w:strike w:val="0"/>
          <w:noProof w:val="0"/>
          <w:color w:val="000000"/>
          <w:position w:val="0"/>
          <w:sz w:val="20"/>
          <w:u w:val="none"/>
          <w:vertAlign w:val="baseline"/>
        </w:rPr>
        <w:t xml:space="preserve">  – a charge Unrwa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32,414 Palestinians killed by Israel's military campaign in Gaza since 7 October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32,414 Palestinians have been killed in Israel’s military offensive on Gaza since 7 October, the Gaza health ministry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Hamas-led ministry said there were 81 Palestinians killed and 93 injured in the past 24 hours. 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resolution calling for an immediate ceasefire between Israel and Hamas has not had an “immediate impact on talks on the crisis in Doha” Reuters reports Qatar foreign ministry spokesperson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Majed Al-Ansari made the comments in Doha, where, according to Al Jazeera, he also said “We are still upbeat, from day one we have been positive. Our mediation effort will continue. We cooperate with all the regional and international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appear to be quite contradictory to statements issued by Hamas and Israel since the UN security vote in New York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on Monday Israel was not responding to its core demands of a “comprehensive ceasefire, an withdrawal from the Strip, the return of displaced people and a real prisoner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Israeli prime minister Benjamin Netanyahu ’s office said “Israel will not address Hamas’s delusional demands” adding “Hamas’s stance clearly demonstrates its utter disinterest in a negotiated deal and attests to the damage done by the UN Security Council’s resolution”. Israel has recalled its negotiating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Israel Katz said early on Tuesday that “The message delivered to Hamas yesterday [at the UN] is that you don’t have to hurry.”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Israeli army radio Katz said the UN resolution indicated to Hamas that international pressure was closing in on Israel and that it need only wait for the war to end through that pressure rather than agreeing to make any concessions.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spoken to two people in Gaza about the humanitarian aid they are receiving by air-drop.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Mohamad al-Sabaawi, returning from an attempt to retrieve some air-dropped parcels, told the news agency “People are dying just to get a can of tuna. The situation is tragic, as if we are in a famine. What can we do? They mock us by giving us a small can of tuna.”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dozens of black parachutes carrying food aid had landed on the ground where almost no building within sight was still standing, and hungry men and boys raced towards the beach where most of the aid seemed to have landed. Al-Sabaawi was carrying an almost empty bag on his shoulder.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Palestinian man, returning home in Gaza City with little to keep his family going, said their situation was miserable.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people of Gaza, waiting for aid drops, willing to die to get a can of beans - which we then share among 18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text of the statement from Benjamin Netanyahu ’s office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stance clearly demonstrates its utter disinterest in a negotiated deal and attests to the damage done by the UN Security Council’s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once again rejected a American compromise proposal and has repeated its extreme demands: An immediate halt to the war, the complete withdrawal of the IDF from the Gaza Strip and leaving in place its administration so that it can repeat, time and again, the massacre of 7 October, as it has promised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rebuffed all US offers for a compromise, while celebrating the Security Council’s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not address Hamas’s delusional demands. Israel will pursue and achieve its just war objectives: Destroying Hamas’s military and governmental capacities, release of all the hostages, and ensuring Gaza will not pose a threat to the people of Israel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reports fire breaks out in Avivim after launches from inside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there were no casualties but that a fire broke out in the northern community of Avivim after what it described as “three launches”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fire services were in attendance. Avivim is adjacent to the UN-drawn blue line which has sparated Israel and Lebanon since 2000. Israel and anti-Israeli forces have consistently exchanged fire over the blue line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update on Telegram also said that “launches were identified from Lebanon toward the IDF aerial control unit in the area of Meron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there were no injuries or “damage to the unit’s capabilities”. The air traffic base at Meron is considered a sensitive target, and it has been attacked several times during the war by fire from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Haaretz, Alon Pinkas has written that the US abstention at the UN yesterday was a predictable result of prime minister Benjamin Netanyahu ’s failure to engage with US criticism of his policies. </w:t>
      </w:r>
      <w:hyperlink r:id="rId23" w:history="1">
        <w:r>
          <w:rPr>
            <w:rFonts w:ascii="arial" w:eastAsia="arial" w:hAnsi="arial" w:cs="arial"/>
            <w:b w:val="0"/>
            <w:i/>
            <w:strike w:val="0"/>
            <w:noProof w:val="0"/>
            <w:color w:val="0077CC"/>
            <w:position w:val="0"/>
            <w:sz w:val="20"/>
            <w:u w:val="single"/>
            <w:vertAlign w:val="baseline"/>
          </w:rPr>
          <w:t>Pinkas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deliberately preferred a showdown with the world and the US. He managed to turn a just war and an imperative, justifiably harsh retaliation into world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security council, Israel will conveniently tell itself that the resolution is not a big deal, there will be no sanctions, the sun will shine today and, besides, the UN was always and remains anti-Israel.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deterioration of US-Israeli relations] under Netanyahu has been written about extensively and profusely over the past year, but the security council resolution is a new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four months, the US has negatively revised its assessment of Israel under Netanyahu: He does not behave as an ally. He has accrued a debilitating credibility deficit over the years on a multitude of issues and behavioral patterns. He failed to come up with a plan for postwar Gaza – and he is seriously suspected of prolonging the war for his own political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 Palestinians reported killed in airstrike near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news agency Wafa is reporting that 30 Palestinians were killed by an Israeli airstrike near the al-Shifa hospital. It follows earlier reports that 18 people were killed in a strike on Rafah, including nine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daily operational briefing earlier today, Israel’s military said it had carried out strikes on 60 targets in the last 24 hours, which is claimed were aimed at terrorist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from the al-Najjar hospital in Rafah today have shown family members mourning over a number of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UN security council voted to agree a call for an immediate ceasefire in Gaza. Hamas has rejected a currently proposed deal, and Israel has recalled its negotiating team from Qatar where talks with mediators had been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recalls negotiators from Qatar, claiming Hamas 'not interested' in talks and lamenting 'damage' caused by UN ceasefire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recalled its negotiating team from Qatar, ending immediate attempts to negotiate a ceasefire and hostage release deal with Hamas. The move comes in the wake of a UN security council vote demanding a ceasefire, and Hamas rejecting the latest proposals.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Netanyahu’s office said in a statement that “Israel will not cave to Hamas’s delusional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Hamas position was “clear proof it is not interested in continuing talks, and a sad testament to the damage caused by the UN Security Council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Monday evening Hamas has issued a statement rejecting the latest deal offer, saying Israel was not responding to its core demands of a “comprehensive ceasefire, an withdrawal from the Strip, the return of displaced people and a real prisoner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Tuesday, Israel’s foreign minister Israel Katz said Hamas had been emboldened to reject a deal by the vote for a ceasefire at the UN security council, and had been sent the message “you don’t have to hurry” because international pressure was being bought to bear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resolution that passed on Monday demanded an immediate ceasefire for the month of Ramadan, and also demanded the release of hostages by Hamas. It was the first time a resolution about an Israel-Gaza war ceasefire avoided being vetoed by one of the US, China or Russia. After the UN vote, Benjamin Netanyahu’s office cancelled a planned visit to Washington by two of his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repeated sticking point in ceasefire negotiations is reported to be a Hamas demand that Israel withdraw from Gaza militarily during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reported an Israeli source told it “There is no one to talk to on the other side and the Israeli negotiating team has nothing to do in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delegation has left Qatar, ending ceasefire talks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is reporting that the Israeli delegation has left Qatar, ending talks to try and reach a ceasefire and hostage release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as Israel continues airstrikes on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Hind Khoudary, reporting for Al Jazeera from al-Aqsa hospital in Deir al-Balah in central Gaza says there are continued Israeli attacks. 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is packed with wounded people after Israeli forces targeted a house in Zawaida in central Gaza. We see women, we see children wounded. Eyewitnesses tell us that children and babies were killed in the attack. After the UN resolution passed, Palestinians thought that they won’t be bombed in the Gaza Strip. But still, Palestinians continue to be killed and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the UK’s Ministry of Defence issued some photographs of its aid drop over the Gaza Strip. Aid cannot be delivered directly by air to Gaza as </w:t>
      </w:r>
      <w:hyperlink r:id="rId24" w:history="1">
        <w:r>
          <w:rPr>
            <w:rFonts w:ascii="arial" w:eastAsia="arial" w:hAnsi="arial" w:cs="arial"/>
            <w:b w:val="0"/>
            <w:i/>
            <w:strike w:val="0"/>
            <w:noProof w:val="0"/>
            <w:color w:val="0077CC"/>
            <w:position w:val="0"/>
            <w:sz w:val="20"/>
            <w:u w:val="single"/>
            <w:vertAlign w:val="baseline"/>
          </w:rPr>
          <w:t>Israel destroyed the territory’s airstrip in 2004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briefing, Israel’s military has said it continues its action inside Khan Younis and at the al-Shifa hospital, which it describes as “precise operational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in the last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IAF fighter jets struck over 60 terror targets in the Gaza Strip, including terror tunnels, terrorist infrastructure, and military structures in which armed terrorists were identified. Terror targets in the area from which the launches were fired toward the city of Sderot were struck overnight.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claims to be carrying out “targeted raids on buildings used by the Hamas terrorist organisation” and says that it “located AK-47s, military uniforms, cartridges, and military documents,” issuing some </w:t>
      </w:r>
      <w:hyperlink r:id="rId25" w:history="1">
        <w:r>
          <w:rPr>
            <w:rFonts w:ascii="arial" w:eastAsia="arial" w:hAnsi="arial" w:cs="arial"/>
            <w:b w:val="0"/>
            <w:i/>
            <w:strike w:val="0"/>
            <w:noProof w:val="0"/>
            <w:color w:val="0077CC"/>
            <w:position w:val="0"/>
            <w:sz w:val="20"/>
            <w:u w:val="single"/>
            <w:vertAlign w:val="baseline"/>
          </w:rPr>
          <w:t>handout photos to the media of weapons it claims to have retrieved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leader Ismail Haniyeh will travel to Tehran on Tuesday to meet Iranian officials, Reuters reports, citing Iran’s official Press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the Qatar-based leader’s second trip to Iran since the 7 October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Iran’s foreign ministry spokesperson Nasser Kanaani called the UN security council resolution calling for a ceasefire in Gaza a “positive step”, adding that “a more important step is effective action for its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Lorenzo Tondo and Quique Kierszenbaum in Jerusalem have the latest on what has been a simmering row in Israeli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proposed bill to extend compulsory military service to ultra-Orthodox students, historically exempt from conscription, has ignited a fierce debate in Israel, with Benjamin Netanyahu </w:t>
      </w:r>
      <w:hyperlink r:id="rId16"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warning that failure to pass the law could jeopardise the stability of the government.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mandatory army service but for decades made </w:t>
      </w:r>
      <w:hyperlink r:id="rId15" w:history="1">
        <w:r>
          <w:rPr>
            <w:rFonts w:ascii="arial" w:eastAsia="arial" w:hAnsi="arial" w:cs="arial"/>
            <w:b w:val="0"/>
            <w:i/>
            <w:strike w:val="0"/>
            <w:noProof w:val="0"/>
            <w:color w:val="0077CC"/>
            <w:position w:val="0"/>
            <w:sz w:val="20"/>
            <w:u w:val="single"/>
            <w:vertAlign w:val="baseline"/>
          </w:rPr>
          <w:t>an exemption for ultra-Orthodox Jews</w:t>
        </w:r>
      </w:hyperlink>
      <w:r>
        <w:rPr>
          <w:rFonts w:ascii="arial" w:eastAsia="arial" w:hAnsi="arial" w:cs="arial"/>
          <w:b w:val="0"/>
          <w:i w:val="0"/>
          <w:strike w:val="0"/>
          <w:noProof w:val="0"/>
          <w:color w:val="000000"/>
          <w:position w:val="0"/>
          <w:sz w:val="20"/>
          <w:u w:val="none"/>
          <w:vertAlign w:val="baseline"/>
        </w:rPr>
        <w:t xml:space="preserve"> , also known as Haredi, who are allowed to continue full-time Torah study. The proposal, as Israel approaches six months since the 7 October Hamas attacks that began the war in Gaza, seeks to extend the duration of military service for conscripts and raise the age for reservists, while also urging an end to the customary exemptions granted to yeshiva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envisages ultra-Orthodox battalions in the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but does not set an annual quota for the enlistment of Haredi 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which will be discussed by ministers on Tuesday, has ignited a contentious debate in Israel. The prime minister has informed ministers in his Likud party that he is standing firm while Benny Gantz, a political rival of Netanyahu, </w:t>
      </w:r>
      <w:hyperlink r:id="rId17" w:history="1">
        <w:r>
          <w:rPr>
            <w:rFonts w:ascii="arial" w:eastAsia="arial" w:hAnsi="arial" w:cs="arial"/>
            <w:b w:val="0"/>
            <w:i/>
            <w:strike w:val="0"/>
            <w:noProof w:val="0"/>
            <w:color w:val="0077CC"/>
            <w:position w:val="0"/>
            <w:sz w:val="20"/>
            <w:u w:val="single"/>
            <w:vertAlign w:val="baseline"/>
          </w:rPr>
          <w:t>has declared his willingness to resign from the emergency unity government</w:t>
        </w:r>
      </w:hyperlink>
      <w:r>
        <w:rPr>
          <w:rFonts w:ascii="arial" w:eastAsia="arial" w:hAnsi="arial" w:cs="arial"/>
          <w:b w:val="0"/>
          <w:i w:val="0"/>
          <w:strike w:val="0"/>
          <w:noProof w:val="0"/>
          <w:color w:val="000000"/>
          <w:position w:val="0"/>
          <w:sz w:val="20"/>
          <w:u w:val="none"/>
          <w:vertAlign w:val="baseline"/>
        </w:rPr>
        <w:t xml:space="preserve">  if the law is approved, calling it a political compromise rather than a conscription solution for all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will not tolerate it and my associates and I cannot be part of this emergency government if this law passes,” he said. “Passing such a law would be crossing a red line during normal times, and during the war it’s like flying a black flag over it. We will not be able to look in the eyes of fighters within our borders and beyond them, and ask them to extend their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defence minister, Yoav Gallant, also </w:t>
      </w:r>
      <w:hyperlink r:id="rId2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would not support the law, declaring he “will not be a party to any proposal that isn’t agreed upon by all coalition factions”.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2" w:history="1">
        <w:r>
          <w:rPr>
            <w:rFonts w:ascii="arial" w:eastAsia="arial" w:hAnsi="arial" w:cs="arial"/>
            <w:b w:val="0"/>
            <w:i/>
            <w:strike w:val="0"/>
            <w:noProof w:val="0"/>
            <w:color w:val="0077CC"/>
            <w:position w:val="0"/>
            <w:sz w:val="20"/>
            <w:u w:val="single"/>
            <w:vertAlign w:val="baseline"/>
          </w:rPr>
          <w:t>Plan to end ultra-Orthodox students’ military exemption sparks row in Israel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Plan to end ultra-Orthodox students’ military exemption sparks row in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foreign minister Katz: Hamas 'emboldened' to reject ceasefire proposal by UN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Council’s approval of a resolution calling for an immediate end to hostilities emboldened Hamas to reject the latest ceasefire proposal, Israel’s foreign minister said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Monday evening Hamas issued a statement rejecting the latest deal offer, saying Israel was not responding to its core demands of a “comprehensive ceasefire, an withdrawal from the Strip, the return of displaced people and a real prisoner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Israel Katz told Israeli Army Radio that the UN resolution indicated to Hamas that international pressure was closing in on Israel and that it need only wait for the war to end through that pressure rather than agreeing to make any concessions.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delivered to Hamas yesterday is that you don’t have to hurry,” Katz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further signs of a breach in the relationship between Israel and its most vocal ally, Katz also criticised the US for not vetoing the resolution. Katz pointed out that the agreed text did not condem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 security meeting in New York yesterday, the US ambassador to the UN, Linda Thomas-Greenfield, specifically criticised the resolution and the council as a whole for its failure to condemn Hamas, and said the US did not agree with everything in the resolution, hence it was not able to vote for it. But unlike several previous occasions when ceasefire resolutions have been debated, the US did not exercise its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that passed on Monday demanded an immediate ceasefire for the month of Ramadan, and also demanded the release of hostages by Hamas. Crucially, as far as Israel is concerned, as well as not explicitly condemning Hamas for the 7 October attack, it did not make the ceasefire dependent on hostage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repeated sticking point in ceasefire negotiations is reported to be a Hamas demand that Israel withdraw from Gaza militarily during the ceasefire. During the earlier pause in fighting in the war that allowed some hostage releases last year, Israeli troops stayed in position on the ground in the territory, but the two sides did not engage.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previously rejected Hamas’ demands, calling them “delusional”. After the UN vote, Netanyahu’s offce cancelled a planned visit to Washington by two of his ministers, which had been intended to discuss a planned Israeli offensive on Rafah. The US is pushing for Israel to make an alternative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believes that about 134 hostages are still being held in Gaza by Hamas and other groups after being abducted from inside southern Israel on 7 October. Not all of the captives are believed to still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operational briefing, Israel’s military has said that overnight it struck at what it described as “a Hezbollah military structure” inside Lebanon. It also reports that overnight “two launches were identified from Lebanon toward the area of Shlomi in northern Israel ” and that it struck at the sources of the launches.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9am in Gaza and Tel Aviv, hello and welcome to the latest live blog on the Israel-Gaza war and the wider Middle East crisis. I am Martin Belam and I will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cancelled a visit to Washington by a high-level delegation that was due to discuss a planned Israeli offensive on the southernmost city of Rafah in Gaza, which the US opposes.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was scrapped in the wake of a UN security council vote in favour of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abstained from the vote, allowing it to pass. Israeli prime minister Benjamin Netanyahu accused the US of “retreating” from a “principled position” by allowing the vote to pass without conditioning the ceasefire on the release of hostages held by Hamas. White House national security spokesperson John Kirby responded by saying the administration was “kind of perplexed” by Netanyahu’s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w:t>
      </w:r>
      <w:hyperlink r:id="rId27" w:history="1">
        <w:r>
          <w:rPr>
            <w:rFonts w:ascii="arial" w:eastAsia="arial" w:hAnsi="arial" w:cs="arial"/>
            <w:b w:val="0"/>
            <w:i/>
            <w:strike w:val="0"/>
            <w:noProof w:val="0"/>
            <w:color w:val="0077CC"/>
            <w:position w:val="0"/>
            <w:sz w:val="20"/>
            <w:u w:val="single"/>
            <w:vertAlign w:val="baseline"/>
          </w:rPr>
          <w:t>voted to demand an immediate ceasefire</w:t>
        </w:r>
      </w:hyperlink>
      <w:r>
        <w:rPr>
          <w:rFonts w:ascii="arial" w:eastAsia="arial" w:hAnsi="arial" w:cs="arial"/>
          <w:b w:val="0"/>
          <w:i w:val="0"/>
          <w:strike w:val="0"/>
          <w:noProof w:val="0"/>
          <w:color w:val="000000"/>
          <w:position w:val="0"/>
          <w:sz w:val="20"/>
          <w:u w:val="none"/>
          <w:vertAlign w:val="baseline"/>
        </w:rPr>
        <w:t xml:space="preserve">  in Gaza for the first time since the start of the Israel-Hamas war, after the US dropped a threat to veto, </w:t>
      </w:r>
      <w:hyperlink r:id="rId28" w:history="1">
        <w:r>
          <w:rPr>
            <w:rFonts w:ascii="arial" w:eastAsia="arial" w:hAnsi="arial" w:cs="arial"/>
            <w:b w:val="0"/>
            <w:i/>
            <w:strike w:val="0"/>
            <w:noProof w:val="0"/>
            <w:color w:val="0077CC"/>
            <w:position w:val="0"/>
            <w:sz w:val="20"/>
            <w:u w:val="single"/>
            <w:vertAlign w:val="baseline"/>
          </w:rPr>
          <w:t>in a significant break</w:t>
        </w:r>
      </w:hyperlink>
      <w:r>
        <w:rPr>
          <w:rFonts w:ascii="arial" w:eastAsia="arial" w:hAnsi="arial" w:cs="arial"/>
          <w:b w:val="0"/>
          <w:i w:val="0"/>
          <w:strike w:val="0"/>
          <w:noProof w:val="0"/>
          <w:color w:val="000000"/>
          <w:position w:val="0"/>
          <w:sz w:val="20"/>
          <w:u w:val="none"/>
          <w:vertAlign w:val="baseline"/>
        </w:rPr>
        <w:t xml:space="preserve">  with the Israeli government, bringing it to near total isolation on the world stage. The US abstained in a vote in Monday’s security council resolution demanding an immediate ceasefire for the month of Ramadan”. It also demanded the release of hostages by Hamas, but did not make the ceasefire dependent on hostage release, </w:t>
      </w:r>
      <w:hyperlink r:id="rId29" w:history="1">
        <w:r>
          <w:rPr>
            <w:rFonts w:ascii="arial" w:eastAsia="arial" w:hAnsi="arial" w:cs="arial"/>
            <w:b w:val="0"/>
            <w:i/>
            <w:strike w:val="0"/>
            <w:noProof w:val="0"/>
            <w:color w:val="0077CC"/>
            <w:position w:val="0"/>
            <w:sz w:val="20"/>
            <w:u w:val="single"/>
            <w:vertAlign w:val="baseline"/>
          </w:rPr>
          <w:t>a linkage the US had previously insisted on</w:t>
        </w:r>
      </w:hyperlink>
      <w:r>
        <w:rPr>
          <w:rFonts w:ascii="arial" w:eastAsia="arial" w:hAnsi="arial" w:cs="arial"/>
          <w:b w:val="0"/>
          <w:i w:val="0"/>
          <w:strike w:val="0"/>
          <w:noProof w:val="0"/>
          <w:color w:val="000000"/>
          <w:position w:val="0"/>
          <w:sz w:val="20"/>
          <w:u w:val="none"/>
          <w:vertAlign w:val="baseline"/>
        </w:rPr>
        <w:t xml:space="preserve">. Hamas welcomed the resolution and said it stood ready for an immediate exchange of prisoners with Israel, raising hopes of a breakthrough in negotiations taking place in Doha, where intelligence chiefs and other officials from the US, Egypt and Qatar are seeking to broker a deal that would involve the release of some hostages held by Hamas for Palestinian detainees and prisoners, and a truce that would last an initial six weeks.After the UN vote, the office of Israeli prime minister Benjamin Netanyahu cancelled a planned visit to Washington by two of his ministers, intended to discuss a planned Israeli offensive on Rafah, which the US opposes. The White House said it was “very disappointed” by the decision. Israeli war cabinet minister Benny Gantz argued that the visit should go ahead.Defense secretary, Lloyd Austin, is still expected to meet with Israel’s minister of defense Yoav Gallant on Tuesday to discuss ways to defeat Hamas other than conducting a ground invasion of the southern Gaza city of Rafah, according to the Pentagon.Israel’s defence minister, Yoav Gallant, has already met with US secretary of state, Antony Blinken, who underscored in the meeting that alternatives exist to a ground invasion of Rafah that would both better ensure Israel’s security and protect Palestinian civilians, the state department said. Hamas leader Ismail Haniyeh will travel to Tehran on Tuesday to meet Iranian officials, Iran’s official Press TV reported. Britain’s Royal Air Force says it has airdropped more than 10 metric tons of food supplies into Gaza for the first time on Monday, Britain’s defence ministry said in a statement on Tuesday. “The aid, which consists of water, rice, cooking oil, flour, tinned goods and baby formula, will support the people of Gaza,” the ministry said. Aid cannot be delivered directly by air to Gaza as </w:t>
      </w:r>
      <w:hyperlink r:id="rId24" w:history="1">
        <w:r>
          <w:rPr>
            <w:rFonts w:ascii="arial" w:eastAsia="arial" w:hAnsi="arial" w:cs="arial"/>
            <w:b w:val="0"/>
            <w:i/>
            <w:strike w:val="0"/>
            <w:noProof w:val="0"/>
            <w:color w:val="0077CC"/>
            <w:position w:val="0"/>
            <w:sz w:val="20"/>
            <w:u w:val="single"/>
            <w:vertAlign w:val="baseline"/>
          </w:rPr>
          <w:t>Israel destroyed the territory’s airstrip in 2004</w:t>
        </w:r>
      </w:hyperlink>
      <w:r>
        <w:rPr>
          <w:rFonts w:ascii="arial" w:eastAsia="arial" w:hAnsi="arial" w:cs="arial"/>
          <w:b w:val="0"/>
          <w:i w:val="0"/>
          <w:strike w:val="0"/>
          <w:noProof w:val="0"/>
          <w:color w:val="000000"/>
          <w:position w:val="0"/>
          <w:sz w:val="20"/>
          <w:u w:val="none"/>
          <w:vertAlign w:val="baseline"/>
        </w:rPr>
        <w:t xml:space="preserve">. At least 32,333 Palestinians have been killed and 74,694 injured in Israel’s military offensive on Gaza since 7 October, the Gaza health ministry said on Monday. Israel confirmed it will cease working with the UN agency for Palestinian refugees (Unrwa), accusing the organisation of “perpetuating the conflict”.  Unrwa has provided essential services to the Palestinians in the occupied territories for decades, and has been at the centre of a bitter controversy </w:t>
      </w:r>
      <w:hyperlink r:id="rId11" w:history="1">
        <w:r>
          <w:rPr>
            <w:rFonts w:ascii="arial" w:eastAsia="arial" w:hAnsi="arial" w:cs="arial"/>
            <w:b w:val="0"/>
            <w:i/>
            <w:strike w:val="0"/>
            <w:noProof w:val="0"/>
            <w:color w:val="0077CC"/>
            <w:position w:val="0"/>
            <w:sz w:val="20"/>
            <w:u w:val="single"/>
            <w:vertAlign w:val="baseline"/>
          </w:rPr>
          <w:t>after being accused by Israel of collaborating with Hamas in Gaza</w:t>
        </w:r>
      </w:hyperlink>
      <w:r>
        <w:rPr>
          <w:rFonts w:ascii="arial" w:eastAsia="arial" w:hAnsi="arial" w:cs="arial"/>
          <w:b w:val="0"/>
          <w:i w:val="0"/>
          <w:strike w:val="0"/>
          <w:noProof w:val="0"/>
          <w:color w:val="000000"/>
          <w:position w:val="0"/>
          <w:sz w:val="20"/>
          <w:u w:val="none"/>
          <w:vertAlign w:val="baseline"/>
        </w:rPr>
        <w:t xml:space="preserve">  – a charge it has denied.The medical situation in Gaza’s hospitals has reached an “unimaginable” state of crisis, </w:t>
      </w:r>
      <w:hyperlink r:id="rId3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an emergency medical team organised by three aid groups that spent two weeks carrying out surgeries and other care at the European hospital near Khan Younis.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Israel recalls ceasefire negotiators from Qatar , claiming Hamas ‘not interested’ in talks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twitter.com/Israel_katz/status/1769658900289098140?ref_src=twsrc%5Etfw%7Ctwcamp%5Etweetembed%7Ctwterm%5E1769658900289098140%7Ctwgr%5E36a305cbfd125470b1054e994c4b9f9bcccb1c7c%7Ctwcon%5Es1_&amp;ref_url=https%3A%2F%2Fwww.haaretz.com%2Fisrael-news%2F2024-03-18%2Fty-article-live%2Fisraeli-army-launches-new-raid-on-gazas-al-shifa-hospital-says-hamas-regrouped-inside%2F0000018e-4f5b-dfb8-adef-df7f127c0000" TargetMode="External" /><Relationship Id="rId12" Type="http://schemas.openxmlformats.org/officeDocument/2006/relationships/hyperlink" Target="https://www.theguardian.com/world/2024/mar/26/plan-end-ultra-orthodox-students-military-exemption-row-israel" TargetMode="External" /><Relationship Id="rId13" Type="http://schemas.openxmlformats.org/officeDocument/2006/relationships/hyperlink" Target="https://www.idf.il/en/mini-sites/idf-press-releases-regarding-the-hamas-israel-war/october-23-pr/idf-calls-residents-of-gaza-to-evacuate-to-humanitarian-area-in-al-mawasi-where-international-humanitarian-aid-will-be-provided/" TargetMode="External" /><Relationship Id="rId14" Type="http://schemas.openxmlformats.org/officeDocument/2006/relationships/hyperlink" Target="https://www.theguardian.com/world/2024/mar/26/gaza-al-mawasi-palestinians-fleeing-to-humanitarian-zone-find-little-hope" TargetMode="External" /><Relationship Id="rId15" Type="http://schemas.openxmlformats.org/officeDocument/2006/relationships/hyperlink" Target="https://www.theguardian.com/world/2019/jun/01/israel-conscription-taxes-netanyahu-resentments-behind-crisis" TargetMode="External" /><Relationship Id="rId16" Type="http://schemas.openxmlformats.org/officeDocument/2006/relationships/hyperlink" Target="https://www.jpost.com/israel-news/politics-and-diplomacy/article-793557" TargetMode="External" /><Relationship Id="rId17" Type="http://schemas.openxmlformats.org/officeDocument/2006/relationships/hyperlink" Target="https://www.jpost.com/breaking-news/article-793508#google_vignette" TargetMode="External" /><Relationship Id="rId18" Type="http://schemas.openxmlformats.org/officeDocument/2006/relationships/hyperlink" Target="https://www.ynetnews.com/article/sjk1rzjpp" TargetMode="External" /><Relationship Id="rId19" Type="http://schemas.openxmlformats.org/officeDocument/2006/relationships/hyperlink" Target="https://www.theguardian.com/world/2024/jan/04/nadav-hanan-nova-festival-survivor-recalls-25km-barefoot-escape-from-hamas" TargetMode="External" /><Relationship Id="rId2" Type="http://schemas.openxmlformats.org/officeDocument/2006/relationships/webSettings" Target="webSettings.xml" /><Relationship Id="rId20" Type="http://schemas.openxmlformats.org/officeDocument/2006/relationships/hyperlink" Target="https://www.theguardian.com/world/2024/jan/06/its-like-time-has-stopped-israeli-families-return-to-the-site-of-the-nova-festival-massacre" TargetMode="External" /><Relationship Id="rId21" Type="http://schemas.openxmlformats.org/officeDocument/2006/relationships/hyperlink" Target="https://www.theguardian.com/politics/home-office" TargetMode="External" /><Relationship Id="rId22" Type="http://schemas.openxmlformats.org/officeDocument/2006/relationships/hyperlink" Target="https://www.theguardian.com/politics/2024/mar/26/uk-investigating-claims-hamas-attack-survivors-faced-antisemitic-abuse-at-airport" TargetMode="External" /><Relationship Id="rId23" Type="http://schemas.openxmlformats.org/officeDocument/2006/relationships/hyperlink" Target="https://www.haaretz.com/israel-news/haaretz-today/2024-03-25/ty-article/.premium/netanyahu-put-israel-on-a-collision-course-with-america-the-un-vote-is-the-result/0000018e-76eb-d616-a7ee-feeb520a0000" TargetMode="External" /><Relationship Id="rId24" Type="http://schemas.openxmlformats.org/officeDocument/2006/relationships/hyperlink" Target="https://www.theguardian.com/world/2002/jan/11/israel2" TargetMode="External" /><Relationship Id="rId25" Type="http://schemas.openxmlformats.org/officeDocument/2006/relationships/hyperlink" Target="https://idfanc.activetrail.biz/ANC2603202493476" TargetMode="External" /><Relationship Id="rId26" Type="http://schemas.openxmlformats.org/officeDocument/2006/relationships/hyperlink" Target="https://www.timesofisrael.com/gallant-i-wont-support-netanyahus-haredi-draft-bill-without-coalition-consensus/" TargetMode="External" /><Relationship Id="rId27" Type="http://schemas.openxmlformats.org/officeDocument/2006/relationships/hyperlink" Target="https://www.theguardian.com/world/2024/mar/25/un-gaza-ceasefire-vote" TargetMode="External" /><Relationship Id="rId28" Type="http://schemas.openxmlformats.org/officeDocument/2006/relationships/hyperlink" Target="https://www.theguardian.com/world/2024/mar/25/the-security-council-vote-is-a-significant-moment-but-the-us-says-its-gaza-policy-is-unchanged" TargetMode="External" /><Relationship Id="rId29" Type="http://schemas.openxmlformats.org/officeDocument/2006/relationships/hyperlink" Target="https://www.theguardian.com/world/2024/mar/22/gaza-ceasefire-vetoed-un" TargetMode="External" /><Relationship Id="rId3" Type="http://schemas.openxmlformats.org/officeDocument/2006/relationships/fontTable" Target="fontTable.xml" /><Relationship Id="rId30" Type="http://schemas.openxmlformats.org/officeDocument/2006/relationships/hyperlink" Target="https://www.theguardian.com/world/2024/mar/25/gaza-medical-crisis-hospitals-aid-agencies"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MY-FV41-JBNF-W4K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Israel recalls ceasefire negotiators from Qatar , claiming Hamas ‘not interested’ in talks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397</vt:lpwstr>
  </property>
  <property fmtid="{D5CDD505-2E9C-101B-9397-08002B2CF9AE}" pid="3" name="LADocCount">
    <vt:lpwstr>1</vt:lpwstr>
  </property>
  <property fmtid="{D5CDD505-2E9C-101B-9397-08002B2CF9AE}" pid="4" name="LADocumentID:397">
    <vt:lpwstr>Doc::urn:hlct:16|contextualFeaturePermID::1519360</vt:lpwstr>
  </property>
  <property fmtid="{D5CDD505-2E9C-101B-9397-08002B2CF9AE}" pid="5" name="UserPermID">
    <vt:lpwstr>urn:user:PA195023767</vt:lpwstr>
  </property>
</Properties>
</file>