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US and UK impose new sanctions on Houthi leaders; Nasser hospital ‘runs out of food, anaesthetics and painkillers’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2024 Thursday 5:52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Geneva Abdul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least four senior figures from Houthis subject to asset freezes and travel bans, say reports; Gaza-run health ministry says situation in Khan Younis hospital ‘extremely catastrophic’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5.03pm in Gaza and Tel Aviv and 6.03pm in Sana’a, </w:t>
      </w:r>
      <w:hyperlink r:id="rId10"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Here are some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UK will impose new sanctions on leaders of the Iran-aligned Houthi group, which will include at least four senior figures being subject to asset freezes and travel bans, Bloomberg News reported on Thursday citing people familiar with the plan. Senior ministers in the Houthi administration in Yemen would also be sanctioned, with an announcement expected as early as Thursday.The targeting of ships linked to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will continue until aid reaches the Palestinian people in Gaza, Yemen’s Houthis leader Abdel-Malik al-Houthi said on Thursday in a televised speech. The group’s leader added that the results of the latest US and British escalation would be counterproductive and would not affect “our will and determination”.The US secretary of state Antony Blinken on Thursday renewed calls for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protect civilians after a deadly strike on a UN shelter in Gaza that brought rare US condemnation.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reaffirmed this with the government of Israel and it is my understanding that they are, as is necessary and appropriate, looking into this incident,” Blinken said, without saying at what level discussions took place.Nasser hospital in Khan Younis has run out of food, anaesthetics and painkillers.  “The health and humanitarian situation in the hospital is extremely catastrophic due to the siege by the Israeli occupation forces,” the Hamas-run Gaza health ministry said.Israel’s far-right finance minister Bezalel Smotrich on Thursday accused Qatar, a key mediator in efforts to free its hostages, of being “largely responsible” for the 7 October Hamas attack. “One thing is clear: Qatar will not be involved one bit in what happens in Gaza the day after the war,” he said. His comments came after Israeli prime minister Benjamin Netanyahu was recorded allegedly telling hostages’ families this week that Qatar’s mediation was “problematic” when it came to resolving the hostage crisis.Qatar accused Israeli prime minister Benjamin Netanyahu of obstructing mediation efforts in the Gaza war and prioritising his career after a leaked recording allegedly captured him calling the Gulf state “problematic”. Qatar’s foreign ministry spokesperson, Majed al-Ansari, said “we are appalled by the alleged remarks”.Thomas White, the director of affairs in Gaza for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on Thursday that the situation in Khan Younis, southern Gaza ‘underscores a consistent failure’ to uphold international humanitarian law. He said the “persistent attacks on civilian sites” were “utterly unacceptable and must stop immediately”. White also said that </w:t>
      </w:r>
      <w:hyperlink r:id="rId12" w:history="1">
        <w:r>
          <w:rPr>
            <w:rFonts w:ascii="arial" w:eastAsia="arial" w:hAnsi="arial" w:cs="arial"/>
            <w:b w:val="0"/>
            <w:i/>
            <w:strike w:val="0"/>
            <w:noProof w:val="0"/>
            <w:color w:val="0077CC"/>
            <w:position w:val="0"/>
            <w:sz w:val="20"/>
            <w:u w:val="single"/>
            <w:vertAlign w:val="baseline"/>
          </w:rPr>
          <w:t>an attack on UN Relief and Works Agency shelter</w:t>
        </w:r>
      </w:hyperlink>
      <w:r>
        <w:rPr>
          <w:rFonts w:ascii="arial" w:eastAsia="arial" w:hAnsi="arial" w:cs="arial"/>
          <w:b w:val="0"/>
          <w:i w:val="0"/>
          <w:strike w:val="0"/>
          <w:noProof w:val="0"/>
          <w:color w:val="000000"/>
          <w:position w:val="0"/>
          <w:sz w:val="20"/>
          <w:u w:val="none"/>
          <w:vertAlign w:val="baseline"/>
        </w:rPr>
        <w:t xml:space="preserve">  in Gaza housing thousands of displaced people, had killed at least 12 people and injured 75 people, including 15 who were in a critical condition. White said a number of missions to reach the dead and injured were denied, without directly saying the attempts had been blocked by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He said UN teams were only able to reach the site in the evening. Israel has denied responsibility for the attack, in which two tank shells hit an UNRWA training centre.People were seen fleeing near an aid distribution point in the Zeitoun district of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on Wednesday as gunfire was heard in the background.  The video, shared on social media, showed crowds jostling and rushing, some with animal carts. Many people were seen carrying aid as they ran.Israel’s military says it is looking into allegations that its forces opened fire on crowds of Palestinians queueing for aid in northern Gaza City, reports Al Jazeera. At least 20 people were killed and 150 injured in the attack at the Kuwait roundabout, according to Gaza’s Hamas-run health ministry. Ashraf al-Qudra, a spokesperson for the health ministry said a “massacre” had been carried out on “hungry mouths”. Victims were being treated at al-Shifa hospital, which is out of medical supplies and only has a few doctors working, Qudra said.An Israeli government spokesperson said they expect the international court of justice (ICJ) to throw out the “spurious” genocide allegations on Friday. The remarks come as the ICJ is to give its highly anticipated verdict on </w:t>
      </w:r>
      <w:hyperlink r:id="rId14" w:history="1">
        <w:r>
          <w:rPr>
            <w:rFonts w:ascii="arial" w:eastAsia="arial" w:hAnsi="arial" w:cs="arial"/>
            <w:b w:val="0"/>
            <w:i/>
            <w:strike w:val="0"/>
            <w:noProof w:val="0"/>
            <w:color w:val="0077CC"/>
            <w:position w:val="0"/>
            <w:sz w:val="20"/>
            <w:u w:val="single"/>
            <w:vertAlign w:val="baseline"/>
          </w:rPr>
          <w:t>South Africa’s request for an interim ruling in its genocide case against Israel</w:t>
        </w:r>
      </w:hyperlink>
      <w:r>
        <w:rPr>
          <w:rFonts w:ascii="arial" w:eastAsia="arial" w:hAnsi="arial" w:cs="arial"/>
          <w:b w:val="0"/>
          <w:i w:val="0"/>
          <w:strike w:val="0"/>
          <w:noProof w:val="0"/>
          <w:color w:val="000000"/>
          <w:position w:val="0"/>
          <w:sz w:val="20"/>
          <w:u w:val="none"/>
          <w:vertAlign w:val="baseline"/>
        </w:rPr>
        <w:t xml:space="preserve">  on Friday.Air raid alarms were sounded in Israel on Thursday, marking the first time in almost four days that projectiles were apparently launched from the Gaza Strip towards the country, reports the </w:t>
      </w:r>
      <w:hyperlink r:id="rId15"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Sirens were activated in the evacuated border community of Netiv Ha’asara, with no reports of injuries or damage.The Houthis in Yemen should be labelled as a terrorist group by the UK government, a top lawyer told parliament on Thursday. Independent crossbench peer Lord Pannick argued that the actions and ideology of the Iran-backed group warrant its so-called proscription. His comments came after the UK and US conducted their second round of joint strikes on Houthi targets this week after continued attacks on Red Sea shipping.Lord Cameron, the UK foreign secretary, who is in the Middle East for talks with Israeli leaders and Qatari mediators, has called for an end to the Israeli “bottlenecks” preventing aid reaching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backed an immediate pause in the fighting. Cameron also met the Palestinian president, Mahmoud Abbas, in the occupied West Bank, where he discussed his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plan to “move from a pause – to get aid in and hostages out – towards a sustainable ceasefire, leading to a long-term political solution, including a Palestinian state”.António Guterres, the UN secretary general, said the humanitarian situation in Gaza is “appalling”, with a quarter of the population grappling with catastrophic levels of food insecurity, as he renewed the UN’s plea for an “immediate humanitarian ceasefire”. “Everyone in Gaza is hungry,” he said.Israeli strikes have killed at least 50 Palestinians in Khan Younis in the last 24 hours, says Ashraf al-Qidra, a spokesperson for the Hamas-run Gaza health ministry. Al Jazeera reported that at least three people including two children had been killed by Israeli shelling of the al-Satar al-Gharbi area of Khan Younis.The Iranian president, Ebrahim Raisi, said the conflict in Gaza shows the UN and other world bodies have lost their effectiveness and called on Muslim countries and other nations to unite for a new “fair world order”. Reporting from Ankara on Wednesday, where Raisi met his Turkish counterpart Recep Tayyip Erdogan, Al Jazeera journalist Sinem Köseoglu said Raisi demanded the political and economic isolation of Israel, with the Iranian president saying “cutting the lifelines” would be an effective way of ending “Israel’s oppression and murders”.The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transported a number of injured people to hospital on Thursday morning after Israeli forces targeted an apartment building in Rafah, southern Gaza. At least one person was killed in the strike, which happened at dawn in the Tal as-Sultan neighbourhood, reported Al Jazeera.The </w:t>
      </w:r>
      <w:hyperlink r:id="rId16" w:history="1">
        <w:r>
          <w:rPr>
            <w:rFonts w:ascii="arial" w:eastAsia="arial" w:hAnsi="arial" w:cs="arial"/>
            <w:b w:val="0"/>
            <w:i/>
            <w:strike w:val="0"/>
            <w:noProof w:val="0"/>
            <w:color w:val="0077CC"/>
            <w:position w:val="0"/>
            <w:sz w:val="20"/>
            <w:u w:val="single"/>
            <w:vertAlign w:val="baseline"/>
          </w:rPr>
          <w:t>fatal shooting of American-Palestinian teenager</w:t>
        </w:r>
      </w:hyperlink>
      <w:r>
        <w:rPr>
          <w:rFonts w:ascii="arial" w:eastAsia="arial" w:hAnsi="arial" w:cs="arial"/>
          <w:b w:val="0"/>
          <w:i w:val="0"/>
          <w:strike w:val="0"/>
          <w:noProof w:val="0"/>
          <w:color w:val="000000"/>
          <w:position w:val="0"/>
          <w:sz w:val="20"/>
          <w:u w:val="none"/>
          <w:vertAlign w:val="baseline"/>
        </w:rPr>
        <w:t xml:space="preserve"> , Tawfic Abdel Jabbar while driving a pickup truck in the occupied West Bank was unprovoked, the sole passenger has said, describing apparent Israeli fire hitting the back of the vehicle before it overturned several times on a dirt road.A 72-year-old Israeli woman held captive by Hamas militants for nearly 50 days has told an Israeli TV channel that she was held at length in a dark, humid tunnel where she met the Hamas leader, Yahya Sinwar.Violent clashes overnight were reported in the occupied West Bank as Israeli forces raided the city of Jenin. The local Palestinian militant group, the Jenin Brigades, said its men were engaged in heavy exchanges of fire with the Israeli military, the Israeli newspaper Haaretz reported, while Al Jazeera wrote that one Palestinian had been arrested. The Qatari broadcaster also cited the Palestinian Wafa news agency as reporting that Israeli forces had destroyed monuments to dead Palestinians and that city streets had been torn up by Israeli bulldozers.Thousands of Indians have flocked to a recruitment centre in India for jobs as construction workers in Israel, willing to take the risk of going to a country embroiled in a devastating war in Gaza.The number of antisemitic acts registered in Belgium rose sharply since the Hamas attack against Israel that triggered a war in Gaza, according to figures released on Thursday by Unia, an independent public body fighting discrimination. Unia that said it received 91 reports related to the Israel-Gaza conflict between 7 October and 7 December last year, compared with 57 reports for the whole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Irene Shashar, a survivor of the Holocaust, has called on the EU to end antisemitism and help bring peace to the Middle East, in an impassioned speech to MEPs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breaks my heart to see my grandchildren growing up in war,” Shashar said, referring to conflict between Israel and Hamas since the 7 October attacks. Her speech to lawmakers during a plenary session in Brussels came as the European parliament marked International Holocaust Remembrance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Nazis killed about 6 million Jews during the Holocaust. “I won against Hitler. I am finally home but my grandchildren must now fight for its survival,” Shashar said, as she called for the release of all Israeli hostages from Hamas. You can watch Shashar speak in the video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Houthis in Yemen should be labelled as a terrorist group by the UK government, says top lawyer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in Yemen should be labelled as a terrorist group by the UK government, a top lawyer told parliament on Thursday, reports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crossbench peer Lord Pannick argued that the actions and ideology of the Iran -backed group warranted its so-called proscription. His comments came after the UK and US conducted their second round of joint strikes on Houthi targets this week after continued attacks on Red Sea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peer is a public law and human rights barrister, and has worked on a number of high-profile cases including those related to Shamima Begum, Gina Miller, Boris Johnson, Max Mosley, the BBC and the British Olympic Committee, and has argued cases before the UK supreme court, the European court of justice and the European court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Pannick argued in the UK parliament on Thursday that the Houthis should be labelled a terrorist group. Photograph: Hannah McKay/Reuters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Pannick told the House of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actions of the Houthis in pursuance of their slogan: ‘Death to America, death to Israel, a curse upon the Jews’, and given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this country in support of this appalling organisation, is it not high time for the government to bring before parliament a motion to proscribe this organisation as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that the leader of the House of Lords, Lord True, responded: “We are sanctioning members of the Houthi organisation. But I totally agree with his characterisation of the organisation and their nature and I can assure him that all these matters will be kept under careful and constant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for the Houthis to be labelled a terrorist group comes a week after the US government announced a similar designation. The US state department said on 17 January that it would designate Ansar Allah, commonly referred to as the Houthis, as a “specially designated global terrorist group” in 30 days’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Targeting of ships linked to Israel will continue until aid reaches Gaza, says Yemen's Houthi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targeting of ships linked to Israel will continue until aid reaches the Palestinian people in Gaza, Yemen ’s Houthi leader, Abdel-Mal ik al-Houthi, said on Thursday, reports Reuters citing a televised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will continue its operations until food and medicine reach the people of Gaza,” he said. The group’s leader added that the results of the latest US and British escalation would be counterproductive and would not affect “our will and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UK will impose new sanctions on Houthi leaders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UK will impose new sanctions on leaders of the Iran -aligned Houthi group, which will include at least four senior figures being subject to asset freezes and travel bans, Bloomberg News reported on Thursday citing people familiar with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ministers in the Houthi administration in Yemen would also be sanctioned, with an announcement expected as early as Thursday, reports Reuters citing the news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update this post with more detail when further information comes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again asks Israel to protect civilians after UN shelter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on Thursday renewed calls for Israel to protect civilians after a deadly strike on a UN shelter in Gaza that brought rare US condemnation.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tank shells struck the UN shelter on Wednesday in Gaza’s main southern city of Khan Younis, killing 12 people, according to the UN. On a visit to Angola, Antony Blinken told reporters that the UN shelter was “essential and it has to be protected”,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reaffirmed this with the government of Israel and it is my understanding that they are, as is necessary and appropriate, looking into this incident,” Blinken said, without saying at what level discussions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is the only force known to have tanks operating in the Gaza Strip. It said it would conduct a thorough review and held out the possibility that the strike was a result of Hamas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with Israel’s frequent criticism of UNRWA, the UN agency for Palestinian refugees, Blinken credited the agency for its efforts “to help people who are in desperate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that the UN is performing in Gaza is quite literally life-saving and no one else can do it – and no one else is doing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line up for food aid in Rafah.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have flocked to a recruitment centre in India for jobs as construction workers in Israel, willing to take the risk of going to a country embroiled in a devastating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are hard to find in India and many of the men who were waiting for a job interview on Thursday said they could earn about $1,600 (£1,260) a month in Israel, roughly four times what they would get paid in India, if they could find a job,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 workers submit registration forms seeking employment in Israel during a recruitment drive at the Industrial Training Institute in Lucknow. Photograph: Naeem Ansari/AFP/Getty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of Haryana and Uttar Pradesh have each advertised for about 10,000 positions for skilled construction workers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of Gaza, Israel and elsewhere on the news wires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billows over buildings is Rafah in the southern Gaza Strip during Israeli bombardment. Photograph: AFP/Getty Images      Palestinian families fleeing Khan Younis on the coastal road leading to Rafah. Photograph: AFP/Getty Images      Indian workers wait to submit registration forms as they seek employment in Israel during a recruitment drive at the Industrial Training Institute (ITI) in Lucknow. Photograph: Naeem Ansari/AFP/Getty Images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the Palestinian people in Nairobi. Photograph: Daniel Irungu/EPA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government spokesperson said they expect the  international  court of  justice (ICJ) to throw out the “spurious” genocide allegations on Friday,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remarks come as the ICJ is de to give its highly anticipated verdict on </w:t>
      </w:r>
      <w:hyperlink r:id="rId14" w:history="1">
        <w:r>
          <w:rPr>
            <w:rFonts w:ascii="arial" w:eastAsia="arial" w:hAnsi="arial" w:cs="arial"/>
            <w:b w:val="0"/>
            <w:i/>
            <w:strike w:val="0"/>
            <w:noProof w:val="0"/>
            <w:color w:val="0077CC"/>
            <w:position w:val="0"/>
            <w:sz w:val="20"/>
            <w:u w:val="single"/>
            <w:vertAlign w:val="baseline"/>
          </w:rPr>
          <w:t>South Africa’s request for an interim ruling in its genocide case against Israel</w:t>
        </w:r>
      </w:hyperlink>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if granted, would probably take the form of an order to Israel to announce a ceasefire in Gaza and allow more UN humanitarian aid into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on the </w:t>
      </w:r>
      <w:hyperlink r:id="rId17" w:history="1">
        <w:r>
          <w:rPr>
            <w:rFonts w:ascii="arial" w:eastAsia="arial" w:hAnsi="arial" w:cs="arial"/>
            <w:b w:val="0"/>
            <w:i/>
            <w:strike w:val="0"/>
            <w:noProof w:val="0"/>
            <w:color w:val="0077CC"/>
            <w:position w:val="0"/>
            <w:sz w:val="20"/>
            <w:u w:val="single"/>
            <w:vertAlign w:val="baseline"/>
          </w:rPr>
          <w:t>interim ruling here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ICJ to deliver interim ruling on genocide case against Israel on Friday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were seen fleeing near an aid distribution point in the Zeitoun district of Gaza City on Wednesday as gunfire was heard in the background.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shared on social media, showed crowds jostling and rushing, some with animal carts. Many people were seen carrying aid as they 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World Food Programme said very little food aid had made it beyond southern Gaza since the start of the conflict with Israel, and pockets of the Palestinian enclave remained at risk of famine. An Israeli government spokesperson said there were “no limitations on the admission of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military looking into claims its forces opened fire on Palestinians queueing for aid, reports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says it is looking into allegations that its forces opened fire on crowds of Palestinians queueing for aid in northern Gaza City, reports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 people were killed and 150 injured in the attack, according to Gaza’s Hamas -run health ministry. A spokesperson for the health ministry said an attack had been carried out on “hungry mouths”.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occupation committed a new massacre against thousands of hungry mouths who were waiting for aid,” Ashraf al-Qudra said, reports Al Jazeera citing a statement on Telegram.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attack occurred at the Kuwait roundabout in Gaza City and that the number of dead was likely to rise because of serious injuries suffered by dozens of the injured. The victims were being treated at al-Shifa hospital, which is out of medical supplies and only has a few doctors working, Qudra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raid alarms were sounded in Israel on Thursday, marking the first time in almost four days that projectiles were apparently launched from the Gaza Strip towards the country, reports the </w:t>
      </w:r>
      <w:hyperlink r:id="rId15"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said sirens were activated in the evacuated border community of Netiv Ha’asara, with no reports of injuries or damage. The previous alerts near Gaza had sounded on Sunday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Situation in Khan Younis 'underscores a consistent failure' to uphold international humanitarian law, says UNRWA director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White, the director of affairs in Gaza for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on Thursday that the “persistent attacks on civilian sites” in Khan Younis, southern Gaza,  are “utterly unacceptable and must stop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8" w:history="1">
        <w:r>
          <w:rPr>
            <w:rFonts w:ascii="arial" w:eastAsia="arial" w:hAnsi="arial" w:cs="arial"/>
            <w:b w:val="0"/>
            <w:i/>
            <w:strike w:val="0"/>
            <w:noProof w:val="0"/>
            <w:color w:val="0077CC"/>
            <w:position w:val="0"/>
            <w:sz w:val="20"/>
            <w:u w:val="single"/>
            <w:vertAlign w:val="baseline"/>
          </w:rPr>
          <w:t>statement published on the UNRWA website</w:t>
        </w:r>
      </w:hyperlink>
      <w:r>
        <w:rPr>
          <w:rFonts w:ascii="arial" w:eastAsia="arial" w:hAnsi="arial" w:cs="arial"/>
          <w:b w:val="0"/>
          <w:i w:val="0"/>
          <w:strike w:val="0"/>
          <w:noProof w:val="0"/>
          <w:color w:val="000000"/>
          <w:position w:val="0"/>
          <w:sz w:val="20"/>
          <w:u w:val="none"/>
          <w:vertAlign w:val="baseline"/>
        </w:rPr>
        <w:t xml:space="preserve"> , White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Persistent attacks on civilian sites in Khan Younis are utterly unacceptable and must stop immediately. People are being killed and injured. As fighting intensifies around hospitals and shelters hosting the displaced, people are trapped inside and lifesaving operations are impeded.”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fighting intensified over recent days in the area, White said 12 people had been confirmed dead and 75 people had been injured, 15 of whom are in a critical condition. The UNRWA training centre, which was hosting thousands of people, was hit yesterday by two shells and caught fire,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enltr"Persistent attacks on civilian sites in </w:t>
      </w:r>
      <w:hyperlink r:id="rId19" w:history="1">
        <w:r>
          <w:rPr>
            <w:rFonts w:ascii="arial" w:eastAsia="arial" w:hAnsi="arial" w:cs="arial"/>
            <w:b w:val="0"/>
            <w:i/>
            <w:strike w:val="0"/>
            <w:noProof w:val="0"/>
            <w:color w:val="0077CC"/>
            <w:position w:val="0"/>
            <w:sz w:val="20"/>
            <w:u w:val="single"/>
            <w:vertAlign w:val="baseline"/>
          </w:rPr>
          <w:t>#KhanYounis</w:t>
        </w:r>
      </w:hyperlink>
      <w:r>
        <w:rPr>
          <w:rFonts w:ascii="arial" w:eastAsia="arial" w:hAnsi="arial" w:cs="arial"/>
          <w:b w:val="0"/>
          <w:i w:val="0"/>
          <w:strike w:val="0"/>
          <w:noProof w:val="0"/>
          <w:color w:val="000000"/>
          <w:position w:val="0"/>
          <w:sz w:val="20"/>
          <w:u w:val="none"/>
          <w:vertAlign w:val="baseline"/>
        </w:rPr>
        <w:t xml:space="preserve">  are utterly unacceptable and must stop immediately. Every measure must be taken to protect civilians." ??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Full Statement </w:t>
      </w:r>
      <w:hyperlink r:id="rId21" w:history="1">
        <w:r>
          <w:rPr>
            <w:rFonts w:ascii="arial" w:eastAsia="arial" w:hAnsi="arial" w:cs="arial"/>
            <w:b w:val="0"/>
            <w:i/>
            <w:strike w:val="0"/>
            <w:noProof w:val="0"/>
            <w:color w:val="0077CC"/>
            <w:position w:val="0"/>
            <w:sz w:val="20"/>
            <w:u w:val="single"/>
            <w:vertAlign w:val="baseline"/>
          </w:rPr>
          <w:t>@TomWhiteGaza</w:t>
        </w:r>
      </w:hyperlink>
      <w:r>
        <w:rPr>
          <w:rFonts w:ascii="arial" w:eastAsia="arial" w:hAnsi="arial" w:cs="arial"/>
          <w:b w:val="0"/>
          <w:i w:val="0"/>
          <w:strike w:val="0"/>
          <w:noProof w:val="0"/>
          <w:color w:val="000000"/>
          <w:position w:val="0"/>
          <w:sz w:val="20"/>
          <w:u w:val="none"/>
          <w:vertAlign w:val="baseline"/>
        </w:rPr>
        <w:t xml:space="preserve">  : civilians trapped amid intensified attacks in Khan Younis ?? </w:t>
      </w:r>
      <w:hyperlink r:id="rId22" w:history="1">
        <w:r>
          <w:rPr>
            <w:rFonts w:ascii="arial" w:eastAsia="arial" w:hAnsi="arial" w:cs="arial"/>
            <w:b w:val="0"/>
            <w:i/>
            <w:strike w:val="0"/>
            <w:noProof w:val="0"/>
            <w:color w:val="0077CC"/>
            <w:position w:val="0"/>
            <w:sz w:val="20"/>
            <w:u w:val="single"/>
            <w:vertAlign w:val="baseline"/>
          </w:rPr>
          <w:t>https://t.co/f4X8XdNrXQ</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pic.twitter.com/hriYVfDmRb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24"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missions to assess the situation were denied, added White, describing how on Wednesday evening the UN finally managed to reach the affected areas to treat trauma patients, bring medical supplies and evacuate injured patients 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fighting near the remaining hospitals in Khan Younis, including Nasser and al-Amal has effectively encircled these facilities, leaving terrified staff, patients and displaced people trapped inside. Al Khair hospital has shut down after patients, including women who had just undergone C-section surgeries, were evacuated in the middle of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Khan Younis underscores a consistent failure to uphold the fundamental principles of international humanitarian law: distinction, proportionality and precautions in carrying out attacks. This is unacceptable and abhorrent and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concluded: “Every measure must be taken to protect civilians. I remind all parties that protection of hospitals, clinics, medical personnel and UN premises is explicitly enshrined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of Gaza and Israel on the news wires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remove debris as they search for missing people under the rubble of the destroyed Omar bin Abdul Aziz mosque in Rafah refugee camp, southern Gaza Strip on Thursday following Israeli airstrikes.  Photograph: Haitham Imad/EPA      Palestinians gather around aid trucks driving through the beach road in Rafah on Thursday, amid the continuing conflict between Israel and Hamas. Photograph: Bassam Masoud/Reuters      Italy's foreign minister Antonio Tajani (C) meets with families of Gaza hostages during his visit to Tel Aviv, Israel on Thursday. Photograph: Giuseppe Lami/EPA      Israeli soldiers patrol an area near the northern kibbutz of Kfar Blum close to the border with Lebanon after Hezbollah said its fighters carried out an aerial attack against an Israeli air defence system site in the border region on Thursday. Photograph: Jalaa Marey/AFP/Getty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Antisemitic acts on the rise in Belgium since Israel-Gaza war began, says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antisemitic acts registered in Belgium rose sharply since the Hamas attack against Israel that triggered a war in Gaza, according to figures released on Thursday by an independent public body fighting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(AP) cited a report by Unia that said it received 91 reports related to the Israel-Gaza conflict between 7 October and 7 December last year, compared with 57 reports for the whole of 2022. Remarks or acts considered as antisemitic, including cases of Holocaust denial made up most of the reports, it said. In 66 cases, a clear reference was made to the Jewish origin of the person or people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cases involved hate messages, more than half of them online, but there were also comments made in public areas. Unia is also collaborating with the public prosecutor’s office and Belgian police in nine cases of assault and damage,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has a Jewish population of about 29,000, according to the World Jewish Congress. Many European countries have also registered a rise in reported antisemitic acts and comments since the outbreak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Unia report cited cases of beatings, graffiti and the desecration of dozens of graves in the Jewish section of a cemetery close to the city of Charleroi.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way of comparison, Unia said it received four to five reports a month relating to antisemitism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Unia said it also received eight reports of discrimination or hate speech linked to the Palestinian origin, Arab origin or the Muslim belief of the people targeted between 7 October and 7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Nasser hospital has run out of food, anaesthetics and painkillers, says Gaza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Al Jazeera, the Hamas -run health ministry in Gaza has confirmed that Nasser hospital in Khan Younis has run out of food, anaesthetics and painkillers.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and humanitarian situation in the hospital is extremely catastrophic due to the siege by the Israeli occupation forces,”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update this post with more information as it comes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'will not be involved one bit' in what happens in Gaza after the war, says Israeli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far-right finance minister Bezalel Smotrich on Thursday accused Qatar, a key mediator in efforts to free its hostages, of being “largely responsible” for the 7 October Hamas attack,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after Israeli prime minister Benjamin Netanyahu was recorded allegedly telling hostages’ families this week that Qatar’s mediation was “problematic” when it came to resolving the hostage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is the “patron of Hamas and is largely responsible for the massacre committed by Hamas of Israeli citizens”, Smotrich said on X. He wrote: “Qatar is a country that supports terrorism and finances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Smotrich accused western governments of being “hypocritical” in maintaining close relations with Doha. “The west can and should exert much stronger leverage on it and bring about the release of the hostages immediately,”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is clear: Qatar will not be involved one bit in what happens in Gaza the day after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finance minister Bezalel Smotrich said on Thursday that ‘Qatar will not be involved one bit in what happens in Gaza the day after the war’.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and Egypt have acted as mediators in the conflict since it erupted after the Hamas attack. In November, they helped broker a week-long truce that saw the release of 105 hostages, the Israelis among them in exchange for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condemned the comments from Smotrich and Netanyahu, saying they were “targeting the sisterly State of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affirm that Qatar is playing an active political role in order to stop the aggression against our people,” Taher al-Nono, a senior Hamas figure said in a statement seen by AFP, adding that such remarks were hindering progress on the “prisoner exchange file”.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Smotrich’s remarks come as US President Joe Biden ’s Middle East envoy Brett McGurk was in the region for talks aimed at brokering a new deal to free the remaining captives in exchange for a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source familiar with the talks told AFP that a Hamas delegation had travelled to Cairo on Tuesday to meet Egypt’s intelligence chief and discuss new ceasefire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Qatar said it was “appalled” by the remarks attributed to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Samah Khalid Naji is 18, and along with six other members of her family, is living in the bombed-out remains of their house in Deir al-Balah, central Gaza. It was destroyed in October by an Israeli missile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spent two days with Samah and her family in December to see the remains of their house and how they are surviving the war. She told the film-maker Majdi Fathi about why they decided this was the safest place for them to be. You can view the video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calls for an end to Israeli 'bottlenecks' preventing aid reaching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Patrick Wintour has written on the latest from the UK foreign secretary David Cameron ’s visit to the Middle East, where he is meeting Israeli leaders and Qatari mediators: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Cameron, the UK foreign secretary, who is in the Middle East for talks with Israeli leaders and Qatari mediators, has called for an end to the Israeli bottlenecks preventing aid reaching Gaza and backed an immediate pause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vital that we can get it [aid] into Gaza. Then once it’s in, get it around Gaza. What I was saying to the Israelis. They have got to deal with the bottlenecks. Make sure the crossing points are open more often. Checking more quickly. Crucially give the visas to the UN staff to get the aid around Gaza. I think they understand that. There are bottlenecks in the system. They have got to move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was in Qatar after visiting Israel, where he met the Israeli prime minister, Benjamin Netanyahu, and differed with the Israelis over the flow of aid, a two state solution and the need for an immediate end to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need an immediate pause in the fighting because we’ve got to not only get the aid in, but crucially we’ve got to get those hostages out. And what I think we can do now is plan for how you turn that pause into a permanent, sustainable ceasefire without a return to fighting. That’s what I was pushing on him. And that’s what I’ll be talking about 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to happen, a lot of things would have to happen. You’d have to see the Hamas leadership leave Gaza, you’d have to see the instruments of terrorism being dismantled in Gaza, but you’ve also got to see a political perspective so that Palestinian people can see that there is a route to having a Palestinian state, to having a new future. So it’s all those things together that need to form part of a proper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last week altered the emphasis of its approach to peace talks saying it wanted to focus on securing an immediate humanitarian pause to get all the hostages out and aid in. During that indefinite pause negotiations could be held to secure a “sustainable ceasefire” without a return to further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in Gaza is hungry' says UN secretary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the UN secretary general, said the humanitarian situation in Gaza is “appalling”, with a quarter of the population grappling with catastrophic levels of food insecurity, as he renewed the UN’s plea for an “immediate humanitarian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5" w:history="1">
        <w:r>
          <w:rPr>
            <w:rFonts w:ascii="arial" w:eastAsia="arial" w:hAnsi="arial" w:cs="arial"/>
            <w:b w:val="0"/>
            <w:i/>
            <w:strike w:val="0"/>
            <w:noProof w:val="0"/>
            <w:color w:val="0077CC"/>
            <w:position w:val="0"/>
            <w:sz w:val="20"/>
            <w:u w:val="single"/>
            <w:vertAlign w:val="baseline"/>
          </w:rPr>
          <w:t>remarks</w:t>
        </w:r>
      </w:hyperlink>
      <w:r>
        <w:rPr>
          <w:rFonts w:ascii="arial" w:eastAsia="arial" w:hAnsi="arial" w:cs="arial"/>
          <w:b w:val="0"/>
          <w:i w:val="0"/>
          <w:strike w:val="0"/>
          <w:noProof w:val="0"/>
          <w:color w:val="000000"/>
          <w:position w:val="0"/>
          <w:sz w:val="20"/>
          <w:u w:val="none"/>
          <w:vertAlign w:val="baseline"/>
        </w:rPr>
        <w:t xml:space="preserve">  given at a meeting of the security council focused on the Middle East on Wednesday, Guterres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in Gaza is appalling. With winter bearing down, 2.2 million Palestinians in Gaza face inhumane, squalid conditions, struggling to simply make it through another day without proper shelter, heating, sanitary facilities, food, and drinking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Gaza is hungry – with a quarter of Gaza’s population – more than half a million people – grappling with catastrophic levels of food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spoke about disease spreading in Gaza “as the health system collapses”, stating that only 16 of Gaza’s 36 hospitals were “even partly functional”.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people of Gaza not only risk being killed or injured by relentless bombardments; they also run a growing chance of contracting infectious diseases like hepatitis A, dysentery, cholera,” said Guterres. “Without functioning hospitals, and with minimal opportunities for patients to exit Gaza, thousands suffering from chronic diseases like cancer and kidney failure are at risk of dying.”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a functioning medical evacuation system, describing it as “urgently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enltr“Everyone in Gaza is hungry.” – </w:t>
      </w:r>
      <w:hyperlink r:id="rId26" w:history="1">
        <w:r>
          <w:rPr>
            <w:rFonts w:ascii="arial" w:eastAsia="arial" w:hAnsi="arial" w:cs="arial"/>
            <w:b w:val="0"/>
            <w:i/>
            <w:strike w:val="0"/>
            <w:noProof w:val="0"/>
            <w:color w:val="0077CC"/>
            <w:position w:val="0"/>
            <w:sz w:val="20"/>
            <w:u w:val="single"/>
            <w:vertAlign w:val="baseline"/>
          </w:rPr>
          <w:t>@antonioguterres</w:t>
        </w:r>
      </w:hyperlink>
      <w:r>
        <w:rPr>
          <w:rFonts w:ascii="arial" w:eastAsia="arial" w:hAnsi="arial" w:cs="arial"/>
          <w:b w:val="0"/>
          <w:i w:val="0"/>
          <w:strike w:val="0"/>
          <w:noProof w:val="0"/>
          <w:color w:val="000000"/>
          <w:position w:val="0"/>
          <w:sz w:val="20"/>
          <w:u w:val="none"/>
          <w:vertAlign w:val="baseline"/>
        </w:rPr>
        <w:t xml:space="preserve">  says the humanitarian situation in Gaza is appalling, with a quarter of the population – more than half a million people – grappling with catastrophic levels of food insecurity. </w:t>
      </w:r>
      <w:hyperlink r:id="rId27" w:history="1">
        <w:r>
          <w:rPr>
            <w:rFonts w:ascii="arial" w:eastAsia="arial" w:hAnsi="arial" w:cs="arial"/>
            <w:b w:val="0"/>
            <w:i/>
            <w:strike w:val="0"/>
            <w:noProof w:val="0"/>
            <w:color w:val="0077CC"/>
            <w:position w:val="0"/>
            <w:sz w:val="20"/>
            <w:u w:val="single"/>
            <w:vertAlign w:val="baseline"/>
          </w:rPr>
          <w:t>https://t.co/qMJWf7gBMx</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pic.twitter.com/jEfCTwpJla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(@UN) </w:t>
      </w:r>
      <w:hyperlink r:id="rId29"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opened his speech by condemning “the horrific terror attacks launched by Hamas against Israel, with over 250 people taken hostage”. He added: “Nothing can justify deliberate killing, injuring, kidnapping of civilians, the use of sexual violence against them – or the indiscriminate launching of rockets towards civilian targets.” Guterres demanded the immediate and unconditional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then spoke about the situation in Gaza for Palestinian civilians: “More than 25,000 people, mainly women and children, have reportedly been killed in operations launched by Israeli forces. More than 60,000 others have been reportedly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referred to the escalating attacks in Khan Younis in recent days. He said: “The entire population of Gaza is enduring destruction at a scale and speed without parallel in recent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can justify the collective punishment of the Palestinian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deaths of his 153 UN colleagues in the region as a “a source of bottomless grief for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50 Palestinians killed in Khan Younis in the last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have killed at least 50 Palestinians in Khan Younis in the last 24 hours, says Ashraf al-Qidra, a spokesperson for the Hamas -run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at least three people including two children have been killed by Israeli shelling of the al-Satar al-Gharbi area of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ICJ to deliver interim ruling on genocide case against Israel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the Guardian’s diplomatic editor Patrick Wintour, has written on the international court of justice’s highly anticipated ruling due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Africa’s foreign minister, Naledi Pandor, is flying to The Hague to be present on Friday when the ICJ delivers its verdict on </w:t>
      </w:r>
      <w:hyperlink r:id="rId14" w:history="1">
        <w:r>
          <w:rPr>
            <w:rFonts w:ascii="arial" w:eastAsia="arial" w:hAnsi="arial" w:cs="arial"/>
            <w:b w:val="0"/>
            <w:i/>
            <w:strike w:val="0"/>
            <w:noProof w:val="0"/>
            <w:color w:val="0077CC"/>
            <w:position w:val="0"/>
            <w:sz w:val="20"/>
            <w:u w:val="single"/>
            <w:vertAlign w:val="baseline"/>
          </w:rPr>
          <w:t>South Africa’s request for an interim ruling in its genocide case against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if granted, would probably take the form of an order to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announce a ceasefire in Gaza and allow more UN humanitarian aid into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of Pandor’s travel plans does not necessarily mean </w:t>
      </w:r>
      <w:hyperlink r:id="rId30" w:history="1">
        <w:r>
          <w:rPr>
            <w:rFonts w:ascii="arial" w:eastAsia="arial" w:hAnsi="arial" w:cs="arial"/>
            <w:b w:val="0"/>
            <w:i/>
            <w:strike w:val="0"/>
            <w:noProof w:val="0"/>
            <w:color w:val="0077CC"/>
            <w:position w:val="0"/>
            <w:sz w:val="20"/>
            <w:u w:val="single"/>
            <w:vertAlign w:val="baseline"/>
          </w:rPr>
          <w:t>South Africa</w:t>
        </w:r>
      </w:hyperlink>
      <w:r>
        <w:rPr>
          <w:rFonts w:ascii="arial" w:eastAsia="arial" w:hAnsi="arial" w:cs="arial"/>
          <w:b w:val="0"/>
          <w:i w:val="0"/>
          <w:strike w:val="0"/>
          <w:noProof w:val="0"/>
          <w:color w:val="000000"/>
          <w:position w:val="0"/>
          <w:sz w:val="20"/>
          <w:u w:val="none"/>
          <w:vertAlign w:val="baseline"/>
        </w:rPr>
        <w:t xml:space="preserve">  knows the verdict will be in its favour, but does reflect a confidence in Pretoria that its request is going to be met at least partially.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ICJ to deliver interim ruling on genocide case against Israel on Friday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president calls for ‘cutting the lifelines’ with Israel at meeting in Turkey, reports Al Jazeera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president, Ebrahim Raisi, said the conflict in Gaza shows the UN and other world bodies have lost their effectiveness and called on Muslim countries and other nations to unite for a new “fair world order”, </w:t>
      </w:r>
      <w:hyperlink r:id="rId31" w:history="1">
        <w:r>
          <w:rPr>
            <w:rFonts w:ascii="arial" w:eastAsia="arial" w:hAnsi="arial" w:cs="arial"/>
            <w:b w:val="0"/>
            <w:i/>
            <w:strike w:val="0"/>
            <w:noProof w:val="0"/>
            <w:color w:val="0077CC"/>
            <w:position w:val="0"/>
            <w:sz w:val="20"/>
            <w:u w:val="single"/>
            <w:vertAlign w:val="baseline"/>
          </w:rPr>
          <w:t>reports Al Jazeera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from Ankara on Wednesday, where Raisi met his Turkish counterpart Recep Tayyip Erdogan, Al Jazeera journalist Sinem Köseoglu said the main agenda of the meeting had been Israel ’s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president Recep Tayyip Erdogan (R) and Iranian president Ebrahim Raisi meeting in Ankara, Turkey on Wednesday, where they discussed the war in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reports Raisi as demanding the political and economic isolation of Israel, with the Iranian president saying “cutting the lifelines” would be an effective way of ending “Israel’s oppression and murders”. Israel will be the “defeated party” in the war in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comments made at a news conference after the meeting on Wednesday, Köseoglu said Erdogan told the room that the pair had discussed ending Israel’s “inhumane” attacks on Gaza and the need for fair and lasting peace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agreed on the importance of refraining from steps that will further threaten the security and stability of our region,” he said. He also added that they had agreed to continue cooperation against cross-border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transported a number of injured people to hospital on Thursday morning after Israeli forces targeted an apartment building in Rafah, southern Gaza, the humanitarian organisation said in an update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person was killed in the strike, which happened at dawn in the Tal as-Sultan neighbourhood, reports Al Jazeera.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The PRCS’s teams transported many injuries early this morning as the IOF targeted the apartment of the Al-Ghoul family in Tel al-Sultan neighbourhood in </w:t>
      </w:r>
      <w:hyperlink r:id="rId32"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 Photos by: Volunteer Misbah Mkheimar </w:t>
      </w:r>
      <w:hyperlink r:id="rId33" w:history="1">
        <w:r>
          <w:rPr>
            <w:rFonts w:ascii="arial" w:eastAsia="arial" w:hAnsi="arial" w:cs="arial"/>
            <w:b w:val="0"/>
            <w:i/>
            <w:strike w:val="0"/>
            <w:noProof w:val="0"/>
            <w:color w:val="0077CC"/>
            <w:position w:val="0"/>
            <w:sz w:val="20"/>
            <w:u w:val="single"/>
            <w:vertAlign w:val="baseline"/>
          </w:rPr>
          <w:t>pic.twitter.com/p2yBlEGQ0V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4"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72-year-old Israeli woman held captive by Hamas militants for nearly 50 days has told an Israeli TV channel that she was held at length in a dark, humid tunnel where she met the Hamas leader, Yahya Sinwar.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Adina Moshe was taken captive from kibbutz Nir Oz on 7 October. She was freed in late November as part of a deal that saw roughly 100 hostages, mostly women and children, released in exchange for a temporary ceasefire and the release of Palestinians imprisoned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How are you? Everything OK?” Moshe said Sinwar told them in the Hebrew he had learned during a long incarceration in Israel. In her interview with Israeli Channel 12 she said the hostages bowed their heads and did not respond. Another visit followed three weeks later,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Moshe said militants raided the home she shared with her husband, David, who was shot in the leg. They snatched her out from the window of her house’s safe room and another militant went back in to shoot her husband dead, she said. Before being killed, he blew her a farewell kiss,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then taken into Gaza on a motorcycle flanked by two armed militants. She said one of them painfully ripped an earring from her ear and that before he could swipe the other one she offered it up. He took all her jewelry and a passerby stole her glasses,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Moshe and a group of other hostages were marched into Hamas’s extensive tunnel network, walking for five hours down five underground flights through dark and airless shafts until they reached a subterranean room where they were told they’d be released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believed them. We believed that would be the first thing Israel would do,”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ended up taking nearly 50 until she was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all the guys, ‘We’ll be here for at least two months and not because of Hamas,’” she said, indicating she harbored anger toward Israel for not securing her release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Moshe spent her days with other hostages — men, women and children — as armed guards stood by. They ate small portions of canned goods and rice that dwindled with time, she said. The room was lit only by a small LED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Adina Moshe was pictured being driven into the Gaza Strip by Hamas militants on 7 October.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foreign minister, David Cameron, has met the Palestinian president, Mahmoud Abbas,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he had discussed his Gaza plan to “move from a pause – to get aid in and hostages out – towards a sustainable ceasefire, leading to a long-term political solution, including a Palestinian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met President Abbas to discuss the situation in the West Bank and Gaza. I set out our plan to move from a pause - to get aid in and hostages out - towards a sustainable ceasefire, leading to a long term political solution, including a Palestinian state. </w:t>
      </w:r>
      <w:hyperlink r:id="rId35" w:history="1">
        <w:r>
          <w:rPr>
            <w:rFonts w:ascii="arial" w:eastAsia="arial" w:hAnsi="arial" w:cs="arial"/>
            <w:b w:val="0"/>
            <w:i/>
            <w:strike w:val="0"/>
            <w:noProof w:val="0"/>
            <w:color w:val="0077CC"/>
            <w:position w:val="0"/>
            <w:sz w:val="20"/>
            <w:u w:val="single"/>
            <w:vertAlign w:val="baseline"/>
          </w:rPr>
          <w:t>pic.twitter.com/2KGkxMzZlU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Cameron (@David_Cameron) </w:t>
      </w:r>
      <w:hyperlink r:id="rId36" w:history="1">
        <w:r>
          <w:rPr>
            <w:rFonts w:ascii="arial" w:eastAsia="arial" w:hAnsi="arial" w:cs="arial"/>
            <w:b w:val="0"/>
            <w:i/>
            <w:strike w:val="0"/>
            <w:noProof w:val="0"/>
            <w:color w:val="0077CC"/>
            <w:position w:val="0"/>
            <w:sz w:val="20"/>
            <w:u w:val="single"/>
            <w:vertAlign w:val="baseline"/>
          </w:rPr>
          <w:t>January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attack on UNRWA shelter rises to 12, UN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w:t>
      </w:r>
      <w:hyperlink r:id="rId12" w:history="1">
        <w:r>
          <w:rPr>
            <w:rFonts w:ascii="arial" w:eastAsia="arial" w:hAnsi="arial" w:cs="arial"/>
            <w:b w:val="0"/>
            <w:i/>
            <w:strike w:val="0"/>
            <w:noProof w:val="0"/>
            <w:color w:val="0077CC"/>
            <w:position w:val="0"/>
            <w:sz w:val="20"/>
            <w:u w:val="single"/>
            <w:vertAlign w:val="baseline"/>
          </w:rPr>
          <w:t>an attack on UN Relief and Works Agency shelter</w:t>
        </w:r>
      </w:hyperlink>
      <w:r>
        <w:rPr>
          <w:rFonts w:ascii="arial" w:eastAsia="arial" w:hAnsi="arial" w:cs="arial"/>
          <w:b w:val="0"/>
          <w:i w:val="0"/>
          <w:strike w:val="0"/>
          <w:noProof w:val="0"/>
          <w:color w:val="000000"/>
          <w:position w:val="0"/>
          <w:sz w:val="20"/>
          <w:u w:val="none"/>
          <w:vertAlign w:val="baseline"/>
        </w:rPr>
        <w:t xml:space="preserve">  in Gaza housing thousands of displaced people has risen to 12, according to a </w:t>
      </w:r>
      <w:hyperlink r:id="rId37" w:history="1">
        <w:r>
          <w:rPr>
            <w:rFonts w:ascii="arial" w:eastAsia="arial" w:hAnsi="arial" w:cs="arial"/>
            <w:b w:val="0"/>
            <w:i/>
            <w:strike w:val="0"/>
            <w:noProof w:val="0"/>
            <w:color w:val="0077CC"/>
            <w:position w:val="0"/>
            <w:sz w:val="20"/>
            <w:u w:val="single"/>
            <w:vertAlign w:val="baseline"/>
          </w:rPr>
          <w:t>statement by Thomas White</w:t>
        </w:r>
      </w:hyperlink>
      <w:r>
        <w:rPr>
          <w:rFonts w:ascii="arial" w:eastAsia="arial" w:hAnsi="arial" w:cs="arial"/>
          <w:b w:val="0"/>
          <w:i w:val="0"/>
          <w:strike w:val="0"/>
          <w:noProof w:val="0"/>
          <w:color w:val="000000"/>
          <w:position w:val="0"/>
          <w:sz w:val="20"/>
          <w:u w:val="none"/>
          <w:vertAlign w:val="baseline"/>
        </w:rPr>
        <w:t xml:space="preserve"> , deputy humanitarian coordinator for the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said a number of missions to reach the dead and injured were denied, without directly saying the attempts had been blocked by Israel. He said UN teams were only able to reach the site in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75 people were wounded including 15 who were in a critical condition. Israel has denied responsibility for the attack, in which two tank shells hit an UNRWA training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said Israeli attacks on Khan Younis – to where Israel had previously told civilians to flee – had forced al-Khair hospital to shut down with “women who had just undergone C-section surgeries … evacuated in the middle of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hospitals, al-Amal and Nasser – the largest remaining hospital in Gaza and one of only two in the southern half of the territory that can still treat critically ill patients – have now been encircled by heavy fighting “leaving terrified staff, patients and displaced people trapped inside”, White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Khan Younis underscores a consistent failure to uphold the fundamental principles of international humanitarian law: distinction, proportionality and precautions in carrying out attacks. This is unacceptable and abhorrent and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fatal shooting of an American-Palestinian teenager</w:t>
        </w:r>
      </w:hyperlink>
      <w:r>
        <w:rPr>
          <w:rFonts w:ascii="arial" w:eastAsia="arial" w:hAnsi="arial" w:cs="arial"/>
          <w:b w:val="0"/>
          <w:i w:val="0"/>
          <w:strike w:val="0"/>
          <w:noProof w:val="0"/>
          <w:color w:val="000000"/>
          <w:position w:val="0"/>
          <w:sz w:val="20"/>
          <w:u w:val="none"/>
          <w:vertAlign w:val="baseline"/>
        </w:rPr>
        <w:t xml:space="preserve">  driving a pickup truck in the West Bank was unprovoked, the sole passenger has said, describing apparent Israeli fire hitting the back of the vehicle before it overturned several times on a dirt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 bullets struck the truck, which was seen by the Associated Press after Israeli investigators examined it. Most hit the back windshield and truck bed, supporting 16-year-old Mohammed Salameh’s account of the incident that killed his friend, Tawfic Abdel Jabbar, 17, a Louisiana 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initial statement, Israeli police said Friday’s shooting targeted people “purportedly engaged in rock-throwing activities along Highway 60,” a main West Bank thoroughfare. Police didn’t identify who fired the shots but described the incident “ostensibly involving an off-duty law enforcement officer, a soldier and a civilian.”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Associated Press Salameh denied suggestions he and Abdel Jabbar had been throwing stones and said there had been no attempt to arrest him. The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Salameh – interviewed Tuesday along with Abdel Jabbar’s father, Hafeth, in the family’s ancestral village of Al-Mazra’a Ash-Sharquiya – said he and his friend were driving on a dirt road several hundred meters from Highway 60. He said shots suddenly hit the back of the truck, striking Abdel Jabbar.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Salameh said the pickup overturned several times, and he managed to get out and run back to the village for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Hafeth Abdel Jabbar said that when he arrived, he found his son’s lifeless body in the pickup, amid shattered glass and blood stains. He rejected claims that his son had thrown stones as “a big lie”. Even if the teenagers had thrown rocks, he said, they posed no imminent threat – to police, military, or civilians – as they drove through the brush.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demanded a transparent investigation into the death, which came after repeated US warnings that Israel must rein in rising violence against Palestinians in the territory. The teenager’s family said US embassy officials visited the village, photographed the car and interviewed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Hafeth Abdel Jabbar said that when he and other relatives arrived, Israeli soldiers trained their guns on them and made two of them take their shirts off to show they weren’t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ignored the soldiers and ran to the car, which had landed upright. He described his son’s body as splayed on the passenger side of the car, where blood pooled onto the floor and spread to the backseat.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and others began extricating his son’s body, loading him into an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Tawfic Abdel Jabbar was pronounced dead upon arrival at a Ramallah hospital. Video his father provided shows the car about 500 meters from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scene that I hope never happens again,” Hafeth said Tuesday. “You have six or seven Israeli soldiers pointing the gun at you. Telling you not to go see your son. Your 17-year-old son is inside the car, dead from them, shot from the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top left: the father of Tawfic Abdel Jabbar, Hafeth, his mother, Mona, his brother Amir and his sisters Rabea and Yaffa. Photograph: Nasser Nasser/AP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violent clashes in the West Bank overnight as Israeli forces raided the city of Jenin, local media have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Palestinian militant group, the Jenin Brigades, said its men were engaged in heavy exchanges of fire with the Israeli military, the Israeli newspaper Haaretz reported, while Al Jazeera wrote that one Palestinian had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Qatari broadcaster also cited the Palestinian Wafa news agency as reporting that Israeli forces had destroyed monuments to dead Palestinians and that city streets had been torn up by Israeli bulldozers.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and settlers have killed 360 Palestinians, including 92 children, across the West Bank since the 7 October Hamas attack on Israel, </w:t>
      </w:r>
      <w:hyperlink r:id="rId38" w:history="1">
        <w:r>
          <w:rPr>
            <w:rFonts w:ascii="arial" w:eastAsia="arial" w:hAnsi="arial" w:cs="arial"/>
            <w:b w:val="0"/>
            <w:i/>
            <w:strike w:val="0"/>
            <w:noProof w:val="0"/>
            <w:color w:val="0077CC"/>
            <w:position w:val="0"/>
            <w:sz w:val="20"/>
            <w:u w:val="single"/>
            <w:vertAlign w:val="baseline"/>
          </w:rPr>
          <w:t>according to the UN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street in Jenin damaged by an Israeli raid on Jenin earlier this month.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statement by Qatari foreign ministry spokesman Majed Al Ansari, Israel’s far-right finance minister, Bezalel Smotrich, has accused Doha of “supporting and funding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Smotrich accused Qatar of being “largely responsible” for the 7 October Hamas attack on Israel and called on western countries to apply more pressure on it to bring an immediate release of the hostages.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 ????? ????.&gt;&gt; </w:t>
      </w:r>
      <w:hyperlink r:id="rId39" w:history="1">
        <w:r>
          <w:rPr>
            <w:rFonts w:ascii="arial" w:eastAsia="arial" w:hAnsi="arial" w:cs="arial"/>
            <w:b w:val="0"/>
            <w:i/>
            <w:strike w:val="0"/>
            <w:noProof w:val="0"/>
            <w:color w:val="0077CC"/>
            <w:position w:val="0"/>
            <w:sz w:val="20"/>
            <w:u w:val="single"/>
            <w:vertAlign w:val="baseline"/>
          </w:rPr>
          <w:t>https://t.co/ziQpGs6ROX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(@bezalelsm) </w:t>
      </w:r>
      <w:hyperlink r:id="rId40" w:history="1">
        <w:r>
          <w:rPr>
            <w:rFonts w:ascii="arial" w:eastAsia="arial" w:hAnsi="arial" w:cs="arial"/>
            <w:b w:val="0"/>
            <w:i/>
            <w:strike w:val="0"/>
            <w:noProof w:val="0"/>
            <w:color w:val="0077CC"/>
            <w:position w:val="0"/>
            <w:sz w:val="20"/>
            <w:u w:val="single"/>
            <w:vertAlign w:val="baseline"/>
          </w:rPr>
          <w:t>January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it has been widely reported that Israel encouraged Qatari payments to Hamas.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1" w:history="1">
        <w:r>
          <w:rPr>
            <w:rFonts w:ascii="arial" w:eastAsia="arial" w:hAnsi="arial" w:cs="arial"/>
            <w:b w:val="0"/>
            <w:i/>
            <w:strike w:val="0"/>
            <w:noProof w:val="0"/>
            <w:color w:val="0077CC"/>
            <w:position w:val="0"/>
            <w:sz w:val="20"/>
            <w:u w:val="single"/>
            <w:vertAlign w:val="baseline"/>
          </w:rPr>
          <w:t>New York Times last month noted</w:t>
        </w:r>
      </w:hyperlink>
      <w:r>
        <w:rPr>
          <w:rFonts w:ascii="arial" w:eastAsia="arial" w:hAnsi="arial" w:cs="arial"/>
          <w:b w:val="0"/>
          <w:i w:val="0"/>
          <w:strike w:val="0"/>
          <w:noProof w:val="0"/>
          <w:color w:val="000000"/>
          <w:position w:val="0"/>
          <w:sz w:val="20"/>
          <w:u w:val="none"/>
          <w:vertAlign w:val="baseline"/>
        </w:rPr>
        <w:t xml:space="preserve">  that Benjamin Netanyahu said as far back as 2012 that it was important to keep Hamas strong as a counterweight to the Palestinian Authority in the West Bank and that strong rival Palestinian groups would lessen the pressure on him to negotiate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'appalled' by alleged Netanyahu remarks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accused Israeli prime minister Benjamin Netanyahu of obstructing mediation efforts in the Gaza war and prioritising his career after a leaked recording allegedly captured him calling the Gulf state “problematic”.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Qatar’s foreign ministry spokesperson, Majed Al Ansari, </w:t>
      </w:r>
      <w:hyperlink r:id="rId42"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appalled by the alleged remarks attributed to the Israeli prime minister in various media reports about Qatar’s mediation role. These remarks if validated, are irresponsible and destructive to the efforts to save innocent lives, but are not surprising....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reported remarks are found to be true, the Israeli PM would only be obstructing and undermining the mediation process, for reasons that appear to serve his political career instead of prioritizing saving innocent lives, including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leaked recording from a meeting with hostage families that aired on Israel’s Channel 12 news on Tuesday, Netanyahu called Qatar “problematic”, Associated Press reported. Netanyahu allegedly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haven’t seen me thank Qatar, have you noticed? I haven’t thanked Qatar. Why? Because Qatar, to me, is no different in essence from the UN, from the Red Cross and in a way it’s even more problematic. However, I’m willing to use any mediator now who can help me bring them [the hostages]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comment on Qatar’s statement and whether the leaked recording was authentic, an Israeli government spokesperson said Israel “cannot go into details regarding the efforts and steps taken to release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families of Israeli hostages call on the government to make a deal to free the prisoners in Tel Aviv on Wednesday.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where several Hamas political leaders are based, has served as the main mediator between the movement that governs Gaza and Israeli officials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Qatar helped secure a seven-day pause in fighting, during which 110 Israeli and foreign hostages were released from Gaza in return for 240 Palestinians released from Israeli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recording, Netanyahu went on to say that Qatar has leverage over Hamas because it funds the movement. He told the hostage families that he recently “got very angry with the Americans” for renewing a deal to extend US military presence at a base in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Middle East crisis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accused Israeli prime minister Benjamin Netanyahu of obstructing mediation efforts in the Gaza war after a leaked recording allegedly captured him calling the Gulf state “problematic”.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appalled by the alleged remarks attributed to the Israeli Prime Minister in various media reports about Qatar’s mediation role,” Qatar’s foreign ministry spokesperson, Majed Al Ansari, said on social media platform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reported remarks are found to be true, the Israeli PM would only be obstructing and undermining the mediation process, for reasons that appear to serve his political career instead of prioritizing saving innocent lives, including Israeli hostages,”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soon. 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25,700 Palestinians have been killed in Israeli strikes in Gaza since 7 October,  local authorities said on Wednesday. The latest figures included 210 Palestinians killed and nearly 400 injured in the past 24 hours. About 85% of the besieged strip’s population of 2.3 million people have been displaced from their homes, now dealing with cold, hunger and disease in unsanitary and chaotic makeshift displacement camps.The Israeli army said on Wednesday that </w:t>
      </w:r>
      <w:hyperlink r:id="rId12" w:history="1">
        <w:r>
          <w:rPr>
            <w:rFonts w:ascii="arial" w:eastAsia="arial" w:hAnsi="arial" w:cs="arial"/>
            <w:b w:val="0"/>
            <w:i/>
            <w:strike w:val="0"/>
            <w:noProof w:val="0"/>
            <w:color w:val="0077CC"/>
            <w:position w:val="0"/>
            <w:sz w:val="20"/>
            <w:u w:val="single"/>
            <w:vertAlign w:val="baseline"/>
          </w:rPr>
          <w:t>it had “encircled” Khan Younis</w:t>
        </w:r>
      </w:hyperlink>
      <w:r>
        <w:rPr>
          <w:rFonts w:ascii="arial" w:eastAsia="arial" w:hAnsi="arial" w:cs="arial"/>
          <w:b w:val="0"/>
          <w:i w:val="0"/>
          <w:strike w:val="0"/>
          <w:noProof w:val="0"/>
          <w:color w:val="000000"/>
          <w:position w:val="0"/>
          <w:sz w:val="20"/>
          <w:u w:val="none"/>
          <w:vertAlign w:val="baseline"/>
        </w:rPr>
        <w:t xml:space="preserve"> , Gaza’s second-largest city, after two days of heavy fighting, in what Israeli officials described as the last large ground assault in the three-month-old war before a shift to “lower intensity” operations. Approximately 88,000 Palestinians live in Khan Younis, which is also hosting an estimated 425,000 people displaced by fighting elsewhere in the tiny coastal territory.Thousands of people sheltering in hospitals in Khan Younis are now trapped by Israel’s assault on the southern city.  By Wednesday morning, fierce battles had reached the gates of Khan Younis’s three main hospitals – al-Aqsa, Nasser and al-Amal – making it difficult for civilians to flee, according to Ocha, the UN humanitarian agency. About 18,000 people were believed to be sheltering in the grounds of Nasser hospital alone, Ocha said, along with 850 patients. People fleeing the vicinity of Nasser hospital have been shot at by Israeli tanks as well as attack drones, according to reports. The Palestinian Red Cross Society, which runs al-Amal hospital, said troops had blockaded its staff inside. Israel says Hamas fighters operate in and around hospitals, which hospital staff and Hamas deny.The White House condemned Wednesday’s deadly shelling of a UN shelter in southern Gaza, reiterating its position that Israel has a “responsibility to protect civilians” as it prosecutes its war with Hamas. The Gaza director of the United Nations agency for Palestinian refugees (UNRWA) said earlier Wednesday that two tank shells had hit a building sheltering 800 people in the city of Khan Younis, with reports that nine people had died and 75 more were injured.    An Israeli attack on an UNRWA building housing displaced Palestinians in Khan Younis set a building on fire and killed at least nine people. Photograph: Anadolu/Getty Images   The UNRWA commissioner general, Philippe Lazzarini, said the number of killed was “likely higher”, adding that the incident was “once again a blatant disregard of basic rules of war”. Meanwhile, at least eight people were critically injured after Israeli forces targeted a school in Khan Younis that was sheltering hundreds of displaced Palestinians, according to reports.The World Health Organization’s regional director for the eastern Mediterranean said Israel was continuing to target health institutions in Gaza.  Ahmed Al-Mandhari said 660 attacks were recorded on health institutions, about half of them in northern Gaza, adding that attacks on health institutions were a flagrant violation of international humanitarian law.Two ships sailing close to the Gulf of Aden were </w:t>
      </w:r>
      <w:hyperlink r:id="rId43" w:history="1">
        <w:r>
          <w:rPr>
            <w:rFonts w:ascii="arial" w:eastAsia="arial" w:hAnsi="arial" w:cs="arial"/>
            <w:b w:val="0"/>
            <w:i/>
            <w:strike w:val="0"/>
            <w:noProof w:val="0"/>
            <w:color w:val="0077CC"/>
            <w:position w:val="0"/>
            <w:sz w:val="20"/>
            <w:u w:val="single"/>
            <w:vertAlign w:val="baseline"/>
          </w:rPr>
          <w:t>forced to seek the support of the US navy</w:t>
        </w:r>
      </w:hyperlink>
      <w:r>
        <w:rPr>
          <w:rFonts w:ascii="arial" w:eastAsia="arial" w:hAnsi="arial" w:cs="arial"/>
          <w:b w:val="0"/>
          <w:i w:val="0"/>
          <w:strike w:val="0"/>
          <w:noProof w:val="0"/>
          <w:color w:val="000000"/>
          <w:position w:val="0"/>
          <w:sz w:val="20"/>
          <w:u w:val="none"/>
          <w:vertAlign w:val="baseline"/>
        </w:rPr>
        <w:t xml:space="preserve">  after explosions were heard nearby, as the Houthi group kept up their assault on commercial shipping off the coast of Yemen. The Houthis have also written to the UN demanding that all UK and US staff leave the country within a month.The international court of justice in The Hague </w:t>
      </w:r>
      <w:hyperlink r:id="rId17" w:history="1">
        <w:r>
          <w:rPr>
            <w:rFonts w:ascii="arial" w:eastAsia="arial" w:hAnsi="arial" w:cs="arial"/>
            <w:b w:val="0"/>
            <w:i/>
            <w:strike w:val="0"/>
            <w:noProof w:val="0"/>
            <w:color w:val="0077CC"/>
            <w:position w:val="0"/>
            <w:sz w:val="20"/>
            <w:u w:val="single"/>
            <w:vertAlign w:val="baseline"/>
          </w:rPr>
          <w:t>said it would deliver its ruling</w:t>
        </w:r>
      </w:hyperlink>
      <w:r>
        <w:rPr>
          <w:rFonts w:ascii="arial" w:eastAsia="arial" w:hAnsi="arial" w:cs="arial"/>
          <w:b w:val="0"/>
          <w:i w:val="0"/>
          <w:strike w:val="0"/>
          <w:noProof w:val="0"/>
          <w:color w:val="000000"/>
          <w:position w:val="0"/>
          <w:sz w:val="20"/>
          <w:u w:val="none"/>
          <w:vertAlign w:val="baseline"/>
        </w:rPr>
        <w:t xml:space="preserve">  this week on whether or not to grant emergency measures against Israel.  The UN court said the 17-judge panel would hand down its ruling on Friday at 1200 GMT. The court could order Israel to stop its military campaign in Gaza, although it has no way to enforce its orders.An Israeli government spokesperson ruled out a Gaza ceasefire, despite reports that negotiations on hostage releases were progressing and repeated international calls for Israel to cease its months-long bombardment of the Gaza Strip. “Israel will not give up on the destruction of Hamas, the return of all the hostages … There will be no ceasefire,” the Israeli government spokesperson said on Wednesday.The Egyptian president, Abdel Fatah al-Sisi, accused Israel of holding up aid deliveries to Gaza.  The Rafah crossing between Egypt and the Gaza Strip is open “24/7” but the procedures by Israel to allow the entry of aid are obstructing the process, Sisi said on Wednesday, adding that “this is part of how they exert pressure on the issue of releasing the hostages.”Israeli forces arrested 35 Palestinians, including a woman and former prisoners, in the occupied West Bank and East Jerusalem on Wednesday,  according to data released by the Palestinian prisoners’ affairs authority, bringing the total number of Palestinians arrested in the occupied West Bank since 7 October to 6,255. Meanwhile, Israeli troops on Wednesday reportedly demolished the home of a Palestinian accused of assisting in the killing of four Israelis near a settlement in the occupied West Bank in June.UN member states must stop arms transfers to Israel and Palestinian armed groups,  more than a dozen international humanitarian and human rights organisations urged in a joint statement on Wednesday. They called on countries to “stop fuelling the crisis in Gaza and avert further humanitarian catastrophe and loss of civilian life”.US strikes against militias in Iraq prompted the most scathing criticism yet from Baghdad, with the prime minister’s office accusing Washington of contributing to a “reckless escalation” of regional violence. The Pentagon announced earlier on Wednesday that it had carried out overnight retaliatory strikes against three facilities linked to Iran-backed militias in response to its own forces coming under attack at an Iraqi airbase at the weekend.The UK foreign secretary, David Cameron, met Benjamin Netanyahu in Jerusalem as part of his Middle East visit.  Cameron, who is on his second visit to the region since returning to government, pressed for an immediate humanitarian pause in the fighting and raised “the importance of a two-state solution”, Downing Street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US and UK impose new sanctions on Houthi leaders; Nasser hospital ‘runs out of food, anaesthetics and painkillers’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yemen"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theguardian.com/world/2024/jan/24/thousands-trapped-in-gaza-hospitals-as-israeli-troops-encircle-khan-younis" TargetMode="External" /><Relationship Id="rId13" Type="http://schemas.openxmlformats.org/officeDocument/2006/relationships/hyperlink" Target="https://www.theguardian.com/world/gaza" TargetMode="External" /><Relationship Id="rId14" Type="http://schemas.openxmlformats.org/officeDocument/2006/relationships/hyperlink" Target="https://www.theguardian.com/law/2024/jan/11/south-africa-accuses-israel-of-genocide-gaza-the-hague-international-court-of-justice" TargetMode="External" /><Relationship Id="rId15" Type="http://schemas.openxmlformats.org/officeDocument/2006/relationships/hyperlink" Target="https://www.timesofisrael.com/as-battles-rage-in-khan-younis-first-rocket-alert-from-gaza-in-4-days-sounds-in-israel/" TargetMode="External" /><Relationship Id="rId16" Type="http://schemas.openxmlformats.org/officeDocument/2006/relationships/hyperlink" Target="https://www.theguardian.com/us-news/2024/jan/22/tawfiq-ajaq-killed-west-bank-father-us-military-support-israel" TargetMode="External" /><Relationship Id="rId17" Type="http://schemas.openxmlformats.org/officeDocument/2006/relationships/hyperlink" Target="https://www.theguardian.com/world/2024/jan/24/icj-to-deliver-interim-ruling-on-genocide-case-against-israel-on-friday" TargetMode="External" /><Relationship Id="rId18" Type="http://schemas.openxmlformats.org/officeDocument/2006/relationships/hyperlink" Target="https://www.unrwa.org/newsroom/official-statements/senior-un-official-gaza-civilians-trapped-amid-intensified-attacks-khan" TargetMode="External" /><Relationship Id="rId19" Type="http://schemas.openxmlformats.org/officeDocument/2006/relationships/hyperlink" Target="https://twitter.com/hashtag/KhanYounis?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Gaza?src=hash&amp;ref_src=twsrc%5Etfw" TargetMode="External" /><Relationship Id="rId21" Type="http://schemas.openxmlformats.org/officeDocument/2006/relationships/hyperlink" Target="https://twitter.com/TomWhiteGaza?ref_src=twsrc%5Etfw" TargetMode="External" /><Relationship Id="rId22" Type="http://schemas.openxmlformats.org/officeDocument/2006/relationships/hyperlink" Target="https://t.co/f4X8XdNrXQ" TargetMode="External" /><Relationship Id="rId23" Type="http://schemas.openxmlformats.org/officeDocument/2006/relationships/hyperlink" Target="https://t.co/hriYVfDmRb" TargetMode="External" /><Relationship Id="rId24" Type="http://schemas.openxmlformats.org/officeDocument/2006/relationships/hyperlink" Target="https://twitter.com/UNRWA/status/1750451030825812158?ref_src=twsrc%5Etfw" TargetMode="External" /><Relationship Id="rId25" Type="http://schemas.openxmlformats.org/officeDocument/2006/relationships/hyperlink" Target="https://www.un.org/sg/en/content/sg/statement/2024-01-23/secretary-generals-remarks-the-security-council-the-middle-east-bilingual-delivered-scroll-down-for-all-english" TargetMode="External" /><Relationship Id="rId26" Type="http://schemas.openxmlformats.org/officeDocument/2006/relationships/hyperlink" Target="https://twitter.com/antonioguterres?ref_src=twsrc%5Etfw" TargetMode="External" /><Relationship Id="rId27" Type="http://schemas.openxmlformats.org/officeDocument/2006/relationships/hyperlink" Target="https://t.co/qMJWf7gBMx" TargetMode="External" /><Relationship Id="rId28" Type="http://schemas.openxmlformats.org/officeDocument/2006/relationships/hyperlink" Target="https://t.co/jEfCTwpJla" TargetMode="External" /><Relationship Id="rId29" Type="http://schemas.openxmlformats.org/officeDocument/2006/relationships/hyperlink" Target="https://twitter.com/UN/status/1750292897373536488?ref_src=twsrc%5Etfw" TargetMode="External" /><Relationship Id="rId3" Type="http://schemas.openxmlformats.org/officeDocument/2006/relationships/fontTable" Target="fontTable.xml" /><Relationship Id="rId30" Type="http://schemas.openxmlformats.org/officeDocument/2006/relationships/hyperlink" Target="https://www.theguardian.com/world/southafrica" TargetMode="External" /><Relationship Id="rId31" Type="http://schemas.openxmlformats.org/officeDocument/2006/relationships/hyperlink" Target="https://www.aljazeera.com/news/2024/1/24/turkey-iran-agree-on-need-for-regional-stability-amid-israels-war-on-gaza" TargetMode="External" /><Relationship Id="rId32" Type="http://schemas.openxmlformats.org/officeDocument/2006/relationships/hyperlink" Target="https://twitter.com/hashtag/Rafah?src=hash&amp;ref_src=twsrc%5Etfw" TargetMode="External" /><Relationship Id="rId33" Type="http://schemas.openxmlformats.org/officeDocument/2006/relationships/hyperlink" Target="https://t.co/p2yBlEGQ0V" TargetMode="External" /><Relationship Id="rId34" Type="http://schemas.openxmlformats.org/officeDocument/2006/relationships/hyperlink" Target="https://twitter.com/PalestineRCS/status/1750409900562264550?ref_src=twsrc%5Etfw" TargetMode="External" /><Relationship Id="rId35" Type="http://schemas.openxmlformats.org/officeDocument/2006/relationships/hyperlink" Target="https://t.co/2KGkxMzZlU" TargetMode="External" /><Relationship Id="rId36" Type="http://schemas.openxmlformats.org/officeDocument/2006/relationships/hyperlink" Target="https://twitter.com/David_Cameron/status/1750372398686142913?ref_src=twsrc%5Etfw" TargetMode="External" /><Relationship Id="rId37" Type="http://schemas.openxmlformats.org/officeDocument/2006/relationships/hyperlink" Target="https://www.ochaopt.org/content/senior-un-official-gaza-civilians-trapped-amid-intensified-attacks-khan-younis" TargetMode="External" /><Relationship Id="rId38" Type="http://schemas.openxmlformats.org/officeDocument/2006/relationships/hyperlink" Target="https://www.ochaopt.org/content/hostilities-gaza-strip-and-israel-flash-update-101" TargetMode="External" /><Relationship Id="rId39" Type="http://schemas.openxmlformats.org/officeDocument/2006/relationships/hyperlink" Target="https://t.co/ziQpGs6ROX" TargetMode="External" /><Relationship Id="rId4" Type="http://schemas.openxmlformats.org/officeDocument/2006/relationships/header" Target="header1.xml" /><Relationship Id="rId40" Type="http://schemas.openxmlformats.org/officeDocument/2006/relationships/hyperlink" Target="https://twitter.com/bezalelsm/status/1750270931354693791?ref_src=twsrc%5Etfw" TargetMode="External" /><Relationship Id="rId41" Type="http://schemas.openxmlformats.org/officeDocument/2006/relationships/hyperlink" Target="https://www.nytimes.com/2023/12/10/world/middleeast/israel-qatar-money-prop-up-hamas.html" TargetMode="External" /><Relationship Id="rId42" Type="http://schemas.openxmlformats.org/officeDocument/2006/relationships/hyperlink" Target="https://twitter.com/majedalansari/status/1750235341053641174" TargetMode="External" /><Relationship Id="rId43" Type="http://schemas.openxmlformats.org/officeDocument/2006/relationships/hyperlink" Target="https://www.theguardian.com/world/2024/jan/24/us-navy-cargo-ships-houthi-missile-attack-yemen"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X-XJM1-DY4H-K0R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US and UK impose new sanctions on Houthi leaders; Nasser hospital ‘runs out of food, anaesthetics and painkillers’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392</vt:lpwstr>
  </property>
  <property fmtid="{D5CDD505-2E9C-101B-9397-08002B2CF9AE}" pid="3" name="LADocCount">
    <vt:lpwstr>1</vt:lpwstr>
  </property>
  <property fmtid="{D5CDD505-2E9C-101B-9397-08002B2CF9AE}" pid="4" name="LADocumentID:392">
    <vt:lpwstr>Doc::urn:hlct:16|contextualFeaturePermID::1519360</vt:lpwstr>
  </property>
  <property fmtid="{D5CDD505-2E9C-101B-9397-08002B2CF9AE}" pid="5" name="UserPermID">
    <vt:lpwstr>urn:user:PA195023767</vt:lpwstr>
  </property>
</Properties>
</file>