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says Israel will ‘stand alone’ as White House says major Rafah invasion wouldn’t help efforts to defeat Hamas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2:24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(now) and Gloria Oladipo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our latest story on Middle East tensions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Bidenlast night said the US will stop supplying specific weapons to Israel if it launches a major ground operation in Rafah in Gaza – a move commended by progressive lawmakers like Senator Bernie Sanders and democratic US house representative Alexandria Ocasio-Cortez.In response, Israeli prime minister Benjamin Netanyahu and other Israeli officials said Israel will “stand alone” if needed in order to defeat Hamas – a show of blatant disregard for the US, with whom Israel has a historically ironclad relationship.Republican house speaker Mike Johnson expressed surprise at Biden’s threatto Israel, saying it was a “complete turn” from his previous positions. Johnson accused Biden of having a “senior moment.”Senior Biden administration officials like Mag Gen Patrick Rider of the Pentagon underscored the US’s opposition to Israel’s looming invasion of Rafah. State department spokesperson Matthew Miller said an invasion would not bring security to Israel and could further imperil the lives of Palestinian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this blog. Thank you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 also added the US would continue to try and ensure humanitarian aid will reach Palestinians by land, sea, and air. Up until now, Israel has placed severe restrictions on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head of the United Nations World Food Program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parts of Gaza have entered a “full-blown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Pentagon’s daily press briefing, Mag Gen Patrick Rider was asked why restrictions weren’t placed on these bombs earlier in the conflict, considering the mass civilian loss they are known to inflict.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Rider said: “We absolutely do not want to see innocent lives lost in this tragic conflict. We’re going to continue to consult with Israel … and continue to ensure civilian safety is taken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the Biden administration knew of how many civilian deaths were caused by these 2,000lb US bombs used by Israel, Rider declined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more than 34,000 Palestinians killed in Gaza so far have been women, children, and other civilians,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minister of national security, Itamar Ben-Gvir, has made his position on Biden’s announcement to potentially suspend weapons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inltrHamas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(@itamarbengvir) </w:t>
      </w:r>
      <w:hyperlink r:id="rId11"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for  the Arab World Now (D awn), the organization founded by the late journalist Jamal Khashoggi, issued a statement on Biden’s suspension of massive bombs to Israel, urging the president to do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Dawn’s advocacy director Raed Jarrar said: “Israel has time and again made clear that it will not heed the gentlest of admonishments from the Biden administration to stop its carnage in Gaza. The Biden administration should abandon wishful notions that it can positively impact Israel’s conduct and focus on ending American complicity in Israel’s war crimes and genocidal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department spokesperson Matthew Miller addresses Biden’s threats to withhold weapons from Israel in a press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underscores the Biden administration’s opposition to a major Rafah invasion and the belief it will weaken Israeli security, but still supports Israel’s right to defend itself against other threats. He does not clarify if withholding weapons from Israel applies to other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amount of civilian lives lost in Gaza is “unacceptable,”  but adds Israel has “achieved a great deal of its military objectives” in degrading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PM says that Israel will 'stand alone' if needed following Biden's threats to withhold weapons if invasion of Rafah goes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said that Israel will “stand alone” if needed in its attempt to defeat Hamas,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latest comments come after Biden threatened to stop providing military aid to Israel if Israel launches a major military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Netanyahu said: “If we have to stand alone, we will stand alone. If we need to, we will fight with our fingernails. But we have much more than fingernails.”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recent remarks signal towards an increased tension between Israel and US as Israel continues its attacks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spokesperson John Kirby emphasized during his Thursday briefing that weapons are still being shipped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clarification comes after Biden threatened to pause military aid to Israel if Israel launched a massive military assault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“Weapons shipments are still going to Israel. And they’re still getting the vast, vast majority of everything that they need to defend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Washington Post reporter John Hudson: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 spokesman Kirby: "Everybody keeps talking about pausing weapons shipments. Weapons shipments are still going to Israel. And they're still getting the vast, vast majority of everything that they need to defend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Hudson (@John_Hudson) </w:t>
      </w:r>
      <w:hyperlink r:id="rId12"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context on the significance and nuances of Biden’s latest decision, from Politico.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“statement was the clearest conditioning of aid that the administration has made since the start of Israel’s war in Gaza”, [Politico’s] </w:t>
      </w:r>
      <w:hyperlink r:id="rId13" w:history="1">
        <w:r>
          <w:rPr>
            <w:rFonts w:ascii="arial" w:eastAsia="arial" w:hAnsi="arial" w:cs="arial"/>
            <w:b w:val="0"/>
            <w:i/>
            <w:strike w:val="0"/>
            <w:noProof w:val="0"/>
            <w:color w:val="0077CC"/>
            <w:position w:val="0"/>
            <w:sz w:val="20"/>
            <w:u w:val="single"/>
            <w:vertAlign w:val="baseline"/>
          </w:rPr>
          <w:t>Jonathan Lemire and Jennifer Haberkorn write</w:t>
        </w:r>
      </w:hyperlink>
      <w:r>
        <w:rPr>
          <w:rFonts w:ascii="arial" w:eastAsia="arial" w:hAnsi="arial" w:cs="arial"/>
          <w:b w:val="0"/>
          <w:i w:val="0"/>
          <w:strike w:val="0"/>
          <w:noProof w:val="0"/>
          <w:color w:val="000000"/>
          <w:position w:val="0"/>
          <w:sz w:val="20"/>
          <w:u w:val="none"/>
          <w:vertAlign w:val="baseline"/>
        </w:rPr>
        <w:t>.  “And it sent immediate ripples through national politics, with conservatives accusing the president of abandoning a long-held ally and some liberals hailing the pronouncement.”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overemphasize what a big deal this is. For decades, American presidents from both major parties have supported Israel with few to no questions asked. But Biden and the administration have been increasingly irritated by Netanyahu for months, specifically on the threats to invade Rafah and the number of civilians Israel has killed over the last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more nuance than appears at first blush: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Israeli military is already in Rafah. They’ve been bombing the area for weeks, but haven’t yet mounted a massive ground invasion. Which is why, </w:t>
      </w:r>
      <w:hyperlink r:id="rId14" w:history="1">
        <w:r>
          <w:rPr>
            <w:rFonts w:ascii="arial" w:eastAsia="arial" w:hAnsi="arial" w:cs="arial"/>
            <w:b w:val="0"/>
            <w:i/>
            <w:strike w:val="0"/>
            <w:noProof w:val="0"/>
            <w:color w:val="0077CC"/>
            <w:position w:val="0"/>
            <w:sz w:val="20"/>
            <w:u w:val="single"/>
            <w:vertAlign w:val="baseline"/>
          </w:rPr>
          <w:t>as [Politico’s] Erin Banco reports</w:t>
        </w:r>
      </w:hyperlink>
      <w:r>
        <w:rPr>
          <w:rFonts w:ascii="arial" w:eastAsia="arial" w:hAnsi="arial" w:cs="arial"/>
          <w:b w:val="0"/>
          <w:i w:val="0"/>
          <w:strike w:val="0"/>
          <w:noProof w:val="0"/>
          <w:color w:val="000000"/>
          <w:position w:val="0"/>
          <w:sz w:val="20"/>
          <w:u w:val="none"/>
          <w:vertAlign w:val="baseline"/>
        </w:rPr>
        <w:t xml:space="preserve"> , to “aid groups working in Rafah, the debate over Israel’s military operation in southern Gaza looks like only one thing: semantics.”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Though Biden made clear that while he would no longer send the IDF weapons they could use in Rafah, the U.S. will continue to send  defensive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continue to make sure Israel is secure in terms of Iron Dome and their ability to respond to attacks,” Biden told CNN. “But … it’s just wrong. We’re not going to – we’re not going to supply the weapons and artillery shells.”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it, Biden’s warning to Netanyahu is that there are other ways to go after Hamas in Rafah – and those alternatives are the only approaches the White House finds acceptable, a Biden administration official told Playbook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major Rafah invasion would not help efforts to defeat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that a major invasion of Rafah by Israel would not advance attempts by Israel to defeat Hamas, a spokesperson said on Thursday,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“Smashing into Rafah, in [Biden’s] view, will not advance that objective,” spokesperson John Kirby said in a media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added that conversations about Rafah between the US and Israel are still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remarks from Kirby come as Biden and other US officials have repeatedly denounced a military operation in Rafah, noting that such a move would lead to a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Democratic congressmen have supported Biden’s threat to block US weapons to Israel if Israel launches a major military assault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representative Seth Moulton said that he was “more skeptical” of Israel’s plans to invade Rafah after meeting with the Israeli ambassador on Wednesday and supports Biden’s decision, in a post to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said that Israel must defeat Hamas. The question is whether invading Rafah ultimately helps or hurts that cause. After meeting with the Israeli Ambassador today for an hour, I’m even more skeptical of their plan. I support President Biden’s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always said that Israel must defeat Hamas. The question is whether invading Rafah ultimately helps or hurts that cause. After meeting with the Israeli Ambassador today for an hour, I'm even more skeptical of their plan. I support President Biden's decision. </w:t>
      </w:r>
      <w:hyperlink r:id="rId15" w:history="1">
        <w:r>
          <w:rPr>
            <w:rFonts w:ascii="arial" w:eastAsia="arial" w:hAnsi="arial" w:cs="arial"/>
            <w:b w:val="0"/>
            <w:i/>
            <w:strike w:val="0"/>
            <w:noProof w:val="0"/>
            <w:color w:val="0077CC"/>
            <w:position w:val="0"/>
            <w:sz w:val="20"/>
            <w:u w:val="single"/>
            <w:vertAlign w:val="baseline"/>
          </w:rPr>
          <w:t>https://t.co/qwymcB2LiS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Seth Moulton (@sethmoulton) </w:t>
      </w:r>
      <w:hyperlink r:id="rId16"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accuses Biden of having a 'senior moment' over arms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Mike Johnson said that he hoped Biden was having a “senior moment” after hearing about his threat to withhold US military aid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Politico Wednesday, Johnson spoke about his reaction to Biden’s latest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reaction, honestly, was, ‘Wow, that is a complete turn from what I have been told, even in, you know, recent hours … I mean, 24 hours ago, it was confirmed to me by top administration officials that the policy’s very different than what he stated there. So I hope that’s a senior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that he had had “classified discussions” with “top administration officials” on Wednesday and was told there would be no delays with supplying weapons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after Biden’s announcement, he approach White House officials who told him that the Biden’s threat does not impact the aid package passed by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statement by the president tonight, I just want to – I hope, I believe he’s off-script. I don’t think that’s something that staff told him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 says Biden decision 'makes the world safer'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Alexandria Ocasio-Cortez of New York, who previously called Israel’s attacks on Gaza an “unfolding genocide”, said that “[Biden]’s historic shift to include Israel in US standards makes the world safer and our values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enforcing conditions on US military aid and holding the Israeli gov to the same bar we hold all our allies to is the responsible, secure, and just thing to do,”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Biden enforcing conditions on US military aid and holding the Israeli gov to the same bar we hold all our allies to is the responsible, secure, and just thing to do. </w:t>
      </w:r>
      <w:hyperlink r:id="rId17"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’s historic shift to include Israel in US standards makes the world safer and our values clear. </w:t>
      </w:r>
      <w:hyperlink r:id="rId18" w:history="1">
        <w:r>
          <w:rPr>
            <w:rFonts w:ascii="arial" w:eastAsia="arial" w:hAnsi="arial" w:cs="arial"/>
            <w:b w:val="0"/>
            <w:i/>
            <w:strike w:val="0"/>
            <w:noProof w:val="0"/>
            <w:color w:val="0077CC"/>
            <w:position w:val="0"/>
            <w:sz w:val="20"/>
            <w:u w:val="single"/>
            <w:vertAlign w:val="baseline"/>
          </w:rPr>
          <w:t>https://t.co/O2hOPiqIcs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19"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progressive representatives have applauded Biden’s threat to withhold US military aid to Israel if Israel launches a major military operation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Ayanna Pressley said Biden’s threat of withholding US military air is the “right and just thing … to do”, in a post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 clear obligation to stop the massacre of innocent civilians,”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United States has a clear obligation to stop the massacre of innocent civilians. This is the right and just thing for </w:t>
      </w:r>
      <w:hyperlink r:id="rId17"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to do. </w:t>
      </w:r>
      <w:hyperlink r:id="rId20" w:history="1">
        <w:r>
          <w:rPr>
            <w:rFonts w:ascii="arial" w:eastAsia="arial" w:hAnsi="arial" w:cs="arial"/>
            <w:b w:val="0"/>
            <w:i/>
            <w:strike w:val="0"/>
            <w:noProof w:val="0"/>
            <w:color w:val="0077CC"/>
            <w:position w:val="0"/>
            <w:sz w:val="20"/>
            <w:u w:val="single"/>
            <w:vertAlign w:val="baseline"/>
          </w:rPr>
          <w:t>https://t.co/uGzf1lHrFe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Congresswoman Ayanna Pressley (@RepPressley) </w:t>
      </w:r>
      <w:hyperlink r:id="rId21"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Yoav Gallant told Israel’s “enemies and friends” on Wednesday that it would do whatever necessary to achieve its war aims in Gaza and the north, in an apparent response to US pressure to halt its operation in Rafah,  reports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at a ceremony to commemorate Israel’s war dead, followed US president Joe Biden ’s warning that the US would halt weapons supplies if Israel moved into Rafah, the southern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where more than a million displaced Palestinians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turn to Israel’s enemies as well as to our best of friends and say – the State of Israel cannot be subdued,” he said, according to remarks released by his office. “We will stand strong, we will achieve our goals – we will hit Hamas, we will hit Hezbollah, and we will achieve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one of the war cabinet ministers considered to be most sensitive to the risk of alienating the US, underlined the scale of the standoff between the Biden administration and the Israeli government,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choice, we have no other country. We will do whatever is necessary, and I repeat – whatever is necessary, in order to defend the citizens of Israel, to remove the evil threats against us, and to stand up to those who attempt to destroy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defied mounting international pressure to agree to a ceasefire but has not so far ordered troops to enter Rafah, where Israel says four battalions of Hamas fighters are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Israeli forces have been engaged in exchanges of fire across the Lebanon border with forces of the Iranian -backed Hezbollah militia ever since the start of the war in Gaza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officials say Biden threat doesn't change military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Israeli officials have vowed to pursue Israel’s military goals in Gaza despite Biden’s threat to cut off US weapons if Israel launches a major military assault on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far-right finance minister Bezalel Smotrich said his government would pursue its goals in Gaza despite the US warning, reports Agence France-Presse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achieve complete victory in this war despite President Biden’s push back and arms embargo,” Smotrich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the war until Hamas is totally eliminated and our hostages are back home. This involves conquering Rafah completely and the sooner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ambassador to the UN, Gilad Erdan, also criticized Biden’s remarks, noting that Biden’s latest warning could give Israel’s adversaries “hope to succeed”.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Israel is restricted from entering an area as important and central as Rafah where there are thousands of terrorists, hostages and leaders of Hamas, how exactly are we supposed to achieve our goals?” he said on public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defensive weapon. This is about certain offensive bombs. In the end the State of Israel will have to do what it thinks needs to be done for the security of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representative Ilhan Omar </w:t>
      </w:r>
      <w:hyperlink r:id="rId23" w:history="1">
        <w:r>
          <w:rPr>
            <w:rFonts w:ascii="arial" w:eastAsia="arial" w:hAnsi="arial" w:cs="arial"/>
            <w:b w:val="0"/>
            <w:i/>
            <w:strike w:val="0"/>
            <w:noProof w:val="0"/>
            <w:color w:val="0077CC"/>
            <w:position w:val="0"/>
            <w:sz w:val="20"/>
            <w:u w:val="single"/>
            <w:vertAlign w:val="baseline"/>
          </w:rPr>
          <w:t>acknowledged</w:t>
        </w:r>
      </w:hyperlink>
      <w:r>
        <w:rPr>
          <w:rFonts w:ascii="arial" w:eastAsia="arial" w:hAnsi="arial" w:cs="arial"/>
          <w:b w:val="0"/>
          <w:i w:val="0"/>
          <w:strike w:val="0"/>
          <w:noProof w:val="0"/>
          <w:color w:val="000000"/>
          <w:position w:val="0"/>
          <w:sz w:val="20"/>
          <w:u w:val="none"/>
          <w:vertAlign w:val="baseline"/>
        </w:rPr>
        <w:t xml:space="preserve">  the work of student protesters after Biden said that US bombs supplied to Israel have been used to kill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to X, Omar said that “young people across the country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helped move Biden’s rhetoric. Omar specifically highlighted Biden saying that “civilians have been killed in Gaza as a consequence of those bombs”, referring to US bombs supplied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young people across the country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and finally the needle has moved in a significant way. I hope we see more progress, but don’t ever let people tell you that your voices are meaningless and your actions are worthless. The arc of what is possible is always within us to bend.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Omar’s remarks are one of many reactions from progressive lawmakers at Biden’s threat to stop arm shipments to Israel if there is a major military assault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Democrats welcome Biden arms shipment decision as Israeli officials criticize 'disappointing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lawmakers welcomed Joe Biden’s decision that </w:t>
      </w:r>
      <w:hyperlink r:id="rId24" w:history="1">
        <w:r>
          <w:rPr>
            <w:rFonts w:ascii="arial" w:eastAsia="arial" w:hAnsi="arial" w:cs="arial"/>
            <w:b w:val="0"/>
            <w:i/>
            <w:strike w:val="0"/>
            <w:noProof w:val="0"/>
            <w:color w:val="0077CC"/>
            <w:position w:val="0"/>
            <w:sz w:val="20"/>
            <w:u w:val="single"/>
            <w:vertAlign w:val="baseline"/>
          </w:rPr>
          <w:t>the US will stop supplying bombs and other munitions to Israel</w:t>
        </w:r>
      </w:hyperlink>
      <w:r>
        <w:rPr>
          <w:rFonts w:ascii="arial" w:eastAsia="arial" w:hAnsi="arial" w:cs="arial"/>
          <w:b w:val="0"/>
          <w:i w:val="0"/>
          <w:strike w:val="0"/>
          <w:noProof w:val="0"/>
          <w:color w:val="000000"/>
          <w:position w:val="0"/>
          <w:sz w:val="20"/>
          <w:u w:val="none"/>
          <w:vertAlign w:val="baseline"/>
        </w:rPr>
        <w:t xml:space="preserve">  if it launches a major military assault on the southern city of Rafah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Mark Pocan of Wisconsin celebrated the announcement in a post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offensive weapons in Rafah. Good! Thank you [Biden]! Millions of innocent Palestinians have been forced into a corner. Now it’s time for a ceasefire and to release all the hostages. It’s time to end the bloodshed once and for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offensive weapons in Rafah. Good! Thank you </w:t>
      </w:r>
      <w:hyperlink r:id="rId17"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 Millions of innocent Palestinians have been forced into a corner. Now it’s time for a ceasefire and to release all the hostages. It’s time to end the bloodshed once and for all. </w:t>
      </w:r>
      <w:hyperlink r:id="rId25" w:history="1">
        <w:r>
          <w:rPr>
            <w:rFonts w:ascii="arial" w:eastAsia="arial" w:hAnsi="arial" w:cs="arial"/>
            <w:b w:val="0"/>
            <w:i/>
            <w:strike w:val="0"/>
            <w:noProof w:val="0"/>
            <w:color w:val="0077CC"/>
            <w:position w:val="0"/>
            <w:sz w:val="20"/>
            <w:u w:val="single"/>
            <w:vertAlign w:val="baseline"/>
          </w:rPr>
          <w:t>https://t.co/bQgWuBkAC5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Mark Pocan (@RepMarkPocan) </w:t>
      </w:r>
      <w:hyperlink r:id="rId26"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Bernie Sanders adviser Matt Duss told Politico: “He’s shifting on a really important point here because the moment requires it, and I applaud that. It’s a recognition of how dire this moment is.” He added: “I understand folks who are having a tough time with the fact that this took so long, but I think it’s really important, you know, to acknowledge the steps the president is taking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including the House speaker, Mike Johnson, have criticized Biden’s latest action. Johnson called the decision a “betrayal” as the question of military aid had already been voted on in Congress.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top Israeli officials criticized US president Joe Biden on Thursday for threatening to stop certain arms supplies to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if it invades Rafah,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and very disappointing statement to hear from a president to whom we have been grateful since the beginning of the war,” Israel’s ambassador to the UN, Gilad Erdan, said on public radio in Israel’s first reaction to Biden’s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announcement comes as the US, UN and humanitarian agencies have warned that an invasion of Rafah – where millions of Palestinian people have been displaced amid Israeli attacks – would trigger 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that if they go into Rafah – they haven’t gone in Rafah yet – if they go into Rafah, I’m not supplying the weapons that have been used historically to deal with Rafah, to deal with the cities – that deal with that problem,” Biden said during an interview with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supply the weapons and the artillery shells used,” Biden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says Israel will ‘stand alone’ as White House says major Rafah invasion wouldn’t help efforts to defeat Hamas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gaza-famine-world-food-program-israel-hamas-war-476941bf2dc259f85a706408b2a665ff" TargetMode="External" /><Relationship Id="rId11" Type="http://schemas.openxmlformats.org/officeDocument/2006/relationships/hyperlink" Target="https://twitter.com/itamarbengvir/status/1788458123436433783?ref_src=twsrc%5Etfw" TargetMode="External" /><Relationship Id="rId12" Type="http://schemas.openxmlformats.org/officeDocument/2006/relationships/hyperlink" Target="https://twitter.com/John_Hudson/status/1788601928345076213?ref_src=twsrc%5Etfw" TargetMode="External" /><Relationship Id="rId13" Type="http://schemas.openxmlformats.org/officeDocument/2006/relationships/hyperlink" Target="https://go.politicoemail.com/?qs=ff0e61616fe89d0e41b47ab685d3fc1b5152b0dbe1a25d1894aa50038ccc8fe8df76f2c684f2e2186a1fc13c02e5e814624d2f35e578a46d" TargetMode="External" /><Relationship Id="rId14" Type="http://schemas.openxmlformats.org/officeDocument/2006/relationships/hyperlink" Target="https://go.politicoemail.com/?qs=ff0e61616fe89d0e427cd680a258988240040c952e4b7df3d222aae89102c8d324c18831c4c392fd15e80464e57d074a520963b8e7e5fd00" TargetMode="External" /><Relationship Id="rId15" Type="http://schemas.openxmlformats.org/officeDocument/2006/relationships/hyperlink" Target="https://t.co/qwymcB2LiS" TargetMode="External" /><Relationship Id="rId16" Type="http://schemas.openxmlformats.org/officeDocument/2006/relationships/hyperlink" Target="https://twitter.com/sethmoulton/status/1788391240544698664?ref_src=twsrc%5Etfw" TargetMode="External" /><Relationship Id="rId17" Type="http://schemas.openxmlformats.org/officeDocument/2006/relationships/hyperlink" Target="https://twitter.com/POTUS?ref_src=twsrc%5Etfw" TargetMode="External" /><Relationship Id="rId18" Type="http://schemas.openxmlformats.org/officeDocument/2006/relationships/hyperlink" Target="https://t.co/O2hOPiqIcs" TargetMode="External" /><Relationship Id="rId19" Type="http://schemas.openxmlformats.org/officeDocument/2006/relationships/hyperlink" Target="https://twitter.com/AOC/status/1788358280743460950?ref_src=twsrc%5Etfw" TargetMode="External" /><Relationship Id="rId2" Type="http://schemas.openxmlformats.org/officeDocument/2006/relationships/webSettings" Target="webSettings.xml" /><Relationship Id="rId20" Type="http://schemas.openxmlformats.org/officeDocument/2006/relationships/hyperlink" Target="https://t.co/uGzf1lHrFe" TargetMode="External" /><Relationship Id="rId21" Type="http://schemas.openxmlformats.org/officeDocument/2006/relationships/hyperlink" Target="https://twitter.com/RepPressley/status/1788381522698883429?ref_src=twsrc%5Etfw" TargetMode="External" /><Relationship Id="rId22" Type="http://schemas.openxmlformats.org/officeDocument/2006/relationships/hyperlink" Target="https://www.theguardian.com/world/gaza" TargetMode="External" /><Relationship Id="rId23" Type="http://schemas.openxmlformats.org/officeDocument/2006/relationships/hyperlink" Target="https://twitter.com/IlhanMN/status/1788374243211685980" TargetMode="External" /><Relationship Id="rId24" Type="http://schemas.openxmlformats.org/officeDocument/2006/relationships/hyperlink" Target="https://www.theguardian.com/us-news/article/2024/may/08/biden-israel-weapons-shipment-rafah-invasion" TargetMode="External" /><Relationship Id="rId25" Type="http://schemas.openxmlformats.org/officeDocument/2006/relationships/hyperlink" Target="https://t.co/bQgWuBkAC5" TargetMode="External" /><Relationship Id="rId26" Type="http://schemas.openxmlformats.org/officeDocument/2006/relationships/hyperlink" Target="https://twitter.com/RepMarkPocan/status/1788356111885595035?ref_src=twsrc%5Etfw" TargetMode="External" /><Relationship Id="rId27" Type="http://schemas.openxmlformats.org/officeDocument/2006/relationships/hyperlink" Target="https://www.theguardian.com/world/israel"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C-1DX1-DY4H-K1H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says Israel will ‘stand alone’ as White House says major Rafah invasion wouldn’t help efforts to defeat Hamas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