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says Israel’s siege ‘just getting started’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Lili Bayer, Martin Belam and Ben Doherty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Follow our latest updates from the conflict hereIsrael-Hamas war live: latest news and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closing. We have launched a new blog at the link below – head there for the latest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Hamas surprised by extent of ‘gains’ in Israel; White House says military aid on its way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nearing 7am in Gaza and Tel Aviv, here is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increased airstrikes on the Gaza Strip and </w:t>
      </w:r>
      <w:hyperlink r:id="rId11" w:history="1">
        <w:r>
          <w:rPr>
            <w:rFonts w:ascii="arial" w:eastAsia="arial" w:hAnsi="arial" w:cs="arial"/>
            <w:b w:val="0"/>
            <w:i/>
            <w:strike w:val="0"/>
            <w:noProof w:val="0"/>
            <w:color w:val="0077CC"/>
            <w:position w:val="0"/>
            <w:sz w:val="20"/>
            <w:u w:val="single"/>
            <w:vertAlign w:val="baseline"/>
          </w:rPr>
          <w:t>sealed it off from food, fuel, and other supplies</w:t>
        </w:r>
      </w:hyperlink>
      <w:r>
        <w:rPr>
          <w:rFonts w:ascii="arial" w:eastAsia="arial" w:hAnsi="arial" w:cs="arial"/>
          <w:b w:val="0"/>
          <w:i w:val="0"/>
          <w:strike w:val="0"/>
          <w:noProof w:val="0"/>
          <w:color w:val="000000"/>
          <w:position w:val="0"/>
          <w:sz w:val="20"/>
          <w:u w:val="none"/>
          <w:vertAlign w:val="baseline"/>
        </w:rPr>
        <w:t xml:space="preserve">  in retaliation for a bloody incursion by Hamas militants, as the war’s death toll rose to nearly 1,600 on both sides.US top general says Iran ‘not to get involved’.  General Charles Q Brown, Junior, Chairman of the US Joint Chiefs of Staff, has told reporters that his message to Iran is “not to get involved”, Reuters reports. Brown was appointed in September as the US’s highest-ranking military officer.</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health ministry has released a statement claiming Israeli defence forces “targeted” ambulances in southern Gaza. Four ambulances have been “put out of service” the ministry claims:Hamas also escalated on Monday, pledging to kill captured Israelis if attacks targeted civilians without warnings. In the war’s third day, Israel was still finding bodies from Hamas’ stunning weekend attack into southern Israeli towns. Prime minister Benjamin Netanyahu vowed to destroy the militants’ “military and governing capabilities.”The Palestinian death toll has risen to more than 680 killed in Israeli counterattack strikes, the Gaza health ministry reported.The Israeli death toll stands at more than 900, according to authorities.WHO cites 11 attacks on health care facilities in Gaza.  The World Health Organisation said that a 16-year-blockade of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had already left its medical system under-resourced, and the increased hostilities are “compounding an already dire situation.” The UN health agency reported Monday a total of 11 attacks on health care — which included medical facilities, ambulances and care providers — in the first 36 hours of the new conflict in Gaza.In Gaza, tens of thousands fled their homes as relentless airstrikes leveled buildings. Israeli tanks and drones were deployed to guard breaches in the Gaza border fence to prevent new incursions. Thousands of Israelis were evacuated from more than a dozen towns near Gaza, and the military summoned 300,000 reservists – a massive mobilisation in a short time.The Israeli military said it had largely gained control in the south.  Hamas and other militants in Gaza say they are holding more than 130 soldiers and civilians snatched from inside Israel.US President Joe Biden issued a statement announcing that at least </w:t>
      </w:r>
      <w:hyperlink r:id="rId13" w:history="1">
        <w:r>
          <w:rPr>
            <w:rFonts w:ascii="arial" w:eastAsia="arial" w:hAnsi="arial" w:cs="arial"/>
            <w:b w:val="0"/>
            <w:i/>
            <w:strike w:val="0"/>
            <w:noProof w:val="0"/>
            <w:color w:val="0077CC"/>
            <w:position w:val="0"/>
            <w:sz w:val="20"/>
            <w:u w:val="single"/>
            <w:vertAlign w:val="baseline"/>
          </w:rPr>
          <w:t>11 American citizens have been killed in the Hamas attacks on southern Israel</w:t>
        </w:r>
      </w:hyperlink>
      <w:r>
        <w:rPr>
          <w:rFonts w:ascii="arial" w:eastAsia="arial" w:hAnsi="arial" w:cs="arial"/>
          <w:b w:val="0"/>
          <w:i w:val="0"/>
          <w:strike w:val="0"/>
          <w:noProof w:val="0"/>
          <w:color w:val="000000"/>
          <w:position w:val="0"/>
          <w:sz w:val="20"/>
          <w:u w:val="none"/>
          <w:vertAlign w:val="baseline"/>
        </w:rPr>
        <w:t xml:space="preserve">  and the White House believes “it is likely” that American citizens are among those being held by Hamas in Gaza.Biden also released a joint statement with the leaders of Germany, Britain, France and Italy on Monday condemning the attacks on Israel by Hamas and expressed their “steadfast and united support” for Israel.  The statement said, “Over the coming days, we will remain united and coordinated, together as allies, and as common friends of Israel, to ensure Israel is able to defend itself, and to ultimately set the conditions for a peaceful and integrated Middle East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of that interview with a senior Hamas official, in which he said the organisation is prepared for the ‘scenario of long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us appealing for the “opening of a safe corridor to ensure the entry of urgent medical aid into the Strip’s hospitals”, following what it said were targeted attacks on ambulances and “Gaza Strip hospitals’ urgent need for medical supplies necessary to provide health care to those wounded in the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the ministry’s website, it said, “Health facilities in the Gaza Strip suffer from a severe shortage in the basic list of medicines and medical consumables, as the shortage in medicines is approximately 44%, while the shortage in consumables is approximately 32% of the basic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Guardian’s Full Story podcast on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How the Israel-Hamas conflict erupted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believes number of internally displaced persons in Gaza is highest since 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Office for the Coordination of Humanitarian Affairs reports that 187,518 people have fled their homes in Gaza, with 137,427 currently sheltering in UNRWA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“flash update”, the UN office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afternoon, over 187,518 people in Gaza are believed to have fled their homes, with UNRWA hosting 137,427 in 83 schools, some of which operated as emergency shelters. The number of IDPs represents the highest number of people displaced since the 50-day escalation of hostilities in 2014, which was the deadliest escalation recorded in Gaza since 1967. Additionally, it is estimated that over 41,000 IDPs, whose homes have been destroyed or damaged, are hosted by relatives and neighbours. During the night of 9 October, Israeli forces issued evacuation orders to Palestinian communities in the Middle Area of Gaza and in Khan Yunis, potentially affecting hundreds of thousands of people who have been told to relocate into the centre of Gaza city amid ongoing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and land shelling continued overnight and throughout the day for the third consecutive day. Destruction of infrastructure and streets has hindered the movement of civil defense and medical teams to reach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health ministry says four ambulances targeted by Israeli forces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health ministry has released a statement claiming Israeli defence forces “targeted” ambulances in southern Gaza. Four ambulances have been “put out of service” the ministry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forces targeted 4 ambulances in the Abasan area, east of Khan Yunis. The Ministry said that this aggressive targeting caused damage and put these cars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indicated that these aggressive actions threaten the lives of citizens and hinder the work of medical teams in providing necessary health care to the injured. It appealed to the international community to intervene immediately to stop these aggressive attacks and protect health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Reuters, in an analysis piece, writes that the war is “will put [Biden and Netanyahu’s]uneasy relationship to a further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relations with Israel, Washington’s main Middle East ally, have frayed in recent months with the White House echoing Israeli critics who have organized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opposing the far-right Netanyahu government’s plan to curb Supreme Court powers. But the two leaders’ differences go much deeper. As president, Biden has frequently stressed support for independent Israeli and Palestinian states. Administration officials say he has raised it in every conversation with Netanyahu, while asking him to halt the expansion of Jewish settlements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posted a photograph of the White House lit up in the colours of the Israeli flag to X with the caption, “Tonight, America says clearly to the Israeli people, to the world, and to terrorists everywhere that we stand with Israel. That will never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America says clearly to the Israeli people, to the world, and to terrorists everywhere that we stand with Israel. That will never change. </w:t>
      </w:r>
      <w:hyperlink r:id="rId15" w:history="1">
        <w:r>
          <w:rPr>
            <w:rFonts w:ascii="arial" w:eastAsia="arial" w:hAnsi="arial" w:cs="arial"/>
            <w:b w:val="0"/>
            <w:i/>
            <w:strike w:val="0"/>
            <w:noProof w:val="0"/>
            <w:color w:val="0077CC"/>
            <w:position w:val="0"/>
            <w:sz w:val="20"/>
            <w:u w:val="single"/>
            <w:vertAlign w:val="baseline"/>
          </w:rPr>
          <w:t>pic.twitter.com/uFhvmXf7bO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President Biden (@POTUS) </w:t>
      </w:r>
      <w:hyperlink r:id="rId1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official says organisation prepared for 'scenario of long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from that Associated Press interview with exiled senior Hamas official Ali Barakeh.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Barakeh said Hamas is ready to fight a long war with Israel, saying it has an arsenal of rockets that will last a long time. He also said that the hostages taken by Hamas will be used to secure the release of Arabs detained in Israeli jails and Palestinians in US jails.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prepared well for this war and to deal with all scenarios, even the scenario of the long war,” Barakeh told the AP. “We will bring life to a stop in the Zionist entity if the aggression does not stop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Barakeh, who was Hamas’ representative in Lebanon for years and is now in charge of coordinating with other Palestinian factions, said his group will use the scores of Israelis it captured in the raid to secure the release of all Arabs detained in Israeli jails and even some Palestinians imprisoned in the United States on charges of funding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Palestinians held in America. We will ask for their release,” he said, without specifying who he was referring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a court in Dallas sentenced two founding members of the Holy Land Foundation for Relief and Development, once the largest US Muslim charity, to 65 years in prison for funneling millions of dollars to Hamas. Three other men were sentenced to prison terms ranging from 15 to 20 years for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U2 have paid tribute to the hundreds of “beautiful kids” killed at the Supernova music festival in Israel by altering the lyrics to one of their biggest hits at a concert in </w:t>
      </w:r>
      <w:hyperlink r:id="rId17" w:history="1">
        <w:r>
          <w:rPr>
            <w:rFonts w:ascii="arial" w:eastAsia="arial" w:hAnsi="arial" w:cs="arial"/>
            <w:b w:val="0"/>
            <w:i/>
            <w:strike w:val="0"/>
            <w:noProof w:val="0"/>
            <w:color w:val="0077CC"/>
            <w:position w:val="0"/>
            <w:sz w:val="20"/>
            <w:u w:val="single"/>
            <w:vertAlign w:val="baseline"/>
          </w:rPr>
          <w:t>Las Vegas</w:t>
        </w:r>
      </w:hyperlink>
      <w:r>
        <w:rPr>
          <w:rFonts w:ascii="arial" w:eastAsia="arial" w:hAnsi="arial" w:cs="arial"/>
          <w:b w:val="0"/>
          <w:i w:val="0"/>
          <w:strike w:val="0"/>
          <w:noProof w:val="0"/>
          <w:color w:val="000000"/>
          <w:position w:val="0"/>
          <w:sz w:val="20"/>
          <w:u w:val="none"/>
          <w:vertAlign w:val="baseline"/>
        </w:rPr>
        <w:t xml:space="preserve">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their performance at Sphere, where the Irish rock band are </w:t>
      </w:r>
      <w:hyperlink r:id="rId18" w:history="1">
        <w:r>
          <w:rPr>
            <w:rFonts w:ascii="arial" w:eastAsia="arial" w:hAnsi="arial" w:cs="arial"/>
            <w:b w:val="0"/>
            <w:i/>
            <w:strike w:val="0"/>
            <w:noProof w:val="0"/>
            <w:color w:val="0077CC"/>
            <w:position w:val="0"/>
            <w:sz w:val="20"/>
            <w:u w:val="single"/>
            <w:vertAlign w:val="baseline"/>
          </w:rPr>
          <w:t>in the midst of a 25-show residency</w:t>
        </w:r>
      </w:hyperlink>
      <w:r>
        <w:rPr>
          <w:rFonts w:ascii="arial" w:eastAsia="arial" w:hAnsi="arial" w:cs="arial"/>
          <w:b w:val="0"/>
          <w:i w:val="0"/>
          <w:strike w:val="0"/>
          <w:noProof w:val="0"/>
          <w:color w:val="000000"/>
          <w:position w:val="0"/>
          <w:sz w:val="20"/>
          <w:u w:val="none"/>
          <w:vertAlign w:val="baseline"/>
        </w:rPr>
        <w:t xml:space="preserve"> , frontman Bono reworded the lyrics to U2’s 1984 breakthrough song Pride (In the Name of Love), referring to those killed by Hamas fighters as “stars of David”.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launching into Pride (In the Name of Love), Bono said: “In the light of what’s happened in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Gaza, a song about non-violence seems somewhat ridiculous, even laughable, but our prayers have always been for peace and for non-violence.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hearts and our anger, you know where that’s pointed. So sing with us … and those beautiful kids at that music festival.”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U2 change lyrics to Pride to honour ‘beautiful kids’ killed at Israeli music festival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official: attack was planned by 'handful of Hamas commanders'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interviewed a senior Hamas official who said only a small number of top commanders inside Gaza knew about the wide-ranging incursion launched into Israel, but that allies like Iran and the Lebanese Hezbollah “will join the battle if Gaza is subjected to a war of annihilation.”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Barakeh, a member of Hamas’ exiled leadership, spoke to The Associated Press in his Beirut office as Israel bombarded Gaza and vowed a total blockade of the Hamas-ruled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Barakeh, a member of Hamas’ exiled leadership, speaks during an interview with The Associated Press in Beirut, Lebanon, Monday, 9 October 2023. Photograph: Hussein Malla/AP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Barakeh said the attack was planned by around a half dozen top Hamas commanders in Gaza and that even the group’s closest allies were not informed in advance about the timing. He denied reports that Iranian security officials helped plan the attack or gave the go-ahead at a meeting last week in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handful of Hamas commanders knew about the zero hour,” Barakeh said, adding that no one from the central command or the political bureau of Hamas was in the Lebanese capital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even Hamas was shocked by the extent of the operation, dubbed “Operation Al-Aqsa Storm,” saying it had expected Israel to prevent or limit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surprised by this great collapse,” Barakeh said. “We were planning to make some gains and take prisoners to exchange them. This army was a paper tiger.”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claim that Hamas has only planned a small operation is belied by the fact that an estimated 1,000 fighters took part in the incursion, attacking by land, sea and even motorised paragliders,”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recent images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look at the aftermath of an Israeli air strike on Gaza City, 9 October 2023. Photograph: Haitham Imad/EPA      Smoke rises following an Israeli air strike on Gaza City, on 9 October 2023.  Photograph: Mohammed Saber/EPA      Smoke rises following an Israeli air strike on Gaza City, 9 October 2023.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dawn approaches in Gaza, Fox News correspondent Trey Yingst reports that heavy Israeli strikes on Gaza are ongoing. It is currently 4:30 am local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address on Monday, Israeli Prime Minister Benjamin Netanyahu said, “We have only started striking Hamas,” and that, “What we will do to our enemies in the coming days will reverberate with them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most recent tolls, 687 Palestinians have been killed in the last three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enltrHeavy Israeli strikes continue against Gaza. Fighter jets roar overhead in southern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Trey Yingst (@TreyYingst) </w:t>
      </w:r>
      <w:hyperlink r:id="rId2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released by the Palestinian Health Ministry late Monday said, citing figures as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third day of the ongoing Israeli aggression on the Gaza Strip, the Ministry of Health expressed its deep concern about the continuation of the Israeli escalation and the direct attacks on medical facilities and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emergency plan has been deployed. All health facilities are functioning to respond to those who are injured by Israeli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Palestinian Health Information Center (PHIC) as of 7 October there have been 687 killed, including 140 children, and 105 women, while 3726 were injured, 10% of the injuries were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is expected to rise amid continuing attacks and as more recent figures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Argentines killed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Argentines were killed during the attacks by Hamas militants in Israel over the weekend, and 15 more are still missing, Argentina’s foreign minister Santiago Cafiero said Monday. Around 625 nationals still in Israel have also requested repatriation,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brief history of Hamas, the organisation behind Saturday’s attack on Israel, via the AP: Hamas was founded in 1987 by Sheikh Ahmed Yassin, a Palestinian refugee living in Gaza, during the first intifada, or uprising, which was marked by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the Arabic acronym for the Islamic Resistance Movement, and a recognition of the group’s roots and early ties to one of the Sunni world’s most prominent groups, the Muslim Brotherhood, founded in Egypt in the 1920s.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vowed to annihilate Israel and has been responsible for many suicide bombings and other deadly attacks on civilians and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has designated Hamas a terrorist group in 1997. The European Union and other Western countries also consider it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won 2006 parliamentary elections and in 2007 violently seized control of the Gaza Strip from the internationally recognised Palestinian Authority. The Palestinian Authority, dominated by rival Fatah movement, administers semi-autonomous areas of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responded to the Hamas takeover with a blockade on Gaza, restricting movement of people and goods in and out of the territory in a step it says is needed to keep the group from developing weapons. The blockade has ravaged Gaza’s economy, and Palestinians accuse Israel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Hamas received backing from countries including Qatar and Turkey. Recently, it’s moved closer to Iran and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on whether US citizens are among those being held hostage by Hamas in Gaza. Washington believes it is likely US citizens are also among those being held hostage by Hamas, Biden said in a statement. He said on Monday that at least 11 American citizens were among those killed in Israell. White House national security spokesman John Kirby later added it was not yet confirmed if Americans were taken hostage. “I can’t say definitively that we know Americans are being held hostage. That said, we have to accept the grim possibility that some are,” Kirby told reporters late on Monday. Biden said the United States was working with Israeli officials to obtain more information as to the whereabouts of US citizens who are still unaccounted for. “For American citizens who are currently in Israel, the State Department is providing consular assistance as well as updated security alerts,”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foreign affairs minister, </w:t>
      </w:r>
      <w:hyperlink r:id="rId22"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xml:space="preserve"> , has declared there is “no place for antisemitism in our society” after people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were filmed making anti-Jewish chants.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premier, </w:t>
      </w:r>
      <w:hyperlink r:id="rId23" w:history="1">
        <w:r>
          <w:rPr>
            <w:rFonts w:ascii="arial" w:eastAsia="arial" w:hAnsi="arial" w:cs="arial"/>
            <w:b w:val="0"/>
            <w:i/>
            <w:strike w:val="0"/>
            <w:noProof w:val="0"/>
            <w:color w:val="0077CC"/>
            <w:position w:val="0"/>
            <w:sz w:val="20"/>
            <w:u w:val="single"/>
            <w:vertAlign w:val="baseline"/>
          </w:rPr>
          <w:t>Chris Minns</w:t>
        </w:r>
      </w:hyperlink>
      <w:r>
        <w:rPr>
          <w:rFonts w:ascii="arial" w:eastAsia="arial" w:hAnsi="arial" w:cs="arial"/>
          <w:b w:val="0"/>
          <w:i w:val="0"/>
          <w:strike w:val="0"/>
          <w:noProof w:val="0"/>
          <w:color w:val="000000"/>
          <w:position w:val="0"/>
          <w:sz w:val="20"/>
          <w:u w:val="none"/>
          <w:vertAlign w:val="baseline"/>
        </w:rPr>
        <w:t xml:space="preserve"> , also labelled the scenes from Monday’s rally in Sydney as “completely abhorrent” and some MPs and senators demanded an explanation of how it was allowed to proceed.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evening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marched from Sydney Town Hall to the Sydney Opera House, which was lit up in white and blue in solidarity with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Parliament House in Canberra was also lit up in the colours of Israel’s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Australia’s leaders condemn ‘abhorrent’ scenes after anti-Jewish chants filmed at Sydney rally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return now to Israeli Prime minister Benjamin Netanyahu’s comments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Israel’s response to Hamas’s attack would “change the Middle East” and that the country’s defence forces were, “just getting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will do to our enemies in the coming days will reverberate with them for generations,”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atrocities committed by Hamas during its attack on Israel mirrored those carried out by the jihadist group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 posted a statement to X in which he said, “Hamas will understand that by attacking us, they have made a mistake of historic proportions. We will exact a price that will be remembered by them and Israel’s other enemies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thanked the US for its “unequivocal support” and said, Israel will “win this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who sits at the head of a hard-right coalition government, is facing one of the biggest crises in Israel’s history, which comes as his far-right government tries to overhaul the judiciary.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top general says Iran 'not to get involved'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Charles Q Brown, Junior, Chairman of the US Joint Chiefs of Staff, has told reporters that his message to Iran is “not to get involved”,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was appointed in September as the US’s highest-ranking military officer.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Times US foreign affairs and defence correspondent Felicia Schwartz expanded on the comments on X, saying, “We do not want this to broaden and the idea is for Iran to get that message loud and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suspended its broadcasts from Gaza amid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Al Jazeera anchor Nastasya Tay, who is in Doha, our correspondents and the staff had to take shelter due to bombardment ‘in the last hour’ near Al Jazeera’s office in Gaza,” Al Jazeera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army is carrying out humanitarian flights aimed at bringing home nationals from Israel amid the attack on the country by the Palestinian Islamist group Hamas, the government said on Monday. Two Mexicans are believed to have been among those taken by Hamas, Foreign Minister Alicia Barcena said on Sunday. President Andres Manuel Lopez Obrador on Monday said in a press conference that Mexico would not take sides in the conflict and the United Nations should convene all member countries to seek a peaceful solution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cites 11 attacks on health care facilities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Organisation said that a 16-year-blockade of Gaza had already left its medical system under-resourced, and the increased hostilities are “compounding an already dire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health agency reported Monday a total of 11 attacks on health care — which included medical facilities, ambulances and care providers — in the first 36 hours of the new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urgent need to establish a humanitarian corridor for unimpeded, life-saving patient referrals and movement of humanitarian personnel and essential health supplies,”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concerns over lack of clean water in Palestinian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aid groups and public health experts are expressing growing concerns about humanitarian needs in Palestinian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Secretary-General António Guterres put the focus on civilians in both Israel and Gaza and renewing his condemnation of the fatalities and hostage-takings by Hamas. He also warned of the prospect of more innocent lives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Assistance, or OCHA, said damage to water, sanitation and hygiene facilities in Gaza has hindered services for more than 400,000 people — or about one-sixth of the total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controls most water resources in the Palestinian territories, in one of the world’s most water-stressed regions. Experts say the bombing and destruction of Gaza’s already weak water infrastructure will only make matters worse in an area where gastrointestinal, liver and skin problems exist already due to a severe lack of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Israeli military chiefs have spoken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Chairman of the Joint Chiefs of Staff Charles Brown Jr have spoken with the Chief of the Israeli General Staff Herzi Halevi, the Pentagon said on Monday, adding they discussed Hamas’ attack and steps to strengthen US military posture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took part in a march in support of Israel Monday in Buenos Aires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took place at the corner of two streets respectively named State of Israel and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support all the people who are going to fight for their country, for their people and for their family,” said Ronit Natapoff, a 26-year-old woman recently arrived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is home to Latin America’s largest Jewish community, with some 300,000 individuals in a population of about 45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demonstrate in support of Israel on Monday in Buenos Aires, Argentina, 9 October 2023.  Photograph: Juan Ignacio Roncoroni/EPA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could confirm ambassador to Israel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Senate could confirm President Joe Biden’s nominee to be ambassador to Israel, former Treasury Secretary Jack Lew, as soon as next week, Senate aides said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spiralling crisis in the Middle East has exposed the consequences of </w:t>
      </w:r>
      <w:hyperlink r:id="rId25" w:history="1">
        <w:r>
          <w:rPr>
            <w:rFonts w:ascii="arial" w:eastAsia="arial" w:hAnsi="arial" w:cs="arial"/>
            <w:b w:val="0"/>
            <w:i/>
            <w:strike w:val="0"/>
            <w:noProof w:val="0"/>
            <w:color w:val="0077CC"/>
            <w:position w:val="0"/>
            <w:sz w:val="20"/>
            <w:u w:val="single"/>
            <w:vertAlign w:val="baseline"/>
          </w:rPr>
          <w:t>partisanship and dysfunction in Washington</w:t>
        </w:r>
      </w:hyperlink>
      <w:r>
        <w:rPr>
          <w:rFonts w:ascii="arial" w:eastAsia="arial" w:hAnsi="arial" w:cs="arial"/>
          <w:b w:val="0"/>
          <w:i w:val="0"/>
          <w:strike w:val="0"/>
          <w:noProof w:val="0"/>
          <w:color w:val="000000"/>
          <w:position w:val="0"/>
          <w:sz w:val="20"/>
          <w:u w:val="none"/>
          <w:vertAlign w:val="baseline"/>
        </w:rPr>
        <w:t xml:space="preserve">  as several key diplomatic positions remain unfilled. There is no American ambassador in place in Israel, Egypt, Kuwait, Lebanon or Oman. The Senate Foreign Relations Committee announced that it would hold Lew’s confirmation hearing on 18 October. The aides said Democrats, who hold a slim majority in the chamber, hoped to vote to confirm Lew as soon as Thursday, 19 October. In addition to serving as Treasury secretary, Lew under former Democratic President Barack Obama was a White House chief of staff and deputy secretary of state for management and resources. The position has been vacant since July, when Tom Nides left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arrest three demonstrators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arrested three people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involved in demonstrations “following the attack in Israel and the escalation of conflict along the border with Gaza”, Reuters reports. Three arrests have been made for assault on an emergency worker, racially-motivated criminal damage and possession of an offensive weapon, the Metropolitan Police said. The police said it has gathered evidence and active enquiries are under way to identity, locate and arrest those suspected of being involved in criminal damage of a building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Kensington High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Lebanon, people leaving villages near border with Israel amid shelling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Lebanon now, where state news agency reported earlier that there was heavy traffic on main roads heading from the country’s border with Israel as people flee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Heavy shelling has hit the outskirts of towns and villages in southern Lebanon and schools will remain closed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Gabi Hage, a father of three with a house in Lebanon near the border described heavy shelling close to him. “Our house is really close to the border, so we’re leaving and going down to the village. All my neighbours are doing the same,”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Lebanese woman removes broken tree branches after her house was hit by Israeli shelling, in Dahaira village, South Lebanon, Monday, 9 October 2023.  Photograph: Mohammed Zaatari/AP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shelling on Lebanon killed at least three Hezbollah militants on Monday, and Israel said one of its officers was killed during an earlier cross-border raid claimed by Palestinians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'surging' fresh munitions and air defence supplies,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is “surging” fresh supplies of air defences, munitions and other security assistance to Israel to help it respond to an unprecedented weekend attack by Hamas, a senior US defence official told Pentagon reporters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have already taken off,” the US official said, speaking on condition of anonymity to Pentagon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surging support to Israel... We remain in constant ongoing contact with our counterparts in Israel to determine and then support their most urgent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not yet detailed the extent of Israel’s requests for security assistance. But the official said Washington was contacting the defense industry to expedite pending Israeli orders, and looking at the US military’s own stockpiles to help fill Israeli gaps.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also appeared to dismiss concerns that the United States might struggle to supply Israel at the same time that it funnels weaponry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able to continue our support both to Ukraine, to Israel, and maintain our own global readiness,”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Arabia's Crown Prince will stand by Palestinians, official news agency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Arabian Crown Prince Mohammed bin Salman stressed to Palestinian President Mahmoud Abbas the kingdom will continue to stand by the Palestinians, and will spare no effort to restore calm and stability to the Palestinian Territories, the official news agency WAFA reported. The comments come as Saudi Arabia has been seeking closer ties with Israel to boost its economy.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Arabia’s economy is expected to shrink this year because of oil production cutbacks. It has been desperate for foreign investment and is looking to Israel: the United Arab Emirates’ trade with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doubled to $2.56bn in 2022 after striking a free trade deal with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diplomatic editor, Patrick Wintour, wrote in his analysis of the motivations behind the war that: “The attacks may have been born of anger, specifically at the months-long behaviour of the Netanyahu coalition, including the provocations at al-Aqsa mosque, but Iran and the forces it supports have a longer-term strategic goal: to thwart the US-led effort to achieve a normalisation of relations </w:t>
      </w:r>
      <w:hyperlink r:id="rId26" w:history="1">
        <w:r>
          <w:rPr>
            <w:rFonts w:ascii="arial" w:eastAsia="arial" w:hAnsi="arial" w:cs="arial"/>
            <w:b w:val="0"/>
            <w:i/>
            <w:strike w:val="0"/>
            <w:noProof w:val="0"/>
            <w:color w:val="0077CC"/>
            <w:position w:val="0"/>
            <w:sz w:val="20"/>
            <w:u w:val="single"/>
            <w:vertAlign w:val="baseline"/>
          </w:rPr>
          <w:t>between Saudi Arabia and Israel</w:t>
        </w:r>
      </w:hyperlink>
      <w:r>
        <w:rPr>
          <w:rFonts w:ascii="arial" w:eastAsia="arial" w:hAnsi="arial" w:cs="arial"/>
          <w:b w:val="0"/>
          <w:i w:val="0"/>
          <w:strike w:val="0"/>
          <w:noProof w:val="0"/>
          <w:color w:val="000000"/>
          <w:position w:val="0"/>
          <w:sz w:val="20"/>
          <w:u w:val="none"/>
          <w:vertAlign w:val="baseline"/>
        </w:rPr>
        <w:t xml:space="preserve"> , a move that would entrench the US in the Middle East – and in Iran’s eyes deprive the Palestinians of their last influential sponsor.”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goal is to denormalise the region,” Wintour continues, “and make it near-impossible for Saudi Arabia to strike a deal. Israel, by contrast, wants to shrink the Palestinian conflict diplomatically so it gradually becomes an irrelevance, a historical curio such as the </w:t>
      </w:r>
      <w:hyperlink r:id="rId27" w:history="1">
        <w:r>
          <w:rPr>
            <w:rFonts w:ascii="arial" w:eastAsia="arial" w:hAnsi="arial" w:cs="arial"/>
            <w:b w:val="0"/>
            <w:i/>
            <w:strike w:val="0"/>
            <w:noProof w:val="0"/>
            <w:color w:val="0077CC"/>
            <w:position w:val="0"/>
            <w:sz w:val="20"/>
            <w:u w:val="single"/>
            <w:vertAlign w:val="baseline"/>
          </w:rPr>
          <w:t>Yom Kippur war</w:t>
        </w:r>
      </w:hyperlink>
      <w:r>
        <w:rPr>
          <w:rFonts w:ascii="arial" w:eastAsia="arial" w:hAnsi="arial" w:cs="arial"/>
          <w:b w:val="0"/>
          <w:i w:val="0"/>
          <w:strike w:val="0"/>
          <w:noProof w:val="0"/>
          <w:color w:val="000000"/>
          <w:position w:val="0"/>
          <w:sz w:val="20"/>
          <w:u w:val="none"/>
          <w:vertAlign w:val="baseline"/>
        </w:rPr>
        <w:t xml:space="preserve">.  The aid it drip-feeds to Gaza via Qatar is one leg of this strategy.”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Hamas attack has abruptly altered the picture for Middle East diplomacy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Forces update: 900 Israelis killed, 30 held hostage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have posted their operational update almost three days into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says it is “actively operating” and that more than 900 Israelis have been killed. This toll is similar to the most recent toll released by the IDF. There are more that 30 people being held hostage in Gaza, and 2,616 Israelis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Mahmoud Abbas expected to visit Moscow – Russian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President Mahmoud Abbas is expected to visit Moscow, Russian news media quoted the Palestinian envoy to Moscow as saying late on Monday. “We are awaiting an official statement from the Kremlin, from the Russian side, about when the visit will take place,” Russia’s RBC news outlet said, citing Ambassador Abdel Hafiz Nofal as saying. “An agreement has been reached that Mr. Abbas will come here to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he told Russia’s state television that the two sides maintain “daily contacts.”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Mahmoud Abbas. Photograph: APAImages/Shutterstock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Israel imposed a total blockade of the Gaza Strip after an unprecedented weekend attack by the Islamist group Hamas that has killed hundreds. Russia condemned violence against both sides and accused the United States of ignoring the need for an independent Palestinian state. Russian President Vladimir Putin last met with Abbas a year ago on the sidelines of a regional conference in Kazakhstan. Abbas last visited Russia two years ago, according to Russian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our live coverage of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2am in Gaza and Tel Aviv. We will be bringing you the latest news throughout the night. Here is where things stand currently: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increased airstrikes on the Gaza Strip and </w:t>
      </w:r>
      <w:hyperlink r:id="rId29" w:history="1">
        <w:r>
          <w:rPr>
            <w:rFonts w:ascii="arial" w:eastAsia="arial" w:hAnsi="arial" w:cs="arial"/>
            <w:b w:val="0"/>
            <w:i/>
            <w:strike w:val="0"/>
            <w:noProof w:val="0"/>
            <w:color w:val="0077CC"/>
            <w:position w:val="0"/>
            <w:sz w:val="20"/>
            <w:u w:val="single"/>
            <w:vertAlign w:val="baseline"/>
          </w:rPr>
          <w:t>sealed it off from food, fuel, and other supplies</w:t>
        </w:r>
      </w:hyperlink>
      <w:r>
        <w:rPr>
          <w:rFonts w:ascii="arial" w:eastAsia="arial" w:hAnsi="arial" w:cs="arial"/>
          <w:b w:val="0"/>
          <w:i w:val="0"/>
          <w:strike w:val="0"/>
          <w:noProof w:val="0"/>
          <w:color w:val="000000"/>
          <w:position w:val="0"/>
          <w:sz w:val="20"/>
          <w:u w:val="none"/>
          <w:vertAlign w:val="baseline"/>
        </w:rPr>
        <w:t xml:space="preserve">  in retaliation for a bloody incursion by Hamas militants, as the war’s death toll rose to nearly 1,600 on both sides.Hamas also escalated on Monday, pledging to kill captured Israelis if attacks targeted civilians without warnings. In the war’s third day, Israel was still finding bodies from Hamas’ stunning weekend attack into southern Israeli towns. Prime minister Benjamin Netanyahu vowed to destroy the militants’ “military and governing capabilities.”The Palestinian death toll has risen to more than 680 killed in Israeli counterattack strikes, the Gaza health ministry reported.The Israeli death toll stands at more than 900, according to authorities.In Gaza, tens of thousands fled their homes as relentless airstrikes levelled buildings. Israeli tanks and drones were deployed to guard breaches in the Gaza border fence to prevent new incursions. Thousands of Israelis were evacuated from more than a dozen towns near Gaza, and the military summoned 300,000 reservists – a massive mobilisation in a short time.The Israeli military said it had largely gained control in the south.  Hamas and other militants in Gaza say they are holding more than 130 soldiers and civilians snatched from inside Israel.US President Joe Biden issued a statement announcing that at least </w:t>
      </w:r>
      <w:hyperlink r:id="rId30" w:history="1">
        <w:r>
          <w:rPr>
            <w:rFonts w:ascii="arial" w:eastAsia="arial" w:hAnsi="arial" w:cs="arial"/>
            <w:b w:val="0"/>
            <w:i/>
            <w:strike w:val="0"/>
            <w:noProof w:val="0"/>
            <w:color w:val="0077CC"/>
            <w:position w:val="0"/>
            <w:sz w:val="20"/>
            <w:u w:val="single"/>
            <w:vertAlign w:val="baseline"/>
          </w:rPr>
          <w:t>11 American citizens have been killed in the Hamas attacks on southern Israel</w:t>
        </w:r>
      </w:hyperlink>
      <w:r>
        <w:rPr>
          <w:rFonts w:ascii="arial" w:eastAsia="arial" w:hAnsi="arial" w:cs="arial"/>
          <w:b w:val="0"/>
          <w:i w:val="0"/>
          <w:strike w:val="0"/>
          <w:noProof w:val="0"/>
          <w:color w:val="000000"/>
          <w:position w:val="0"/>
          <w:sz w:val="20"/>
          <w:u w:val="none"/>
          <w:vertAlign w:val="baseline"/>
        </w:rPr>
        <w:t xml:space="preserve">  and the White House believes “it is likely” that American citizens are among those being held by Hamas in Gaza.Biden also released a joint statement with the leaders of Germany, Britain, France and Italy on Monday condemning the attacks on Israel by Hamas and expressed their “steadfast and united support” for Israel.  The statement said, “Over the coming days, we will remain united and coordinated, together as allies, and as common friends of Israel, to ensure Israel is able to defend itself, and to ultimately set the conditions for a peaceful and integrated Middle East region”.Hamas is open to discussions over a possible truce with Israel, having “achieved its targets”, senior Hamas official Moussa Abu Marzouk said in a phone interview with Al Jazeera. But Hamas threatened to execute civilian hostages if Gaza attacks by Israeli forces continue.Turkey’s president, Recep Tayyip Erdogan, said Turkey is ready to act as a mediator between Israeli and Palestinian authorities if the two parties make such a proposition. Erdogan’s remarks came after he held calls with the Palestinian president, Mahmoud Abbas, and the Israeli president, Isaac Herzog.Israel’s prime minister, Benjamin Netanyahu, </w:t>
      </w:r>
      <w:hyperlink r:id="rId31" w:history="1">
        <w:r>
          <w:rPr>
            <w:rFonts w:ascii="arial" w:eastAsia="arial" w:hAnsi="arial" w:cs="arial"/>
            <w:b w:val="0"/>
            <w:i/>
            <w:strike w:val="0"/>
            <w:noProof w:val="0"/>
            <w:color w:val="0077CC"/>
            <w:position w:val="0"/>
            <w:sz w:val="20"/>
            <w:u w:val="single"/>
            <w:vertAlign w:val="baseline"/>
          </w:rPr>
          <w:t>echoed</w:t>
        </w:r>
      </w:hyperlink>
      <w:r>
        <w:rPr>
          <w:rFonts w:ascii="arial" w:eastAsia="arial" w:hAnsi="arial" w:cs="arial"/>
          <w:b w:val="0"/>
          <w:i w:val="0"/>
          <w:strike w:val="0"/>
          <w:noProof w:val="0"/>
          <w:color w:val="000000"/>
          <w:position w:val="0"/>
          <w:sz w:val="20"/>
          <w:u w:val="none"/>
          <w:vertAlign w:val="baseline"/>
        </w:rPr>
        <w:t xml:space="preserve">  remarks made by the country’s president, Isaac Herzog,  saying atrocities committed by Hamas during its attack on Israel mirrored the kind of horrors carried out by </w:t>
      </w:r>
      <w:hyperlink r:id="rId32" w:history="1">
        <w:r>
          <w:rPr>
            <w:rFonts w:ascii="arial" w:eastAsia="arial" w:hAnsi="arial" w:cs="arial"/>
            <w:b w:val="0"/>
            <w:i/>
            <w:strike w:val="0"/>
            <w:noProof w:val="0"/>
            <w:color w:val="0077CC"/>
            <w:position w:val="0"/>
            <w:sz w:val="20"/>
            <w:u w:val="single"/>
            <w:vertAlign w:val="baseline"/>
          </w:rPr>
          <w:t>Islamic State (IS)</w:t>
        </w:r>
      </w:hyperlink>
      <w:r>
        <w:rPr>
          <w:rFonts w:ascii="arial" w:eastAsia="arial" w:hAnsi="arial" w:cs="arial"/>
          <w:b w:val="0"/>
          <w:i w:val="0"/>
          <w:strike w:val="0"/>
          <w:noProof w:val="0"/>
          <w:color w:val="000000"/>
          <w:position w:val="0"/>
          <w:sz w:val="20"/>
          <w:u w:val="none"/>
          <w:vertAlign w:val="baseline"/>
        </w:rPr>
        <w:t xml:space="preserve">. The UK’s prime minister, Rishi Sunak, has pledged to provide diplomatic, intelligence or security support to Israel if requested after attacks by Hamas, as he chaired an emergency government meeting.The UN secretary general, António Guterres, urged an end to the “vicious circle of bloodshed, hatred and polarisation”  in the region and said he was “deeply distressed” by </w:t>
      </w:r>
      <w:hyperlink r:id="rId33" w:history="1">
        <w:r>
          <w:rPr>
            <w:rFonts w:ascii="arial" w:eastAsia="arial" w:hAnsi="arial" w:cs="arial"/>
            <w:b w:val="0"/>
            <w:i/>
            <w:strike w:val="0"/>
            <w:noProof w:val="0"/>
            <w:color w:val="0077CC"/>
            <w:position w:val="0"/>
            <w:sz w:val="20"/>
            <w:u w:val="single"/>
            <w:vertAlign w:val="baseline"/>
          </w:rPr>
          <w:t>Israel’s declaration of a “complete siege” of Gaza</w:t>
        </w:r>
      </w:hyperlink>
      <w:r>
        <w:rPr>
          <w:rFonts w:ascii="arial" w:eastAsia="arial" w:hAnsi="arial" w:cs="arial"/>
          <w:b w:val="0"/>
          <w:i w:val="0"/>
          <w:strike w:val="0"/>
          <w:noProof w:val="0"/>
          <w:color w:val="000000"/>
          <w:position w:val="0"/>
          <w:sz w:val="20"/>
          <w:u w:val="none"/>
          <w:vertAlign w:val="baseline"/>
        </w:rPr>
        <w:t>. Netanyahu said Israel’s response to the attacks started by Hamas on Saturday will ‘change the Middle East’ and that his state’s actions were ‘just getting started’.Israeli forces exchanged fire with armed individuals in northern Israel who crossed the border from Lebanon. Militants were killed and Israeli soldiers were wounded.Israeli combat helicopters also carried out strikes inside Lebanon, and Israelis living near the Lebanese border were told to seek shelter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Council, Charles Michel, urged against cutting off aid to Palestinians, amid a diplomat row over an announcement by a European Commissioner that the EU would suspend “all payments” to Palestinians as a result of Hamas’s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 Michel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cut off much needed development and humanitarian aid for civilian Palestinians. This could be exploited by Hamas and exacerbate tensions and hatred.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call with </w:t>
      </w:r>
      <w:hyperlink r:id="rId34" w:history="1">
        <w:r>
          <w:rPr>
            <w:rFonts w:ascii="arial" w:eastAsia="arial" w:hAnsi="arial" w:cs="arial"/>
            <w:b w:val="0"/>
            <w:i/>
            <w:strike w:val="0"/>
            <w:noProof w:val="0"/>
            <w:color w:val="0077CC"/>
            <w:position w:val="0"/>
            <w:sz w:val="20"/>
            <w:u w:val="single"/>
            <w:vertAlign w:val="baseline"/>
          </w:rPr>
          <w:t>@antonioguterres</w:t>
        </w:r>
      </w:hyperlink>
      <w:r>
        <w:rPr>
          <w:rFonts w:ascii="arial" w:eastAsia="arial" w:hAnsi="arial" w:cs="arial"/>
          <w:b w:val="0"/>
          <w:i w:val="0"/>
          <w:strike w:val="0"/>
          <w:noProof w:val="0"/>
          <w:color w:val="000000"/>
          <w:position w:val="0"/>
          <w:sz w:val="20"/>
          <w:u w:val="none"/>
          <w:vertAlign w:val="baseline"/>
        </w:rPr>
        <w:t xml:space="preserve"> , shared views following contacts on both sides with multiple leaders. Nothing can justify the atrocious terrorist attacks and crimes committed by Hamas against Israel and its people. Israel has the right to defend itself and any military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Michel (@CharlesMichel) </w:t>
      </w:r>
      <w:hyperlink r:id="rId35"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appears to have backpedalled on the comments by the commissioner for neighbourhood and enlargement, Olivér Várhelyi,  who had announced that “all payments [were] immediately suspended” and “all projects put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chief diplomat Josep Borrell, also insisted humanitarian aid would not be suspended to Palestinians.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the payments – punishing all the Palestinian people – would have damaged the EU interests in the region and would have only further emboldened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expected to make remarks regarding the situation in Israel on Tuesday at 1pm Eastern time (1700 GMT), according to a White House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confirmed at least 11 American citizens were among those killed in Israel following the weekend’s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was working with Israeli officials to obtain more information as to the whereabouts of US citizens who are still unaccounted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not planning to put troops on the ground in Israel,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no intention of sending troops into Israel following the attacks by Hamas over the weekend,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intention to put US boots on the ground,” White House national security council spokesperson John Kirby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Biden administration has not seen tangible evidence Iran was directly involved in plotting the latest attacks by Hamas, but that there was “no question that there’s a degree of complicity” by Iran in supporting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not “actively considering” emergency evacuation of US citizens in Israel, a spokesperson for the US national security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young people were partying at dawn when Hamas militants stormed the Supernova music festival and opened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was so amazing, the best party I’ve been to in my life, until it went from paradise to hell in one second,” said Elad Hakim.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shared online showed revellers fleeing on foot while others were taken hostage and are believed to have been taken to Gaza. More than 200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Barack Obama issued a statement where he said all Americans “should be horrified and outraged by the brazen terrorist attacks on Israel and the slaughter of innocent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grieve for those who died, pray for the safe return of those who’ve been held hostage, and stand squarely alongside our ally, Israel, as it dismantles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support Israel’s right to defend itself against terror, we must keep striving for a just and lasting peace for Israelis and Palestinians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Jerusalem correspondent, Bethan McKernan, writes from the city of Ashkelon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enltrRainstorms in Ashkelon. Difficult to tell what is thunder and lightning and what is rocket fire or the Iron Dome.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36"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 US, France, Italy, Germany and the UK release joint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France, Germany, Italy, the UK and the US released a joint statement condemning the attacks on Israel by Hamas and expressed their “steadfast and united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clear that the terrorist actions of Hamas have no justification, no legitimacy, and must be universally condemned. There is never any justification for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“watched in horror” as Hamas terrorists “massacred families in their homes, slaughtered more than 200 young people enjoying a music festival, and kidnapped elderly women, children, and entire families”, 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countries will support Israel in its efforts to defend itself and its people against such atrocities. We further emphasise that this is not a moment for any party hostile to Israel to exploit these attacks to seek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recognise the legitimate aspirations of the Palestinian people, and support equal measures of justice and freedom for Israelis and Palestinians alike. But make no mistake: Hamas does not represent those aspirations, and it offers nothing for the Palestinian people other than more terror and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said they remain united and coordinated to “ensure Israel is able to defend itself, and to ultimately set the conditions for a peaceful and integrated Middle East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‘will not negotiate over captives while under Israeli fire’, says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will not negotiate over Israeli captives while under Israeli fire, a spokesperson for Hamas’s armed wing, Al  Qassam Brigades,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Ubaida, speaking in a video address, said Israel should be ready to “pay the price” in return for the captives’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clear that the enemy’s hostages are at risk to the same extent as our people in light of the aggression against the Gaza Strip,”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affirm that we will not deliberate or negotiate on the issue of hostages under fire, in light of aggression, or in light of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pledged his support for Israel as he addressed a packed congregation at Finchley United Synagogue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not two sides to these events,” the UK prime minister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of balance. I stand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with Israel, the United Kingdom stands with Israel against this terrorism today, tomorrow and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spiralling crisis in the Middle East has exposed the consequences of </w:t>
      </w:r>
      <w:hyperlink r:id="rId25" w:history="1">
        <w:r>
          <w:rPr>
            <w:rFonts w:ascii="arial" w:eastAsia="arial" w:hAnsi="arial" w:cs="arial"/>
            <w:b w:val="0"/>
            <w:i/>
            <w:strike w:val="0"/>
            <w:noProof w:val="0"/>
            <w:color w:val="0077CC"/>
            <w:position w:val="0"/>
            <w:sz w:val="20"/>
            <w:u w:val="single"/>
            <w:vertAlign w:val="baseline"/>
          </w:rPr>
          <w:t>partisanship and dysfunction in Washington</w:t>
        </w:r>
      </w:hyperlink>
      <w:r>
        <w:rPr>
          <w:rFonts w:ascii="arial" w:eastAsia="arial" w:hAnsi="arial" w:cs="arial"/>
          <w:b w:val="0"/>
          <w:i w:val="0"/>
          <w:strike w:val="0"/>
          <w:noProof w:val="0"/>
          <w:color w:val="000000"/>
          <w:position w:val="0"/>
          <w:sz w:val="20"/>
          <w:u w:val="none"/>
          <w:vertAlign w:val="baseline"/>
        </w:rPr>
        <w:t xml:space="preserve">  as several key diplomatic positions remain unfilled. There is no American ambassador in place in Israel, Egypt, Kuwait, Lebanon or Oman. The state department’s coordinator for counter-terrorism has been awaiting confirmation for nearly two years, while the job of assistant administrator for the Middle East at USAid has been vacant for almost three. “This is an all-hands-on-deck moment in history, and the administration needs a Senate-confirmed American diplomat present in every capital in the region as soon as possible,” </w:t>
      </w:r>
      <w:hyperlink r:id="rId37" w:history="1">
        <w:r>
          <w:rPr>
            <w:rFonts w:ascii="arial" w:eastAsia="arial" w:hAnsi="arial" w:cs="arial"/>
            <w:b w:val="0"/>
            <w:i/>
            <w:strike w:val="0"/>
            <w:noProof w:val="0"/>
            <w:color w:val="0077CC"/>
            <w:position w:val="0"/>
            <w:sz w:val="20"/>
            <w:u w:val="single"/>
            <w:vertAlign w:val="baseline"/>
          </w:rPr>
          <w:t>said Chris Murphy</w:t>
        </w:r>
      </w:hyperlink>
      <w:r>
        <w:rPr>
          <w:rFonts w:ascii="arial" w:eastAsia="arial" w:hAnsi="arial" w:cs="arial"/>
          <w:b w:val="0"/>
          <w:i w:val="0"/>
          <w:strike w:val="0"/>
          <w:noProof w:val="0"/>
          <w:color w:val="000000"/>
          <w:position w:val="0"/>
          <w:sz w:val="20"/>
          <w:u w:val="none"/>
          <w:vertAlign w:val="baseline"/>
        </w:rPr>
        <w:t xml:space="preserve"> , chair of the Senate foreign relations subcommittee on Near East, South Asia, Central Asia and Counter-terrorism. The Democrat called on the Senate to confirm those awaiting votes as soon as it is back in session and immediately schedule committee hearings to speed up confirmation of the others. “Democrats and Republicans must work together to support our ally Israel,” Murphy added. The US has been without an ambassador in Israel since the departure of Tom Nides in July. The White House </w:t>
      </w:r>
      <w:hyperlink r:id="rId38" w:history="1">
        <w:r>
          <w:rPr>
            <w:rFonts w:ascii="arial" w:eastAsia="arial" w:hAnsi="arial" w:cs="arial"/>
            <w:b w:val="0"/>
            <w:i/>
            <w:strike w:val="0"/>
            <w:noProof w:val="0"/>
            <w:color w:val="0077CC"/>
            <w:position w:val="0"/>
            <w:sz w:val="20"/>
            <w:u w:val="single"/>
            <w:vertAlign w:val="baseline"/>
          </w:rPr>
          <w:t>has reportedly asked</w:t>
        </w:r>
      </w:hyperlink>
      <w:r>
        <w:rPr>
          <w:rFonts w:ascii="arial" w:eastAsia="arial" w:hAnsi="arial" w:cs="arial"/>
          <w:b w:val="0"/>
          <w:i w:val="0"/>
          <w:strike w:val="0"/>
          <w:noProof w:val="0"/>
          <w:color w:val="000000"/>
          <w:position w:val="0"/>
          <w:sz w:val="20"/>
          <w:u w:val="none"/>
          <w:vertAlign w:val="baseline"/>
        </w:rPr>
        <w:t xml:space="preserve">  Senate leaders to fast-track confirmation of Joe Biden’s nominee to replace him: Jack Lew, a former treasury secretary and White House chief of staff. Meanwhile Tommy Tuberville, a Republican senator for Alabama, says </w:t>
      </w:r>
      <w:hyperlink r:id="rId39" w:history="1">
        <w:r>
          <w:rPr>
            <w:rFonts w:ascii="arial" w:eastAsia="arial" w:hAnsi="arial" w:cs="arial"/>
            <w:b w:val="0"/>
            <w:i/>
            <w:strike w:val="0"/>
            <w:noProof w:val="0"/>
            <w:color w:val="0077CC"/>
            <w:position w:val="0"/>
            <w:sz w:val="20"/>
            <w:u w:val="single"/>
            <w:vertAlign w:val="baseline"/>
          </w:rPr>
          <w:t>he will continue to block hundreds of military leadership appointments</w:t>
        </w:r>
      </w:hyperlink>
      <w:r>
        <w:rPr>
          <w:rFonts w:ascii="arial" w:eastAsia="arial" w:hAnsi="arial" w:cs="arial"/>
          <w:b w:val="0"/>
          <w:i w:val="0"/>
          <w:strike w:val="0"/>
          <w:noProof w:val="0"/>
          <w:color w:val="000000"/>
          <w:position w:val="0"/>
          <w:sz w:val="20"/>
          <w:u w:val="none"/>
          <w:vertAlign w:val="baseline"/>
        </w:rPr>
        <w:t xml:space="preserve">  despite the Hamas attack on Israel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Pentagon’s abortion access policy. His stand has forced less experienced leaders into senior jobs and raised concerns over America’s military readiness.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shortly after midnight in Israel and Gaza and there has been no letup in the tension and trauma of this conflict. We’ll continue to bring you the news developments from the region and internationally, as they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just issued a statement announcing that at least 11 American citizens have been killed in the Hamas attacks on southern Israel and the White House believes “it is likely” that American citizens are among those being held by Hamas in Gaza.Turkey’s president, Recep Tayyip Erdogan,  said Turkey is ready to act as a mediator between Israeli and Palestinian authorities if the two parties make such a proposition. Erdogan’s remarks came after he held calls with the Palestinian president, Mahmoud Abbas, and the Israeli president, Isaac Herzog.Israel’s prime minister,Benjamin Netanyahu,</w:t>
      </w:r>
      <w:hyperlink r:id="rId40" w:history="1">
        <w:r>
          <w:rPr>
            <w:rFonts w:ascii="arial" w:eastAsia="arial" w:hAnsi="arial" w:cs="arial"/>
            <w:b w:val="0"/>
            <w:i/>
            <w:strike w:val="0"/>
            <w:noProof w:val="0"/>
            <w:color w:val="0077CC"/>
            <w:position w:val="0"/>
            <w:sz w:val="20"/>
            <w:u w:val="single"/>
            <w:vertAlign w:val="baseline"/>
          </w:rPr>
          <w:t>echoed</w:t>
        </w:r>
      </w:hyperlink>
      <w:r>
        <w:rPr>
          <w:rFonts w:ascii="arial" w:eastAsia="arial" w:hAnsi="arial" w:cs="arial"/>
          <w:b w:val="0"/>
          <w:i w:val="0"/>
          <w:strike w:val="0"/>
          <w:noProof w:val="0"/>
          <w:color w:val="000000"/>
          <w:position w:val="0"/>
          <w:sz w:val="20"/>
          <w:u w:val="none"/>
          <w:vertAlign w:val="baseline"/>
        </w:rPr>
        <w:t xml:space="preserve">  remarks made by the country’s president, Isaac Herzog, saying atrocities committed by Hamas during its attack on Israel mirrored the kind of horrors carried out by </w:t>
      </w:r>
      <w:hyperlink r:id="rId41" w:history="1">
        <w:r>
          <w:rPr>
            <w:rFonts w:ascii="arial" w:eastAsia="arial" w:hAnsi="arial" w:cs="arial"/>
            <w:b w:val="0"/>
            <w:i/>
            <w:strike w:val="0"/>
            <w:noProof w:val="0"/>
            <w:color w:val="0077CC"/>
            <w:position w:val="0"/>
            <w:sz w:val="20"/>
            <w:u w:val="single"/>
            <w:vertAlign w:val="baseline"/>
          </w:rPr>
          <w:t>Islamic State (IS)</w:t>
        </w:r>
      </w:hyperlink>
      <w:r>
        <w:rPr>
          <w:rFonts w:ascii="arial" w:eastAsia="arial" w:hAnsi="arial" w:cs="arial"/>
          <w:b w:val="0"/>
          <w:i w:val="0"/>
          <w:strike w:val="0"/>
          <w:noProof w:val="0"/>
          <w:color w:val="000000"/>
          <w:position w:val="0"/>
          <w:sz w:val="20"/>
          <w:u w:val="none"/>
          <w:vertAlign w:val="baseline"/>
        </w:rPr>
        <w:t xml:space="preserve">. Hamas is open to discussions  over a possible truce with Israel, having “achieved its targets”, senior Hamas official  Moussa Abu Marzouk said in </w:t>
      </w:r>
      <w:hyperlink r:id="rId42" w:history="1">
        <w:r>
          <w:rPr>
            <w:rFonts w:ascii="arial" w:eastAsia="arial" w:hAnsi="arial" w:cs="arial"/>
            <w:b w:val="0"/>
            <w:i/>
            <w:strike w:val="0"/>
            <w:noProof w:val="0"/>
            <w:color w:val="0077CC"/>
            <w:position w:val="0"/>
            <w:sz w:val="20"/>
            <w:u w:val="single"/>
            <w:vertAlign w:val="baseline"/>
          </w:rPr>
          <w:t>a phone interview</w:t>
        </w:r>
      </w:hyperlink>
      <w:r>
        <w:rPr>
          <w:rFonts w:ascii="arial" w:eastAsia="arial" w:hAnsi="arial" w:cs="arial"/>
          <w:b w:val="0"/>
          <w:i w:val="0"/>
          <w:strike w:val="0"/>
          <w:noProof w:val="0"/>
          <w:color w:val="000000"/>
          <w:position w:val="0"/>
          <w:sz w:val="20"/>
          <w:u w:val="none"/>
          <w:vertAlign w:val="baseline"/>
        </w:rPr>
        <w:t xml:space="preserve">  with Al Jazeera.The UK’s prime minister,Rishi Sunak,  has pledged to provide diplomatic, intelligence or security support to Israel if requested after attacks by Hamas, as he chaired an emergency government meeting.The Palestinian death toll  has risen to more than 680 killed in Israeli counterattack strikes and 3,726 others wounded, the Gaza health ministry reported. The Israeli death toll stands at more than 900.Hamas threatened  to execute hostages if Israel continues to bomb civilian areas without prior warning.The UN secretary general, António Guterres, urged an end to the “vicious circle of bloodshed, hatred and polarisation”  in the region and said he was “deeply distressed” by </w:t>
      </w:r>
      <w:hyperlink r:id="rId43" w:history="1">
        <w:r>
          <w:rPr>
            <w:rFonts w:ascii="arial" w:eastAsia="arial" w:hAnsi="arial" w:cs="arial"/>
            <w:b w:val="0"/>
            <w:i/>
            <w:strike w:val="0"/>
            <w:noProof w:val="0"/>
            <w:color w:val="0077CC"/>
            <w:position w:val="0"/>
            <w:sz w:val="20"/>
            <w:u w:val="single"/>
            <w:vertAlign w:val="baseline"/>
          </w:rPr>
          <w:t>Israel’s declaration of a “complete siege” of Gaza</w:t>
        </w:r>
      </w:hyperlink>
      <w:r>
        <w:rPr>
          <w:rFonts w:ascii="arial" w:eastAsia="arial" w:hAnsi="arial" w:cs="arial"/>
          <w:b w:val="0"/>
          <w:i w:val="0"/>
          <w:strike w:val="0"/>
          <w:noProof w:val="0"/>
          <w:color w:val="000000"/>
          <w:position w:val="0"/>
          <w:sz w:val="20"/>
          <w:u w:val="none"/>
          <w:vertAlign w:val="baseline"/>
        </w:rPr>
        <w:t>. Netanyahu said  Israel’s response to the attacks started by Hamas on Saturday will ‘change the Middle East’ and that his state’s actions were ‘just getting started’.Earlier, Gaza continued firing rockets toward southern and central Israel, with injuries reported, and Israel continued carrying out airstrikes in Gaza.Israeli authorities said they had restored control in southern communities but that some Hamas militants could still be inside Israel.Israeli forces exchanged fire with armed individuals in northern Israel who crossed the border from Lebanon. Militants were killed and Israeli soldiers were wounded.Israeli combat helicopters also carried out strikes inside Lebanon, and Israelis living near the Lebanese border were told to seek shelter until further notice.Egypt had warned Israel “something big” was coming, the Associated Press reported. The Israeli prime minister’s office denied it had received a warning from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statement from the White House also included some advice for Americans in the region, following his news that at least 11 US citizens have been killed and others are believed to be among hostages snatched by Hamas. And he issued a reiteration of some diplomatic sentiments.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 citizens who are currently in Israel, the State Department is providing consular assistance as well as updated security alerts. For those who desire to leave, commercial flights and ground options are still available. Please also take sensible precautions in the days ahead and follow the guidance of local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the State of Israel are inseparable partners, and I affirmed to Prime Minister Netanyahu again when we spoke yesterday that the United States will continue to make sure Israel has what it needs to defend itself and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the Palestinian people demonstrate outside the White House in Washington on Sunday.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statement, just issued by the White House, goes on to discuss how the US president says his administration is sharing intelligence and deploying experts from across the US government to assist Israel in trying to resolve </w:t>
      </w:r>
      <w:hyperlink r:id="rId11" w:history="1">
        <w:r>
          <w:rPr>
            <w:rFonts w:ascii="arial" w:eastAsia="arial" w:hAnsi="arial" w:cs="arial"/>
            <w:b w:val="0"/>
            <w:i/>
            <w:strike w:val="0"/>
            <w:noProof w:val="0"/>
            <w:color w:val="0077CC"/>
            <w:position w:val="0"/>
            <w:sz w:val="20"/>
            <w:u w:val="single"/>
            <w:vertAlign w:val="baseline"/>
          </w:rPr>
          <w:t>the hostage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 in fuller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directed my team to work with their Israeli counterparts on every aspect of the hostage crisis, including sharing intelligence and deploying experts from across the United States government to consult with and advise Israeli counterparts on hostage recovery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some distant tragedy. The ties between Israel and the United States run deep. It is personal for so many American families who are feeling the pain of this attack as well as the scars inflicted through millennia of antisemitism and persecution of Jewish people. In cities across the country, police departments have stepped up security around centers of Jewish life, and the Department of Homeland Security, the Federal Bureau of Investigation, and other federal law enforcement partners are closely monitoring for any domestic threats in connection with the horrific terrorist attacks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moment of heartbreak, the American people stand shoulder-to-shoulder with Israelis. We remember the pain of being attacked by terrorists at home, and Americans across the country stand united against these evil acts that have once more claimed innocent American lives. It is an outrage. And we will continue to show the world that the American people are unwavering in our resolve to oppose terrorism in all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Stepping up security in the US: A Miami Beach police patrol drives past Temple Emanu-El synagogue in Florida today. Photograph: Marco Bello/AFP/Getty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talks of heartbreak as ‘at least 11’ Americans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just issued a lengthy statement from the White House announcing that at least 11 American citizens have been killed in the Hamas attacks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also said: “We believe it is likely that American citizens may be among those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first section of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continue to account for the horrors of the appalling terrorist assault against Israel this weekend and the hundreds of innocent civilians who were murdered, we are seeing the immense scale and reach of this tragedy. Sadly, we now know that at least 11 American citizens were among those killed – many of whom made a second home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heart-wrenching. These families have been torn apart by inexcusable hatred and violence. We also know that American citizens still remain unaccounted for, and we are working with Israeli officials to obtain more information as to their whereabouts. My heart goes out to every family impacted by the horrible events of the past few days. The pain these families have endured, the enormity of their loss, and the agony of those still awaiting information is unfathomable.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American citizens – whether at home or abroad – is my top priority as president. While we are still working to confirm, we believe it is likely that American citizens may be among those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after attending a mass at Holy Trinity catholic church in Washington on 7 October 2023. Photograph: Gripas Yuri/ABACA/Shutterstock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married couple with dual Italian-Israeli citizenship are missing from the Be’eri kibbutz, Italy ’s foreign minister, Antonio Tajani,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country’s state broadcaster, Rai, Tajani did not give the names of the man and woman, whom he said had not answered calls from their family.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find them, but at this time we don’t have any other news. It is probable that they have been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2,000 people attended a Jewish community vigil in Westminster,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Israel on Monday night, arranged by the Board of Deputies of British Jews and the Jewish Leadership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light candles during the ‘Jewish Community Vigil’ for Israel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Kin Cheung/AP      People take part in a ‘Vigil for Israel’ opposite the entrance to Downing Street. Photograph: Henry Nicholls/AFP/Getty Images      The Houses of Parliament are lit up blue and white in support of Israel. Photograph: Peter Nicholls/Getty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bloody attack by Hamas has shocked the world – and left Israel reeling. As the country responds with devastating airstrikes, Peter Beaumont explains how the surprise attack unfolded and what could happen next in an extra episode of the Guardian’s podcast Today in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tells Michael Safi how Hamas managed to take Israel by surprise and break through one of the most secure borders in the world. They discuss what the terrible events of the past few days mean for Israelis,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How the Israel-Gaza conflict erupted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ready to act as mediator, says Erdogan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ready to act as a mediator between Israeli and Palestinian authorities if the two parties make such a proposition, President  Recep Tayyip Erdogan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press conference after a cabinet meeting in Ankara, Erdogan said Turkey was making necessary preparations to send humanitarian aid to Gaza,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urged Israel to stop bombing Palestinian lands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stop harassing Israeli civilian settlements,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there will be no peace in the region without an independent, sovereign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remarks came after he held calls with the Palestinian president, Mahmoud Abbas, and the Israeli president, Isaac Herzog.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leader told Abbas that Ankara “is making every effort to end the conflicts in the region and ensure calm as soon as possible,” a statement from his press office said,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call with Herzog, Erdogan “emphasised that any step that could harm the people of Gaza collectively and indiscriminately will further increase the suffering and spiral of violence in the region,” the presidential office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also told his Israeli counterpart that it was “necessary to act with common sense and that establishing tranquility in the region as soon as possible is of great importance for the wellbeing of the entire region”, according to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w:t>
      </w:r>
      <w:hyperlink r:id="rId40" w:history="1">
        <w:r>
          <w:rPr>
            <w:rFonts w:ascii="arial" w:eastAsia="arial" w:hAnsi="arial" w:cs="arial"/>
            <w:b w:val="0"/>
            <w:i/>
            <w:strike w:val="0"/>
            <w:noProof w:val="0"/>
            <w:color w:val="0077CC"/>
            <w:position w:val="0"/>
            <w:sz w:val="20"/>
            <w:u w:val="single"/>
            <w:vertAlign w:val="baseline"/>
          </w:rPr>
          <w:t>echoed</w:t>
        </w:r>
      </w:hyperlink>
      <w:r>
        <w:rPr>
          <w:rFonts w:ascii="arial" w:eastAsia="arial" w:hAnsi="arial" w:cs="arial"/>
          <w:b w:val="0"/>
          <w:i w:val="0"/>
          <w:strike w:val="0"/>
          <w:noProof w:val="0"/>
          <w:color w:val="000000"/>
          <w:position w:val="0"/>
          <w:sz w:val="20"/>
          <w:u w:val="none"/>
          <w:vertAlign w:val="baseline"/>
        </w:rPr>
        <w:t xml:space="preserve">  President Isaac Herzog ’s remarks, saying atrocities committed by Hamas during its attack on Israel mirrored those carried out by Islamic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a </w:t>
      </w:r>
      <w:hyperlink r:id="rId45" w:history="1">
        <w:r>
          <w:rPr>
            <w:rFonts w:ascii="arial" w:eastAsia="arial" w:hAnsi="arial" w:cs="arial"/>
            <w:b w:val="0"/>
            <w:i/>
            <w:strike w:val="0"/>
            <w:noProof w:val="0"/>
            <w:color w:val="0077CC"/>
            <w:position w:val="0"/>
            <w:sz w:val="20"/>
            <w:u w:val="single"/>
            <w:vertAlign w:val="baseline"/>
          </w:rPr>
          <w:t>televised statement</w:t>
        </w:r>
      </w:hyperlink>
      <w:r>
        <w:rPr>
          <w:rFonts w:ascii="arial" w:eastAsia="arial" w:hAnsi="arial" w:cs="arial"/>
          <w:b w:val="0"/>
          <w:i w:val="0"/>
          <w:strike w:val="0"/>
          <w:noProof w:val="0"/>
          <w:color w:val="000000"/>
          <w:position w:val="0"/>
          <w:sz w:val="20"/>
          <w:u w:val="none"/>
          <w:vertAlign w:val="baseline"/>
        </w:rPr>
        <w:t xml:space="preserve"> , Netanyahu recounted how some Israelis were killed during the Hamas incursion.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atrocities committed by Hamas have not been seen since Isis atrocities. Bound children executed along with their families. Young men and women shot in the back, executed. Other horrors I won’t describe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known who Hamas is. Now the entire world knows. Hamas is Isis. And we will defeat it just like the enlightened world defeated Isis. This vile enemy wanted war and it will get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Isaac Herzog, compared the incursion by Hamas militants on the weekend with the “abhorrent and unspeakable” actions of Islamic State, calling on world leaders to designate Hamas as a terrorist body and to support Israel “in words and in deeds”.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mind, not since the Holocaust have so many Jews been killed in one day. And not since the Holocaust have we witnessed scenes of Jewish women and children, grandparents – even Holocaust survivors – being herded into trucks and taken into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imported, adopted, and replicated the savagery of Isis, entering civilian homes on a holiday, and murdering in cold blood whole families. Young and old, violating and burning bodies, beating and torturing their innocent victims, Jews and Muslims, and other faiths. The brutality. Inhumanity. The barbarity of monsters. Not humans – monsters.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enltrIsrael’s President Herzog: “Not since the Holocaust have so many Jews been killed on one day. And not since the Holocaust, have we witnessed scenes of Jewish women and children, grandparents – even Holocaust survivors – being herded into trucks and taken into captivity.” </w:t>
      </w:r>
      <w:hyperlink r:id="rId46" w:history="1">
        <w:r>
          <w:rPr>
            <w:rFonts w:ascii="arial" w:eastAsia="arial" w:hAnsi="arial" w:cs="arial"/>
            <w:b w:val="0"/>
            <w:i/>
            <w:strike w:val="0"/>
            <w:noProof w:val="0"/>
            <w:color w:val="0077CC"/>
            <w:position w:val="0"/>
            <w:sz w:val="20"/>
            <w:u w:val="single"/>
            <w:vertAlign w:val="baseline"/>
          </w:rPr>
          <w:t>pic.twitter.com/3puHZwWK4E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Shuval ?????? (@MichaelShuval) </w:t>
      </w:r>
      <w:hyperlink r:id="rId47"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is open to discussions over a possible truce with Israel, having “achieved its targets”, a senior Hamas official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Moussa Abu Marzouk, speaking in </w:t>
      </w:r>
      <w:hyperlink r:id="rId42" w:history="1">
        <w:r>
          <w:rPr>
            <w:rFonts w:ascii="arial" w:eastAsia="arial" w:hAnsi="arial" w:cs="arial"/>
            <w:b w:val="0"/>
            <w:i/>
            <w:strike w:val="0"/>
            <w:noProof w:val="0"/>
            <w:color w:val="0077CC"/>
            <w:position w:val="0"/>
            <w:sz w:val="20"/>
            <w:u w:val="single"/>
            <w:vertAlign w:val="baseline"/>
          </w:rPr>
          <w:t>a phone interview</w:t>
        </w:r>
      </w:hyperlink>
      <w:r>
        <w:rPr>
          <w:rFonts w:ascii="arial" w:eastAsia="arial" w:hAnsi="arial" w:cs="arial"/>
          <w:b w:val="0"/>
          <w:i w:val="0"/>
          <w:strike w:val="0"/>
          <w:noProof w:val="0"/>
          <w:color w:val="000000"/>
          <w:position w:val="0"/>
          <w:sz w:val="20"/>
          <w:u w:val="none"/>
          <w:vertAlign w:val="baseline"/>
        </w:rPr>
        <w:t xml:space="preserve">  with Al Jazeera, was asked whether the group is willing to discuss a possible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 that Hamas was open to “something of that sort” and to “all political dialogues”.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Hamas had captured “tens” of dual citizens from Israel, including those with Russian and Chinese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plans to speak with several allies on Monday about the situation in Israel,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convened a meeting earlier today with top national security aides, including the US secretary of state, Antony Blinken, national security adviser, Jake Sullivan, principal deputy national security adviser, Jon Finer, homeland security adviser, Liz Sherwood-Randall, and White House chief of staff Jeff Zients.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meeting, Biden urged continued coordination with Israel and other regional partners,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bodies were recovered from the kibbutz of Be’eri in southern Israel that was the scene of a hostage standoff during Hamas’s attack on Saturday, according to Israeli rescue service Zaka.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UK would back Israel if it was to launch a ground operation in Gaza, Rishi Sunak ’s official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Israel exercising its right to self-defence and proportionate action to bring an end to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there were no plans to redeploy military assets to the area but that there were currently British assets in the region, including HMS Duncan under Nato control, which is patrolling in the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have begun to withdraw their citizens from Israel and Gaza but the UK Foreign Office is only asking British or dual nationals affected to contact its helpline. The Foreign Office has advised against all but essential travel to the region due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standalone flights being organised by Britain at this stage but the possibility of evacuations is being kept under review. There are an estimated 50-60,000 British or dual nationals in Israel and Gaza, according to the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UK thought Iran had any involvement in the encouragement of Hamas’s attacks on Israel, Sunak’s spokesperson said Hamas was “fully responsible for this appalling act of terror”, but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Iran poses an unacceptable threat to Israel through its support for Hamas and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said Suella Braverman, the home secretary, was monitoring reports of increased antisemitic attacks and had spoken with the Community Security Trust, the organisation working to protect British Jews, with the possibility of surge police patrols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pledged to provide diplomatic, intelligence or security support to Israel if requested after attacks by Hamas, as he chaired an emergency meeting of Cobra.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said the UK stood “poised” to help Israel militarily if it asked for assistance and is not ruling out evacuating some British citizens from affected areas, saying keeping them safe was the “utmost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who had a phone call with the Israeli prime minister, Benjamin Netanyahu, on Sunday, said the UK was one of Israel’s strongest allies and he highlighted that Britain had previously provided “the kinds of equipment that they’ve used to defend themselves over the past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 said to the prime minister [of Israel], we will continue to provide – whether that’s diplomatic, intelligence or security support – as they need,” he said, after a meeting at a business in Newark, Nottinghamshire.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told an event on Monday night that “terrorism will not prevail”. Speaking at the Future Resilience Forum, a thinktank launched by Theresa May’s former chief of staff Fiona Hill,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the absolute right to defend itself and to deter further incursions.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with the Israeli authorities to support them and we’re doing everything possible to support British citizens who were caught up in the attacks and the families of those who perished. I also want to say a word to Jewish communities here at home: I am with you. And we are taking the necessary steps to ensure that you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Palestinian gunmen still inside Israel, says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“only started” striking Hamas, its prime minister, Benjamin Netanyahu, said during a nationally televised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members of the opposition in his government to immediately form a national unity government, adding that “we are now all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only started striking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will do to our enemies in the coming days will reverberate with them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vowed to “do everything” for those held captive in Gaza,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you this citizens, at the end of the war our enemies will know it was a terrible mistake to attack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have finally issued a statement offering clarification of an announcement that it was suspending “all payments”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wake of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was “launching an urgent review of the EU’s assistance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existing safeguards to ensure no money goes to Hamas-backed projects, “the objective of this review is to ensure that no EU funding indirectly enables any terrorist organisation to carry out attacks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will equally review if, in light of the changed circumstances on the ground, its support programmes to the Palestinian population and to the Palestinian Authority need to be adjusted. The commission will carry out this review as soon as possible and coordinate with member states and partners any follow-up action necessary,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stated: “In the meantime, as there were no payments foreseen, there will be no suspension of payments,” without offering any details as to what this referred to or would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review does not concern humanitarian assistance provided under European Civil Protection and Humanitarian Aid Operations (ECHO),”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rises to more than 680, says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said more than 687 people have been killed in Israeli strikes and 3,726 others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the ministry posted to Facebook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expands the targeting of medical teams, health facilities and ambulances, causing five medical personnel to die and 10 others to be injured with various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‘reviewing aid’ to Palestinians, says deputy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reviewing its aid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deputy prime minister, Oliver Dowden, told ITV’s Peston.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reviewing our aid. It is already the case, though, that we go through a very rigorous process for the sort of aid we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very important to appreciate that we shouldn’t clump together the Hamas terrorists in the Gaza Strip who have carried out these attacks and the Palestinian Authority and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important to keep those two things separate. But of course, we will look at that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currently reviewing our aid” Deputy Prime Minister </w:t>
      </w:r>
      <w:hyperlink r:id="rId49" w:history="1">
        <w:r>
          <w:rPr>
            <w:rFonts w:ascii="arial" w:eastAsia="arial" w:hAnsi="arial" w:cs="arial"/>
            <w:b w:val="0"/>
            <w:i/>
            <w:strike w:val="0"/>
            <w:noProof w:val="0"/>
            <w:color w:val="0077CC"/>
            <w:position w:val="0"/>
            <w:sz w:val="20"/>
            <w:u w:val="single"/>
            <w:vertAlign w:val="baseline"/>
          </w:rPr>
          <w:t>@OliverDowden</w:t>
        </w:r>
      </w:hyperlink>
      <w:r>
        <w:rPr>
          <w:rFonts w:ascii="arial" w:eastAsia="arial" w:hAnsi="arial" w:cs="arial"/>
          <w:b w:val="0"/>
          <w:i w:val="0"/>
          <w:strike w:val="0"/>
          <w:noProof w:val="0"/>
          <w:color w:val="000000"/>
          <w:position w:val="0"/>
          <w:sz w:val="20"/>
          <w:u w:val="none"/>
          <w:vertAlign w:val="baseline"/>
        </w:rPr>
        <w:t xml:space="preserve">  says the UK is reviewing aid to Palestinian territories after the attacks by Hamas on Israel Watch tonight ?? ?? LIVE 9PM </w:t>
      </w:r>
      <w:hyperlink r:id="rId50" w:history="1">
        <w:r>
          <w:rPr>
            <w:rFonts w:ascii="arial" w:eastAsia="arial" w:hAnsi="arial" w:cs="arial"/>
            <w:b w:val="0"/>
            <w:i/>
            <w:strike w:val="0"/>
            <w:noProof w:val="0"/>
            <w:color w:val="0077CC"/>
            <w:position w:val="0"/>
            <w:sz w:val="20"/>
            <w:u w:val="single"/>
            <w:vertAlign w:val="baseline"/>
          </w:rPr>
          <w:t>@itvpeston</w:t>
        </w:r>
      </w:hyperlink>
      <w:r>
        <w:rPr>
          <w:rFonts w:ascii="arial" w:eastAsia="arial" w:hAnsi="arial" w:cs="arial"/>
          <w:b w:val="0"/>
          <w:i w:val="0"/>
          <w:strike w:val="0"/>
          <w:noProof w:val="0"/>
          <w:color w:val="000000"/>
          <w:position w:val="0"/>
          <w:sz w:val="20"/>
          <w:u w:val="none"/>
          <w:vertAlign w:val="baseline"/>
        </w:rPr>
        <w:t xml:space="preserve"> ?? 10.45PM </w:t>
      </w:r>
      <w:hyperlink r:id="rId51" w:history="1">
        <w:r>
          <w:rPr>
            <w:rFonts w:ascii="arial" w:eastAsia="arial" w:hAnsi="arial" w:cs="arial"/>
            <w:b w:val="0"/>
            <w:i/>
            <w:strike w:val="0"/>
            <w:noProof w:val="0"/>
            <w:color w:val="0077CC"/>
            <w:position w:val="0"/>
            <w:sz w:val="20"/>
            <w:u w:val="single"/>
            <w:vertAlign w:val="baseline"/>
          </w:rPr>
          <w:t>@ITV</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#Peston</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pic.twitter.com/VROaPBJe6j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Peston (@itvpeston) </w:t>
      </w:r>
      <w:hyperlink r:id="rId54"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X’s handling of the Israel-Hamas conflict has come under scrutiny after a “deluge” of fake posts and Elon Musk’s recommendation of war coverage from accounts that have made false claims or antisemitic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X, formerly Twitter, recommended two accounts on Sunday. He wrote: “For following the war in real-time, @WarMonitors and @sentdefender are good. It is also worth following direct sources on the ground. Please add interesting options in the replies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@WarMonitors account told a user in June “go worship a jew lil bro” while both accounts helped to spread a false claim in May that an explosion had occurred at the Pentagon. Emerson T Brooking, a researcher at the Atlantic Council’s digital forensic research lab, said the @sentdefender account regularly posted “wrong and unverifiable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has since deleted his post and disputed a War Monitor post describing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fighters as “martyrs”. He wrote: “While reporting both sides is fair, please use maximally accurate words or I must withdraw my recommendation to follow your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social media accounts are spreading false information about the Israel-Hamas conflict, with X and TikTok among the affected platforms, according to disinformation specialists.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five social media accounts participating in online conversations about the </w:t>
      </w:r>
      <w:hyperlink r:id="rId5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attacks and their aftermath are fake, according to Cyabra, an Israeli analysis firm.</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X criticised for enabling spread of Israel-Hamas disinformation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enltrHome Front asks Israelis to prepare safe rooms in next 72 hours = ground invasion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57"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has described comments by the Israeli defence minister, Yoav Gallant, instructing the military to put Gaza under siege as “abhorrent”.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enltrAbhorrent. This is a call to commit a war crime by </w:t>
      </w:r>
      <w:hyperlink r:id="rId58" w:history="1">
        <w:r>
          <w:rPr>
            <w:rFonts w:ascii="arial" w:eastAsia="arial" w:hAnsi="arial" w:cs="arial"/>
            <w:b w:val="0"/>
            <w:i/>
            <w:strike w:val="0"/>
            <w:noProof w:val="0"/>
            <w:color w:val="0077CC"/>
            <w:position w:val="0"/>
            <w:sz w:val="20"/>
            <w:u w:val="single"/>
            <w:vertAlign w:val="baseline"/>
          </w:rPr>
          <w:t>@yoavgallant</w:t>
        </w:r>
      </w:hyperlink>
      <w:r>
        <w:rPr>
          <w:rFonts w:ascii="arial" w:eastAsia="arial" w:hAnsi="arial" w:cs="arial"/>
          <w:b w:val="0"/>
          <w:i w:val="0"/>
          <w:strike w:val="0"/>
          <w:noProof w:val="0"/>
          <w:color w:val="000000"/>
          <w:position w:val="0"/>
          <w:sz w:val="20"/>
          <w:u w:val="none"/>
          <w:vertAlign w:val="baseline"/>
        </w:rPr>
        <w:t xml:space="preserve">.  The </w:t>
      </w:r>
      <w:hyperlink r:id="rId59" w:history="1">
        <w:r>
          <w:rPr>
            <w:rFonts w:ascii="arial" w:eastAsia="arial" w:hAnsi="arial" w:cs="arial"/>
            <w:b w:val="0"/>
            <w:i/>
            <w:strike w:val="0"/>
            <w:noProof w:val="0"/>
            <w:color w:val="0077CC"/>
            <w:position w:val="0"/>
            <w:sz w:val="20"/>
            <w:u w:val="single"/>
            <w:vertAlign w:val="baseline"/>
          </w:rPr>
          <w:t>@IntlCrimCourt</w:t>
        </w:r>
      </w:hyperlink>
      <w:r>
        <w:rPr>
          <w:rFonts w:ascii="arial" w:eastAsia="arial" w:hAnsi="arial" w:cs="arial"/>
          <w:b w:val="0"/>
          <w:i w:val="0"/>
          <w:strike w:val="0"/>
          <w:noProof w:val="0"/>
          <w:color w:val="000000"/>
          <w:position w:val="0"/>
          <w:sz w:val="20"/>
          <w:u w:val="none"/>
          <w:vertAlign w:val="baseline"/>
        </w:rPr>
        <w:t xml:space="preserve">  should take note. Quote by </w:t>
      </w:r>
      <w:hyperlink r:id="rId60" w:history="1">
        <w:r>
          <w:rPr>
            <w:rFonts w:ascii="arial" w:eastAsia="arial" w:hAnsi="arial" w:cs="arial"/>
            <w:b w:val="0"/>
            <w:i/>
            <w:strike w:val="0"/>
            <w:noProof w:val="0"/>
            <w:color w:val="0077CC"/>
            <w:position w:val="0"/>
            <w:sz w:val="20"/>
            <w:u w:val="single"/>
            <w:vertAlign w:val="baseline"/>
          </w:rPr>
          <w:t>@OmarSShakir</w:t>
        </w:r>
      </w:hyperlink>
      <w:r>
        <w:rPr>
          <w:rFonts w:ascii="arial" w:eastAsia="arial" w:hAnsi="arial" w:cs="arial"/>
          <w:b w:val="0"/>
          <w:i w:val="0"/>
          <w:strike w:val="0"/>
          <w:noProof w:val="0"/>
          <w:color w:val="000000"/>
          <w:position w:val="0"/>
          <w:sz w:val="20"/>
          <w:u w:val="none"/>
          <w:vertAlign w:val="baseline"/>
        </w:rPr>
        <w:t xml:space="preserve">  ?? </w:t>
      </w:r>
      <w:hyperlink r:id="rId61" w:history="1">
        <w:r>
          <w:rPr>
            <w:rFonts w:ascii="arial" w:eastAsia="arial" w:hAnsi="arial" w:cs="arial"/>
            <w:b w:val="0"/>
            <w:i/>
            <w:strike w:val="0"/>
            <w:noProof w:val="0"/>
            <w:color w:val="0077CC"/>
            <w:position w:val="0"/>
            <w:sz w:val="20"/>
            <w:u w:val="single"/>
            <w:vertAlign w:val="baseline"/>
          </w:rPr>
          <w:t>https://t.co/kKVo6YtpI1</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pic.twitter.com/neHQMwnXVn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Human Rights Watch (@hrw) </w:t>
      </w:r>
      <w:hyperlink r:id="rId63"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Lebanon’s Hezbollah was killed in an Israeli airstrike in southern Lebanon on Monday, Reuters reported, citing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was killed in Israeli shelling prompted by a cross-border raid that has been </w:t>
      </w:r>
      <w:hyperlink r:id="rId64" w:history="1">
        <w:r>
          <w:rPr>
            <w:rFonts w:ascii="arial" w:eastAsia="arial" w:hAnsi="arial" w:cs="arial"/>
            <w:b w:val="0"/>
            <w:i/>
            <w:strike w:val="0"/>
            <w:noProof w:val="0"/>
            <w:color w:val="0077CC"/>
            <w:position w:val="0"/>
            <w:sz w:val="20"/>
            <w:u w:val="single"/>
            <w:vertAlign w:val="baseline"/>
          </w:rPr>
          <w:t>claimed by the Al-Quds Brigades</w:t>
        </w:r>
      </w:hyperlink>
      <w:r>
        <w:rPr>
          <w:rFonts w:ascii="arial" w:eastAsia="arial" w:hAnsi="arial" w:cs="arial"/>
          <w:b w:val="0"/>
          <w:i w:val="0"/>
          <w:strike w:val="0"/>
          <w:noProof w:val="0"/>
          <w:color w:val="000000"/>
          <w:position w:val="0"/>
          <w:sz w:val="20"/>
          <w:u w:val="none"/>
          <w:vertAlign w:val="baseline"/>
        </w:rPr>
        <w:t xml:space="preserve"> , the armed wing of the Palestinian Islamic Jihad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told Reuters that the man’s death would draw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death toll rises to more than 900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900 people in Israel have been killed in the attacks launched by Hamas, according to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more than 100 people have been taken captive by Hamas, Israel’s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number of Israelis confirmed dead following Hamas's terrorist invasion on Saturday has risen to 900, with 2,600 wounded. This is a massacre without parallel in Israel's history. It defies comprehension.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 Mayer ??? ???? (@AviMayer) </w:t>
      </w:r>
      <w:hyperlink r:id="rId65"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and Luxembourg questioned </w:t>
      </w:r>
      <w:hyperlink r:id="rId66"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by an EU commissioner announcing the suspension of almost €700m EU payments to the Palestinians in the wake of the Hamas attacks on Israel, heaping embarrassment on commission officials who had indicated any decisions on funding would be taken at an emergency meeting of EU foreign affairs ministers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of foreign affairs in Dublin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the tweet issued this afternoon by commissioner Várhelyi … our understanding is that there is no legal basis for a unilateral decision of this kind by an individual commissioner and we do not expect a suspension of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and Brussels also expressed reservations, with </w:t>
      </w:r>
      <w:hyperlink r:id="rId67" w:history="1">
        <w:r>
          <w:rPr>
            <w:rFonts w:ascii="arial" w:eastAsia="arial" w:hAnsi="arial" w:cs="arial"/>
            <w:b w:val="0"/>
            <w:i/>
            <w:strike w:val="0"/>
            <w:noProof w:val="0"/>
            <w:color w:val="0077CC"/>
            <w:position w:val="0"/>
            <w:sz w:val="20"/>
            <w:u w:val="single"/>
            <w:vertAlign w:val="baseline"/>
          </w:rPr>
          <w:t>Belgium</w:t>
        </w:r>
      </w:hyperlink>
      <w:r>
        <w:rPr>
          <w:rFonts w:ascii="arial" w:eastAsia="arial" w:hAnsi="arial" w:cs="arial"/>
          <w:b w:val="0"/>
          <w:i w:val="0"/>
          <w:strike w:val="0"/>
          <w:noProof w:val="0"/>
          <w:color w:val="000000"/>
          <w:position w:val="0"/>
          <w:sz w:val="20"/>
          <w:u w:val="none"/>
          <w:vertAlign w:val="baseline"/>
        </w:rPr>
        <w:t xml:space="preserve">  announcing development and humanitarian aid would continue.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we do not act hastily.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hours elapsed with no explanation, another commissioner was forced to reassure critics that civilians in Gaza were not being abandoned in the face of a “total blockade” of energy and food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for crisis management, Janez Lenarcic,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humanitarian aid to Palestinians in need will continue as long 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and relatives of Ilai Bar Sade mourn during his funeral at the military cemetery in Tel Aviv, Israel. Photograph: Erik Marmor/AP      Bar Sade was killed after Hamas militants stormed from the blockaded Gaza Strip into nearby Israeli towns.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will distribute 1,000 M16 rifles to settlers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?1000 ???? m16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Carmel Dangor ???? ????? (@carmeldangor) </w:t>
      </w:r>
      <w:hyperlink r:id="rId68"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threatens to execute civilian hostages if Gaza attacks continue without warning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armed wing, the Al Qassam Brigades,  warned it will begin executing Israeli civilian captives if Israel continues to bomb civilian houses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Ubaida, a spokesperson for the group, said they have been acting in accordance with Islamic instructions by keeping the Israeli captives safe and sound,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quoted by Al Jazeera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targeting of innocent civilians without warning will be met regretfully by executing one of the captives in our custody, and we will be forced to broadcast this execution.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 UN secretary general, António Guterres,  who called for Israel to allow humanitarian aid to reach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described the humanitarian situation in Gaza as already “extremely dire” before the latest hostilities, and warned that “now it will only disintegrate exponentially”.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equipment, food, fuel and other humanitarian supplies are “desperately” needed,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entry of essential supplies into Gaza must be facilitated, and UN will continue efforts to provide the aids to respond to these needs. I urge all sides and relevant parties to allow United Nations access to deliver urgent humanitarian assistance to Palestinian civilians trapped and helpless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Hagari, a spokesperson for the Israel Defense Forces (IDF), says the rate of Israeli Air Force attacks on the Gaza Strip is five times that used against Hezbollah in the 2006 </w:t>
      </w:r>
      <w:hyperlink r:id="rId69" w:history="1">
        <w:r>
          <w:rPr>
            <w:rFonts w:ascii="arial" w:eastAsia="arial" w:hAnsi="arial" w:cs="arial"/>
            <w:b w:val="0"/>
            <w:i/>
            <w:strike w:val="0"/>
            <w:noProof w:val="0"/>
            <w:color w:val="0077CC"/>
            <w:position w:val="0"/>
            <w:sz w:val="20"/>
            <w:u w:val="single"/>
            <w:vertAlign w:val="baseline"/>
          </w:rPr>
          <w:t>second Lebanon war</w:t>
        </w:r>
      </w:hyperlink>
      <w:r>
        <w:rPr>
          <w:rFonts w:ascii="arial" w:eastAsia="arial" w:hAnsi="arial" w:cs="arial"/>
          <w:b w:val="0"/>
          <w:i w:val="0"/>
          <w:strike w:val="0"/>
          <w:noProof w:val="0"/>
          <w:color w:val="000000"/>
          <w:position w:val="0"/>
          <w:sz w:val="20"/>
          <w:u w:val="none"/>
          <w:vertAlign w:val="baseline"/>
        </w:rPr>
        <w:t>.  This is an extraordinary statistic – especially given that Gaza is a tiny blockaded enclave of stateless people, where Israel is the occupying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urges end to ‘vicious circle of bloodshed, hatred and polarisation’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the United Nations secretary general, said he was “deeply distressed” by </w:t>
      </w:r>
      <w:hyperlink r:id="rId43" w:history="1">
        <w:r>
          <w:rPr>
            <w:rFonts w:ascii="arial" w:eastAsia="arial" w:hAnsi="arial" w:cs="arial"/>
            <w:b w:val="0"/>
            <w:i/>
            <w:strike w:val="0"/>
            <w:noProof w:val="0"/>
            <w:color w:val="0077CC"/>
            <w:position w:val="0"/>
            <w:sz w:val="20"/>
            <w:u w:val="single"/>
            <w:vertAlign w:val="baseline"/>
          </w:rPr>
          <w:t>Israel’s declaration of a “complete siege” of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UN’s headquarters in New York, Guterres said he was “deeply alarmed” by reports of the deaths of more than 500 Palestinians, including women and children, with these numbers “rising by the minute”.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the legitimate grievances of the Palestinian people. But nothing can justify these acts of terror and the killing, maiming and abduction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his call to immediately cease attacks and release all hostages.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recognise Israel’s legitimate security concerns, I also remind Israel that military operations must be conducted in strict accordance with international humanitarian law. Civilians must be respected and protected at all times. Civilian infrastructure must never be a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said the most recent violence “does not come in a vacuum”.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it grows out of a longstanding conflict with a 56-year-long occupation and no political end in sight. It’s time to end this vicious circle of bloodshed, hatred and polarisation.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enltr"Nothing can justify these acts of terror and the killing, maiming and abduction of civilians." UN Secretary General, Antonio Guterres, delivers a statement on the Israel-Hamas war. Follow live updates: </w:t>
      </w:r>
      <w:hyperlink r:id="rId70" w:history="1">
        <w:r>
          <w:rPr>
            <w:rFonts w:ascii="arial" w:eastAsia="arial" w:hAnsi="arial" w:cs="arial"/>
            <w:b w:val="0"/>
            <w:i/>
            <w:strike w:val="0"/>
            <w:noProof w:val="0"/>
            <w:color w:val="0077CC"/>
            <w:position w:val="0"/>
            <w:sz w:val="20"/>
            <w:u w:val="single"/>
            <w:vertAlign w:val="baseline"/>
          </w:rPr>
          <w:t>https://t.co/9o97noAuDH</w:t>
        </w:r>
      </w:hyperlink>
      <w:r>
        <w:rPr>
          <w:rFonts w:ascii="arial" w:eastAsia="arial" w:hAnsi="arial" w:cs="arial"/>
          <w:b w:val="0"/>
          <w:i w:val="0"/>
          <w:strike w:val="0"/>
          <w:noProof w:val="0"/>
          <w:color w:val="000000"/>
          <w:position w:val="0"/>
          <w:sz w:val="20"/>
          <w:u w:val="none"/>
          <w:vertAlign w:val="baseline"/>
        </w:rPr>
        <w:t xml:space="preserve"> ?? Sky 501, Virgin 602, Freeview 233 and YouTube </w:t>
      </w:r>
      <w:hyperlink r:id="rId71" w:history="1">
        <w:r>
          <w:rPr>
            <w:rFonts w:ascii="arial" w:eastAsia="arial" w:hAnsi="arial" w:cs="arial"/>
            <w:b w:val="0"/>
            <w:i/>
            <w:strike w:val="0"/>
            <w:noProof w:val="0"/>
            <w:color w:val="0077CC"/>
            <w:position w:val="0"/>
            <w:sz w:val="20"/>
            <w:u w:val="single"/>
            <w:vertAlign w:val="baseline"/>
          </w:rPr>
          <w:t>pic.twitter.com/yRSevnrMGv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72"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Hamas manage to carry out its rampage through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assault on the Erez crossing, the looming symbol of Israel’s security infrastructure at the far northern end of the Gaza Strip, was indicative of what would come at other key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maze of rooms populated with cameras, hi-tech scanners and double “tiger trap” doors all overseen by Israeli officials who deliver commands by loudspeaker, it is also a surveillance and communications hub, set into the high concrete wall that guards that part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not long after daybreak on Saturday, Hamas’s attack on the crossing was as sudden as it was deadly, captured in video shot by the Islamist militants and posted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militants at Erez and other key locations along the Gaza border, as has become clear since Hamas launched its murderous rampage through southern Israel, was to decapitate the ability of Israel’s security forces to communicate with each other.</w:t>
      </w:r>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Interactive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How did Hamas manage to carry out its rampage through southern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 Mexican nationals in Israel have signed up to leave the country, Mexico’s president, Andrés Manuel López Obrador,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government said it would carry out flights from Israel aimed at bringing home nationals. A plane that left on Monday morning had a capacity of about 170 passengers, according to the defence ministry. A second plane was due to leave later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5,000 Mexican citizens are in Israel, López Obrador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there were reports of three missing Mexican nationals, adding that the government is in communication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press conference, López Obrador said Mexico would not take sides in the conflict and the UN should convene all member countries to seek a peaceful solution to the conflict,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condemnation, what is required is a search for peaceful solutions, that there is dialogue and that further confrontation and violence is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government’s decision to </w:t>
      </w:r>
      <w:hyperlink r:id="rId43" w:history="1">
        <w:r>
          <w:rPr>
            <w:rFonts w:ascii="arial" w:eastAsia="arial" w:hAnsi="arial" w:cs="arial"/>
            <w:b w:val="0"/>
            <w:i/>
            <w:strike w:val="0"/>
            <w:noProof w:val="0"/>
            <w:color w:val="0077CC"/>
            <w:position w:val="0"/>
            <w:sz w:val="20"/>
            <w:u w:val="single"/>
            <w:vertAlign w:val="baseline"/>
          </w:rPr>
          <w:t>put Gaza under “complete siege”</w:t>
        </w:r>
      </w:hyperlink>
      <w:r>
        <w:rPr>
          <w:rFonts w:ascii="arial" w:eastAsia="arial" w:hAnsi="arial" w:cs="arial"/>
          <w:b w:val="0"/>
          <w:i w:val="0"/>
          <w:strike w:val="0"/>
          <w:noProof w:val="0"/>
          <w:color w:val="000000"/>
          <w:position w:val="0"/>
          <w:sz w:val="20"/>
          <w:u w:val="none"/>
          <w:vertAlign w:val="baseline"/>
        </w:rPr>
        <w:t xml:space="preserve">  is a significant step and could trigger considerable hardship for the civilian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population of 2.3 million is heavily dependent on Israel for supplies of fuel, electricity, imported food supplies, water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siege was announced by defence minister Yoav Gallant on Monday. “I have ordered a complete siege on the Gaza Strip. There will be no electricity, no food, no fuel, everything is closed,” Gallant says following an assessment at the IDF Southern Command in Beersheba.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fighting human animals and we are acting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complete siege is likely to complicate a series of interlinked issues. Water is likely to be a particular problem. While Gaza can extract water from its coastal aquifer, it is largely not potable, and Gaza also relies heavily on its electricity supply to process water and sewage and to pump water to header tanks on roofs for use by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does have the ability to produce electricity at its main power station, but it is reliant on imported fuel to run it and it is unclear how much fuel it has stockpiled.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Gaza has lived through periods with substantial electricity blackouts before, plunging whole neighbourhoods into darkness, more wealthy Gazans have equipped themselves with solar systems to run basic lighting and other devices. Yet those too have relied on expensive imported battery storage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question is likely to be how much assistance Egypt is prepared to allow through its border with Gaza. Although Egypt has contributed to the years-long blockade of Gaza, it is also highly sensitive to perceptions among the Egyptian public of Palestinian suffering in the coastal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just getting started’: Netanyahu says Israel response will ‘change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response to the hostilities initiated by Hamas will “change the Middle East”, its prime minister, Benjamin Netanyahu, said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speaking to local mayors on Israel’s southern border, was </w:t>
      </w:r>
      <w:hyperlink r:id="rId75" w:history="1">
        <w:r>
          <w:rPr>
            <w:rFonts w:ascii="arial" w:eastAsia="arial" w:hAnsi="arial" w:cs="arial"/>
            <w:b w:val="0"/>
            <w:i/>
            <w:strike w:val="0"/>
            <w:noProof w:val="0"/>
            <w:color w:val="0077CC"/>
            <w:position w:val="0"/>
            <w:sz w:val="20"/>
            <w:u w:val="single"/>
            <w:vertAlign w:val="baseline"/>
          </w:rPr>
          <w:t>quoted</w:t>
        </w:r>
      </w:hyperlink>
      <w:r>
        <w:rPr>
          <w:rFonts w:ascii="arial" w:eastAsia="arial" w:hAnsi="arial" w:cs="arial"/>
          <w:b w:val="0"/>
          <w:i w:val="0"/>
          <w:strike w:val="0"/>
          <w:noProof w:val="0"/>
          <w:color w:val="000000"/>
          <w:position w:val="0"/>
          <w:sz w:val="20"/>
          <w:u w:val="none"/>
          <w:vertAlign w:val="baseline"/>
        </w:rPr>
        <w:t xml:space="preserve">  by his office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Hamas will experience will be difficult and terrible; we are already in the campaign and we are just getting started … The state will leave no stone unturned to help all of you. I ask that you stand steadfast because we are going to change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Bethan McKernan  is  in Beersheba, Israel, where she reports that several medical, military and unmarked choppers have landed or taken off in last hour at the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enltrPlease excuse crap quality of my filming but military medical evac of soldier just landed at Beersheba Soroka hospital. Several medical, military and unmarked choppers have landed or taken off in last hour </w:t>
      </w:r>
      <w:hyperlink r:id="rId76" w:history="1">
        <w:r>
          <w:rPr>
            <w:rFonts w:ascii="arial" w:eastAsia="arial" w:hAnsi="arial" w:cs="arial"/>
            <w:b w:val="0"/>
            <w:i/>
            <w:strike w:val="0"/>
            <w:noProof w:val="0"/>
            <w:color w:val="0077CC"/>
            <w:position w:val="0"/>
            <w:sz w:val="20"/>
            <w:u w:val="single"/>
            <w:vertAlign w:val="baseline"/>
          </w:rPr>
          <w:t>pic.twitter.com/1GEwryrjHt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Bethan McKernan (@mck_beth) </w:t>
      </w:r>
      <w:hyperlink r:id="rId77"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said it was immediately suspending part of its aid to Palestinians and putting its programmes under review, as EU foreign ministers are expected to meet tomorrow to determine what actions should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biggest donor of the Palestinians, the European Commission is putting its full development portfolio under review, worth a total of €691m,” EU commissioner  Olivér Várhelyi tweeted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Incitement to hatred, violence and glorification of terror have poisoned the minds of too many. We need action and we need it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scale of terror and brutality against </w:t>
      </w:r>
      <w:hyperlink r:id="rId7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its people is a turning point. There can be no business as usual. As the biggest donor of the Palestinians, the European Commission is putting its full development portfolio under review, worth a total of EUR 691m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Varhelyi (@OliverVarhelyi) </w:t>
      </w:r>
      <w:hyperlink r:id="rId79"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enltrAll payments immediately suspended. All projects put under review. All new budget proposals, incl. for 2023 postponed until further notice. Comprehensive assessment of the whole portfolio.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Varhelyi (@OliverVarhelyi) </w:t>
      </w:r>
      <w:hyperlink r:id="rId80"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after </w:t>
      </w:r>
      <w:hyperlink r:id="rId81" w:history="1">
        <w:r>
          <w:rPr>
            <w:rFonts w:ascii="arial" w:eastAsia="arial" w:hAnsi="arial" w:cs="arial"/>
            <w:b w:val="0"/>
            <w:i/>
            <w:strike w:val="0"/>
            <w:noProof w:val="0"/>
            <w:color w:val="0077CC"/>
            <w:position w:val="0"/>
            <w:sz w:val="20"/>
            <w:u w:val="single"/>
            <w:vertAlign w:val="baseline"/>
          </w:rPr>
          <w:t>EU officials said no European Commission money went to Hamas-run projects</w:t>
        </w:r>
      </w:hyperlink>
      <w:r>
        <w:rPr>
          <w:rFonts w:ascii="arial" w:eastAsia="arial" w:hAnsi="arial" w:cs="arial"/>
          <w:b w:val="0"/>
          <w:i w:val="0"/>
          <w:strike w:val="0"/>
          <w:noProof w:val="0"/>
          <w:color w:val="000000"/>
          <w:position w:val="0"/>
          <w:sz w:val="20"/>
          <w:u w:val="none"/>
          <w:vertAlign w:val="baseline"/>
        </w:rPr>
        <w:t xml:space="preserve">  and it has not had dialogue with Hamas since 2007. The EU considers Hamas a terror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and Austria have also announced similar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Al-Quds Brigades, the armed wing of the Palestinian Islamic Jihad movement, has claimed responsibility for an attack at the Lebanon-Israel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claimed several Israeli soldiers were wounded in the assault, which the Israeli military has not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Artillery shelling and gunfire were heard at Lebanon’s southern border with Israel, Reuters reported. Israel’s army radio gave the location as being near Adamit, across from the Lebanese border towns of Aalma El Chaeb and Zahajra.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intensified its bombardment of the Gaza Strip in retaliation to Hamas’s unprecedented cross-border incursion.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Clouds of smoke were seen rising over the Gaza skyline after overnight airstrikes and large parts of the territory were covered in debris.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health ministry in Gaza described an increasing number of casualties arriving at all hospitals, which has led to “significant overcrowding” and “congestion in the morgue refrigerators”.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hospital in Beit Hanoun city out of service amid Israeli strikes, says Palestinian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Beit Hanoun hospital, the only hospital in the city on the north-east of the Gaza Strip, is out of service because of “repeated targeting” by Israeli airstrikes,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medical teams are unable to enter or leave the hospital, and that large parts of the hospital have been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from Scotland is understood to be among those killed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Bernard Cowan, from Newton Mearns, East Renfrewshire, reportedly died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his family, shared by the BBC,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grieving the loss of our son and brother, Bernard Cowan, who was horrifically murdered on Saturday during the surprise terrorist attack on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for privacy at this time while we process this huge loss to our family, both at home and in Israel, and to the Jewish community in Glasgow where he will be sorely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know today thus far  Israel’s death toll has risen to at least 800, with 2,616 injured, according to Israeli authorities.The death toll in Gaza has risen to 560, with 2,900 injured, according to Palestinian authorities.Gaza fired rockets toward southern and central Israel. There are injuries.Israel continued carrying out airstrikes in Gaza.Israeli authorities said they restored control in southern communities but that some Hamas militants might still be present inside Israel.Israeli forces exchanged fire with armed individuals in northern Israel who crossed the border from Lebanon. Militants were killed, while Israeli soldiers were wounded.Israeli combat helicopters carried out strikes inside Lebanon, and Israelis living near the Lebanese border were told to seek shelter until further notice.The Associated Press reported that Egypt warned Israel “something big” is coming. The Israeli prime minister’s office denied a warning came from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Israel’s prime minister has denied that it received a warning from Egypt about an imminent attack, Israel’s public radio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Humza Yousaf, said today his wife’s parents have been caught up in the aftermath of Hamas’s weekend attack on Israel,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in Gaza and are currently trapped in Gaza, I’m afraid,”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said the Israeli authorities had told his in-laws to leave but not guaranteed safe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League foreign ministers are set to meet on Wednesday to discuss ways “to stop the Israeli aggression” against the Gaza Strip, the pan-Arab group said in a statement,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official says Israel was warned: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Egyptian intelligence official </w:t>
      </w:r>
      <w:hyperlink r:id="rId8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Associated Press that Egypt had spoken repeatedly with the Israelis about “something big”,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warned them an explosion of the situation is coming, and very soon, and it would be big. But they underestimated such warnings,” said the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Israeli communities told to seek shelter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living in communities near the country’s border with Lebanon have been instructed to enter safe rooms and stay until further notice, Haaretz </w:t>
      </w:r>
      <w:hyperlink r:id="rId8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raid sirens sounded throughout the centre of Jerusalem after the Palestinian militant group Hamas said it fired rockets towards the city. The militant group said it targeted Jerusalem in response to the targeting of civilian homes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sirens echoed through the empty streets across Jerusalem, as frightened people ran to air raid shelters below ground. Moments after the sirens ended, two loud but distant thuds marked the sound of exploding artillery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streets across the normally busy city were devoid of traffic, with only a line of cars leading towards Mount Herzl for the funeral of a lone British soldier who died fighting with the Israeli military on the border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said there were no immediate reports of damage despite residents across the city hearing explosions.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photos from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of Col. Roi Levy, commander of the elite 'Ghost' multi-dimensional unit, mourn at his funeral in the Mt. Herzl Military Cemetery in Jerusalem, on Monday, October 9, 2023.  Photograph: Debbie Hill/UPI/Shutterstock      A firefighter douses a car blaze in the southern Israeli city of Ashkelon after a rocket attack from Gaza on October 9, 2023.  Photograph: Menahem Kahana/AFP/Getty Images      Palestinian people who fled their homes due to Israeli air strikes and artillery shelling take refuge at a school in the southern Gaza Strip city of Khan Younis, Oct. 9, 2023.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armed wing has confirmed it fired rockets towards Jerusalem, Reuters reported. Hamas said it fired the rockets in response to bombing of civilian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Metula, an Israeli town right near the border with Lebanon, have been instructed to seek shelter, Israel’s Kan public broadcaster </w:t>
      </w:r>
      <w:hyperlink r:id="rId8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are now sounding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combat helicopters attacking in Lebanese territory, IDF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announced that its combat helicopters are attacking targets in Lebanon’s territory, without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85"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confirms talks with Hamas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ministry confirmed to Reuters that it is involved in mediation talks with Hamas and Israel, including over a possible prisoner swap.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constant contact with all sides at the moment. Our priorities are to end the bloodshed, release the prisoners and make sure the conflict is contained with no regional spillover,” foreign ministry spokesperson Majed Al-Ansari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has told Biden   Israel is preparing for ground operation in Gaza: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 News’ Barak Ravid </w:t>
      </w:r>
      <w:hyperlink r:id="rId86"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during a call yesterday, Israeli prime minister Benjamin Netanyahu told US president Joe Biden that Israel had no choice but to enter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ministry has announced that a second French national has been killed in the Israel attacks. France is still seeking information on several other French nationals who are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Meyer Habib, an MP representing French nationals overseas, said on Monday that he believed a 26-year-old French man from Bordeaux, who lived in Israel and was at the rave party, was among those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formerly Twitter, he said he had confirmation from the man’s father, who is a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freezes aid to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announced this afternoon that it is putting all its development aid to Palestinians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Olivér Várhelyi, the EU’s commissioner for neighbourhood and enlargement, said €691m (£597m) in aid was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payments immediately suspended. All projects put under review. All new budget proposals, incl. for 2023 postponed until further notice. Comprehensive assessment of the whole portfolio.”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scale of terror and brutality against </w:t>
      </w:r>
      <w:hyperlink r:id="rId7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its people is a turning point. There can be no business as usual. As the biggest donor of the Palestinians, the European Commission is putting its full development portfolio under review, worth a total of EUR 691m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Varhelyi (@OliverVarhelyi) </w:t>
      </w:r>
      <w:hyperlink r:id="rId79"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death toll rises to at least 800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public broadcaster Kan </w:t>
      </w:r>
      <w:hyperlink r:id="rId84"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death toll is now at least 800, with 2,400 wounded.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say that tens of their planes hit targets in al-Furqan neighbourhood in Gaza, and has released footage of its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says the neighbourhood serves as a “terror nest” for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w:t>
      </w:r>
      <w:hyperlink r:id="rId87" w:history="1">
        <w:r>
          <w:rPr>
            <w:rFonts w:ascii="arial" w:eastAsia="arial" w:hAnsi="arial" w:cs="arial"/>
            <w:b w:val="0"/>
            <w:i/>
            <w:strike w:val="0"/>
            <w:noProof w:val="0"/>
            <w:color w:val="0077CC"/>
            <w:position w:val="0"/>
            <w:sz w:val="20"/>
            <w:u w:val="single"/>
            <w:vertAlign w:val="baseline"/>
          </w:rPr>
          <w:t>pic.twitter.com/3YhiCbOFi4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88"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from the areas near Israel’s border with Lebanon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and Hezbollah flags fy in Khiam, near the border with Israel, in southern Lebanon. Photograph: Aziz Taher/Reuters      A convoy of Israeli armoured personnel carriers drives on a road near Israel’s border with Lebanon. Photograph: Ammar Awad/Reuters      UN peacekeepers patrol on the Lebanese side of the border in the southern village of Kfar Kila, with the Israeli town of Metula in the background. Photograph: Hassan Ammar/AP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from Gaza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following Israeli strikes in Gaza. Photograph: Saleh Salem/Reuters      Palestinians search for survivors after an Israeli airstrike on buildings in the refugee camp of Jabalia in the Gaza Strip.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earlier sirens that went off in northern Israel, the Israel Defence Forces said that two mortar bombs were launched toward Israel and one fell in Lebanese territory. There were no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89"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Gunfight in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gunfight is underway in Zikim in southern Israel, Israeli public radio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have been instructed to lock themselves in safe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denied that it refused to refer to Hamas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response to queries, DFA confirms it is categorically false that Ireland refused to agree a reference to Hamas as a terrorist organisation in the EU statement in response to attacks in Israel. Hamas is listed by the EU as a terrorist organisation, unanimously agreed by all MSs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Foreign Ministry (@dfatirl) </w:t>
      </w:r>
      <w:hyperlink r:id="rId90"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US citizens dead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National Security Council spokesperson confirmed that nine US citizens were killed in the war, CNN </w:t>
      </w:r>
      <w:hyperlink r:id="rId9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extend our deepest condolences to the victims and to the families of all those affected, and wish those injured a speedy recovery. We continue to monitor the situation closely and remain in touch with our Israeli partners, particularly the local authorities,”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 Miller confirmed the news to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close contact with the government of Israel as they continue to conduct security operations to locate missing US citizens... and we are, of course, in close contact with the families of these nine deceased Americans and offering them any consular assistance that we can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Republicans under pressure for speedy speaker election amid Israel-Hamas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House representatives face mounting pressure to rally around a House speaker candidate amid the war between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foreign affairs committee chairman Michael McCaul stressed the need for a speedy speaker election over the weekend. He told CNN: “We have to get a speaker elected this week so we can get things on the floor like replenishing the Iron Dome, get a resolution that ranking member Meeks and I have been working on, bipartisan resolution condemning Hamas for what they have done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developments in the US </w:t>
      </w:r>
      <w:hyperlink r:id="rId9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Filipinos remain unaccounted for amid the fighting between Hamas and Israel, the Philippines Foreign Affairs Department has said. It was initially reported that 29 Filipinos were missing, but 22 have since been rescued by Israeli security forces, and taken to hotels in safer areas. One person is being treated at hospital for moderate injuries sustained during the rescue. The Philippine embassy in Tel Aviv is working to ascertain the condition of the missing seven, according to the foreign affairs department. A woman contacted the embassy to say that she recognised her husband in unverified footage circulating on social media, which shows a man being held by armed individuals and most likely brought to Gaza. Neither the department nor the embassy have been able to confirm the man’s identity, but have relayed the information to the Israeli military authorities. There are about 24,800 Filipinos living in Israel, where they are mostly employed as care workers and hotel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government said earlier on Monday that 12 Thai nationals are believed to have been killed and eight injured in the violence that began on Saturday, while a further 11 Thai nationals have been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killed several armed individuals who entered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says it killed several armed individuals who crossed into Israel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soldiers continue searching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93"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Gunfight ongoing in northern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public radio is reporting that there is a gunfight in the north between Israeli forces and individuals who appear to have crossed the border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Ma’alot, a city in northern Israel, have been instructed to stay in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several northern Israeli communities were instructed by security officials to enter safe rooms and stay at home due to indications of infiltration from Lebanon, public broadcaster Kan 11 </w:t>
      </w:r>
      <w:hyperlink r:id="rId94"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it deployed troops against possible infiltration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said it had deployed troops against a suspected infiltration from Lebanon on Monday, which a local radio station said appeared to have taken place in the central part of the countries’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was received regarding the infiltration of a number of suspects into Israeli territory from Lebanese territory. IDF soldiers are deployed in the area,” the military said in a statement,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Radio gave the location as near Adamit, across from the Lebanese border towns of Aalma El Chaeb and Zahajra.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560 Palestinians killed by Israeli strikes, 2,900 wounded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with updated casualty figures from the Gaza health ministry, which claims that 560 Palestinians have been killed and 2,900 wounded by Israeli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 footage shows the scale of destruction wreaked by Israel’s intensified campaign of airstrikes across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on Monday, the footage shows an entire mosque flattened, surrounded by crumbling buildings and mounds of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Israel Defence Forces spokesperson Daniel Hagari said this morning that Israel is “in control” of all communities and at the moment there is no fighting inside Israel, but that it is possible there are still Hamas militants in Israeli territory.  An evacuation is under way of all communities near the border fence, he said.The Israel Defence Forces is in the process of carrying out intense air strikes, every four hours, in the Gaza Strip. Hundreds of targets are being attacked, and Israel is only targeting places where terrorists are present, the spokesperson said.Israel is also on high alert in the north. There have been some local incidents reported in the north yesterday, but there is no fighting.Israel’s defence minister, Yoav Gallant, said that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imposing a “complete siege” on Gaza. “There is no electricity, there is no food, there is no water, there is no fuel,” he said.Israeli airstrikes have hit the Jabalia camp in the Gaza Strip, killing more than 50 people, Al Jazeera reports.Qatari mediators have held calls with Hamas to try to negotiate freedom for Israeli women and children held in Gaza in exchange for the release of 36 Palestinian women and children from Israel’s prisons, a source has told Reuters.Hamas ’s armed wing has claimed that four Israeli captives and their Hamas captors have been killed in Israeli airstrikes since Sunday.The EU is to hold an extraordinary meeting of the foreign ministers in Muscat in Oman tomorrow. A spokesperson for the European Commission meanwhile has said that none of the €200m in financial assistance for the Palestinian people granted this year went to Hamas-run projects, and it has not had dialogue with Hamas since 2007.Russia ’s foreign minister Sergei Lavrov said on Monday that talks on a two-state solution that provided for the peaceful coexistence of Israel and the Palestinians were the only way forward once hostilities had ended.Austria is suspending aid totalling around €19m (£16.5m) for Palestinians, foreign minister Alexander Schallenberg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is in Israel for the Guardian, and has spoken to another person who experienced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Nadav Peretz, 42, has lived in Nahal Oz kibbutz for the last seven years, having moved from Tel Aviv. He runs the kibbutz dairy. He was stuck in a panic room for 17 hours with his partner Eli Dudaei, also 42, and their dog. He said Hamas militants had tried to get in through the kitchen window, and they could hear them through the wall in their garden. The couple are now at Peretz’s parents apartment in Be’er Sheva, having left with just the clothes on their backs and their phones, but not even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Peretz said: “At one point I called the police emergency line. And I begged the woman who answered the phone to send troops to our house behind the clinic. I told her they were in the garden. She said: ‘We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after I guess she thought she had hung up the phone, I could hear her crying. She said to her colleague: ‘I can’t take any more of these calls. We can’t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understood how big this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slightly more detail on Qatari attempts to secure the release of Israeli women and children seized by Hamas and being held in Gaza in return for 36 Palestinian women and children held in Israel’s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has told Reuters the ongoing negotiations, which Qatar has been conducting in coordination with the US since Saturday night, are “moving positively”. Qatar has been in touch with Hamas officials in Doha and Gaza,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number of Israeli women and children hostages Hamas is offering in exchange is not clear, the source added. The total number of Israeli civilian hostages held in Gaza also remains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foreign minister Sergei Lavrov said on Monday that talks on a two-state solution that provided for the peaceful coexistence of Israel and the Palestinians were the only way forward once hostilities had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Lavrov was speaking in Moscow, where he was meeting with Ahmed Aboul Gheit, chief of the Arab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Gheit said there would be more wars unless Israel changed its stance on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Lavrov was quoted by Tass as saying: “We confirmed our position on the unacceptability of any violence, the unacceptability of causing damage and death to civilians, no matter what side they are on, and the unacceptability of taking women and children hostage. The League and the Russian Federation, in parallel, call for an immediate cessation of any hostilities, any violence and a transition to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trying to negotiate exchange: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Qatari mediators have held calls with Hamas to try to negotiate freedom for Israeli women and children held in Gaza in exchange for the release of 36 Palestinian women and children from Israel’s prisons, a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has been conducting the negotiations in coordination with the United States,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Sirens sound in northern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are sounding at the moment in northern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EU agreed around €200m in financial assistance for the Palestinian people including support for salaries for civil servants, medical referrals, pensions and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European Commission said none of the money went to Hamas-run projects and it has not had dialogue with Hamas since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priority right now is for the aggression by Hamas to stop. The hostages need to be released, and we need to see the overall escalation of the situation ended. Ministers are going to discuss the position on next steps of the European Union in all the aspects,” said a spokesperson for Josep Borrell, the EU’s high representative for foreign affairs.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continue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airstrikes have hit the Jabalia camp in the Gaza Strip, killing more than 50 people, Al Jazeera </w:t>
      </w:r>
      <w:hyperlink r:id="rId9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defence forces </w:t>
      </w:r>
      <w:hyperlink r:id="rId9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is carrying out strikes aimed at many Hamas targets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sirens sound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are sounding now in central Israel, as rockets continue to be fired from Gaza toward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only babies’: Israeli relatives of hostages plead for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evening, Israelis whose family members have been taken hostage by Hamas militants gathered to hold a news conference, with the eyes of the world focused on their grief.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two little girls, they’re only babies. They’re not even five years old and three years old,” said Yoni Asher, who recounted seeing video of gunmen seizing his wife and two small daughters.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father, Uri David, told the gathered media that he had spent 30 minutes on the phone with his two daughters, Tair and Odaya, before a sudden frenzy on the other end of the line cut them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shooting, shouting in Arabic, I told them to lie on the ground and hold hands,” David said, adding he was now unaware of their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asking for the whole world to see what I am going through. We have to bring the children home – and as fast as possible,”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 Israelis, military and civilians, are now believed to have been taken into Gaza after the surprise attack by the militant group </w:t>
      </w:r>
      <w:hyperlink r:id="rId5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on communities in the south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97"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to discuss EU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to hold an extraordinary meeting of the foreign ministers in Muscat in Oman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foreign ministers from EU member states are already physically on the ground,” said a spokesman.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representative for foreign affairs Josep Borrell, who is in Muscat, has already been in touch with foreign ministers from Israel, Egypt, Jordan, Saudi Arabia and the prime minister of the Palestinian Authority, the spokesman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seek a joint call with the foreign ministers of the US, Germany and Italy,”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urgent emergency meeting to discuss what happened and what should the response of the EU be,” said a spokesperson for Borrell.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has responded to incidents of vandalism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stand with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today and always,” he wrote on social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no tolerance for hate in our city. I remain in close contact with the Met Police. Whoever did this will face the full force of the law. I stand with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today and always. </w:t>
      </w:r>
      <w:hyperlink r:id="rId98" w:history="1">
        <w:r>
          <w:rPr>
            <w:rFonts w:ascii="arial" w:eastAsia="arial" w:hAnsi="arial" w:cs="arial"/>
            <w:b w:val="0"/>
            <w:i/>
            <w:strike w:val="0"/>
            <w:noProof w:val="0"/>
            <w:color w:val="0077CC"/>
            <w:position w:val="0"/>
            <w:sz w:val="20"/>
            <w:u w:val="single"/>
            <w:vertAlign w:val="baseline"/>
          </w:rPr>
          <w:t>https://t.co/3268bUO6rI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Sadiq Khan (@SadiqKhan) </w:t>
      </w:r>
      <w:hyperlink r:id="rId99"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Without Borders (MSF) says that it has conducted a few surgeries at Al-Awda hospital and is about to send medical supplies to the ministry of health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facilities need this equipment because of the many injured patients,” said Ayman Al-Djaroucha, MSF deputy coordinator in Gaza. “Hospitals are overcrowded with injured people, there is a shortage of drugs and consumables and a shortage of fuel for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“Ambulances can’t be used right now because they’re being hit by airstrikes,” said Darwin Diaz, medical coordinator for MSF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has “asked all parties to respect the sanctity of medical facilities, vehicles and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Israeli prime minister Benjamin Netanyahu ’s Likud party and from Israel’s opposition met today to discuss the potential for creating an emergency government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Benny Gantz, an opposition politician and former chief of the general staff of the Israeli defence forces, wants to enter an emergency war cabinet – but doesn’t want the far right involved, Ynet </w:t>
      </w:r>
      <w:hyperlink r:id="rId10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air force says that it is now in the midst of a wide-ranging attack on many Hamas targets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 Force (@IAFsite) </w:t>
      </w:r>
      <w:hyperlink r:id="rId101"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claims Israeli captives killed in airstrikes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armed wing has claimed that four Israeli captives and their Hamas captors have been killed in Israeli airstrikes since Sunday,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calls emergency ministers'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foreign affairs chief, Josep Borrell, has called an emergency meeting of the bloc’s 27 foreign ministers.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convening tomorrow an emergency meeting of EU Foreign Ministers to address the situation in </w:t>
      </w:r>
      <w:hyperlink r:id="rId7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102"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w:t>
      </w:r>
      <w:hyperlink r:id="rId9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“two massive raids” hit the Jabalia and al-Shati refugee camps and that dozens of casualties have been brought to Gaza City’s main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multiple injuries from the latest round of rocket fire from Gaza toward Israel, Channel 12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 declares Gaza siege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said that Israel is imposing a “complete siege”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electricity, there is no food, there is no water, there is no fuel,”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w:t>
      </w:r>
      <w:hyperlink r:id="rId103" w:history="1">
        <w:r>
          <w:rPr>
            <w:rFonts w:ascii="arial" w:eastAsia="arial" w:hAnsi="arial" w:cs="arial"/>
            <w:b w:val="0"/>
            <w:i/>
            <w:strike w:val="0"/>
            <w:noProof w:val="0"/>
            <w:color w:val="0077CC"/>
            <w:position w:val="0"/>
            <w:sz w:val="20"/>
            <w:u w:val="single"/>
            <w:vertAlign w:val="baseline"/>
          </w:rPr>
          <w:t>pic.twitter.com/FhDizBKOSX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Yoav Gallant (@yoavgallant) </w:t>
      </w:r>
      <w:hyperlink r:id="rId104"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and other relatives of Israelis who appear to have been taken hostage by Hamas are continuing to express anger and frustration with the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father, whose two daughters are missing, read out a message on Channel 12 asking the government to launch an operation to bring the hostages home – and to communicate with the hostages’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are living a nightmare, he said. It cannot be that they only learn about their loved ones from Hamas videos, he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on the Israeli government to get the leadership of Turkey and Arab countries involved in efforts to free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sirens are now sounding in southern and central Israel, amid a barrage of rockets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pictures from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destroyed buildings after Israeli airstrikes in Rafah, Gaza on October 09, 2023. The number of Palestinians killed by the Israeli forces in Gaza has risen to 493, the Gaza-based Health Ministry said on Monday amid ongoing fighting. Photograph: Anadolu Agency/Getty Images      An Israeli soldier prays next to an APC at a staging ground near the Israeli Gaza border, southern Israel, Monday, Oct. 9, 2023. Photograph: Tsafrir Abayov/AP      Palestinians evacuate the area following an Israeli airstrike on the Sousi mosque in Gaza City on October 9, 2023. Israel continued to battle Hamas fighters on October 9 and massed tens of thousands of troops and heavy armour around the Gaza Strip after vowing a massive blow over the Palestinian militants’ surprise attack. Photograph: Mahmud Hams/AFP/Getty Images      A view of a house damaged by rockets fired from Gaza towards Israel, in Sderot, southern Israel, October 9, 2023.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Sirens sound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are sounding across Jerusalem, Tel Aviv, and other areas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12 reports there is an ongoing gunfight between Hamas and Israeli forces in a community in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authorities have warned that a “hostile aircraft” has entered Israeli territory near the Gaza Strip, Haaretz </w:t>
      </w:r>
      <w:hyperlink r:id="rId8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calls for international community to unite against terrorist organisations and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has said that the international community must come together to fight both terrorist organisations and terrorist states, linking the tactics used by Hamas in its assault on Israel with those used by Russia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Israeli journalists who had been in Ukraine and witnessed the aftermath of atrocities in places like Bucha, where mass graves were discovered, were now seeing similar tactics used in their home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via video link at the Nato parliamentary assembly in Copenhagen, Zelenskiy said that nobody would ever forget the attack on Israel at the weekend, saying: “Thousands of missiles. Shooting people in cars. No one was spared. The terrorists themselves gave the world footage of their atrocities, and were proud of that. They even tried to humiliate the dead. We saw all of this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basic standards of decency – “Do not rape women. Do not kill. Do not consider children as trophies. Do not fill villages and towns with blood. Do not shoot civilians in cars” – could be agreed upon by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pointed the finger at Iran, saying that the country could not say it had nothing to do with the invasion of Ukraine if it continues to sell drones to Russia, and Iran could not say it had nothing to do with the attack on Israel when its officials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what might be considered a coded criticism of Republican politicians in Washington, Zelenskiy said: “This is not the time to withdraw from the international arena into internal disputes. This is not the time to stay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at the event, Mette Frederiksen, the prime minister of Denmark, had also spoken about the violence, saying of the attack on Israel: “Nothing can justify such attacks, nothing. Nothing. We stand with Israel and we stand with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of Ukraine, Volodymyr Zelenskiy, speaks as he joins via video conference at the Nato parliamentary assembly in Copenhagen, Denmark, 09 October 2023. The 69th Nato parliamentary assembly in the Danish capital runs from 06 to 09 October. Photograph: Liselotte Sabroe/EPA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in control of all areas, but Hamas might still be present inside Israeli territory,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defence forces spokesperson Daniel Hagari  said this morning that Israel is “in control” of all communities and at the moment there is no fighting inside Israel, but that it is possible there are still Hamas militants in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evacuation is under way of all communities near the border fence,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also on high alert in the north. There have been some local incidents in the north yesterday, but there is no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is in the process of carrying out intense air strikes, every four hours, in the Gaza Strip. Hundreds of targets are being attacked, and Israel is only targeting places where terrorists are present,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hundreds of dead terrorists,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electricity in the Gaza Strip and no one is entering or leaving,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called up 300,000 reservists thus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reports of shortages in IDF equipment, the spokesperson insisted that there is sufficient equipment and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death toll is estimated at 700, with a confirmed 73 soldiers dead,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issue of hostages, the spokesperson said that the authorities have started informing families and will share with the public only once families have been contacted.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declined to give the number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Forces spokesperson briefs on Monday morning. Photograph: Kan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Spanish citizens affected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Spanish citizens were caught up in Hamas’s attack on Israel, Spain’s foreign minister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Catalan radio station RAC1 on Monday morning, José Manuel Albares said two Spaniards had “suffered Hamas’s attack on Israel”, but declined to offer more specific information as to their condition, saying only that the government was in contact with the pair’s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Albares said attempts were under way to bring home Spaniards who were stranded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suspends aid to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is suspending aid totalling around €19m (£16.5m) for Palestinians, foreign minister Alexander Schallenberg said today. “The extent of the terror is so horrific... that we cannot go back to business as usual. We will therefore put all payments from Austrian development cooperation on ice for the time being,” Schallenberg told ORF radio,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morning in photos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plume of smoke rises in the sky of Gaza City during an Israeli airstrike on October 9, 2023. Israel relentlessly pounded the Gaza Strip overnight and into October 9 as fighting with Hamas continued around the Gaza Strip, as the death toll from the war against the Palestinian militants surged above 1,100.  Photograph: Mahmud Hams/AFP/Getty Images      Israeli army reinforcements take position outside the southern city of Sderot near the border with Gaza on October 9, 2023. Israel continued to battle Hamas fighters on October 9 and massed tens of thousands of troops and heavy armour around the Gaza Strip after vowing a massive blow over the Palestinian militants' surprise attack. Photograph: Jack Guez/AFP/Getty Images      Israeli soldiers take cover in Sderot on October 9, 2023, during a rocket attack from the Gaza Strip. Israel relentlessly pounded the Gaza Strip overnight and into October 9 as fighting with Hamas continued around the Gaza Strip, as the death toll from the war against the Palestinian militants surged above 1,100.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at 493, local officials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Gaza has risen to 493, according to Palestinian health officials, Al Jazeera </w:t>
      </w:r>
      <w:hyperlink r:id="rId9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over 2,750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called for an emergency meeting of the Organisation of Islamic Cooperation, Iranian Foreign Ministry spokesperson Nasser Kanaani said today,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French national killed, eight missing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French national has been killed in the attacks in Israel and France is still trying to clarify the situation of several other nationals who are missing, the French foreign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broadcaster France TV Info reported that eight French nationals were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captured a group of Israeli soldiers, Al Jazeera </w:t>
      </w:r>
      <w:hyperlink r:id="rId10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has not been confirmed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state news agency Xinhua, citing a Hamas source, </w:t>
      </w:r>
      <w:hyperlink r:id="rId10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overnight that Qatar is mediating a prisoner swap.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US support, Qatar is seeking to accomplish an urgent agreement that would lead to the release of Israeli women captured by Hamas in exchange for Palestinian female prisoners in Israeli prisons,” the Hamas source told the Chinese news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militants continue to cross border into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security establishment is assessing that Hamas militants are continuing to cross the border into Israeli territory, Haaretz </w:t>
      </w:r>
      <w:hyperlink r:id="rId10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this morning. Israeli forces are looking for holes in a border fence and other ways – from the sea, air and land – Hamas operatives might be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foreign policy chief, Josep Borrell, is in Muscat for a pre-planned meeting with the Gulf Cooperation Council, where the situation in Israel and Gaza is expected to come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have the opportunity to discuss with our regional partners our common challenges and the need to work together to manage regional and international crises, and to deepen our cooperation,” Borrell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Muscat to co-chair the 27th EU- </w:t>
      </w:r>
      <w:hyperlink r:id="rId108" w:history="1">
        <w:r>
          <w:rPr>
            <w:rFonts w:ascii="arial" w:eastAsia="arial" w:hAnsi="arial" w:cs="arial"/>
            <w:b w:val="0"/>
            <w:i/>
            <w:strike w:val="0"/>
            <w:noProof w:val="0"/>
            <w:color w:val="0077CC"/>
            <w:position w:val="0"/>
            <w:sz w:val="20"/>
            <w:u w:val="single"/>
            <w:vertAlign w:val="baseline"/>
          </w:rPr>
          <w:t>@GCC</w:t>
        </w:r>
      </w:hyperlink>
      <w:r>
        <w:rPr>
          <w:rFonts w:ascii="arial" w:eastAsia="arial" w:hAnsi="arial" w:cs="arial"/>
          <w:b w:val="0"/>
          <w:i w:val="0"/>
          <w:strike w:val="0"/>
          <w:noProof w:val="0"/>
          <w:color w:val="000000"/>
          <w:position w:val="0"/>
          <w:sz w:val="20"/>
          <w:u w:val="none"/>
          <w:vertAlign w:val="baseline"/>
        </w:rPr>
        <w:t xml:space="preserve">  Ministerial Meeting. I will have the opportunity to discuss with our regional partners our common challenges and the need to work together to manage regional and international crises, and to deepen our cooperation.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109"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colleagues on the video desk have put together this explainer with the Guardian’s Jerusalem correspondent,  </w:t>
      </w:r>
      <w:hyperlink r:id="rId110" w:history="1">
        <w:r>
          <w:rPr>
            <w:rFonts w:ascii="arial" w:eastAsia="arial" w:hAnsi="arial" w:cs="arial"/>
            <w:b w:val="0"/>
            <w:i/>
            <w:strike w:val="0"/>
            <w:noProof w:val="0"/>
            <w:color w:val="0077CC"/>
            <w:position w:val="0"/>
            <w:sz w:val="20"/>
            <w:u w:val="single"/>
            <w:vertAlign w:val="baseline"/>
          </w:rPr>
          <w:t>Bethan McKernan</w:t>
        </w:r>
      </w:hyperlink>
      <w:r>
        <w:rPr>
          <w:rFonts w:ascii="arial" w:eastAsia="arial" w:hAnsi="arial" w:cs="arial"/>
          <w:b w:val="0"/>
          <w:i w:val="0"/>
          <w:strike w:val="0"/>
          <w:noProof w:val="0"/>
          <w:color w:val="000000"/>
          <w:position w:val="0"/>
          <w:sz w:val="20"/>
          <w:u w:val="none"/>
          <w:vertAlign w:val="baseline"/>
        </w:rPr>
        <w:t xml:space="preserve"> ,  providing context on different political and armed groups operating across the occupied West Bank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Gaza has risen to 436, including 91 children and 61 women, </w:t>
      </w:r>
      <w:hyperlink r:id="rId111"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Palestinian health officials, with 2,271 wounded.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denies direct involvement in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strongly denying reports that it was directly involved in the planning of the Hamas attack on Israel or gave its prior approval, insisting Hamas is an independent political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also said the US has no direct knowledge of Iranian involvement, despite claims by Israel, including its president, Isaac Herzog, who said Iran was the architect.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 citing a variety of sources, </w:t>
      </w:r>
      <w:hyperlink r:id="rId112"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the Islamic Revolutionary Guards Corps, the main overseas branch of the Iranian military, had attended biweekly Hamas planning meetings in Beirut since August, including two attended allegedly by the Iranian foreign minister, Hossein Amir-Abdollahian.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doubts Tehran had a motive to back the assault, and the regime has lavished praise on the actions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president, Ebrahim Raisi, spoke to Hamas on Sunday, but none of this amounts to proof that Iran either provided prior logistical or planning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speaking on Sunday, said: “In this specific instance, we have not yet seen evidence that Iran directed or was behind this particular attack, but there’s certainly a long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mission to the United Nations also strongly dismissed the notion of Quds Force involvement in decision-making on the Hamas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decisions made by the Palestinian resistance are fiercely autonomous and unwaveringly aligned with the legitimate interests of the Palestinian people. We emphatically stand in unflinching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however, we are not involved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response, as it is taken solely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itself.” It continued: “They [Israel] are attempting to justify their failure and attribute it to Iran’s intelligence power and operational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Iranian denials are to be expected, in part to prevent an attack by Israel, the historic relationship between Hamas and Tehran is not as close as with some other militant Islamic groups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has evacuated 215 people from Israel by air on two planes overnight and they have safely landed in Budapest, the foreign minister, Péter Szijjártó, said in an online post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Szijjártó thanked Israel, Cyprus, Greece, Turkey, Bulgaria and Romania for granting fast permissions for the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Shock and anger: Israelis search for loved ones after Hamas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Markachenko, a 25-year-old from Carmel, in northern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had been looking forward to attending the Nova music festival on a desert kibbutz this weekend. He and his girlfriend, Elisa Levin, 34, drove four hours south on Friday night for the event celebrating the Jewish harvest festival of Sukkot.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6.30am on Saturday, they were among thousands of young partygoers enjoying the sunrise but unaware that their lives were about to change for ever. At first, the air raid sirens seemed as if they were part of the trance music, survivors said. Then rocket vapour trails began appearing in the sky above: people started panicking about being caught in the open and rushed to their cars. And then the gunfire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260 bodies were discovered at the site of the all-night festival, Israeli officials said late on Sunday, and the figure was likely to rise. Dozens more were still missing, thought to have been taken to the Gaza Strip as hostages. The attack was </w:t>
      </w:r>
      <w:hyperlink r:id="rId113" w:history="1">
        <w:r>
          <w:rPr>
            <w:rFonts w:ascii="arial" w:eastAsia="arial" w:hAnsi="arial" w:cs="arial"/>
            <w:b w:val="0"/>
            <w:i/>
            <w:strike w:val="0"/>
            <w:noProof w:val="0"/>
            <w:color w:val="0077CC"/>
            <w:position w:val="0"/>
            <w:sz w:val="20"/>
            <w:u w:val="single"/>
            <w:vertAlign w:val="baseline"/>
          </w:rPr>
          <w:t>one of the worst single incidents during the Palestinian militant group Hamas’s surprise offensive</w:t>
        </w:r>
      </w:hyperlink>
      <w:r>
        <w:rPr>
          <w:rFonts w:ascii="arial" w:eastAsia="arial" w:hAnsi="arial" w:cs="arial"/>
          <w:b w:val="0"/>
          <w:i w:val="0"/>
          <w:strike w:val="0"/>
          <w:noProof w:val="0"/>
          <w:color w:val="000000"/>
          <w:position w:val="0"/>
          <w:sz w:val="20"/>
          <w:u w:val="none"/>
          <w:vertAlign w:val="baseline"/>
        </w:rPr>
        <w:t xml:space="preserve">  Operation al-Aqsa Flood – a day that will go down in history as Israel’s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attenders watched their friends die in front of them; others played dead for hours until they heard voices speaking in Hebrew and knew help had arrived. Videos from the scene show lifeless bodies on the ground, a shot-up van, and men and women being dragged away by armed militants. Screams fill the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harrowing clip showed an Israeli woman identified as Noa Argamani pleading for her life as she was separated from her partner and driven away on a motorbike by two </w:t>
      </w:r>
      <w:hyperlink r:id="rId5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Markachenko and Levin managed to escape the initial chaos, his brother Dima said. Their car’s GPS system shows the vehicle still located about three miles (5km) away from the party site. But no one has heard from the couple since about 6.15am, when Levin called her brother.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anything. The Home Front, the police, the army, no one has any information to give us. We’ve been to every hospital in the country, nothing. And the road is blocked, so we can’t go to their car,” the 32-year-old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technology, all this stuff we have done to keep ourselves safe, the army, it meant nothing. This country is a joke.”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114"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the Israeli southern city of Sderot, Alon Davidi, has asked residents this morning to stay in their homes. There are terrorists inside and around the city, he </w:t>
      </w:r>
      <w:hyperlink r:id="rId10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Ynet.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reports of a gunfight inside Sderot at the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 day three of this latest, brutal escalation of violence in this long-running conflict – this is what we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violence since Hamas’s surprise attack on Saturday has surpassed 1,100.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death </w:t>
      </w:r>
      <w:hyperlink r:id="rId115" w:history="1">
        <w:r>
          <w:rPr>
            <w:rFonts w:ascii="arial" w:eastAsia="arial" w:hAnsi="arial" w:cs="arial"/>
            <w:b w:val="0"/>
            <w:i/>
            <w:strike w:val="0"/>
            <w:noProof w:val="0"/>
            <w:color w:val="0077CC"/>
            <w:position w:val="0"/>
            <w:sz w:val="20"/>
            <w:u w:val="single"/>
            <w:vertAlign w:val="baseline"/>
          </w:rPr>
          <w:t>toll</w:t>
        </w:r>
      </w:hyperlink>
      <w:r>
        <w:rPr>
          <w:rFonts w:ascii="arial" w:eastAsia="arial" w:hAnsi="arial" w:cs="arial"/>
          <w:b w:val="0"/>
          <w:i w:val="0"/>
          <w:strike w:val="0"/>
          <w:noProof w:val="0"/>
          <w:color w:val="000000"/>
          <w:position w:val="0"/>
          <w:sz w:val="20"/>
          <w:u w:val="none"/>
          <w:vertAlign w:val="baseline"/>
        </w:rPr>
        <w:t xml:space="preserve">  has risen to at least 700, including 44 soldiers, as the prime minister, </w:t>
      </w:r>
      <w:hyperlink r:id="rId116"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said Israel was embarking on a “long and difficult war”. In Gaza, </w:t>
      </w:r>
      <w:hyperlink r:id="rId117" w:history="1">
        <w:r>
          <w:rPr>
            <w:rFonts w:ascii="arial" w:eastAsia="arial" w:hAnsi="arial" w:cs="arial"/>
            <w:b w:val="0"/>
            <w:i/>
            <w:strike w:val="0"/>
            <w:noProof w:val="0"/>
            <w:color w:val="0077CC"/>
            <w:position w:val="0"/>
            <w:sz w:val="20"/>
            <w:u w:val="single"/>
            <w:vertAlign w:val="baseline"/>
          </w:rPr>
          <w:t>which was pummelled by Israeli airstrikes</w:t>
        </w:r>
      </w:hyperlink>
      <w:r>
        <w:rPr>
          <w:rFonts w:ascii="arial" w:eastAsia="arial" w:hAnsi="arial" w:cs="arial"/>
          <w:b w:val="0"/>
          <w:i w:val="0"/>
          <w:strike w:val="0"/>
          <w:noProof w:val="0"/>
          <w:color w:val="000000"/>
          <w:position w:val="0"/>
          <w:sz w:val="20"/>
          <w:u w:val="none"/>
          <w:vertAlign w:val="baseline"/>
        </w:rPr>
        <w:t xml:space="preserve"> , officials have reported at least 413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special antisemitism envoy, Deborah Lipstadt, called the Hamas attacks “the most lethal assault against Jews since the Holocaust”. Lipstadt said there was “no justification” for the “heinous, barbaric terrorism against Israeli civilians” and mass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the right to tell Israel how to defend itself and prevent and deter future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permanent observer mission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said in a statement: “These developments did not occur in a vacuum. They are preceded by the killing this year of hundreds of Palestinians … and preceded by decades of Israel’s unrelenting military raids on Palestinian villages, towns, cities and refugee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major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reported striking more than 500 Hamas and Islamic Jihad targets inside the Gaza Strip overnight, including command centres and the residence of senior Hamas official Ruhi Mashtaa, who allegedly helped direct the infiltration into Israel.The spokesperson for the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Lt Col Jonathan Conricus posted an update on the IDF’s response online. He said “almost 48 hours into the fighting … the situation in Israel is a dire one” and the death toll would rise.Up to 100 Israeli hostages, including women and children, may have been taken into Gaza by Hamas, hugely complicating any Israeli military operation to free them.  The whereabouts and fate of the captives has become one of the most pressing issues for military planners.The Israeli rescue service Zaka said  its paramedics had removed </w:t>
      </w:r>
      <w:hyperlink r:id="rId114" w:history="1">
        <w:r>
          <w:rPr>
            <w:rFonts w:ascii="arial" w:eastAsia="arial" w:hAnsi="arial" w:cs="arial"/>
            <w:b w:val="0"/>
            <w:i/>
            <w:strike w:val="0"/>
            <w:noProof w:val="0"/>
            <w:color w:val="0077CC"/>
            <w:position w:val="0"/>
            <w:sz w:val="20"/>
            <w:u w:val="single"/>
            <w:vertAlign w:val="baseline"/>
          </w:rPr>
          <w:t>approximately 260 bodies from a music festival</w:t>
        </w:r>
      </w:hyperlink>
      <w:r>
        <w:rPr>
          <w:rFonts w:ascii="arial" w:eastAsia="arial" w:hAnsi="arial" w:cs="arial"/>
          <w:b w:val="0"/>
          <w:i w:val="0"/>
          <w:strike w:val="0"/>
          <w:noProof w:val="0"/>
          <w:color w:val="000000"/>
          <w:position w:val="0"/>
          <w:sz w:val="20"/>
          <w:u w:val="none"/>
          <w:vertAlign w:val="baseline"/>
        </w:rPr>
        <w:t xml:space="preserve">  that was attacked by Hamas.  Videos posted online showed festival goers running frantically and getting into cars after the attacks.Numerous members of the UN security council denounced Hamas on Sunday but the US regretted the lack of unanimity. At an emergency session, the US and Israel urged strong condemnation of the Palestinian Islamists. “There are a good number of countries that condemned the </w:t>
      </w:r>
      <w:hyperlink r:id="rId5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attacks. They’re obviously not all,” senior US diplomat Robert Wood told reporters after the closed-door session. “You could probably figure out one of them without me saying anything,” said Wood, in a clear allusion to Russia.An Israeli airstrike has killed 19 members of a Palestinian family in a Gaza refugee camp, according to the Associated Press.The US president, Joe Biden, told the Israeli prime minister, </w:t>
      </w:r>
      <w:hyperlink r:id="rId116"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on Sunday that “additional assistance for the Israeli Defense Forces is now on its way to Israel with more to follow over the coming days”. After the call between the two leaders, the White House released a statement, saying: “The President … pledged his full support for the Government and people of Israel in the face of an unprecedented and appalling assault by Hamas terrorists.”More airlines have suspended flights into Tel Aviv following Hamas’s attacks on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the weekend.  Those airlines include Delta, American Airlines, United and Air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Thai nationals are believed to have been killed and eight injured in violence that began on Saturday, while a further 11 Thais have been kidnapped, the Thai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officials are still trying to confirm the death toll, which is based on information given by employers to the Thai embassy in Tel Aviv, not the Israeli government. The eight injured Thais are being cared for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30,000 Thai nationals in Israel, said Kanchana Patarachoke, a spokes person for the ministry of foreign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about 1,099 Thais have indicated that they want to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uncommon for Thai people, especially those from rural areas, to seek work abroad in Israel in industries such as agriculture. Thai officials are making preparations for possible evacuations, including examining potential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edited to clarify the number of Thai nationals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strikes hundreds of Hamas and Islamic Jihad targets in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on Monday said it struck hundreds of Hamas and Islamic Jihad targets in the Gaza Strip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 jets, helicopters and artillery hit over 500 Hamas and Islamic Jihad targets in the Gaza Strip, including Hamas and Islamic Jihad command centres and the residence of senior Hamas official Ruhi Mashtaa, who allegedly helped direct the infiltration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destruction in a neighbourhood heavily damaged by Israeli airstrikes on Gaza City’s Shati refugee camp.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in Gaza said at least seven Palestinians were killed in two Israeli airstrikes on two houses. Israeli planes carried out dozens of airstrikes, many in the northern town of Beit Hanoun.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special  antisemitism  envoy, Deborah Lipstadt, among the most renowned Holocaust scholars in the world, called the Hamas attacks “the most lethal assault against Jews since the Holocaust”. Lipstadt said there was “no justification” for the “heinous, barbaric terrorism against Israeli civilians” and mass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the right to tell Israel how to defend itself and prevent and deter future attacks. As [ US president Joe Biden ] stated, “The United States stands with Israel. We will not ever fail to have their back … Israel has the right to defend itself and its people. Full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grim'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correspondent in Gaza City, Hazem Balousha, has this on Israel’s military response to the Hamas offensive: “It is very grim, lots of strikes, some very close to my house. Civil defence vehicles rushing around the city. We don’t have lots of information on what’s happening because there’s no internet or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military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key points coming from that IDF briefing just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ongoing rocket fire and artillery in Ashkelon.Fighting is ongoing in seven or eight areas still, including one active hostage situation in Kfar Aza kibbutz.Hamas cells are still entering Israel, or crossing back and forth. Not all breaches of the fence have been secured yet.There is believed to be a tunnel in the Be’eri area, with 70 Hamas militants fighting there overnightTwenty-five people have been reported killed in strike on a single building in Rafah in Gaza. There was no “knock on the roof” beforehand, a reference to the IDF practice of firing a warning shot before an airstrike is carried out. It has raised questions about whether the IDF has stopped that practice. Spokesperson Lt Col Richard Hecht said the events of last three days were “a change of paradigm”, and made no comment on stopping roof knocks, or the reported use of white phosphorus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fighting Hamas in 'seven or eight' areas outside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fighting Hamas gunmen at seven to eight points outside Gaza, an Israeli military spokesperson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taking more time than we expected to get things back into a defensive, security posture,” Lieutenant Colonel Richard Hecht told a briefing with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more detail on that briefing as soon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has warned children will bear a disproportionate, long-lasting impact from the intensifying conflict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700 Israelis and 413 Palestinians have been killed since Saturday, including at least 78 children in Gaza. The number of children killed in Israel is so far unconfirmed. As the violence continues, official sources struggle to keep pace with casualties, which are expected to keep rising as military operations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airstrikes have levelled homes for children and families, while at least three schools and one hospital have also been damaged. A medical centre in Israel has reportedly also been hit by rocket fire. All schools across Israel and Gaza are closed, disrupting children’s access to critical education – a common casualty of repeated escalations, particularly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and her children walk in the street after leaving their home in Gaza,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Photograph: Saher Alghorra/ZUMA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Palestinian children being killed and injured in airstrikes and Israeli children being kidnapped and held hostage have exacerbated fears of an unprecedented psychological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has condemned the violence, saying the scale of the attacks in Israel and Gaza is causing damage that will endure long after the immediate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inspect the rubble of a building a day after it was hit by a rocket fired from the Gaza Strip, in Tel Aviv, Israel Photograph: Oded Balilty/AP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Lee, Save the Children’s country director for the occupied Palestinian territory,  said  children’s sense of safety had been “ripped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teams and their families are terrified; they feel like sitting targets. Children across the region are in constant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violence must stop, otherwise children will continue to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has called for an immediate ceasefire and urged all parties to protect children and abide by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Thai nationals killed, 11 kidnapped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Thailand’s foreign ministry on Monday said 12 Thai nationals had been killed in unrest in Israel, plus 11 more kidnapped and eight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to help all Thai citizens in Israel,” foreign ministry spokesperson Kanchana Patarachoke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AFP in Sderot,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and dismay gripped Israel after at least 100 citizens were captured by Hamas and abducted into Gaza, with images circulating on social media of bloodied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Yifat Zailer, 37, said she was horrified to see online video footage from Gaza that showed her cousin and the woman’s children, aged nine months and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only confirmation we have,” she told AFP, her voice breaking with emotion, and adding there was no information on her cousin’s husband or her elderly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army took control of the kibbutz, they weren’t at home,” she said. “We assume they were kidnapped... We want to know what their condition is, we want them to return safe. They’re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demolish a police station where Hamas militants were holed up in Sderot, southern Israel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also came under attack from the north when Lebanon’s Hezbollah launched guided missiles and artillery shells Sunday “in solidarity” with the unprecedented Hamas offensive, without causing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responded with artillery strikes across the UN-patrolled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recommend Hezbollah not to come into this,” said army spokesman Richard Hecht. “If they come, we are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stunned when Hamas launched their multi-pronged offensive on Saturday, the Jewish Sabbath, with at least 3,000 rockets raining down as fighters infiltrated towns and kibbutz communities and stormed an outdoor rave where many revellers were shot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Panicked Israelis hiding in their homes told reporters that militants were going door to door and shooting civilians or dragging them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caught flat-footed by the unprecedented attack,” said Jonathan Panikoff, director of the Scowcroft Middle East Security Initiative. “I’ve heard multiple comparisons to 9/11, and many Israelis are struggling to understand how this could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respite’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capitals have condemned the attack by Hamas, which Washington and Brussels consider a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foes have praised the assault, including Iran whose president Ebrahim Raisi voiced support when he spoke with the leaders of Hamas and the Islamic Jihad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the United States, Iraq, Pakistan and other countries, while Germany and France were among nations stepping up security around Jewish temples and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San Francisco, California, United States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Egyptian city of Alexandria a police officer opened fire “at random” on Israeli tourists Sunday, killing two of them and their Egyptian guide before he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 who leads a hard-right coalition government but has received pledges of support from political opponents - has vowed to turn Hamas hideouts “to rubble” and urged Palestinians there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embarking on a long and difficult war that was forced on us by a murderous Hamas attack,” Netanyahu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attacks have reduced several Gaza residential towers to rubble and destroyed a mosque in Gaza’s Khan Yunis as well as the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will not give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labelled its attack “ Operation Al-Aqsa Flood ” and called on “resistance fighters in the West Bank” and “Arab and Islamic nations” to join the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attack came half a century after the outbreak of the 1973 conflict called the Yom Kippur War in Israel, sparking bitter recriminations for what was widely seen as an enormous intelligence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very bad failure here,” said Sderot resident Yaakov Shoshani, 70. “The Yom Kippur War was small compared to it, and I was a soldier in the Yom Kippur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the terror of the attack on their town near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held a kitchen knife and a large screwdriver, and I told my wife that, if something happens, to make sure to read the Kaddish (prayer) over me, if you stay alive,” he said. “And so we stayed close to each other at home, shut everything and turned off the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Ismail Haniyeh has predicted “victory” and vowed to press ahead with “the battle to liberate our land and our prisoners languishing in occupation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Chairman of the Hamas Political Bureau, Ismail Haniyeh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survivor of the attack on Sderot, Yitzhak, 67, said he now expected the army to “conquer Gaza house by house, clean the area there properly, and not leave Gaza until they get the very last rocket out of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Gaza residents voiced defiance.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give up, and we are here to stay,” said Mohammed Saq Allah, 23. “This is our land, and we will not abandon our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reports from Sderot,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fought to regain control of the desert around the Gaza Strip and evacuate people from the embattled border area on Monday, as the death toll from the war with Hamas surged above 1,100 by the third day of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Benjamin Netanyahu warned Israel on Sunday to prepare for a “long and difficult” conflict a day after Palestinian militant group Hamas launched a surprise assault from Gaza, firing a barrage of rockets and sending a wave of fighters who gunned down civilians and took at least 100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 Israelis have been killed since Hamas launched its large-scale attack, according to the Israel Defense Forces (IDF) on Monday - the country’s worst losses since the 1973 Arab-Israeli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officials reported at least 413 deaths in the impoverished and blockaded enclave of 2.3 million people, which was hammered by Israeli air strikes on 800 targets ahead of what many feared may be a looming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Israeli forces were deployed to battle holdout Hamas fighters in the south, where the bodies of civilians had been found strewn on roads and in town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enemy is still on the ground,” military spokesman Daniel Hagari said as a second night fell after the massive opening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watch the civil defence team as they search for victims trapped under the rubble of a house destroyed during Israeli strikes, in Khan Younis,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ordered “additional support for Israel in the face of this unprecedented terrorist assault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secretary Lloyd Austin said Washington “will be rapidly providing the Israel Defense Forces with additional equipment and resources, including munitions”.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directed the USS Gerald R Ford aircraft carrier and group of warships to the eastern Mediterranean, and said that Washington was augmenting fighter aircraft squadrons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said the US aid amounted to “aggression”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has had global impact, with several other countries reporting nationals killed, abducted or missing, among them Brazil, Britain, France, Germany, Ireland, Mexico, Nepal, Thailand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National Security Council spokesperson confirmed that “several” Americans had been killed in the surprise attack, but did not provide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Iron Dome anti-missile system intercepts rockets launched from the Gaza Strip, as seen from the city of Ashkelon, Israel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Spokesperson for the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Lieutenant Colonel Jonathan Conricus posted this update on the IDF’s response online. He said “almost 48 hours into the fighting… the situation in Israel is a dire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“still fighting going on in southern Israel, our troops are still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Conricus said the IDF estimated upwards of 1000 </w:t>
      </w:r>
      <w:hyperlink r:id="rId5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militants entered Israeli territory in the attack on Saturday. He said 700 Israelis had been killed - civilians and military personnel - and more than 2100 wounded. With a “high number of critically wounded people”, more deaths are expected,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by far the worst day in Israeli history. Never before have so many Isarelis been killed by one single thing on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 US analogy, he said the weekend’s attack, for Israel, “could be a 9/11 and a Pearl Harbo r wrapped into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Conricus said a significant number of Israeli civilians and military personnel had been taken hostage and moved into Gaza. He did not specify a figure, but said “many many Israelis [have been] forcefully taken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IDF military response had two primary objectives in its response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this war, Hamas will no longer have any military capabilities to threaten Israeli civilians... Hamas will not be able to govern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 morning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early on Monday morning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in Israel, 48 hours since an attack by Hamas sparked the latest brutal conflagration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has surpassed 1,100. The Israeli </w:t>
      </w:r>
      <w:hyperlink r:id="rId115" w:history="1">
        <w:r>
          <w:rPr>
            <w:rFonts w:ascii="arial" w:eastAsia="arial" w:hAnsi="arial" w:cs="arial"/>
            <w:b w:val="0"/>
            <w:i/>
            <w:strike w:val="0"/>
            <w:noProof w:val="0"/>
            <w:color w:val="0077CC"/>
            <w:position w:val="0"/>
            <w:sz w:val="20"/>
            <w:u w:val="single"/>
            <w:vertAlign w:val="baseline"/>
          </w:rPr>
          <w:t>toll</w:t>
        </w:r>
      </w:hyperlink>
      <w:r>
        <w:rPr>
          <w:rFonts w:ascii="arial" w:eastAsia="arial" w:hAnsi="arial" w:cs="arial"/>
          <w:b w:val="0"/>
          <w:i w:val="0"/>
          <w:strike w:val="0"/>
          <w:noProof w:val="0"/>
          <w:color w:val="000000"/>
          <w:position w:val="0"/>
          <w:sz w:val="20"/>
          <w:u w:val="none"/>
          <w:vertAlign w:val="baseline"/>
        </w:rPr>
        <w:t xml:space="preserve">  has risen to at least 700, including 44 soldiers, as the prime minister, </w:t>
      </w:r>
      <w:hyperlink r:id="rId116"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said Israel was embarking on a “long and difficult war”. In Gaza, </w:t>
      </w:r>
      <w:hyperlink r:id="rId117" w:history="1">
        <w:r>
          <w:rPr>
            <w:rFonts w:ascii="arial" w:eastAsia="arial" w:hAnsi="arial" w:cs="arial"/>
            <w:b w:val="0"/>
            <w:i/>
            <w:strike w:val="0"/>
            <w:noProof w:val="0"/>
            <w:color w:val="0077CC"/>
            <w:position w:val="0"/>
            <w:sz w:val="20"/>
            <w:u w:val="single"/>
            <w:vertAlign w:val="baseline"/>
          </w:rPr>
          <w:t>which was pummelled by Israeli airstrikes</w:t>
        </w:r>
      </w:hyperlink>
      <w:r>
        <w:rPr>
          <w:rFonts w:ascii="arial" w:eastAsia="arial" w:hAnsi="arial" w:cs="arial"/>
          <w:b w:val="0"/>
          <w:i w:val="0"/>
          <w:strike w:val="0"/>
          <w:noProof w:val="0"/>
          <w:color w:val="000000"/>
          <w:position w:val="0"/>
          <w:sz w:val="20"/>
          <w:u w:val="none"/>
          <w:vertAlign w:val="baseline"/>
        </w:rPr>
        <w:t xml:space="preserve"> , officials have reported at least 413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Lieutenant Colonel Jonathan Conricus, said it was “by far the worst day in Israeli history”, saying, using an American analogy, it could be “a 9/11 and a Pearl Harbor wrapped into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permanent observer mission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said in a statement: “these developments did not occur in a vacuum”.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preceded by the killing this year of hundreds of Palestinians … and preceded by decades of Israel’s unrelenting military raids on Palestinian villages, towns, cities and refugee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major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rescue service Zaka said that its paramedics have removed </w:t>
      </w:r>
      <w:hyperlink r:id="rId114" w:history="1">
        <w:r>
          <w:rPr>
            <w:rFonts w:ascii="arial" w:eastAsia="arial" w:hAnsi="arial" w:cs="arial"/>
            <w:b w:val="0"/>
            <w:i/>
            <w:strike w:val="0"/>
            <w:noProof w:val="0"/>
            <w:color w:val="0077CC"/>
            <w:position w:val="0"/>
            <w:sz w:val="20"/>
            <w:u w:val="single"/>
            <w:vertAlign w:val="baseline"/>
          </w:rPr>
          <w:t>approximately 260 bodies from a music festival</w:t>
        </w:r>
      </w:hyperlink>
      <w:r>
        <w:rPr>
          <w:rFonts w:ascii="arial" w:eastAsia="arial" w:hAnsi="arial" w:cs="arial"/>
          <w:b w:val="0"/>
          <w:i w:val="0"/>
          <w:strike w:val="0"/>
          <w:noProof w:val="0"/>
          <w:color w:val="000000"/>
          <w:position w:val="0"/>
          <w:sz w:val="20"/>
          <w:u w:val="none"/>
          <w:vertAlign w:val="baseline"/>
        </w:rPr>
        <w:t xml:space="preserve">  that was attacked by Hamas.  Videos posted online showed festival goers running frantically and getting into cars after the attacks.Spokesperson for the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Lieutenant Colonel Jonathan Conricus posted an update on the IDF’s response online. He said “almost 48 hours into the fighting… the situation in Israel is a dire one” and the death toll will rise.Up to 100 Israeli hostages, including women and children, may have been taken into Gaza by Hamas, hugely complicating any Israeli military operation to free them.  The whereabouts and fate of the captives has become one of the most pressing issues for military planners.Numerous members of the UN security council denounced Hamas on Sunday but the United States regretted the lack of unanimity. At an emergency session, the United States and Israel urged strong condemnation of the Palestinian Islamists. “There are a good number of countries that condemned the </w:t>
      </w:r>
      <w:hyperlink r:id="rId5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attacks. They’re obviously not all,” senior US diplomat Robert Wood told reporters after the closed-door session. “You could probably figure out one of them without me saying anything,” said Wood, in a clear allusion to Russia.Iran helped Hamas plan its surprise attacks against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the weekend, according to senior members of Hamas and Hezbollah who spoke to the Wall Street Journal.  Details of the operation were refined during several meetings in Beirut attended by IRGC officers and representatives of four Iran-backed militant groups, including Hamas, which holds power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Hezbollah, they said. US secretary of state, Antony Blinken has however said that Washington had not seen any evidence that Iran was behind the attack.Iran, however, has denied any involvement in the attack. But Tehran has defended Hamas’s assault as a “wholly legitimate defence”. “The resolute measures taken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constitute a wholly legitimate defence against seven decades of oppressive occupation and heinous crimes committed by the illegitimate Zionist regime,” Iran’s UN mission said in statement.An Israeli airstrike has killed 19 members of a Palestinian family in a Gaza refugee camp, according to the Associated Press.The permanent observer mission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has issued a response on Sunday to the Israel-Hamas war, saying that “these developments did not occur in a vacuum”.  “They are preceded by the killing this year of hundreds of Palestinians … and preceded by decades of Israel’s unrelenting military raids on Palestinian villages, towns, cities and refugee camps,” it said.US president Joe Biden told the Israeli prime minister, </w:t>
      </w:r>
      <w:hyperlink r:id="rId116"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on Sunday that “additional assistance for the Israeli Defense Forces is now on its way to Israel with more to follow over the coming days.”  After the call between the two leaders, the White House released a statement, saying: “The President … pledged his full support for the Government and people of Israel in the face of an unprecedented and appalling assault by Hamas terrorists.”More airlines have suspended flights into Tel Aviv following Hamas’s attacks on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the weekend.  Those airlines include Delta, American Airlines, United and Air France.The UN’s World Food Programme has called on the establishment of humanitarian corridors to deliver food supplies into Gaza following Israeli airstrikes in response to Hamas’s attacks.  “As the conflict intensifies, civilians, including vulnerable children and families, face mounting challenges in accessing essential food supplies,” the WFP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says Israel’s siege ‘just getting started’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0/israel-hamas-war-live-updates-palestine-gaza-supernova-white-house" TargetMode="External" /><Relationship Id="rId100" Type="http://schemas.openxmlformats.org/officeDocument/2006/relationships/hyperlink" Target="https://www.ynet.co.il/blogs/gazawar3day" TargetMode="External" /><Relationship Id="rId101" Type="http://schemas.openxmlformats.org/officeDocument/2006/relationships/hyperlink" Target="https://twitter.com/IAFsite/status/1711323400549884332?ref_src=twsrc%5Etfw" TargetMode="External" /><Relationship Id="rId102" Type="http://schemas.openxmlformats.org/officeDocument/2006/relationships/hyperlink" Target="https://twitter.com/JosepBorrellF/status/1711319177007358245?ref_src=twsrc%5Etfw" TargetMode="External" /><Relationship Id="rId103" Type="http://schemas.openxmlformats.org/officeDocument/2006/relationships/hyperlink" Target="https://t.co/FhDizBKOSX" TargetMode="External" /><Relationship Id="rId104" Type="http://schemas.openxmlformats.org/officeDocument/2006/relationships/hyperlink" Target="https://twitter.com/yoavgallant/status/1711335592942875097?ref_src=twsrc%5Etfw" TargetMode="External" /><Relationship Id="rId105" Type="http://schemas.openxmlformats.org/officeDocument/2006/relationships/hyperlink" Target="https://twitter.com/AJABreaking/status/1711279513760338263" TargetMode="External" /><Relationship Id="rId106" Type="http://schemas.openxmlformats.org/officeDocument/2006/relationships/hyperlink" Target="https://english.news.cn/20231009/0f91f2c2112f40cc8b6ec480664f3881/c.html" TargetMode="External" /><Relationship Id="rId107" Type="http://schemas.openxmlformats.org/officeDocument/2006/relationships/hyperlink" Target="https://www.haaretz.co.il/news/politics/2023-10-09/ty-article-live/0000018b-1148-dcc2-a99b-1559609d0000" TargetMode="External" /><Relationship Id="rId108" Type="http://schemas.openxmlformats.org/officeDocument/2006/relationships/hyperlink" Target="https://twitter.com/GCC?ref_src=twsrc%5Etfw" TargetMode="External" /><Relationship Id="rId109" Type="http://schemas.openxmlformats.org/officeDocument/2006/relationships/hyperlink" Target="https://twitter.com/JosepBorrellF/status/1711268160878346347?ref_src=twsrc%5Etfw" TargetMode="External" /><Relationship Id="rId11" Type="http://schemas.openxmlformats.org/officeDocument/2006/relationships/hyperlink" Target="https://www.theguardian.com/world/2023/oct/09/israel-declares-siege-on-gaza-as-hamas-claims-israeli-strikes-killed-captives" TargetMode="External" /><Relationship Id="rId110" Type="http://schemas.openxmlformats.org/officeDocument/2006/relationships/hyperlink" Target="https://www.theguardian.com/profile/bethan-mckernan" TargetMode="External" /><Relationship Id="rId111" Type="http://schemas.openxmlformats.org/officeDocument/2006/relationships/hyperlink" Target="https://www.wafa.ps/Pages/Details/80053" TargetMode="External" /><Relationship Id="rId112" Type="http://schemas.openxmlformats.org/officeDocument/2006/relationships/hyperlink" Target="https://www.wsj.com/world/middle-east/iran-israel-hamas-strike-planning-bbe07b25" TargetMode="External" /><Relationship Id="rId113" Type="http://schemas.openxmlformats.org/officeDocument/2006/relationships/hyperlink" Target="https://www.theguardian.com/world/2023/oct/08/israel-hamas-gaza-palestinian-territories" TargetMode="External" /><Relationship Id="rId114" Type="http://schemas.openxmlformats.org/officeDocument/2006/relationships/hyperlink" Target="https://www.theguardian.com/world/2023/oct/08/shock-and-anger-israelis-search-for-loved-ones-after-hamas-attack" TargetMode="External" /><Relationship Id="rId115" Type="http://schemas.openxmlformats.org/officeDocument/2006/relationships/hyperlink" Target="https://www.theguardian.com/world/2023/oct/08/israel-gaza-hamas-attack-netanyahu-warns-of-long-and-difficult-war" TargetMode="External" /><Relationship Id="rId116" Type="http://schemas.openxmlformats.org/officeDocument/2006/relationships/hyperlink" Target="https://www.theguardian.com/world/benjamin-netanyahu" TargetMode="External" /><Relationship Id="rId117" Type="http://schemas.openxmlformats.org/officeDocument/2006/relationships/hyperlink" Target="https://www.theguardian.com/world/2023/oct/08/people-are-fearful-of-whats-to-come-gaza-civilians-flee-waves-of-israeli-strikes" TargetMode="External" /><Relationship Id="rId118" Type="http://schemas.openxmlformats.org/officeDocument/2006/relationships/theme" Target="theme/theme1.xml" /><Relationship Id="rId119" Type="http://schemas.openxmlformats.org/officeDocument/2006/relationships/styles" Target="styles.xml" /><Relationship Id="rId12" Type="http://schemas.openxmlformats.org/officeDocument/2006/relationships/hyperlink" Target="https://www.theguardian.com/world/gaza" TargetMode="External" /><Relationship Id="rId13" Type="http://schemas.openxmlformats.org/officeDocument/2006/relationships/hyperlink" Target="https://www.theguardian.com/world/2023/oct/09/us-citizens-killed-in-hamas-attack-on-israel-state-department-says" TargetMode="External" /><Relationship Id="rId14" Type="http://schemas.openxmlformats.org/officeDocument/2006/relationships/hyperlink" Target="https://www.theguardian.com/australia-news/audio/2023/oct/10/how-the-israel-hamas-conflict-erupted-full-story-podcast" TargetMode="External" /><Relationship Id="rId15" Type="http://schemas.openxmlformats.org/officeDocument/2006/relationships/hyperlink" Target="https://t.co/uFhvmXf7bO" TargetMode="External" /><Relationship Id="rId16" Type="http://schemas.openxmlformats.org/officeDocument/2006/relationships/hyperlink" Target="https://twitter.com/POTUS/status/1711562233954566542?ref_src=twsrc%5Etfw" TargetMode="External" /><Relationship Id="rId17" Type="http://schemas.openxmlformats.org/officeDocument/2006/relationships/hyperlink" Target="https://www.theguardian.com/us-news/las-vegas" TargetMode="External" /><Relationship Id="rId18" Type="http://schemas.openxmlformats.org/officeDocument/2006/relationships/hyperlink" Target="https://www.theguardian.com/music/2023/sep/30/u2-review-an-utterly-astonishing-admirably-raw-vegas-extravaganza" TargetMode="External" /><Relationship Id="rId19" Type="http://schemas.openxmlformats.org/officeDocument/2006/relationships/hyperlink" Target="https://www.theguardian.com/world/israel" TargetMode="External" /><Relationship Id="rId2" Type="http://schemas.openxmlformats.org/officeDocument/2006/relationships/webSettings" Target="webSettings.xml" /><Relationship Id="rId20" Type="http://schemas.openxmlformats.org/officeDocument/2006/relationships/hyperlink" Target="https://www.theguardian.com/music/2023/oct/10/u2-changes-lyrics-song-pride-israeli-music-festival-supernova" TargetMode="External" /><Relationship Id="rId21" Type="http://schemas.openxmlformats.org/officeDocument/2006/relationships/hyperlink" Target="https://twitter.com/TreyYingst/status/1711551567566889440?ref_src=twsrc%5Etfw" TargetMode="External" /><Relationship Id="rId22" Type="http://schemas.openxmlformats.org/officeDocument/2006/relationships/hyperlink" Target="https://www.theguardian.com/australia-news/penny-wong" TargetMode="External" /><Relationship Id="rId23" Type="http://schemas.openxmlformats.org/officeDocument/2006/relationships/hyperlink" Target="https://www.theguardian.com/australia-news/chris-minns" TargetMode="External" /><Relationship Id="rId24" Type="http://schemas.openxmlformats.org/officeDocument/2006/relationships/hyperlink" Target="https://www.theguardian.com/australia-news/2023/oct/10/pro-palestine-rally-sydney-opera-house-protest-australia-leaders-condemn-anti-jewish-chants" TargetMode="External" /><Relationship Id="rId25" Type="http://schemas.openxmlformats.org/officeDocument/2006/relationships/hyperlink" Target="https://www.theguardian.com/us-news/2023/oct/08/republican-party-divide-trump-mccarthy-gop" TargetMode="External" /><Relationship Id="rId26" Type="http://schemas.openxmlformats.org/officeDocument/2006/relationships/hyperlink" Target="https://www.theguardian.com/world/2023/sep/21/saudi-arabia-getting-closer-to-normalising-relations-with-israel-crown-prince-says" TargetMode="External" /><Relationship Id="rId27" Type="http://schemas.openxmlformats.org/officeDocument/2006/relationships/hyperlink" Target="https://www.theguardian.com/world/2023/oct/01/the-next-days-were-hell-how-the-yom-kippur-war-realigned-the-middle-east" TargetMode="External" /><Relationship Id="rId28" Type="http://schemas.openxmlformats.org/officeDocument/2006/relationships/hyperlink" Target="https://www.theguardian.com/world/2023/oct/08/hamas-attack-has-abruptly-altered-the-picture-for-middle-east-diplomacy" TargetMode="External" /><Relationship Id="rId29" Type="http://schemas.openxmlformats.org/officeDocument/2006/relationships/hyperlink" Target="https://viewer.gutools.co.uk/world/2023/oct/09/israel-declares-siege-on-gaza-as-hamas-claims-israeli-strikes-killed-captives" TargetMode="External" /><Relationship Id="rId3" Type="http://schemas.openxmlformats.org/officeDocument/2006/relationships/fontTable" Target="fontTable.xml" /><Relationship Id="rId30" Type="http://schemas.openxmlformats.org/officeDocument/2006/relationships/hyperlink" Target="https://viewer.gutools.co.uk/world/2023/oct/09/us-citizens-killed-in-hamas-attack-on-israel-state-department-says" TargetMode="External" /><Relationship Id="rId31" Type="http://schemas.openxmlformats.org/officeDocument/2006/relationships/hyperlink" Target="https://viewer.gutools.co.uk/world/live/2023/oct/09/israel-hamas-war-live-updates-news-worst-day-israeli-history-idf-fighting-grinds-on-gaza-conflict-supernova?page=with:block-6524532f8f08297bb3425354#block-6524532f8f08297bb3425354" TargetMode="External" /><Relationship Id="rId32" Type="http://schemas.openxmlformats.org/officeDocument/2006/relationships/hyperlink" Target="https://viewer.gutools.co.uk/world/islamic-state" TargetMode="External" /><Relationship Id="rId33" Type="http://schemas.openxmlformats.org/officeDocument/2006/relationships/hyperlink" Target="https://viewer.gutools.co.uk/world/live/2023/oct/09/israel-hamas-war-live-updates-news-worst-day-israeli-history-idf-fighting-grinds-on-gaza-conflict-supernova?page=with:block-6523ca198f0880e74add89c5#block-6523ca198f0880e74add89c5" TargetMode="External" /><Relationship Id="rId34" Type="http://schemas.openxmlformats.org/officeDocument/2006/relationships/hyperlink" Target="https://twitter.com/antonioguterres?ref_src=twsrc%5Etfw" TargetMode="External" /><Relationship Id="rId35" Type="http://schemas.openxmlformats.org/officeDocument/2006/relationships/hyperlink" Target="https://twitter.com/CharlesMichel/status/1711480804746969184?ref_src=twsrc%5Etfw" TargetMode="External" /><Relationship Id="rId36" Type="http://schemas.openxmlformats.org/officeDocument/2006/relationships/hyperlink" Target="https://twitter.com/mck_beth/status/1711476532072341771?ref_src=twsrc%5Etfw" TargetMode="External" /><Relationship Id="rId37" Type="http://schemas.openxmlformats.org/officeDocument/2006/relationships/hyperlink" Target="https://www.murphy.senate.gov/newsroom/press-releases/murphy-calls-for-swift-confirmation-of-key-state-department-officials-in-the-middle-east#:~:text=%E2%80%9CNow%20is%20not%20the%20time,to%20support%20our%20ally%20Israel.%E2%80%9D" TargetMode="External" /><Relationship Id="rId38" Type="http://schemas.openxmlformats.org/officeDocument/2006/relationships/hyperlink" Target="https://www.nbcnews.com/politics/white-house/white-house-pushes-senate-confirm-us-ambassador-israel-rcna119511" TargetMode="External" /><Relationship Id="rId39" Type="http://schemas.openxmlformats.org/officeDocument/2006/relationships/hyperlink" Target="https://www.theguardian.com/us-news/2023/oct/09/tommy-tuberville-block-us-military-nominees-hamas-attack-israel" TargetMode="External" /><Relationship Id="rId4" Type="http://schemas.openxmlformats.org/officeDocument/2006/relationships/header" Target="header1.xml" /><Relationship Id="rId40" Type="http://schemas.openxmlformats.org/officeDocument/2006/relationships/hyperlink" Target="https://www.theguardian.com/world/live/2023/oct/09/israel-hamas-war-live-updates-news-worst-day-israeli-history-idf-fighting-grinds-on-gaza-conflict-supernova?page=with:block-6524532f8f08297bb3425354#block-6524532f8f08297bb3425354" TargetMode="External" /><Relationship Id="rId41" Type="http://schemas.openxmlformats.org/officeDocument/2006/relationships/hyperlink" Target="https://www.theguardian.com/world/islamic-state" TargetMode="External" /><Relationship Id="rId42" Type="http://schemas.openxmlformats.org/officeDocument/2006/relationships/hyperlink" Target="https://www.aljazeera.com/news/liveblog/2023/10/9/israel-hamas-war-live-news-israel-orders-complete-siege-of-gaza-strip" TargetMode="External" /><Relationship Id="rId43" Type="http://schemas.openxmlformats.org/officeDocument/2006/relationships/hyperlink" Target="https://www.theguardian.com/world/live/2023/oct/09/israel-hamas-war-live-updates-news-worst-day-israeli-history-idf-fighting-grinds-on-gaza-conflict-supernova?page=with:block-6523ca198f0880e74add89c5#block-6523ca198f0880e74add89c5" TargetMode="External" /><Relationship Id="rId44" Type="http://schemas.openxmlformats.org/officeDocument/2006/relationships/hyperlink" Target="https://www.theguardian.com/news/audio/2023/oct/09/how-the-israel-gaza-conflict-erupted-podcast" TargetMode="External" /><Relationship Id="rId45" Type="http://schemas.openxmlformats.org/officeDocument/2006/relationships/hyperlink" Target="https://www.theguardian.com/world/live/2023/oct/09/israel-hamas-war-live-updates-news-worst-day-israeli-history-idf-fighting-grinds-on-gaza-conflict-supernova?page=with:block-65244b958f08297bb3425310#block-65244b958f08297bb3425310" TargetMode="External" /><Relationship Id="rId46" Type="http://schemas.openxmlformats.org/officeDocument/2006/relationships/hyperlink" Target="https://t.co/3puHZwWK4E" TargetMode="External" /><Relationship Id="rId47" Type="http://schemas.openxmlformats.org/officeDocument/2006/relationships/hyperlink" Target="https://twitter.com/MichaelShuval/status/1711423707317432460?ref_src=twsrc%5Etfw" TargetMode="External" /><Relationship Id="rId48" Type="http://schemas.openxmlformats.org/officeDocument/2006/relationships/hyperlink" Target="https://www.facebook.com/MOHGaza1994/posts/pfbid0VZWpB8wLJwRyj3EJAibj7mBLuE8jmu8EF66wxhA8wvRZSqdmZzMxdCS4qFUtWQHLl" TargetMode="External" /><Relationship Id="rId49" Type="http://schemas.openxmlformats.org/officeDocument/2006/relationships/hyperlink" Target="https://twitter.com/OliverDowden?ref_src=twsrc%5Etfw" TargetMode="External" /><Relationship Id="rId5" Type="http://schemas.openxmlformats.org/officeDocument/2006/relationships/footer" Target="footer1.xml" /><Relationship Id="rId50" Type="http://schemas.openxmlformats.org/officeDocument/2006/relationships/hyperlink" Target="https://twitter.com/itvpeston?ref_src=twsrc%5Etfw" TargetMode="External" /><Relationship Id="rId51" Type="http://schemas.openxmlformats.org/officeDocument/2006/relationships/hyperlink" Target="https://twitter.com/ITV?ref_src=twsrc%5Etfw" TargetMode="External" /><Relationship Id="rId52" Type="http://schemas.openxmlformats.org/officeDocument/2006/relationships/hyperlink" Target="https://twitter.com/hashtag/Peston?src=hash&amp;ref_src=twsrc%5Etfw" TargetMode="External" /><Relationship Id="rId53" Type="http://schemas.openxmlformats.org/officeDocument/2006/relationships/hyperlink" Target="https://t.co/VROaPBJe6j" TargetMode="External" /><Relationship Id="rId54" Type="http://schemas.openxmlformats.org/officeDocument/2006/relationships/hyperlink" Target="https://twitter.com/itvpeston/status/1711442278646989261?ref_src=twsrc%5Etfw" TargetMode="External" /><Relationship Id="rId55" Type="http://schemas.openxmlformats.org/officeDocument/2006/relationships/hyperlink" Target="https://www.theguardian.com/world/hamas" TargetMode="External" /><Relationship Id="rId56" Type="http://schemas.openxmlformats.org/officeDocument/2006/relationships/hyperlink" Target="https://www.theguardian.com/technology/2023/oct/09/x-twitter-elon-musk-disinformation-israel-hamas" TargetMode="External" /><Relationship Id="rId57" Type="http://schemas.openxmlformats.org/officeDocument/2006/relationships/hyperlink" Target="https://twitter.com/mck_beth/status/1711435885848281592?ref_src=twsrc%5Etfw" TargetMode="External" /><Relationship Id="rId58" Type="http://schemas.openxmlformats.org/officeDocument/2006/relationships/hyperlink" Target="https://twitter.com/yoavgallant?ref_src=twsrc%5Etfw" TargetMode="External" /><Relationship Id="rId59" Type="http://schemas.openxmlformats.org/officeDocument/2006/relationships/hyperlink" Target="https://twitter.com/IntlCrimCourt?ref_src=twsrc%5Etfw" TargetMode="External" /><Relationship Id="rId6" Type="http://schemas.openxmlformats.org/officeDocument/2006/relationships/footer" Target="footer2.xml" /><Relationship Id="rId60" Type="http://schemas.openxmlformats.org/officeDocument/2006/relationships/hyperlink" Target="https://twitter.com/OmarSShakir?ref_src=twsrc%5Etfw" TargetMode="External" /><Relationship Id="rId61" Type="http://schemas.openxmlformats.org/officeDocument/2006/relationships/hyperlink" Target="https://t.co/kKVo6YtpI1" TargetMode="External" /><Relationship Id="rId62" Type="http://schemas.openxmlformats.org/officeDocument/2006/relationships/hyperlink" Target="https://t.co/neHQMwnXVn" TargetMode="External" /><Relationship Id="rId63" Type="http://schemas.openxmlformats.org/officeDocument/2006/relationships/hyperlink" Target="https://twitter.com/hrw/status/1711424885908791505?ref_src=twsrc%5Etfw" TargetMode="External" /><Relationship Id="rId64" Type="http://schemas.openxmlformats.org/officeDocument/2006/relationships/hyperlink" Target="https://www.theguardian.com/world/live/2023/oct/09/israel-hamas-war-live-updates-news-worst-day-israeli-history-idf-fighting-grinds-on-gaza-conflict-supernova?page=with:block-6524206d8f08297bb3425116#block-6524206d8f08297bb3425116" TargetMode="External" /><Relationship Id="rId65" Type="http://schemas.openxmlformats.org/officeDocument/2006/relationships/hyperlink" Target="https://twitter.com/AviMayer/status/1711439187675697609?ref_src=twsrc%5Etfw" TargetMode="External" /><Relationship Id="rId66" Type="http://schemas.openxmlformats.org/officeDocument/2006/relationships/hyperlink" Target="https://www.theguardian.com/world/live/2023/oct/09/israel-hamas-war-live-updates-news-worst-day-israeli-history-idf-fighting-grinds-on-gaza-conflict-supernova?page=with:block-652422e08f0880e74add8efc#block-652422e08f0880e74add8efc" TargetMode="External" /><Relationship Id="rId67" Type="http://schemas.openxmlformats.org/officeDocument/2006/relationships/hyperlink" Target="https://viewer.gutools.co.uk/world/belgium" TargetMode="External" /><Relationship Id="rId68" Type="http://schemas.openxmlformats.org/officeDocument/2006/relationships/hyperlink" Target="https://twitter.com/carmeldangor/status/1711311306957955316?ref_src=twsrc%5Etfw" TargetMode="External" /><Relationship Id="rId69" Type="http://schemas.openxmlformats.org/officeDocument/2006/relationships/hyperlink" Target="https://www.theguardian.com/world/2008/jan/30/israelandthepalestinians.marktran" TargetMode="External" /><Relationship Id="rId7" Type="http://schemas.openxmlformats.org/officeDocument/2006/relationships/image" Target="media/image1.png" /><Relationship Id="rId70" Type="http://schemas.openxmlformats.org/officeDocument/2006/relationships/hyperlink" Target="https://t.co/9o97noAuDH" TargetMode="External" /><Relationship Id="rId71" Type="http://schemas.openxmlformats.org/officeDocument/2006/relationships/hyperlink" Target="https://t.co/yRSevnrMGv" TargetMode="External" /><Relationship Id="rId72" Type="http://schemas.openxmlformats.org/officeDocument/2006/relationships/hyperlink" Target="https://twitter.com/SkyNews/status/1711423047868047776?ref_src=twsrc%5Etfw" TargetMode="External" /><Relationship Id="rId73" Type="http://schemas.openxmlformats.org/officeDocument/2006/relationships/hyperlink" Target="https://interactive.guim.co.uk/uploader/embed/2023/10/israel-attacksmap/giv-13425K6XGshPnSrnS/" TargetMode="External" /><Relationship Id="rId74" Type="http://schemas.openxmlformats.org/officeDocument/2006/relationships/hyperlink" Target="https://www.theguardian.com/world/2023/oct/09/how-did-hamas-manage-to-carry-out-its-rampage-through-southern-israel" TargetMode="External" /><Relationship Id="rId75" Type="http://schemas.openxmlformats.org/officeDocument/2006/relationships/hyperlink" Target="https://www.gov.il/en/departments/news/spoke-southl1023" TargetMode="External" /><Relationship Id="rId76" Type="http://schemas.openxmlformats.org/officeDocument/2006/relationships/hyperlink" Target="https://t.co/1GEwryrjHt" TargetMode="External" /><Relationship Id="rId77" Type="http://schemas.openxmlformats.org/officeDocument/2006/relationships/hyperlink" Target="https://twitter.com/mck_beth/status/1711384098785169651?ref_src=twsrc%5Etfw" TargetMode="External" /><Relationship Id="rId78" Type="http://schemas.openxmlformats.org/officeDocument/2006/relationships/hyperlink" Target="https://twitter.com/hashtag/Israel?src=hash&amp;ref_src=twsrc%5Etfw" TargetMode="External" /><Relationship Id="rId79" Type="http://schemas.openxmlformats.org/officeDocument/2006/relationships/hyperlink" Target="https://twitter.com/OliverVarhelyi/status/1711362068056613294?ref_src=twsrc%5Etfw" TargetMode="External" /><Relationship Id="rId8" Type="http://schemas.openxmlformats.org/officeDocument/2006/relationships/hyperlink" Target="https://advance.lexis.com/api/document?collection=news&amp;id=urn:contentItem:69BW-X351-DY4H-K179-00000-00&amp;context=1519360" TargetMode="External" /><Relationship Id="rId80" Type="http://schemas.openxmlformats.org/officeDocument/2006/relationships/hyperlink" Target="https://twitter.com/OliverVarhelyi/status/1711362070174708117?ref_src=twsrc%5Etfw" TargetMode="External" /><Relationship Id="rId81" Type="http://schemas.openxmlformats.org/officeDocument/2006/relationships/hyperlink" Target="https://www.theguardian.com/world/live/2023/oct/09/israel-hamas-war-live-updates-news-worst-day-israeli-history-idf-fighting-grinds-on-gaza-conflict-supernova?page=with:block-6523dc858f08297bb3424cd0#block-6523dc858f08297bb3424cd0" TargetMode="External" /><Relationship Id="rId82" Type="http://schemas.openxmlformats.org/officeDocument/2006/relationships/hyperlink" Target="https://apnews.com/article/israel-hamas-gaza-attack-intel-a5287a18773232f26ca171233be01721" TargetMode="External" /><Relationship Id="rId83" Type="http://schemas.openxmlformats.org/officeDocument/2006/relationships/hyperlink" Target="https://www.haaretz.co.il/news/politics/2023-10-09/ty-article-live/0000018b-1148-dcc2-a99b-1559609d0000#774389167" TargetMode="External" /><Relationship Id="rId84" Type="http://schemas.openxmlformats.org/officeDocument/2006/relationships/hyperlink" Target="https://www.kan.org.il/content/kan-news/defense/560420/" TargetMode="External" /><Relationship Id="rId85" Type="http://schemas.openxmlformats.org/officeDocument/2006/relationships/hyperlink" Target="https://twitter.com/idfonline/status/1711379904615399590?ref_src=twsrc%5Etfw" TargetMode="External" /><Relationship Id="rId86" Type="http://schemas.openxmlformats.org/officeDocument/2006/relationships/hyperlink" Target="https://news.walla.co.il/item/3614785" TargetMode="External" /><Relationship Id="rId87" Type="http://schemas.openxmlformats.org/officeDocument/2006/relationships/hyperlink" Target="https://t.co/3YhiCbOFi4" TargetMode="External" /><Relationship Id="rId88" Type="http://schemas.openxmlformats.org/officeDocument/2006/relationships/hyperlink" Target="https://twitter.com/idfonline/status/1711371395320500481?ref_src=twsrc%5Etfw" TargetMode="External" /><Relationship Id="rId89" Type="http://schemas.openxmlformats.org/officeDocument/2006/relationships/hyperlink" Target="https://twitter.com/idfonline/status/1711366735566090620?ref_src=twsrc%5Etfw" TargetMode="External" /><Relationship Id="rId9" Type="http://schemas.openxmlformats.org/officeDocument/2006/relationships/image" Target="media/image2.png" /><Relationship Id="rId90" Type="http://schemas.openxmlformats.org/officeDocument/2006/relationships/hyperlink" Target="https://twitter.com/dfatirl/status/1711365971842150553?ref_src=twsrc%5Etfw" TargetMode="External" /><Relationship Id="rId91" Type="http://schemas.openxmlformats.org/officeDocument/2006/relationships/hyperlink" Target="https://edition.cnn.com/middleeast/live-news/israel-hamas-gaza-attack-10-09-23/h_f6d72a82eec13ffe1f0bc0ec6dd49efc" TargetMode="External" /><Relationship Id="rId92" Type="http://schemas.openxmlformats.org/officeDocument/2006/relationships/hyperlink" Target="https://www.theguardian.com/us-news/live/2023/oct/09/biden-israel-palestine-republican-democrats-trump-house-speaker-latest" TargetMode="External" /><Relationship Id="rId93" Type="http://schemas.openxmlformats.org/officeDocument/2006/relationships/hyperlink" Target="https://twitter.com/idfonline/status/1711360841319153854?ref_src=twsrc%5Etfw" TargetMode="External" /><Relationship Id="rId94" Type="http://schemas.openxmlformats.org/officeDocument/2006/relationships/hyperlink" Target="https://twitter.com/kann_news/status/1711356657567969476" TargetMode="External" /><Relationship Id="rId95" Type="http://schemas.openxmlformats.org/officeDocument/2006/relationships/hyperlink" Target="https://www.aljazeera.com/news/liveblog/2023/10/9/israel-hamas-war-live-news-gaza-under-non-stop-bombardment" TargetMode="External" /><Relationship Id="rId96" Type="http://schemas.openxmlformats.org/officeDocument/2006/relationships/hyperlink" Target="https://twitter.com/idfonline/status/1711323053324476537" TargetMode="External" /><Relationship Id="rId97" Type="http://schemas.openxmlformats.org/officeDocument/2006/relationships/hyperlink" Target="https://www.theguardian.com/world/2023/oct/09/israeli-hostages-relatives-plead-for-help" TargetMode="External" /><Relationship Id="rId98" Type="http://schemas.openxmlformats.org/officeDocument/2006/relationships/hyperlink" Target="https://t.co/3268bUO6rI" TargetMode="External" /><Relationship Id="rId99" Type="http://schemas.openxmlformats.org/officeDocument/2006/relationships/hyperlink" Target="https://twitter.com/SadiqKhan/status/1711304189941354567?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says Israel’s siege ‘just getting started’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urn:user:PA195023767</vt:lpwstr>
  </property>
</Properties>
</file>