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Netanyahu says war ‘isn’t close to finished’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2023 Monday 8:06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Yohannes Lowe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See all our Israel-Gaza war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approaching 1.40am in Gaza City and Tel Aviv and this blog will close shortly. Our live coverage will resume later today.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Medics said an Israeli airstrike in Khan Younis in southern Gaza killed 23 people, bringing total Palestinian fatalities overnight on Sunday to </w:t>
      </w:r>
      <w:hyperlink r:id="rId10" w:history="1">
        <w:r>
          <w:rPr>
            <w:rFonts w:ascii="arial" w:eastAsia="arial" w:hAnsi="arial" w:cs="arial"/>
            <w:b w:val="0"/>
            <w:i/>
            <w:strike w:val="0"/>
            <w:noProof w:val="0"/>
            <w:color w:val="0077CC"/>
            <w:position w:val="0"/>
            <w:sz w:val="20"/>
            <w:u w:val="single"/>
            <w:vertAlign w:val="baseline"/>
          </w:rPr>
          <w:t>more than 100</w:t>
        </w:r>
      </w:hyperlink>
      <w:r>
        <w:rPr>
          <w:rFonts w:ascii="arial" w:eastAsia="arial" w:hAnsi="arial" w:cs="arial"/>
          <w:b w:val="0"/>
          <w:i w:val="0"/>
          <w:strike w:val="0"/>
          <w:noProof w:val="0"/>
          <w:color w:val="000000"/>
          <w:position w:val="0"/>
          <w:sz w:val="20"/>
          <w:u w:val="none"/>
          <w:vertAlign w:val="baseline"/>
        </w:rPr>
        <w:t xml:space="preserve">.  At least 70 Palestinians were killed in an Israeli airstrike targeting Maghazi in central Gaza, a spokesperson for the Hamas-run health ministry said. Associated Press reported later that at least 106 were killed in the airstrike on the Maghazi refugee camp. Eight people were killed as Israeli planes and tanks carried out dozens of airstrikes on houses and roads in al-Bureij and al-Nuseirat, health officials said.Hamas and the allied Islamic Jihad have </w:t>
      </w:r>
      <w:hyperlink r:id="rId11" w:history="1">
        <w:r>
          <w:rPr>
            <w:rFonts w:ascii="arial" w:eastAsia="arial" w:hAnsi="arial" w:cs="arial"/>
            <w:b w:val="0"/>
            <w:i/>
            <w:strike w:val="0"/>
            <w:noProof w:val="0"/>
            <w:color w:val="0077CC"/>
            <w:position w:val="0"/>
            <w:sz w:val="20"/>
            <w:u w:val="single"/>
            <w:vertAlign w:val="baseline"/>
          </w:rPr>
          <w:t>rejected an Egyptian plan</w:t>
        </w:r>
      </w:hyperlink>
      <w:r>
        <w:rPr>
          <w:rFonts w:ascii="arial" w:eastAsia="arial" w:hAnsi="arial" w:cs="arial"/>
          <w:b w:val="0"/>
          <w:i w:val="0"/>
          <w:strike w:val="0"/>
          <w:noProof w:val="0"/>
          <w:color w:val="000000"/>
          <w:position w:val="0"/>
          <w:sz w:val="20"/>
          <w:u w:val="none"/>
          <w:vertAlign w:val="baseline"/>
        </w:rPr>
        <w:t xml:space="preserve">  proposing that they give up power in the Gaza Strip in return for a permanent ceasefire, two Egyptian security sources told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groups, which have been holding separate talks with Egyptian mediators in Cairo, rejected offering any concessions beyond the possible release of more of the hostages seized on 7 October.Iran’s Revolutionary Guards (IRGC) says Israel “will pay” for killing one of its commanders, Iranian state TV reports. The Tasnim news agency and Reuters said earlier that an airstrike killed Sayyed Razi Mousavi outside Syria’s capital, Damascus. He was an IRGC member responsible for coordinating the military alliance between Syria and Iran. The IRGC described Mousavi as a brigadier general who was one of their oldest advisers in Syria. The Israeli military declined to comment on the reports.Israeli strikes have killed 20,674 people and injured 54,536 in Gaza since 7 October, the territory’s </w:t>
      </w:r>
      <w:hyperlink r:id="rId12" w:history="1">
        <w:r>
          <w:rPr>
            <w:rFonts w:ascii="arial" w:eastAsia="arial" w:hAnsi="arial" w:cs="arial"/>
            <w:b w:val="0"/>
            <w:i/>
            <w:strike w:val="0"/>
            <w:noProof w:val="0"/>
            <w:color w:val="0077CC"/>
            <w:position w:val="0"/>
            <w:sz w:val="20"/>
            <w:u w:val="single"/>
            <w:vertAlign w:val="baseline"/>
          </w:rPr>
          <w:t>health ministry said</w:t>
        </w:r>
      </w:hyperlink>
      <w:r>
        <w:rPr>
          <w:rFonts w:ascii="arial" w:eastAsia="arial" w:hAnsi="arial" w:cs="arial"/>
          <w:b w:val="0"/>
          <w:i w:val="0"/>
          <w:strike w:val="0"/>
          <w:noProof w:val="0"/>
          <w:color w:val="000000"/>
          <w:position w:val="0"/>
          <w:sz w:val="20"/>
          <w:u w:val="none"/>
          <w:vertAlign w:val="baseline"/>
        </w:rPr>
        <w:t xml:space="preserve">.  It said on Monday that 250 Palestinians had been killed and 500 injured over the past 24 hours.The Israeli prime minister has vowed to expand the Gaza operation, saying the war </w:t>
      </w:r>
      <w:hyperlink r:id="rId13" w:history="1">
        <w:r>
          <w:rPr>
            <w:rFonts w:ascii="arial" w:eastAsia="arial" w:hAnsi="arial" w:cs="arial"/>
            <w:b w:val="0"/>
            <w:i/>
            <w:strike w:val="0"/>
            <w:noProof w:val="0"/>
            <w:color w:val="0077CC"/>
            <w:position w:val="0"/>
            <w:sz w:val="20"/>
            <w:u w:val="single"/>
            <w:vertAlign w:val="baseline"/>
          </w:rPr>
          <w:t>“isn’t close to finished”</w:t>
        </w:r>
      </w:hyperlink>
      <w:r>
        <w:rPr>
          <w:rFonts w:ascii="arial" w:eastAsia="arial" w:hAnsi="arial" w:cs="arial"/>
          <w:b w:val="0"/>
          <w:i w:val="0"/>
          <w:strike w:val="0"/>
          <w:noProof w:val="0"/>
          <w:color w:val="000000"/>
          <w:position w:val="0"/>
          <w:sz w:val="20"/>
          <w:u w:val="none"/>
          <w:vertAlign w:val="baseline"/>
        </w:rPr>
        <w:t xml:space="preserve">  and will take a long time. Benjamin Netanyahu dismissed what he cast as false media speculation that his government might call a halt to fighting against Hamas. “We are not stopping. We are continuing to fight, and we will be intensifying the fighting in the coming days, and the fighting will take long and it is not close to concluding,” he told legislators from his Likud party, according to a statement. Separately, Netanyahu told Israel’s parliament that Israel would not succeed in freeing the remaining hostages held in Gaza without military pressure.Family members of hostages taken by Hamas interrupted Netanyahu during a special session of parliament, CNN reported. They shouted “there is no time” and “now, now, now” while holding posters and signs with the names and photos of their relatives. The prime minister said he would “shake every tree and turn every stone to bring back all the kidnapped”.The World Health Organisation said it led missions to barely functioning hospitals in northern Gaza at the weekend, describing growing desperation and starving people stripping an aid vehicle of supplies. The UN health agency and its partners delivered aid, including fuel, to the al-Shifa hospital, once Gaza’s biggest and most advanced medical facility, the WHO chief, Tedros Adhanom Ghebreyesus, said late on Sunday on X (formerly Twitter). The mission on 23 December witnessed “rising desperation due to acute hunger”, he said.Israel’s foreign minister, Eli Cohen, has accused the UN of “hypocrisy” and ordered his ministry not to extend one UN employee’s entry visa and to refuse entry for another.</w:t>
      </w:r>
      <w:hyperlink r:id="rId14"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said in his Christmas message that Israeli strikes in Gaza were reaping an “appalling harvest” of innocent civilians and that was pleading for an end to the military operations. The pontiff called “for a solution to the desperate humanitarian situation by an opening to the provision of humanitarian aid” as he spoke to thousands of people gathered at St Peter’s Basilica in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Palestinians in the Gaza Strip have followed Israeli army evacuation orders and sought safety in designated areas only to find there is little space left in the densely populated enclave, a U.N. humanitarian team leader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Gemma Connell, deployed in Gaza for several weeks, described what she called a “human chess board” in which thousands of people, displaced many times already, are on the run again and there is no guarantee a destination will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heading up south with mattresses and all of their belongings in vans and in trucks and in cars in order to try and find somewhere safe,” said Connell, who on Monday visited the Deir al-Balah neighborhood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spoken to many people. There’s so little space left here in Rafah that people just don’t know where they will go and it really feels like people being moved around a human chessboard because there’s an evacuation order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flee that area into another area. But they’re not safe there,” Connell, team leader for the United Nations Office for the Coordination of Humanitarian Affairs,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the army’s response, a spokesperson said the military has sought to evacuate civilians from areas of fighting but Hamas systematically attempts to prevent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spokesperson said the Palestinian militant group uses civilians as human shields, an accusation the group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Protestors wave flags and placards as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New York on December 25. Thousands of civilians, both Palestinians and Israelis, have died since October 7, after Hamas militants based in the Gaza Strip entered southern Israel in an unprecedented attack.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opposition leader Yair Lapid has said the country is “not doing enough” to bring the hostages taken by Hamas back, The Times of Israel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Lapid said the hostages needed to be brought back home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need to do everything and we will do everything to bring them back, all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airstrike outside Damascus that killed Sayyed Razi Mousavi, a senior adviser in Iran’s Revolutionary Guards, IDF spokesperson Rear Admiral Daniel Hagari said: “I won’t comment on foreign reports, these or others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obviously has a job to protect the security interests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members of hostages taken by Hamas interrupted Israel’s prime minister, Benjamin Netanyahu, during a special session of parliament today, CNN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“there is no time” and “now, now, now” while holding posters and signs with the names and photos of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he will “shake every tree and turn every stone to bring back all the kidnapped”.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ambassador in Damascus Hossein Akbari told Iranian state TV that Sayyed Razi Mousavi, a senior adviser in Iran’s Revolutionary Guards, was posted at the embassy as a diplomat and was killed by Israeli missiles after returning home from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aboard a military vehicle at an area near the Israeli-Gaza border in southern Israel. More than 20,000 Palestinians and at least 1,300 Israelis have been killed, according to the Palestinian Health Ministry and the Israel Defense Forces.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protesters hold a banner in silence reading 'The only true Jubilee is the ceasefire' in front of the Christmas nativity scene to ask for the end to the siege on Gaza, in St. Peter's Square in the Vatican. Photograph: Luciano Del Castillo/EPA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said the assassination of Mousavi showed “weakness” on the part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act is a sign of the Zionist regime’s frustration and weakness in the region for which it will certainly pay the price,” Iranian media cited Raisi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has used his Christmas Day sermon to highlight the suffering of children caught up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sermon at Canterbury Cathedral, Welby said: “Today a crying child is in a manger somewhere in the world, nobody willing or able to help his parents or her parents who so desperately need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perhaps lying in an incubator, in a hospital low on electricity, like the Anglican al-Ahli hospital in Gaza, surrounded by suffering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 newborn lies in a house that still bears the marks of the horrors of 7 October, with family members killed, and a mother who counted her life as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they’re not a newborn, but someone thinking of next term, having again to hide their Jewishness on their way to school in this country, or a playgroup in our own cities fearful of the age-old atrocious sin of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Archbishop of Canterbury and pope focus on Gaza in Christmas messages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prime minister Benjamin Netanyahu, centre, wears a protective vest and helmet as he receives a security briefing with commanders and soldiers in the northern Gaza Strip. Photograph: Avi Ohayon/AP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Revolutionary Guards say Israel “will pay” for killing one of its commanders, Iranian state TV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and Tasnim news agency said earlier that an airstrike killed Sayyed Razi Mousavi outside Syria’s capital,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“Undoubtedly, the usurper and savage Zionist regime will pay for this crime,” Iran’s Revolutionary Guards (IRGC) said in a statement read on Iranian state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Mousavi was an IRGC member responsible for coordinating the military alliance between Syria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IRGC described him as one of their oldest advisers in Syria, holding the rank of brigadier-general.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state television reported that Mousavi had been “among those accompanying Qassem Soleimani”, the head of the Guards’ elite Quds Force, who had been killed in 2020 in a US drone attack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the allied Islamic Jihad have rejected an Egyptian proposal that they relinquish power in the Gaza Strip in return for a permanent ceasefire, two Egyptian security sources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Izzat al-Rishq, a member of Hamas’ political bureau, later denied in a statement what the sources said about the talks, adding: “There can be no negotiations without a complete stop to the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more than 20,000 Palestinians killed during the 11-week war with Israel, he said: “The Hamas leadership is aiming with all its might for a complete, not temporary, end to the aggression and massacres of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sources had said that both Hamas and Islamic Jihad, which have been holding separate talks with Egyptian mediators in Cairo, had rejected offering any concessions beyond the possible release of more of the hostages seized on 7 October when militants entered southern Israel, killing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 in Syria kills senior Iranian Revolutionary Guards adviser - sources and state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state television announced that Sayyed Razi Mousavi had been killed, describing him as one of Iran’s Revolutionary Guards’ oldest advisers in Syria,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he had been “among those accompanying Qassem Soleimani”, the head of the Guards’ elite Quds Force </w:t>
      </w:r>
      <w:hyperlink r:id="rId16" w:history="1">
        <w:r>
          <w:rPr>
            <w:rFonts w:ascii="arial" w:eastAsia="arial" w:hAnsi="arial" w:cs="arial"/>
            <w:b w:val="0"/>
            <w:i/>
            <w:strike w:val="0"/>
            <w:noProof w:val="0"/>
            <w:color w:val="0077CC"/>
            <w:position w:val="0"/>
            <w:sz w:val="20"/>
            <w:u w:val="single"/>
            <w:vertAlign w:val="baseline"/>
          </w:rPr>
          <w:t>who had been killed in 2020, in a US drone attack in Iraq</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security sources </w:t>
      </w:r>
      <w:hyperlink r:id="rId17" w:history="1">
        <w:r>
          <w:rPr>
            <w:rFonts w:ascii="arial" w:eastAsia="arial" w:hAnsi="arial" w:cs="arial"/>
            <w:b w:val="0"/>
            <w:i/>
            <w:strike w:val="0"/>
            <w:noProof w:val="0"/>
            <w:color w:val="0077CC"/>
            <w:position w:val="0"/>
            <w:sz w:val="20"/>
            <w:u w:val="single"/>
            <w:vertAlign w:val="baseline"/>
          </w:rPr>
          <w:t>told Reuters</w:t>
        </w:r>
      </w:hyperlink>
      <w:r>
        <w:rPr>
          <w:rFonts w:ascii="arial" w:eastAsia="arial" w:hAnsi="arial" w:cs="arial"/>
          <w:b w:val="0"/>
          <w:i w:val="0"/>
          <w:strike w:val="0"/>
          <w:noProof w:val="0"/>
          <w:color w:val="000000"/>
          <w:position w:val="0"/>
          <w:sz w:val="20"/>
          <w:u w:val="none"/>
          <w:vertAlign w:val="baseline"/>
        </w:rPr>
        <w:t xml:space="preserve">  that an Israeli airstrike outside Damascus on Monday killed Mousavi.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Israel’s military. The reports have not yet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airstrike outside Damascus, the Syrian capital, on Monday killed a senior adviser in Iran’s Revolutionary Guards, three security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adviser, known by his nickname Sayyed Razi Mousavi, was responsible for coordinating the military alliance between Syria and Iran, the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reported death has not yet been independently verified by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Hamas and the allied Islamic Jihad have </w:t>
      </w:r>
      <w:hyperlink r:id="rId11" w:history="1">
        <w:r>
          <w:rPr>
            <w:rFonts w:ascii="arial" w:eastAsia="arial" w:hAnsi="arial" w:cs="arial"/>
            <w:b w:val="0"/>
            <w:i/>
            <w:strike w:val="0"/>
            <w:noProof w:val="0"/>
            <w:color w:val="0077CC"/>
            <w:position w:val="0"/>
            <w:sz w:val="20"/>
            <w:u w:val="single"/>
            <w:vertAlign w:val="baseline"/>
          </w:rPr>
          <w:t>rejected an Egyptian plan</w:t>
        </w:r>
      </w:hyperlink>
      <w:r>
        <w:rPr>
          <w:rFonts w:ascii="arial" w:eastAsia="arial" w:hAnsi="arial" w:cs="arial"/>
          <w:b w:val="0"/>
          <w:i w:val="0"/>
          <w:strike w:val="0"/>
          <w:noProof w:val="0"/>
          <w:color w:val="000000"/>
          <w:position w:val="0"/>
          <w:sz w:val="20"/>
          <w:u w:val="none"/>
          <w:vertAlign w:val="baseline"/>
        </w:rPr>
        <w:t xml:space="preserve">  proposing that they give up power in the Gaza Strip in return for a permanent ceasefire, two Egyptian security sources told Reuters. Both groups, which have been holding separate talks with Egyptian mediators in Cairo, rejected offering any concessions beyond the possible release of more of the hostages seized on 7 October.20,674 people have been killed and 54,536 injured in Israeli strikes on Gaza since 7 October, </w:t>
      </w:r>
      <w:hyperlink r:id="rId12" w:history="1">
        <w:r>
          <w:rPr>
            <w:rFonts w:ascii="arial" w:eastAsia="arial" w:hAnsi="arial" w:cs="arial"/>
            <w:b w:val="0"/>
            <w:i/>
            <w:strike w:val="0"/>
            <w:noProof w:val="0"/>
            <w:color w:val="0077CC"/>
            <w:position w:val="0"/>
            <w:sz w:val="20"/>
            <w:u w:val="single"/>
            <w:vertAlign w:val="baseline"/>
          </w:rPr>
          <w:t>Gaza’s health ministry said</w:t>
        </w:r>
      </w:hyperlink>
      <w:r>
        <w:rPr>
          <w:rFonts w:ascii="arial" w:eastAsia="arial" w:hAnsi="arial" w:cs="arial"/>
          <w:b w:val="0"/>
          <w:i w:val="0"/>
          <w:strike w:val="0"/>
          <w:noProof w:val="0"/>
          <w:color w:val="000000"/>
          <w:position w:val="0"/>
          <w:sz w:val="20"/>
          <w:u w:val="none"/>
          <w:vertAlign w:val="baseline"/>
        </w:rPr>
        <w:t xml:space="preserve">.  The ministry said that 250 Palestinians had been killed and 500 injured in the past 24 hours.Medics said that an Israeli airstrike in Khan Younis in southern Gaza killed 23 people, bringing total Palestinian fatalities overnight to more than 100, </w:t>
      </w:r>
      <w:hyperlink r:id="rId10"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At least 70 people were killed in an Israeli airstrike targeting Maghazi in central Gaza, the health ministry spokesperson, Ashraf al-Qidra, said earlier. The Associated Press reported later on Monday that at least 106 Palestinians were killed in the airstrike on the Maghazi refugee camp on Sunday night. Eight people were killed as Israeli planes and tanks carried out dozens of air strikes on houses and roads in al-Bureij and al-Nuseirat, health officials said.</w:t>
      </w:r>
      <w:hyperlink r:id="rId14" w:history="1">
        <w:r>
          <w:rPr>
            <w:rFonts w:ascii="arial" w:eastAsia="arial" w:hAnsi="arial" w:cs="arial"/>
            <w:b w:val="0"/>
            <w:i/>
            <w:strike w:val="0"/>
            <w:noProof w:val="0"/>
            <w:color w:val="0077CC"/>
            <w:position w:val="0"/>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reportedly said in his Christmas message that Israeli strikes in Gaza were reaping an “appalling harvest” of innocent civilians. “I plead for an end to the military operations with their appalling harvest of innocent civilian victims, and call for a solution to the desperate humanitarian situation by an opening to the provision of humanitarian aid,” he said as he spoke to thousands of people gathered at St Peter’s Basilica in the Vatican.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says that Israel will not succeed in freeing the remaining hostages held in Gaza without military pressure,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wouldn’t have succeeded up until now to release more than 100 hostages without military pressure,” Netanyahu said during a speech in Israel’s parliament. “And we won’t succeed at releasing all the hostages without military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hostages are still believed to be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and Egypt were mediators between Israel and Hamas in the late November truce during which Hamas released 110 women, children and foreigners it was holding in exchange for 240 Palestinian women and teenagers freed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rejects giving up power in return for permanent ceasefire, say Egyptian sources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the allied Islamic Jihad have </w:t>
      </w:r>
      <w:hyperlink r:id="rId11" w:history="1">
        <w:r>
          <w:rPr>
            <w:rFonts w:ascii="arial" w:eastAsia="arial" w:hAnsi="arial" w:cs="arial"/>
            <w:b w:val="0"/>
            <w:i/>
            <w:strike w:val="0"/>
            <w:noProof w:val="0"/>
            <w:color w:val="0077CC"/>
            <w:position w:val="0"/>
            <w:sz w:val="20"/>
            <w:u w:val="single"/>
            <w:vertAlign w:val="baseline"/>
          </w:rPr>
          <w:t>rejected an Egyptian plan</w:t>
        </w:r>
      </w:hyperlink>
      <w:r>
        <w:rPr>
          <w:rFonts w:ascii="arial" w:eastAsia="arial" w:hAnsi="arial" w:cs="arial"/>
          <w:b w:val="0"/>
          <w:i w:val="0"/>
          <w:strike w:val="0"/>
          <w:noProof w:val="0"/>
          <w:color w:val="000000"/>
          <w:position w:val="0"/>
          <w:sz w:val="20"/>
          <w:u w:val="none"/>
          <w:vertAlign w:val="baseline"/>
        </w:rPr>
        <w:t xml:space="preserve">  proposing that they give up power in the Gaza Strip in return for a permanent ceasefire, two Egyptian security sources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groups, which have been holding separate talks with Egyptian mediators in Cairo, rejected offering any concessions beyond the possible release of more of the hostages seized on 7 October when militants entered southern Israel, killing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proposed a “vision”, also backed by Qatari mediators, that would involve a ceasefire in exchange for the release of more hostages, and lead to a broader agreement involving a permanent ceasefire along with an overhaul of leadership in Gaza, which is currently led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told Reuters: “Hamas seeks to end the Israeli aggression against our people, the massacres and genocide, and we discussed with our Egyptian brothers the ways to do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said that the aid for our people must keep going and must increase and it must reach all the population in the north and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aggression is stopped and the aid increased we are ready to discuss prisoner swaps.”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Itai Temkin,  the Israeli finance ministry’s deputy budget commissioner, has said it was not possible to plan for the possibility that the war would stretch into March or beyond (see his earlier comments at </w:t>
      </w:r>
      <w:hyperlink r:id="rId18" w:history="1">
        <w:r>
          <w:rPr>
            <w:rFonts w:ascii="arial" w:eastAsia="arial" w:hAnsi="arial" w:cs="arial"/>
            <w:b w:val="0"/>
            <w:i/>
            <w:strike w:val="0"/>
            <w:noProof w:val="0"/>
            <w:color w:val="0077CC"/>
            <w:position w:val="0"/>
            <w:sz w:val="20"/>
            <w:u w:val="single"/>
            <w:vertAlign w:val="baseline"/>
          </w:rPr>
          <w:t>13.43</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later in the year we will have to come and update it and we will have to come with updates as the war drags 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Eli Cohen, has accused the UN of “hypocrisy” and has ordered his ministry not to extend one UN employee’s entry visa and to refuse entry for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he said: “We will stop working with those who cooperate with the Hamas terrorist organisation’s propaganda.”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will no longer remain silent in the face of the UN's hypocrisy! I instructed the Ministry of Foreign Affairs not to extend the visa of one of the organization's employees in Israel, and to deny the visa request of another employee. The conduct of the UN since October 7th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19" w:history="1">
        <w:r>
          <w:rPr>
            <w:rFonts w:ascii="arial" w:eastAsia="arial" w:hAnsi="arial" w:cs="arial"/>
            <w:b w:val="0"/>
            <w:i/>
            <w:strike w:val="0"/>
            <w:noProof w:val="0"/>
            <w:color w:val="0077CC"/>
            <w:position w:val="0"/>
            <w:sz w:val="20"/>
            <w:u w:val="single"/>
            <w:vertAlign w:val="baseline"/>
          </w:rPr>
          <w:t>December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20,674,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20,674 people have been killed and 54,536 injured in Israeli strikes on Gaza since 7 October, Gaza’s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added that 250 Palestinians had been killed and 500 injured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with Hamas in Gaza will probably cost it at least another 50bn shekels ($14bn) in 2024 and bring a near-tripling of its budget deficit, the finance ministry said on Monday, projecting that fighting would last through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Briefing lawmakers, the ministry’s deputy budget commissioner, Itai Temkin, said the war was expected to stretch at least two months into 2024, adding 30bn shekels for security and another 20bn for civilian and other expenses,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Temkin told the Knesset finance committee that that would drive up total defence spending by more than 48bn shekels beyond what initially had been allocated.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budgetary spending in 2024 would rise to 562.1bn shekels from a planned 513.7bn and lead to a budget deficit of 5.9% of gross domestic product, up from a target of 2.25%.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deficit expected to widen by 75bn shekels to 114bn shekels next year, Temkin said the gap would require cutting other expenses or raising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Parliament this month approved a special war budget for 2023 of nearly 30bn shekels to help fund the war and compensate those affected by the 7 October cross-border attacks by Hamas, which sparked the war, and by rockets launched from Gaza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Moshe Gafni, chair of the finance committee, said he was opposed to raising income taxes but supported taxes on excess bank profits and measures to promote economic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estimated the annual inflation rate would end the year at 3.1% and ease to 2.6%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PM says war 'isn’t close to finished'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vowed to expand the Gaza operation, saying the war “isn’t close to finished,” and would take a long time, AP and Reuters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dismissed what he cast as false media speculation that his government might call a halt to fighting against the Palestinian enclave’s Hamas Islamists.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stopping. We are continuing to fight, and we will be intensifying the fighting in the coming days, and the fighting will take long and it is not close to concluding,” he told lawmakers from his Likud party, according to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it led missions to barely functioning hospitals in northern Gaza at the weekend, describing growing desperation and starving people stripping an aid vehicle of supplies,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health agency and its partners delivered aid, including fuel, to the al-Shifa hospital, once Gaza’s biggest and most advanced medical facility, Tedros Adhanom Ghebreyesus,  director-general of the WHO , said late Sunday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in the mission on 23 December had witnessed “rising desperation due to acute hunger”,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“Partners demand immediate scale-up of food and water to ensure population health and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from Israeli attack on the Maghazi refugee camp rises to 106 -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medical officials say the death toll from an Israeli airstrike in central Gaza has risen to 106, the Associated Press, which has reviewed hospital records,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makes the Sunday night airstrike in the Maghazi refugee camp among the deadliest in Israel’s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are yet to be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Monday that two of its soldiers had died in the past day, bringing the number killed since ground operations began on 20 October to 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airstrikes kill over 100 people in one of war's deadliest nights, say Gaza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have now said that an Israeli airstrike in Khan Younis in southern Gaza killed 23 people, bringing total Palestinian fatalities overnight to more than 100,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70 people were killed in an Israeli airstrike targeting Maghazi in central Gaza, the health ministry spokesperson, Ashraf Al-Qidra, said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people were killed as Israeli planes and tanks carried out dozens of air strikes on houses and roads in al-Bureij and al-Nusseirat,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Israeli strikes reaping an 'appalling harvest' of innocent civilians  </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has said in his Christmas message that Israeli strikes in Gaza are reaping an “appalling harvest” of innocent civilians,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Christmas Day “Urbi et Orbi” (to the city and world) address, the 87-year-old pontiff also called the 7 October attack on Israel by Hamas “abominable” and again appealed for the release of about 100 hostages still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an end to conflicts, political, social or military, in countries including Ukraine, Syria, Yemen, Lebanon, Armenia and Azerbaijan.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also criticised the weapons industry and its “instruments of death” that fuel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thousands of people gathered in St Peter’s Basilica in the Vatican,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innocents are being slaughtered in our world! In their mothers’ wombs, in odysseys undertaken in desperation and in search of hope, in the lives of all those little ones whose childhood has been devastated by war. They are the little Jesuses of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May[peace] come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where war is devastating the lives of those peoples. I embrace them all, particularly the Christian communities of Gaza and the entire Holy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plead for an end to the military operations with their appalling harvest of innocent civilian victims, and call for a solution to the desperate humanitarian situation by an opening to the provision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delivers his traditional Christmas Day Urbi et Orbi message at the Vatican. Photograph: Yara Nardi/Reuters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more details </w:t>
      </w:r>
      <w:hyperlink r:id="rId20" w:history="1">
        <w:r>
          <w:rPr>
            <w:rFonts w:ascii="arial" w:eastAsia="arial" w:hAnsi="arial" w:cs="arial"/>
            <w:b w:val="0"/>
            <w:i/>
            <w:strike w:val="0"/>
            <w:noProof w:val="0"/>
            <w:color w:val="0077CC"/>
            <w:position w:val="0"/>
            <w:sz w:val="20"/>
            <w:u w:val="single"/>
            <w:vertAlign w:val="baseline"/>
          </w:rPr>
          <w:t>of the Egyptian plan to end the conflict</w:t>
        </w:r>
      </w:hyperlink>
      <w:r>
        <w:rPr>
          <w:rFonts w:ascii="arial" w:eastAsia="arial" w:hAnsi="arial" w:cs="arial"/>
          <w:b w:val="0"/>
          <w:i w:val="0"/>
          <w:strike w:val="0"/>
          <w:noProof w:val="0"/>
          <w:color w:val="000000"/>
          <w:position w:val="0"/>
          <w:sz w:val="20"/>
          <w:u w:val="none"/>
          <w:vertAlign w:val="baseline"/>
        </w:rPr>
        <w:t xml:space="preserve"> , as reported by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is for an initial ceasefire of up to two weeks during which Palestinian militants would free 40 to 50 hostages in return for the release of 120 to 150 Palestinians from Israeli prisons, the Egyptian official said.At the same time negotiations would continue on extending the ceasefire and the release of more hostages and bodies held by Palestinian militants, he said.Egypt and Qatar would work with all Palestinian factions, including Hamas, to agree on the establishment of a government of experts, he added.The government would rule Gaza and the West Bank for a transitional period as Palestinian factions settled their disputes and agreed on a roadmap to hold presidential and parliamentary elections. In the meantime, Israel and Hamas would continue to negotiate a comprehensive “all-for-all” deal, the official said. This would include the release of all remaining hostages in return for all Palestinian prisoners in Israel, as well as the Israeli military’s withdrawal from Gaza and the Palestinian militants’ halting of rocket attacks into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floats ambitious plan to end Israel-Gaza war  </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has put forward an initial proposal to end the Israel-Gaza war with a ceasefire, a phased hostage release and the creation of a Palestinian government of experts who would administer the Gaza Strip and occupied West Bank, said a senior Egyptian official and a European diplomat.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worked out with Qatar, has been presented to Israel, Hamas, the US and European governments, but still appears preliminary,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falls short of </w:t>
      </w:r>
      <w:hyperlink r:id="rId22" w:history="1">
        <w:r>
          <w:rPr>
            <w:rFonts w:ascii="arial" w:eastAsia="arial" w:hAnsi="arial" w:cs="arial"/>
            <w:b w:val="0"/>
            <w:i/>
            <w:strike w:val="0"/>
            <w:noProof w:val="0"/>
            <w:color w:val="0077CC"/>
            <w:position w:val="0"/>
            <w:sz w:val="20"/>
            <w:u w:val="single"/>
            <w:vertAlign w:val="baseline"/>
          </w:rPr>
          <w:t>Israel’s stated goal of eliminating Hamas</w:t>
        </w:r>
      </w:hyperlink>
      <w:r>
        <w:rPr>
          <w:rFonts w:ascii="arial" w:eastAsia="arial" w:hAnsi="arial" w:cs="arial"/>
          <w:b w:val="0"/>
          <w:i w:val="0"/>
          <w:strike w:val="0"/>
          <w:noProof w:val="0"/>
          <w:color w:val="000000"/>
          <w:position w:val="0"/>
          <w:sz w:val="20"/>
          <w:u w:val="none"/>
          <w:vertAlign w:val="baseline"/>
        </w:rPr>
        <w:t xml:space="preserve">  and seems not to meet Israel’s insistence on keeping military control over Gaza for an extended period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cabinet, including the country’s prime minister, Benjamin Netanyahu, will meet later on Monday to discuss the hostage situation, among other topics, an Israeli official said. The official would not say if they would discuss the Egyptian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officials reportedly discussed the outline of the proposal with Ismail Haniyeh, the Qatar-based political leader of Hamas, who visited Cairo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plan to discuss the proposal with the leader of Islamic Jihad, Ziyad al-Nakhalah, who arrived in Cairo on Sunday,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at the Abu Yousef  al-Najjar hospital in Rafah, near the Egyptian border, said fuel shortages and insufficient medical supplies were making working conditions there very difficult,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17 beds for dialysis normally serving 120 patients, but now 350 patients are having to use these beds,” Dr Ihab Masher, head of the kidney dialysis department,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“Unfortunately we lose patients everyday. I hope god will end all this and that the situation will soon improve.”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has said Israeli bombardment of main roads across Gaza has seriously hindered the passage of ambulances and other emergency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southern Gaza, an AFP correspondent reported heavy bombings through the night in Rafah and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live AFPTV footage on Monday morning showed a long plume of smoke extending across the horizon.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Conricus, an Israeli military spokesperson, </w:t>
      </w:r>
      <w:hyperlink r:id="rId23" w:history="1">
        <w:r>
          <w:rPr>
            <w:rFonts w:ascii="arial" w:eastAsia="arial" w:hAnsi="arial" w:cs="arial"/>
            <w:b w:val="0"/>
            <w:i/>
            <w:strike w:val="0"/>
            <w:noProof w:val="0"/>
            <w:color w:val="0077CC"/>
            <w:position w:val="0"/>
            <w:sz w:val="20"/>
            <w:u w:val="single"/>
            <w:vertAlign w:val="baseline"/>
          </w:rPr>
          <w:t>yesterday indicated</w:t>
        </w:r>
      </w:hyperlink>
      <w:r>
        <w:rPr>
          <w:rFonts w:ascii="arial" w:eastAsia="arial" w:hAnsi="arial" w:cs="arial"/>
          <w:b w:val="0"/>
          <w:i w:val="0"/>
          <w:strike w:val="0"/>
          <w:noProof w:val="0"/>
          <w:color w:val="000000"/>
          <w:position w:val="0"/>
          <w:sz w:val="20"/>
          <w:u w:val="none"/>
          <w:vertAlign w:val="baseline"/>
        </w:rPr>
        <w:t xml:space="preserve">  that forces were close to having operational control in north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Israeli military would now focus its “efforts against Hamas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Bethlehem, six miles south of Jerusalem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Worshipers attend a Christmas mass at Saint Catherine's Church in the Church of the Nativity in Bethlehem, West Bank. Photograph: Maja Hitij/Getty Images      A worshiper stands in empty Church of Nativity on Christmas Day in Bethlehem, West Bank.  Photograph: Maja Hitij/Getty Images      Christmas mass is held at to grotto with a infant doll depicting Jesus placed in it, in Bethlehem, West Bank. Photograph: Maja Hitij/Getty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ministry has dismissed Washington’s claims of a drone attack, targeting a tanker off the coast of India and being “fired from Iran”, as “worthless”, AFP reports.</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Saturday’s targeting of a Japanese-owned chemical tanker</w:t>
        </w:r>
      </w:hyperlink>
      <w:r>
        <w:rPr>
          <w:rFonts w:ascii="arial" w:eastAsia="arial" w:hAnsi="arial" w:cs="arial"/>
          <w:b w:val="0"/>
          <w:i w:val="0"/>
          <w:strike w:val="0"/>
          <w:noProof w:val="0"/>
          <w:color w:val="000000"/>
          <w:position w:val="0"/>
          <w:sz w:val="20"/>
          <w:u w:val="none"/>
          <w:vertAlign w:val="baseline"/>
        </w:rPr>
        <w:t xml:space="preserve">  came amid a flurry of drone and missile attacks by Yemen’s Iran-backed Houthi rebels in the Red Sea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later accused Tehran of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declare these claims as completely rejected and worthless,” the foreign ministry spokesperson, Nasser Kanani, said when asked about the US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claims are aimed at projecting, distracting public attention, and covering up for the full support of the American government for the crimes of the Zionist regime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GMT </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The archbishop of Canterbury</w:t>
        </w:r>
      </w:hyperlink>
      <w:r>
        <w:rPr>
          <w:rFonts w:ascii="arial" w:eastAsia="arial" w:hAnsi="arial" w:cs="arial"/>
          <w:b w:val="0"/>
          <w:i w:val="0"/>
          <w:strike w:val="0"/>
          <w:noProof w:val="0"/>
          <w:color w:val="000000"/>
          <w:position w:val="0"/>
          <w:sz w:val="20"/>
          <w:u w:val="none"/>
          <w:vertAlign w:val="baseline"/>
        </w:rPr>
        <w:t xml:space="preserve">  will use his Christmas Day sermon to highlight the suffering of children caught up in the Israel-Hamas war,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Jesus Christ’s birthplace, which is now in the Israeli-occupied West Bank, the Most Rev Justin Welby will say “the skies of Bethlehem are full of fear rather than angels and glory”.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sermon at Canterbury Cathedral, he will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 crying child is in a manger somewhere in the world, nobody willing or able to help his parents who desperately need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in an incubator, in a hospital low on electricity, like Al-Ahli (hospital) in Gaza, surrounded by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he lies in a house that still bears the marks of the horrors of 7 October, with family members killed, and a mother who feared for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referring to Ukraine and Sudan, the Archbishop will say: “So many parts of the world seem beset with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Christmas Day, AFP journalists said they heard gunfire and sirens in the West Bank city of Jenin, which has seen near daily raids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celebrate?” Nazeria Yousef Deabis, 76, who has lived in Zababdeh all her life,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don’t feel festive - they’ve lost friends and relatives in Gaza,”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(Israel) is destroying Jenin and children are being brutally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Airstrikes across Gaza kill 78 people, says health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have said Israeli airstrikes, that began hours before midnight and persisted into Christmas Day, have killed at least 78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and Palestinian media said Israel stepped up air and ground shelling against al-Bureij in central Gaza.</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As we reported earlier</w:t>
        </w:r>
      </w:hyperlink>
      <w:r>
        <w:rPr>
          <w:rFonts w:ascii="arial" w:eastAsia="arial" w:hAnsi="arial" w:cs="arial"/>
          <w:b w:val="0"/>
          <w:i w:val="0"/>
          <w:strike w:val="0"/>
          <w:noProof w:val="0"/>
          <w:color w:val="000000"/>
          <w:position w:val="0"/>
          <w:sz w:val="20"/>
          <w:u w:val="none"/>
          <w:vertAlign w:val="baseline"/>
        </w:rPr>
        <w:t xml:space="preserve"> , at least 70 people were killed in an Israeli airstrike targeting Maghazi in central Gaza, health ministry spokesperson, Ashraf Al-Qidra,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Palestinians killed during the attack on al-Maghazi refugee camp mourn. Photograph: APAImages/REX/Shutterstock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said an Israeli airstrike in Khan Younis in southern Gaza killed eight Palestinians,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figures have not yet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Palestinians have been killed overnight as Israeli strikes on Gaza continued into Christmas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deadliest single strikes of the war at least 70 people including at least 12 women and seven children were killed in an attack on Maghazi refugee camp, east of Deir al-Balah, late Sunday, according to Gaza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spokesperson, Ashraf al-Qidra, said the death toll was likely to climb. “What is happening at the Maghazi camp is a massacre that is being committed on a crowded residential square,”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reviewing the incident. A spokesperson for the Israel Defense Forces said: “Despite the challenges posed by Hamas terrorists operating within civilian areas in Gaza, the IDF is committed to international law including taking feasible steps to minimise harm to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strikes have killed 20,424 Palestinians since 7 October, the health ministry in Gaza said on Sunday after one of the deadliest 24 hours in the conflict, not including those killed in the latest strikes. Thousands more are believed to be buried under rubble and tens of thousands more have been wounded.“People in Gaza haven’t experienced hunger until this war,” UNRWA chief Philippe Lazzarini said, warning of a “man-made famine” in Gaza as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continues its attacks across the strip.  In a tweet on Sunday, the head of the UN agency for Palestinian refugees added: “Now it is widespread &amp; WFP warns about a looming famine. That would be nothing less than a man-made famine &amp; a stain in our common humanity. We cannot let it happen.”Islamic Jihad, a smaller militant group allied to Hamas, said a delegation led by its exiled leader Ziad al-Nakhlala was in Cairo on Sunday. His arrival followed talks attended by Hamas chief Ismail Haniyeh in recent days. The militant groups have so far said they will not discuss any release of hostages unless Israel ends its war in Gaza, while the Israelis say they are willing to discuss only a temporary pause in fighting.Israeli media reported on Sunday that Egypt had put forward to Hamas a three-stage deal that would take several weeks and ultimately end with the release of all hostages and the cessation of hostilities and withdrawal of Israeli troops from Gaza. “On the surface, the plan appears to be a formula that both parties would be pleased to reject,” Haaretz newspaper wrote.The Israeli military said on Sunday 10 of its soldiers had been killed in the past day, after five killed the previous day, its worst two-day losses since early November. The deaths bring the total number of IDF soldiers killed in Gaza since the ground assault began on 27 October to 154.Israel’s war on Gaza was enacting a “very heavy price” on Israeli soldiers, the Israeli prime minister, Benjamin Netanyahu, told his cabinet on Sundayon Sunday.  “This is a difficult morning, after a very difficult day of fighting in Gaza,” Netanyahu said. “The war is exacting a very heavy cost from us; however we have no choice [but] to continue to fight.”Thousands of Moroccans took to the streets in Rabat on Sunday in opposition against Israel’s war on Gaza and Morocco’s normalization with </w:t>
      </w:r>
      <w:hyperlink r:id="rId2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crowd in Rabat of about 10,000 people denounced what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called a “war of extermination,” Agence France-Presse reports.A Qatari Armed Forces aircraft carrying 14 tons of aid for Palestinians in Gaza has arrived in El Arish, Egypt on Sunday, the Qatari state news agency QNA announced.  Sunday’s aid delivery brings the total number of Qatari aircrafts sent to Gaza to 50, with a total of 1,548 tons of aid.Four trucks carrying 33 tons of aid from UNRWA and the World Food Programme have made its way into Gaza, UNRWA reported on Sunday.  The aid trucks consists of 84 packages of biscuits and 16 pallets of easy-to-open food cans.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Netanyahu says war ‘isn’t close to finished’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dec/25/israel-gaza-war-live-dozens-killed-as-israeli-strikes-on-gaza-continue-on-christmas-day?page=with:block-6589729e8f08dc9aada0e0ef#block-6589729e8f08dc9aada0e0ef" TargetMode="External" /><Relationship Id="rId11" Type="http://schemas.openxmlformats.org/officeDocument/2006/relationships/hyperlink" Target="https://www.theguardian.com/world/live/2023/dec/25/israel-gaza-war-live-dozens-killed-as-israeli-strikes-on-gaza-continue-on-christmas-day?filterKeyEvents=false&amp;page=with:block-658960d58f08abff3716cd00#block-658960d58f08abff3716cd00" TargetMode="External" /><Relationship Id="rId12" Type="http://schemas.openxmlformats.org/officeDocument/2006/relationships/hyperlink" Target="https://www.theguardian.com/world/live/2023/dec/25/israel-gaza-war-live-dozens-killed-as-israeli-strikes-on-gaza-continue-on-christmas-day?page=with:block-658988798f08dc9aada0e149#block-658988798f08dc9aada0e149" TargetMode="External" /><Relationship Id="rId13" Type="http://schemas.openxmlformats.org/officeDocument/2006/relationships/hyperlink" Target="https://www.theguardian.com/world/live/2023/dec/25/israel-gaza-war-live-dozens-killed-as-israeli-strikes-on-gaza-continue-on-christmas-day?CMP=share_btn_tw&amp;page=with%3Ablock-658985c98f081cfbc180b91f#block-658985c98f081cfbc180b91f" TargetMode="External" /><Relationship Id="rId14" Type="http://schemas.openxmlformats.org/officeDocument/2006/relationships/hyperlink" Target="https://www.theguardian.com/world/pope-francis" TargetMode="External" /><Relationship Id="rId15" Type="http://schemas.openxmlformats.org/officeDocument/2006/relationships/hyperlink" Target="https://www.theguardian.com/world/2023/dec/25/archbishop-of-canterbury-and-pope-focus-on-gaza-in-christmas-messages" TargetMode="External" /><Relationship Id="rId16" Type="http://schemas.openxmlformats.org/officeDocument/2006/relationships/hyperlink" Target="https://www.theguardian.com/world/2020/jan/05/making-of-a-martyr-how-qassem-suleimani-was-hunted-down" TargetMode="External" /><Relationship Id="rId17" Type="http://schemas.openxmlformats.org/officeDocument/2006/relationships/hyperlink" Target="https://www.theguardian.com/world/live/2023/dec/25/israel-gaza-war-live-dozens-killed-as-israeli-strikes-on-gaza-continue-on-christmas-day?page=with:block-6589a28d8f08abff3716cdfc#block-6589a28d8f08abff3716cdfc" TargetMode="External" /><Relationship Id="rId18" Type="http://schemas.openxmlformats.org/officeDocument/2006/relationships/hyperlink" Target="https://www.theguardian.com/world/live/2023/dec/25/israel-gaza-war-live-dozens-killed-as-israeli-strikes-on-gaza-continue-on-christmas-day?page=with:block-658986448f081cfbc180b921#block-658986448f081cfbc180b921" TargetMode="External" /><Relationship Id="rId19" Type="http://schemas.openxmlformats.org/officeDocument/2006/relationships/hyperlink" Target="https://twitter.com/elicohl/status/1739258572456763877?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live/2023/dec/25/israel-gaza-war-live-dozens-killed-as-israeli-strikes-on-gaza-continue-on-christmas-day?page=with:block-658960d58f08abff3716cd00#block-658960d58f08abff3716cd00" TargetMode="External" /><Relationship Id="rId21" Type="http://schemas.openxmlformats.org/officeDocument/2006/relationships/hyperlink" Target="https://www.theguardian.com/world/egypt" TargetMode="External" /><Relationship Id="rId22" Type="http://schemas.openxmlformats.org/officeDocument/2006/relationships/hyperlink" Target="https://www.theguardian.com/world/2023/dec/14/israel-tells-us-it-needs-months-to-defeat-hamas" TargetMode="External" /><Relationship Id="rId23" Type="http://schemas.openxmlformats.org/officeDocument/2006/relationships/hyperlink" Target="https://www.theguardian.com/world/live/2023/dec/24/israel-gaza-war-live-biden-calls-on-netanyahu-to-protect-civilians-in-gaza-but-stops-short-of-ceasefire-request?filterKeyEvents=false&amp;page=with:block-6587f1ff8f08abff3716c7a9#block-6587f1ff8f08abff3716c7a9" TargetMode="External" /><Relationship Id="rId24" Type="http://schemas.openxmlformats.org/officeDocument/2006/relationships/hyperlink" Target="https://www.theguardian.com/world/2023/dec/24/us-says-it-shot-down-four-drones-in-southern-red-sea-launched-from-houthi-controlled-areas-in-yemen" TargetMode="External" /><Relationship Id="rId25" Type="http://schemas.openxmlformats.org/officeDocument/2006/relationships/hyperlink" Target="https://www.theguardian.com/uk/justin-welby" TargetMode="External" /><Relationship Id="rId26" Type="http://schemas.openxmlformats.org/officeDocument/2006/relationships/hyperlink" Target="https://www.theguardian.com/world/live/2023/dec/25/israel-gaza-war-live-dozens-killed-as-israeli-strikes-on-gaza-continue-on-christmas-day?filterKeyEvents=false&amp;page=with:block-65890e318f08abff3716cbf4#block-65890e318f08abff3716cbf4" TargetMode="External" /><Relationship Id="rId27" Type="http://schemas.openxmlformats.org/officeDocument/2006/relationships/hyperlink" Target="https://www.theguardian.com/world/israel"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B-MSY1-DY4H-K0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Netanyahu says war ‘isn’t close to finished’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339</vt:lpwstr>
  </property>
  <property fmtid="{D5CDD505-2E9C-101B-9397-08002B2CF9AE}" pid="3" name="LADocCount">
    <vt:lpwstr>1</vt:lpwstr>
  </property>
  <property fmtid="{D5CDD505-2E9C-101B-9397-08002B2CF9AE}" pid="4" name="LADocumentID:339">
    <vt:lpwstr>Doc::urn:hlct:16|contextualFeaturePermID::1519360</vt:lpwstr>
  </property>
  <property fmtid="{D5CDD505-2E9C-101B-9397-08002B2CF9AE}" pid="5" name="UserPermID">
    <vt:lpwstr>urn:user:PA195023767</vt:lpwstr>
  </property>
</Properties>
</file>