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Year’s Eve live: celebrations around the world as 2024 begins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 6:01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Macron says Olympics will bring France a 2024 full of ‘pride’ and ‘hope’; some UK New Year’s Eve firework events cancelled due to weather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be disloyal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since it is my home town, but I do feel that Paris looks like it was the place to be this evening, as it ushered in a year in which the city will host the Summer Olympics and Paralympics. A French government minister has said 800,000 people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Year celebrations on the Champs Elysees in Paris. Photograph: Benoît Tessier/Reuters      People climb up for a better view on the Champs-Élysées. Photograph: Aurélien Morissard/AP      The Paris celebrations included images projected on to the Arc de Triomphe. Photograph: Benoît Tessier/Reuters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I could have been anywhere rather than spending the evening with you on the live blog, I would have gone to Edinburgh to watch Pulp.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BBC just appears to have just </w:t>
      </w:r>
      <w:hyperlink r:id="rId10" w:history="1">
        <w:r>
          <w:rPr>
            <w:rFonts w:ascii="arial" w:eastAsia="arial" w:hAnsi="arial" w:cs="arial"/>
            <w:b w:val="0"/>
            <w:i/>
            <w:strike w:val="0"/>
            <w:noProof w:val="0"/>
            <w:color w:val="0077CC"/>
            <w:position w:val="0"/>
            <w:sz w:val="20"/>
            <w:u w:val="single"/>
            <w:vertAlign w:val="baseline"/>
          </w:rPr>
          <w:t>rickrolled</w:t>
        </w:r>
      </w:hyperlink>
      <w:r>
        <w:rPr>
          <w:rFonts w:ascii="arial" w:eastAsia="arial" w:hAnsi="arial" w:cs="arial"/>
          <w:b w:val="0"/>
          <w:i w:val="0"/>
          <w:strike w:val="0"/>
          <w:noProof w:val="0"/>
          <w:color w:val="000000"/>
          <w:position w:val="0"/>
          <w:sz w:val="20"/>
          <w:u w:val="none"/>
          <w:vertAlign w:val="baseline"/>
        </w:rPr>
        <w:t xml:space="preserve">  the entire nation by cutting on BBC One straight from the fireworks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Risk Astley singing Never Gonna Give You Up. Astonishing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how things are looking in Edinburgh and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Brussels for good measure, because we haven’t had any pictures from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Edinburgh Castle during the street party for Hogmanay New Year celebrations in Edinburgh. Photograph: Jane Barlow/PA      Fireworks explode around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and the Palace of Westminster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Henry Nicholls/AFP/Getty Images      People attend New Year's Eve celebrations in front of the Royal Palace in Brussels. Photograph: Olivier Hoslet/EPA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first pictures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fireworks display have just started appearing on the news wires. So far the display has included a segment about the coronation of King Charles III, the anniversary of the NHS, and a really rather impressive set of drones making the shape of a child blowing dandelions seeds across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around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and the Palace of Westminster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enjoying a triple dose of fireworks personally, as I have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display on my television, the Edinburgh display on my laptop, and some kids are letting off fireworks in the communal gardens outside my flat. The dog has taken it all very well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you are, on behalf of myself and my colleagues, I’d like to wish you a happy new year, and one that is as kind to you, and as peaceful, as can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photographs of an electronic New Year’s Eve show in Amsterdam. Photograph: Hollandse Hoogte/REX/Shutterstock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greets 2024 with large firework displays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Edinburgh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greeted the new year with large firework displays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Edinburgh and across the country.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had promised that the capital would deliver a spectacular show with some “surprises”, while Edinburgh offered a concert headlined by Pulp with fireworks above Edinburgh’s famous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wearing a 2024 headband.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Thomson, co-director of event organiser UniqueAssembly, told PA Media: “We’re in for one hell of a party now. Fifty thousand people in the streets of Edinburgh enjoying good music, good company, and one of the best fireworks displays in the world – there’s no better way to start the new year. This is just the perfect end to the year and the best way to celebrate 30 years of Edinburgh’s Hogmanay.”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from Italy at the Hogmanay New Year celebrations in Edinburgh. Photograph: Jane Barlow/PA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place that resumed its traditional celebrations was Scarborough. Last year the council cancelled its firework display to avoid frightening </w:t>
      </w:r>
      <w:hyperlink r:id="rId11" w:history="1">
        <w:r>
          <w:rPr>
            <w:rFonts w:ascii="arial" w:eastAsia="arial" w:hAnsi="arial" w:cs="arial"/>
            <w:b w:val="0"/>
            <w:i/>
            <w:strike w:val="0"/>
            <w:noProof w:val="0"/>
            <w:color w:val="0077CC"/>
            <w:position w:val="0"/>
            <w:sz w:val="20"/>
            <w:u w:val="single"/>
            <w:vertAlign w:val="baseline"/>
          </w:rPr>
          <w:t>wandering Thor the walrus</w:t>
        </w:r>
      </w:hyperlink>
      <w:r>
        <w:rPr>
          <w:rFonts w:ascii="arial" w:eastAsia="arial" w:hAnsi="arial" w:cs="arial"/>
          <w:b w:val="0"/>
          <w:i w:val="0"/>
          <w:strike w:val="0"/>
          <w:noProof w:val="0"/>
          <w:color w:val="000000"/>
          <w:position w:val="0"/>
          <w:sz w:val="20"/>
          <w:u w:val="none"/>
          <w:vertAlign w:val="baseline"/>
        </w:rPr>
        <w:t xml:space="preserve">  who was in the town’s harbour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weather </w:t>
      </w:r>
      <w:hyperlink r:id="rId12" w:history="1">
        <w:r>
          <w:rPr>
            <w:rFonts w:ascii="arial" w:eastAsia="arial" w:hAnsi="arial" w:cs="arial"/>
            <w:b w:val="0"/>
            <w:i/>
            <w:strike w:val="0"/>
            <w:noProof w:val="0"/>
            <w:color w:val="0077CC"/>
            <w:position w:val="0"/>
            <w:sz w:val="20"/>
            <w:u w:val="single"/>
            <w:vertAlign w:val="baseline"/>
          </w:rPr>
          <w:t>ruined plans elsewhere</w:t>
        </w:r>
      </w:hyperlink>
      <w:r>
        <w:rPr>
          <w:rFonts w:ascii="arial" w:eastAsia="arial" w:hAnsi="arial" w:cs="arial"/>
          <w:b w:val="0"/>
          <w:i w:val="0"/>
          <w:strike w:val="0"/>
          <w:noProof w:val="0"/>
          <w:color w:val="000000"/>
          <w:position w:val="0"/>
          <w:sz w:val="20"/>
          <w:u w:val="none"/>
          <w:vertAlign w:val="baseline"/>
        </w:rPr>
        <w:t xml:space="preserve"> , however, with a winter wonderland event in Plymouth and a Devon town’s firework display among those to be pulled due to wet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if you want a nerdy fact to impress someone later this evening, you can tell them that it is 100 years since the very first time that the big bongs of Big Ben were broadcast by the BBC. They did it for the first time on New Year’s Eve in 1923.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possible that trying to impress people with nerdy facts like that is the reason that I’m here doing a live blog rather than out partying tonight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UK, you’ve just got time to charge your glasses as we are about ten minutes away from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waiting for the new year to start.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according to the interior minister, Gérald Darmanin, over 800,000 people took to the Champs-Élysées boulevard to greet the new year in a mass Paris party with an Olympics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 de Triomphe during the New Year’s celebrations in Paris. Photograph: Benoît Tessier/Reuters      People attending the New Year celebrations in Paris. Photograph: Bertrand Guay/AFP/Getty Images      The government has said that 800,000 people attended. Photograph: Bertrand Guay/AFP/Getty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mention earlier that a lot of cities and nations compete with each other for the most spectacular display, and this wide-angle photograph of the fireworks in Bahrain shows how much effort has gone into them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wide view of the firework display in Bahrain Photograph: Christopher James Dalton/National Communication Centre of Bahrain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pictures of the celebrations around Europe for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illuminate the Quadriga sculpture atop the Brandenburg Gate in Berlin. Photograph: Annegret Hilse/Reuters      People get ready to party at Museum Square in Amsterdam in the Netherlands. Photograph: Hollandse Hoogte/REX/Shutterstock      A woman sells toys and balloons in Chi?inau, Moldova. Photograph: Dumitru Doru/EPA      A couple share a kiss as they celebrate in central Istanbul's Taksim Square. Photograph: Emrah Gürel/AP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shameless plug, but hey, it is getting late and why not? If you’ve got five minutes to spare, there is still time to do </w:t>
      </w:r>
      <w:hyperlink r:id="rId13" w:history="1">
        <w:r>
          <w:rPr>
            <w:rFonts w:ascii="arial" w:eastAsia="arial" w:hAnsi="arial" w:cs="arial"/>
            <w:b w:val="0"/>
            <w:i/>
            <w:strike w:val="0"/>
            <w:noProof w:val="0"/>
            <w:color w:val="0077CC"/>
            <w:position w:val="0"/>
            <w:sz w:val="20"/>
            <w:u w:val="single"/>
            <w:vertAlign w:val="baseline"/>
          </w:rPr>
          <w:t>this week’s Guardian Thursday quiz</w:t>
        </w:r>
      </w:hyperlink>
      <w:r>
        <w:rPr>
          <w:rFonts w:ascii="arial" w:eastAsia="arial" w:hAnsi="arial" w:cs="arial"/>
          <w:b w:val="0"/>
          <w:i w:val="0"/>
          <w:strike w:val="0"/>
          <w:noProof w:val="0"/>
          <w:color w:val="000000"/>
          <w:position w:val="0"/>
          <w:sz w:val="20"/>
          <w:u w:val="none"/>
          <w:vertAlign w:val="baseline"/>
        </w:rPr>
        <w:t xml:space="preserve">  which is a regular feature of our website and is set by *checks notes* someone called Martin Belam.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Shipwrecked treasures, stolen art and a Chinese chess disgrace – take the Thursday quiz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have noticed over the years doing this job is that you don’t often get sent many pictures of new year celebrations from countries in Africa very quickly overnight. I have spotted this view of Nairobi in Kenya that has come through the news wires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the city skyline during the New Year’s Eve celebrations in Nairobi. Photograph: Luis Tato/AFP/Getty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already enjoyed some fireworks above Edinburgh ’s castle and they’ve also got Pulp to look forward to in concert – hence these Jarvis Cocker facemasks seen on the streets of Scotland ’s capital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 Jarvis Cocker masks at the New Year Hogmanay Street Party celebrations in Edinburgh. Photograph: Lesley Martin/Reuters      Early evening fireworks explode during the New Year celebrations in Edinburgh above the castle. Photograph: Lesley Martin/Reuters      People enjoying New Year’s Eve in Edinburgh.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lights up to welcome Olympic year as 2024 arrives across much of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Arc de Triomphe lit up to welcome the Olympic year to Paris, as France, and indeed much of Europe, including Spain, Germany, Poland, Italy, Sweden and everywhere in between, enter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video is displayed on the Arc de Triomphe to celebrate the entry into the Olympic year in Paris. Photograph: Benoît Tessier/Reuters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had this list of 15 small ways you can improve your life by making small changes, and I read the bit headed “Don’t train for a marathon” and have taken that to heart as a small achievement I can make in 2024. I think the small print said something about having your focus on running a 5k instead but I’d stopped paying attention by then. There are some interesting and useful ideas in here though – I recommend it. If you are in bits of Europe on CET, you’ve got 15 minutes until 2024 to work out which ones you are going to try to put into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4" w:history="1">
        <w:r>
          <w:rPr>
            <w:rFonts w:ascii="arial" w:eastAsia="arial" w:hAnsi="arial" w:cs="arial"/>
            <w:b w:val="0"/>
            <w:i/>
            <w:strike w:val="0"/>
            <w:noProof w:val="0"/>
            <w:color w:val="0077CC"/>
            <w:position w:val="0"/>
            <w:sz w:val="20"/>
            <w:u w:val="single"/>
            <w:vertAlign w:val="baseline"/>
          </w:rPr>
          <w:t>15 ways to change your life without trying all that hard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Don’t quit booze – just drink differently: 15 ways to change your life without trying all that hard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at the sport desk, they </w:t>
      </w:r>
      <w:hyperlink r:id="rId15" w:history="1">
        <w:r>
          <w:rPr>
            <w:rFonts w:ascii="arial" w:eastAsia="arial" w:hAnsi="arial" w:cs="arial"/>
            <w:b w:val="0"/>
            <w:i/>
            <w:strike w:val="0"/>
            <w:noProof w:val="0"/>
            <w:color w:val="0077CC"/>
            <w:position w:val="0"/>
            <w:sz w:val="20"/>
            <w:u w:val="single"/>
            <w:vertAlign w:val="baseline"/>
          </w:rPr>
          <w:t>awarded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Jenni Hermoso</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the Guardian Footballer of the Year award</w:t>
        </w:r>
      </w:hyperlink>
      <w:r>
        <w:rPr>
          <w:rFonts w:ascii="arial" w:eastAsia="arial" w:hAnsi="arial" w:cs="arial"/>
          <w:b w:val="0"/>
          <w:i w:val="0"/>
          <w:strike w:val="0"/>
          <w:noProof w:val="0"/>
          <w:color w:val="000000"/>
          <w:position w:val="0"/>
          <w:sz w:val="20"/>
          <w:u w:val="none"/>
          <w:vertAlign w:val="baseline"/>
        </w:rPr>
        <w:t xml:space="preserve"> , and </w:t>
      </w:r>
      <w:hyperlink r:id="rId16" w:history="1">
        <w:r>
          <w:rPr>
            <w:rFonts w:ascii="arial" w:eastAsia="arial" w:hAnsi="arial" w:cs="arial"/>
            <w:b w:val="0"/>
            <w:i/>
            <w:strike w:val="0"/>
            <w:noProof w:val="0"/>
            <w:color w:val="0077CC"/>
            <w:position w:val="0"/>
            <w:sz w:val="20"/>
            <w:u w:val="single"/>
            <w:vertAlign w:val="baseline"/>
          </w:rPr>
          <w:t>crowned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Erling Haaland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the best male footballer in the world for 2023</w:t>
        </w:r>
      </w:hyperlink>
      <w:r>
        <w:rPr>
          <w:rFonts w:ascii="arial" w:eastAsia="arial" w:hAnsi="arial" w:cs="arial"/>
          <w:b w:val="0"/>
          <w:i w:val="0"/>
          <w:strike w:val="0"/>
          <w:noProof w:val="0"/>
          <w:color w:val="000000"/>
          <w:position w:val="0"/>
          <w:sz w:val="20"/>
          <w:u w:val="none"/>
          <w:vertAlign w:val="baseline"/>
        </w:rPr>
        <w:t xml:space="preserve"> , despite a dip in form and an injury which sees my fantasy football team Shambles United languishing very near the bottom of the Guardian’s staff FPL 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really want right now, though, is </w:t>
      </w:r>
      <w:hyperlink r:id="rId17" w:history="1">
        <w:r>
          <w:rPr>
            <w:rFonts w:ascii="arial" w:eastAsia="arial" w:hAnsi="arial" w:cs="arial"/>
            <w:b w:val="0"/>
            <w:i/>
            <w:strike w:val="0"/>
            <w:noProof w:val="0"/>
            <w:color w:val="0077CC"/>
            <w:position w:val="0"/>
            <w:sz w:val="20"/>
            <w:u w:val="single"/>
            <w:vertAlign w:val="baseline"/>
          </w:rPr>
          <w:t>this fantastic selection of videos from our amazing world of sport series</w:t>
        </w:r>
      </w:hyperlink>
      <w:r>
        <w:rPr>
          <w:rFonts w:ascii="arial" w:eastAsia="arial" w:hAnsi="arial" w:cs="arial"/>
          <w:b w:val="0"/>
          <w:i w:val="0"/>
          <w:strike w:val="0"/>
          <w:noProof w:val="0"/>
          <w:color w:val="000000"/>
          <w:position w:val="0"/>
          <w:sz w:val="20"/>
          <w:u w:val="none"/>
          <w:vertAlign w:val="baseline"/>
        </w:rPr>
        <w:t xml:space="preserve">  that features a football goal scored in under four seconds, a 211-shot badminton rally (how?), and a Rubik’s Cube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the videos here: </w:t>
      </w:r>
      <w:hyperlink r:id="rId17" w:history="1">
        <w:r>
          <w:rPr>
            <w:rFonts w:ascii="arial" w:eastAsia="arial" w:hAnsi="arial" w:cs="arial"/>
            <w:b w:val="0"/>
            <w:i/>
            <w:strike w:val="0"/>
            <w:noProof w:val="0"/>
            <w:color w:val="0077CC"/>
            <w:position w:val="0"/>
            <w:sz w:val="20"/>
            <w:u w:val="single"/>
            <w:vertAlign w:val="baseline"/>
          </w:rPr>
          <w:t>The amazing world of sport 2023: highs, lows and a 211-shot rally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The amazing world of sport 2023: highs, lows and a 211-shot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put on a good New Year’s Eve show in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the ancient Parthenon temple atop the Acropolis hill in Athens. Photograph: Alkis Konstantinidis/Reuters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of an age where most of the gigs I have already booked to see in 2024 are very much on the 80s and 90s nostalgia circuit, and if you 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may well bump into me watching Suede, the Manics, Depeche Mode, OMD and The The at some point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my colleagues Alexis Petridis and Andrew Clements are on hand to point you in the direction of some rather more </w:t>
      </w:r>
      <w:hyperlink r:id="rId18" w:history="1">
        <w:r>
          <w:rPr>
            <w:rFonts w:ascii="arial" w:eastAsia="arial" w:hAnsi="arial" w:cs="arial"/>
            <w:b w:val="0"/>
            <w:i/>
            <w:strike w:val="0"/>
            <w:noProof w:val="0"/>
            <w:color w:val="0077CC"/>
            <w:position w:val="0"/>
            <w:sz w:val="20"/>
            <w:u w:val="single"/>
            <w:vertAlign w:val="baseline"/>
          </w:rPr>
          <w:t>contemporary things to look out for next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personal shouts for new music would be </w:t>
      </w:r>
      <w:hyperlink r:id="rId19" w:history="1">
        <w:r>
          <w:rPr>
            <w:rFonts w:ascii="arial" w:eastAsia="arial" w:hAnsi="arial" w:cs="arial"/>
            <w:b w:val="0"/>
            <w:i/>
            <w:strike w:val="0"/>
            <w:noProof w:val="0"/>
            <w:color w:val="0077CC"/>
            <w:position w:val="0"/>
            <w:sz w:val="20"/>
            <w:u w:val="single"/>
            <w:vertAlign w:val="baseline"/>
          </w:rPr>
          <w:t>Nadine Shah</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Modern Woman</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The New Eves</w:t>
        </w:r>
      </w:hyperlink>
      <w:r>
        <w:rPr>
          <w:rFonts w:ascii="arial" w:eastAsia="arial" w:hAnsi="arial" w:cs="arial"/>
          <w:b w:val="0"/>
          <w:i w:val="0"/>
          <w:strike w:val="0"/>
          <w:noProof w:val="0"/>
          <w:color w:val="000000"/>
          <w:position w:val="0"/>
          <w:sz w:val="20"/>
          <w:u w:val="none"/>
          <w:vertAlign w:val="baseline"/>
        </w:rPr>
        <w:t xml:space="preserve">  and hopefully new material from </w:t>
      </w:r>
      <w:hyperlink r:id="rId22" w:history="1">
        <w:r>
          <w:rPr>
            <w:rFonts w:ascii="arial" w:eastAsia="arial" w:hAnsi="arial" w:cs="arial"/>
            <w:b w:val="0"/>
            <w:i/>
            <w:strike w:val="0"/>
            <w:noProof w:val="0"/>
            <w:color w:val="0077CC"/>
            <w:position w:val="0"/>
            <w:sz w:val="20"/>
            <w:u w:val="single"/>
            <w:vertAlign w:val="baseline"/>
          </w:rPr>
          <w:t>Desperate Journalist</w:t>
        </w:r>
      </w:hyperlink>
      <w:r>
        <w:rPr>
          <w:rFonts w:ascii="arial" w:eastAsia="arial" w:hAnsi="arial" w:cs="arial"/>
          <w:b w:val="0"/>
          <w:i w:val="0"/>
          <w:strike w:val="0"/>
          <w:noProof w:val="0"/>
          <w:color w:val="000000"/>
          <w:position w:val="0"/>
          <w:sz w:val="20"/>
          <w:u w:val="none"/>
          <w:vertAlign w:val="baseline"/>
        </w:rPr>
        <w:t>.  I sometimes wear a Desperate Journalist T-shirt to the Guardian office, and you can insert your own punchline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8" w:history="1">
        <w:r>
          <w:rPr>
            <w:rFonts w:ascii="arial" w:eastAsia="arial" w:hAnsi="arial" w:cs="arial"/>
            <w:b w:val="0"/>
            <w:i/>
            <w:strike w:val="0"/>
            <w:noProof w:val="0"/>
            <w:color w:val="0077CC"/>
            <w:position w:val="0"/>
            <w:sz w:val="20"/>
            <w:u w:val="single"/>
            <w:vertAlign w:val="baseline"/>
          </w:rPr>
          <w:t>The best pop and classical music to look out for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The best pop and classical music to look out for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of the New Year’s Eve images being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through streets decorated with Christmas lights during New Year’s Eve celebration in Chi?inau, Moldova. Photograph: Dumitru Doru/EPA      People celebrate at the Brandenburg Gate party in Berlin. Photograph: Sebastian Christoph Gollnow/AP      A person protects themselves from the cold as people gather in Times Square in New York. Photograph: Andrew Kelly/Reuters      A late night ahead for these police horses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approaching midnight in Kyiv, and Ukraine’s president, Volodymyr Zelenskiy, has issued a message on the Telegram app,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are stronger than cold and darkness. Ukrainians are stronger than intrigues, lies, pain, despair and discord. Ukrainians are stronger than fear. Ukrainians are stronger than terror. Ukrainians are stronger than evil. Ukrainians are stronger than this war. Ukrainians are stronger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published a joint message with his wife, Olena Zelenska, in which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new year is not only a time for greetings, but also for action. Not only for wishes, but also for doing everything possible to make them come true. We, the Ukrainians, understand better than anybody else that a better future does not come by itself, but only because we defend each of our tomorrows. Our new year will be what we make it. The new year’s miracle, but also the year-round miracle, is all of you: dedicated, responsible, caring, and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 performers travel from bar to bar singing to patrons on New Year’s Eve in Kyiv. Photograph: Madeleine Kelly/Zuma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busy in Paris, where crowds have gathered at the Champs-Elysées.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year celebrations on the Champs-Elysées in Paris. Photograph: Benoît Tessier/Reuters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onlookers are being treated to what looks like a rather complicated open air acrobatic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year celebrations on the Champs-Elysées in Paris.  Photograph: Benoît Tessier/Reuters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isn’t a picture of me after several hours of live blogging New Year’s Eve, this is in fact part of a procession in Laupen in Switzerland where “bells, brooms, pig bladders, and eerie masks are used to drive away evil spirits in a festive procession starting from Laupen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 helps pass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long-handled juniper broom, scary wooden mask and air-filled pig bladders are vital equipment in Laupen on New Year’s Eve. Photograph: Anthony Anex/EPA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many a long year since I personally last ventured into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New Year’s Eve fireworks display, but it looks like plenty of people have braved the weather there so far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as security guards check tickets before the New Year’s Eve firework celebrations on the Thames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Neil Hall/EPA      People pose for a photograph in front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before tonight’s firework display.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 security operation going in Berlin this evening, with an expected 4,500 police officers on the streets. Associated Press report that police in the German capital have issued a ban on the traditional use of firecrackers for several streets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Passers-by walk next to barriers and a banner indicating the pyrotechnics ban zone in the district of Neukölln in Berlin. Photograph: Clemens Bilan/EPA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advantages of having both the Guardian and the Observer output on the one website is that sometimes you get a second chance at something. If you didn’t do too well on the Guardian quiz of the year I linked to earlier, why not try your hand at this one from the Observer?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the quiz set by Séamas O’Reilly and Dara O’Reilly here: </w:t>
      </w:r>
      <w:hyperlink r:id="rId23" w:history="1">
        <w:r>
          <w:rPr>
            <w:rFonts w:ascii="arial" w:eastAsia="arial" w:hAnsi="arial" w:cs="arial"/>
            <w:b w:val="0"/>
            <w:i/>
            <w:strike w:val="0"/>
            <w:noProof w:val="0"/>
            <w:color w:val="0077CC"/>
            <w:position w:val="0"/>
            <w:sz w:val="20"/>
            <w:u w:val="single"/>
            <w:vertAlign w:val="baseline"/>
          </w:rPr>
          <w:t>The Observer big 2023 quiz of the year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The big 2023 quiz of the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midnight in Moscow. As he usually does, the Russian president, Vladimir Putin, has broadcast a video message, which is shown in each different Russian time zone at midnight. Observers have noted that this year it made no specific mention of the war in Ukraine or “special military operation”, as Russian authorities have insisted on calling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address, though, Putin did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would like to address our military personnel, everyone who is at a combat post, at the forefront of the fight for truth and justice. You are our heroes, our hearts are with you. We are proud of you, we admire your courage, knowing that now you feel the love of your closest, dearest, dearest people, the sincere support of millions of Russian citizens, the support of the entire people. We have proven more than once that we can solve the most difficult problems and will never give up, because there is no force that can separate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a selfie during New Year’s Eve celebrations in the centre of Moscow. Photograph: Yuri Kochetkov/EPA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that wherever you are in the world, setting things on fire so they shoot up into the sky is very much the done thing tonight – whether it is large scale, small scale or even handheld.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celebrate New Year’s Eve in Palu, Indonesia. Photograph: Antara Foto/Reuters      Fireworks explode next to the Lotus Tower during New Year’s Eve celebrations in Colombo, Sri Lanka. Photograph: Ishara S Kodikara/AFP/Getty Images      A man fires a flare before midnight in Tahrir Square in the centre of Baghdad. Photograph: Ahmad Al-Rubaye/AFP/Getty Images      People set off fireworks as part of New Year’s Eve celebrations at a small village near the Slovak-Ukrainian border in Cierna nad Tisou, Slovakia.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that my dog Willow has entirely thrown herself into the party spirit this evening, but if your pet has, do send me a photo – </w:t>
      </w:r>
      <w:hyperlink r:id="rId2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 the official dog of the Guardian’s Thursday quiz, unimpressed with New Year’s Eve so far. Photograph: Martin Belam/The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are looking ahead to the new year, Peter Bradshaw has produced </w:t>
      </w:r>
      <w:hyperlink r:id="rId25" w:history="1">
        <w:r>
          <w:rPr>
            <w:rFonts w:ascii="arial" w:eastAsia="arial" w:hAnsi="arial" w:cs="arial"/>
            <w:b w:val="0"/>
            <w:i/>
            <w:strike w:val="0"/>
            <w:noProof w:val="0"/>
            <w:color w:val="0077CC"/>
            <w:position w:val="0"/>
            <w:sz w:val="20"/>
            <w:u w:val="single"/>
            <w:vertAlign w:val="baseline"/>
          </w:rPr>
          <w:t>this list of films to look forward to in 2024</w:t>
        </w:r>
      </w:hyperlink>
      <w:r>
        <w:rPr>
          <w:rFonts w:ascii="arial" w:eastAsia="arial" w:hAnsi="arial" w:cs="arial"/>
          <w:b w:val="0"/>
          <w:i w:val="0"/>
          <w:strike w:val="0"/>
          <w:noProof w:val="0"/>
          <w:color w:val="000000"/>
          <w:position w:val="0"/>
          <w:sz w:val="20"/>
          <w:u w:val="none"/>
          <w:vertAlign w:val="baseline"/>
        </w:rPr>
        <w:t xml:space="preserve"> , of which Poor Things, The End We Start From and Copa 71 have all caught my eye.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Peter Bradshaw’s recommendations here: </w:t>
      </w:r>
      <w:hyperlink r:id="rId25" w:history="1">
        <w:r>
          <w:rPr>
            <w:rFonts w:ascii="arial" w:eastAsia="arial" w:hAnsi="arial" w:cs="arial"/>
            <w:b w:val="0"/>
            <w:i/>
            <w:strike w:val="0"/>
            <w:noProof w:val="0"/>
            <w:color w:val="0077CC"/>
            <w:position w:val="0"/>
            <w:sz w:val="20"/>
            <w:u w:val="single"/>
            <w:vertAlign w:val="baseline"/>
          </w:rPr>
          <w:t>The films to look forward to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The films to look forward to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Billson had </w:t>
      </w:r>
      <w:hyperlink r:id="rId26" w:history="1">
        <w:r>
          <w:rPr>
            <w:rFonts w:ascii="arial" w:eastAsia="arial" w:hAnsi="arial" w:cs="arial"/>
            <w:b w:val="0"/>
            <w:i/>
            <w:strike w:val="0"/>
            <w:noProof w:val="0"/>
            <w:color w:val="0077CC"/>
            <w:position w:val="0"/>
            <w:sz w:val="20"/>
            <w:u w:val="single"/>
            <w:vertAlign w:val="baseline"/>
          </w:rPr>
          <w:t>a great piece about Emma Stone in Poor Things</w:t>
        </w:r>
      </w:hyperlink>
      <w:r>
        <w:rPr>
          <w:rFonts w:ascii="arial" w:eastAsia="arial" w:hAnsi="arial" w:cs="arial"/>
          <w:b w:val="0"/>
          <w:i w:val="0"/>
          <w:strike w:val="0"/>
          <w:noProof w:val="0"/>
          <w:color w:val="000000"/>
          <w:position w:val="0"/>
          <w:sz w:val="20"/>
          <w:u w:val="none"/>
          <w:vertAlign w:val="baseline"/>
        </w:rPr>
        <w:t xml:space="preserve">  the other day, and if you are feeling reflective or worried about catching up with something you missed in the cinema, then </w:t>
      </w:r>
      <w:hyperlink r:id="rId27" w:history="1">
        <w:r>
          <w:rPr>
            <w:rFonts w:ascii="arial" w:eastAsia="arial" w:hAnsi="arial" w:cs="arial"/>
            <w:b w:val="0"/>
            <w:i/>
            <w:strike w:val="0"/>
            <w:noProof w:val="0"/>
            <w:color w:val="0077CC"/>
            <w:position w:val="0"/>
            <w:sz w:val="20"/>
            <w:u w:val="single"/>
            <w:vertAlign w:val="baseline"/>
          </w:rPr>
          <w:t>our 50 best films of 2023 in the UK</w:t>
        </w:r>
      </w:hyperlink>
      <w:r>
        <w:rPr>
          <w:rFonts w:ascii="arial" w:eastAsia="arial" w:hAnsi="arial" w:cs="arial"/>
          <w:b w:val="0"/>
          <w:i w:val="0"/>
          <w:strike w:val="0"/>
          <w:noProof w:val="0"/>
          <w:color w:val="000000"/>
          <w:position w:val="0"/>
          <w:sz w:val="20"/>
          <w:u w:val="none"/>
          <w:vertAlign w:val="baseline"/>
        </w:rPr>
        <w:t xml:space="preserve">  is also available.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The 50 best films of 2023 in the 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my favourite things I saw at the cinema this year included </w:t>
      </w:r>
      <w:hyperlink r:id="rId28" w:history="1">
        <w:r>
          <w:rPr>
            <w:rFonts w:ascii="arial" w:eastAsia="arial" w:hAnsi="arial" w:cs="arial"/>
            <w:b w:val="0"/>
            <w:i/>
            <w:strike w:val="0"/>
            <w:noProof w:val="0"/>
            <w:color w:val="0077CC"/>
            <w:position w:val="0"/>
            <w:sz w:val="20"/>
            <w:u w:val="single"/>
            <w:vertAlign w:val="baseline"/>
          </w:rPr>
          <w:t>Emma Seligman’s Bottoms</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the glorious revival of The Red Shoes</w:t>
        </w:r>
      </w:hyperlink>
      <w:r>
        <w:rPr>
          <w:rFonts w:ascii="arial" w:eastAsia="arial" w:hAnsi="arial" w:cs="arial"/>
          <w:b w:val="0"/>
          <w:i w:val="0"/>
          <w:strike w:val="0"/>
          <w:noProof w:val="0"/>
          <w:color w:val="000000"/>
          <w:position w:val="0"/>
          <w:sz w:val="20"/>
          <w:u w:val="none"/>
          <w:vertAlign w:val="baseline"/>
        </w:rPr>
        <w:t xml:space="preserve">  for its 75th anniversary, and I had a lot of time for </w:t>
      </w:r>
      <w:hyperlink r:id="rId30" w:history="1">
        <w:r>
          <w:rPr>
            <w:rFonts w:ascii="arial" w:eastAsia="arial" w:hAnsi="arial" w:cs="arial"/>
            <w:b w:val="0"/>
            <w:i/>
            <w:strike w:val="0"/>
            <w:noProof w:val="0"/>
            <w:color w:val="0077CC"/>
            <w:position w:val="0"/>
            <w:sz w:val="20"/>
            <w:u w:val="single"/>
            <w:vertAlign w:val="baseline"/>
          </w:rPr>
          <w:t>Sissy</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Sick of Myself</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Close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already waiting at the barricades in Times Square in New York for the celebrations at midnight, which are just over eight hours away for the east coast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behind a barricade ahead of the New Year's Eve celebration in Times Square in New York. Photograph: Yuki Iwamura/AP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Bondi Beach in Sydney people have already slept off their celebrations and headed to the beach. Not sure about the headgear on display here to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Beachgoers are seen on New Year’s Day 2024 at Bondi Beach, in Sydney. Photograph: Flavio Brancaleone/AAP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around the world will be able to spend New Year’s Eve with their loved ones. In Israel today the Knesset was lit up in yellow in a show of support for hostages still being held in Gaza after they were seized and abducted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Knesset, the Israel parliament, is lit in yellow in support of the hostages who are being held in Gaza. Photograph: Ilan Rosenberg/Reuters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in Jerusalem are still covered in posters showing the faces of those who authorities say are still being held captive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Jerusalem walk by photos of Israeli hostages kidnapped on 7 October during the Hamas attack inside southern Israel. Photograph: Debbie Hill/UPI/REX/Shutterstock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Tel Aviv earlier today students gave a dance performance in tribute to one of the people believed to be a hostage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from a dance school gathered opposite the Tel Aviv Museum of Modern Art for a stage performance in tribute to Romi Gonen, believed to have been held hostage by Hamas since 7 October. Photograph: Jose Hernandez/REX/Shutterstock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aware that while I am trying to keep things mostly lighthearted on this blog this evening, that it has not been a happy 2023 and will not be a happy 2024 for a lot of people on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visitors to the Guardian website might recognise </w:t>
      </w:r>
      <w:hyperlink r:id="rId33" w:history="1">
        <w:r>
          <w:rPr>
            <w:rFonts w:ascii="arial" w:eastAsia="arial" w:hAnsi="arial" w:cs="arial"/>
            <w:b w:val="0"/>
            <w:i/>
            <w:strike w:val="0"/>
            <w:noProof w:val="0"/>
            <w:color w:val="0077CC"/>
            <w:position w:val="0"/>
            <w:sz w:val="20"/>
            <w:u w:val="single"/>
            <w:vertAlign w:val="baseline"/>
          </w:rPr>
          <w:t>my name</w:t>
        </w:r>
      </w:hyperlink>
      <w:r>
        <w:rPr>
          <w:rFonts w:ascii="arial" w:eastAsia="arial" w:hAnsi="arial" w:cs="arial"/>
          <w:b w:val="0"/>
          <w:i w:val="0"/>
          <w:strike w:val="0"/>
          <w:noProof w:val="0"/>
          <w:color w:val="000000"/>
          <w:position w:val="0"/>
          <w:sz w:val="20"/>
          <w:u w:val="none"/>
          <w:vertAlign w:val="baseline"/>
        </w:rPr>
        <w:t xml:space="preserve">  as someone who is frequently doing the live blog coverage of conflicts and disasters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that I would be doing tonight’s coverage, I was struck earlier this week by a photoset of Palestinian artist Menna Allah Hamouda running a facepainting session in the beseiged Gaza Strip to try to give the children stuck there at least a glimpse of new year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artist Menna Allah Hamouda was facepainting children at the UNRWA school in Dair El-Balah in the Gaza Strip earlier this week.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somewhat sobering look at what 2024 might hold politically, several of my colleagues contributed to this piece, which outlines some of the key moments and ways that global conflicts may develop over the next 12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4" w:history="1">
        <w:r>
          <w:rPr>
            <w:rFonts w:ascii="arial" w:eastAsia="arial" w:hAnsi="arial" w:cs="arial"/>
            <w:b w:val="0"/>
            <w:i/>
            <w:strike w:val="0"/>
            <w:noProof w:val="0"/>
            <w:color w:val="0077CC"/>
            <w:position w:val="0"/>
            <w:sz w:val="20"/>
            <w:u w:val="single"/>
            <w:vertAlign w:val="baseline"/>
          </w:rPr>
          <w:t>The world in 2024 – Guardian writers on what to look out for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The world in 2024: Guardian writers on what to look out for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at the UNRWA school in Dair El-Balah with her face painted with “2024” by Palestinian artist Menna Allah Hamouda.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get some absolutely spectacular photographs over the news wires on New Year’s Eve, and these span several countries and time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only the afternoon yet at the Missouri History Museum in St Louis but these children are already taking part in New Year’s Eve activities. Photograph: Bill Greenblatt/UPI/REX/Shutterstock      A women with children hold sparklers next to a Christmas tree during a celebration of New Year’s eve in front of St Sophia Cathedral in Kyiv. Photograph: Valentyn Ogirenko/Reuters      People dance during a party on New Year’s Eve in Mumbai. Photograph: Francis Mascarenhas/Reuters      The members of the Txindurri dance group carry the burning figure of Olentzero on their shoulders through the main streets of Ermua in Spain Photograph: Luis Soto/ZUMA Press Wire/REX/Shutterstock      The moon appears behind the snowy mountains on New Year’s Eve in Tromso.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midnight in the United Arab Emirates, where there are often competing spectacular displays. Dubai ’s usually centres on the landmark Burj Khalifa, and this year is no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the sky in Dubai. Photograph: Giuseppe Cacace/AFP/Getty Images      The colours of the United Arab Emirates flag are projected on to the Burj Khalifa.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yet to realise my ambition to write for the </w:t>
      </w:r>
      <w:hyperlink r:id="rId35" w:history="1">
        <w:r>
          <w:rPr>
            <w:rFonts w:ascii="arial" w:eastAsia="arial" w:hAnsi="arial" w:cs="arial"/>
            <w:b w:val="0"/>
            <w:i/>
            <w:strike w:val="0"/>
            <w:noProof w:val="0"/>
            <w:color w:val="0077CC"/>
            <w:position w:val="0"/>
            <w:sz w:val="20"/>
            <w:u w:val="single"/>
            <w:vertAlign w:val="baseline"/>
          </w:rPr>
          <w:t>Fortean Times</w:t>
        </w:r>
      </w:hyperlink>
      <w:r>
        <w:rPr>
          <w:rFonts w:ascii="arial" w:eastAsia="arial" w:hAnsi="arial" w:cs="arial"/>
          <w:b w:val="0"/>
          <w:i w:val="0"/>
          <w:strike w:val="0"/>
          <w:noProof w:val="0"/>
          <w:color w:val="000000"/>
          <w:position w:val="0"/>
          <w:sz w:val="20"/>
          <w:u w:val="none"/>
          <w:vertAlign w:val="baseline"/>
        </w:rPr>
        <w:t xml:space="preserve">  as pocket money during my retirement, but this month’s edition of the magazine about strange phenomena and experiences has a feature on the Enfield Poltergeist that leans into </w:t>
      </w:r>
      <w:hyperlink r:id="rId36" w:history="1">
        <w:r>
          <w:rPr>
            <w:rFonts w:ascii="arial" w:eastAsia="arial" w:hAnsi="arial" w:cs="arial"/>
            <w:b w:val="0"/>
            <w:i/>
            <w:strike w:val="0"/>
            <w:noProof w:val="0"/>
            <w:color w:val="0077CC"/>
            <w:position w:val="0"/>
            <w:sz w:val="20"/>
            <w:u w:val="single"/>
            <w:vertAlign w:val="baseline"/>
          </w:rPr>
          <w:t>my interviews with the two teams behind two plays about the case</w:t>
        </w:r>
      </w:hyperlink>
      <w:r>
        <w:rPr>
          <w:rFonts w:ascii="arial" w:eastAsia="arial" w:hAnsi="arial" w:cs="arial"/>
          <w:b w:val="0"/>
          <w:i w:val="0"/>
          <w:strike w:val="0"/>
          <w:noProof w:val="0"/>
          <w:color w:val="000000"/>
          <w:position w:val="0"/>
          <w:sz w:val="20"/>
          <w:u w:val="none"/>
          <w:vertAlign w:val="baseline"/>
        </w:rPr>
        <w:t xml:space="preserve">  which have been on the stage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clipping from the Fortean Times featuring quotes from the Guardian Photograph: Martin Belam/The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an idea of what you might want to look out for on stage next year, whether it involves ghosts or not, then you need go no further than this list by my colleagues Arifa Akbar, Lyndsey Winship and Brian Logan.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7" w:history="1">
        <w:r>
          <w:rPr>
            <w:rFonts w:ascii="arial" w:eastAsia="arial" w:hAnsi="arial" w:cs="arial"/>
            <w:b w:val="0"/>
            <w:i/>
            <w:strike w:val="0"/>
            <w:noProof w:val="0"/>
            <w:color w:val="0077CC"/>
            <w:position w:val="0"/>
            <w:sz w:val="20"/>
            <w:u w:val="single"/>
            <w:vertAlign w:val="baseline"/>
          </w:rPr>
          <w:t>The best theatre, dance and comedy tickets to book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The best theatre, dance and comedy tickets to book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New Year’s Eve fireworks cancelled as heavy rain and high winds buffet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Inclement weather has caused several New Year’s Eve firework displays to be cancelled, as heavy rain and high winds threatened to dampen the party spirit of thousands of revellers.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south-west of England, a winter wonderland event in Plymouth and a Devon town’s firework display were among those to be pulled due to the wet conditions on Sunday, and the Met Office warned that exposed coasts and hills on the southern coast of England and in south Wales would continue to be battered by strong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Plymouth’s winter wonderland said they had taken the “very difficult decision” to cancel its plans for New Year’s Eve because of severe gales.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we are very disappointed and frustrated, your safety comes first, as well as ours, and we can’t possibly take the risk,” they said, while confirming those who had bought tickets will be fully refunded. Meanwhile, Barnstaple, in Devon, cancelled its annual fireworks because of the “horrendous” weather, Devon Live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early evening firework display, often attended by families and children, was also scrapped because of the weather, it was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Tom Ambrose’s report here: </w:t>
      </w:r>
      <w:hyperlink r:id="rId12" w:history="1">
        <w:r>
          <w:rPr>
            <w:rFonts w:ascii="arial" w:eastAsia="arial" w:hAnsi="arial" w:cs="arial"/>
            <w:b w:val="0"/>
            <w:i/>
            <w:strike w:val="0"/>
            <w:noProof w:val="0"/>
            <w:color w:val="0077CC"/>
            <w:position w:val="0"/>
            <w:sz w:val="20"/>
            <w:u w:val="single"/>
            <w:vertAlign w:val="baseline"/>
          </w:rPr>
          <w:t>New Year’s Eve fireworks cancelled as heavy rain and high winds buffet 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New Year’s Eve fireworks cancelled as heavy rain and high winds buffet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2024 will be a year of French 'pride' and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Emmanuel Macron vowed this evening that 2024 will be the year of French pride and hope, marked by the Paris 2024 Olympic Summer Games and Paralympics, and the re-opening of Notre Dame Cathedral after the devastating 2019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in a century does one host Olympic and Paralympic Games, only once in a millennium does one rebuild a cathedral,” Reuters reports Macron said. “2024, a year of determination, choices, recovery, pride. In fact, a year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in a televised address ahead of New Year celebrations during which about 90,000 police and 5,000 soldiers will be deployed to ensure security and address what the government called a “very high” terrorist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is seen on a screen during the televised new year's address to the nation. Photograph: Jacques Witt/SIPA/REX/Shutterstock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continue to “re-arm” itself when it comes to security matters, but also boost public education and social cohesion,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 is still just under 90 minutes away in Istanbul, but there are already some great pictures coming through of people gathered there – some more enthusiastically than others by the looks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Christmas on a motorbike in Istanbul. Photograph: Anadolu/Getty Images      A woman wears novelty glasses for the new year in Istanbul. Photograph: Anadolu/Getty Images      Crowds are seen in Istanbul gathering for the new year celebrations.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baffles me that video games remain treated like the third wheel of the entertainment industry by much of the media, given that pretty much everybody with access to them has been playing electronic games for the best part of five decades, but there you go. But if you wonder what you might be playing during 2024, look no further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8" w:history="1">
        <w:r>
          <w:rPr>
            <w:rFonts w:ascii="arial" w:eastAsia="arial" w:hAnsi="arial" w:cs="arial"/>
            <w:b w:val="0"/>
            <w:i/>
            <w:strike w:val="0"/>
            <w:noProof w:val="0"/>
            <w:color w:val="0077CC"/>
            <w:position w:val="0"/>
            <w:sz w:val="20"/>
            <w:u w:val="single"/>
            <w:vertAlign w:val="baseline"/>
          </w:rPr>
          <w:t>The best games to look forward to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The best games to look forward to in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my favourite game last year (outside the blockbuster title of Baldur’s Gate III and still not quite having finished Red Dead Redemption II because I can’t face the ending) was Dredge – </w:t>
      </w:r>
      <w:hyperlink r:id="rId39" w:history="1">
        <w:r>
          <w:rPr>
            <w:rFonts w:ascii="arial" w:eastAsia="arial" w:hAnsi="arial" w:cs="arial"/>
            <w:b w:val="0"/>
            <w:i/>
            <w:strike w:val="0"/>
            <w:noProof w:val="0"/>
            <w:color w:val="0077CC"/>
            <w:position w:val="0"/>
            <w:sz w:val="20"/>
            <w:u w:val="single"/>
            <w:vertAlign w:val="baseline"/>
          </w:rPr>
          <w:t>which Keza described as</w:t>
        </w:r>
      </w:hyperlink>
      <w:r>
        <w:rPr>
          <w:rFonts w:ascii="arial" w:eastAsia="arial" w:hAnsi="arial" w:cs="arial"/>
          <w:b w:val="0"/>
          <w:i w:val="0"/>
          <w:strike w:val="0"/>
          <w:noProof w:val="0"/>
          <w:color w:val="000000"/>
          <w:position w:val="0"/>
          <w:sz w:val="20"/>
          <w:u w:val="none"/>
          <w:vertAlign w:val="baseline"/>
        </w:rPr>
        <w:t xml:space="preserve">  “a clever, compelling fishing adventure game with an eldritch twist”. It is a one-player game but doing it together kept me and my 10 and 14-year-old kids obsessively entertained for long periods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screenshot from Dredge, the fishing/horror genre mashup we never knew we needed. Photograph: Team 17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Dredge also made it on to </w:t>
      </w:r>
      <w:hyperlink r:id="rId40" w:history="1">
        <w:r>
          <w:rPr>
            <w:rFonts w:ascii="arial" w:eastAsia="arial" w:hAnsi="arial" w:cs="arial"/>
            <w:b w:val="0"/>
            <w:i/>
            <w:strike w:val="0"/>
            <w:noProof w:val="0"/>
            <w:color w:val="0077CC"/>
            <w:position w:val="0"/>
            <w:sz w:val="20"/>
            <w:u w:val="single"/>
            <w:vertAlign w:val="baseline"/>
          </w:rPr>
          <w:t>our list of games you may have missed in 2023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The 20 best video games of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in Taipei, Taiwan ’s capital, the mood appeared upbeat as people gathered for a fireworks show at the bamboo-shaped Taipei 101 skyscraper, as well as at concerts and other events held throughout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Taipei's sky and Taipei 101 during New Year's Eve celebrations.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been less enthused to find out that in his new year address, Chinese president Xi Jinping today said “China will surely be reunified, and all Chinese on both sides of the Taiwan Strait should be bound by a common sense of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Year’s Eve is a time of both looking forward, and of looking backward, so before it slips off into the distance, why not test your knowledge on what you can remember from 2023 with our news quiz? Probably best attempted earlier in the evening rather than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the quiz set by Will Dean: </w:t>
      </w:r>
      <w:hyperlink r:id="rId41" w:history="1">
        <w:r>
          <w:rPr>
            <w:rFonts w:ascii="arial" w:eastAsia="arial" w:hAnsi="arial" w:cs="arial"/>
            <w:b w:val="0"/>
            <w:i/>
            <w:strike w:val="0"/>
            <w:noProof w:val="0"/>
            <w:color w:val="0077CC"/>
            <w:position w:val="0"/>
            <w:sz w:val="20"/>
            <w:u w:val="single"/>
            <w:vertAlign w:val="baseline"/>
          </w:rPr>
          <w:t>Barbie, Beatles and Bankman-Fried: how well do you remember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Barbie, Beatles and Bankman-Fried: how well do you remember 2023? – quiz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midnight in Pakistan, where any celebrations of the new year have been muted. Earlier this week the caretaker prime minister, Anwaar-ul-Haq Kakar, said that because of the situation in the Gaza Strip, the government had “completely banned all kinds of events regarding the new year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candlelight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airstrikes on Gaza to show solidarity with the Palestinian people is held in Karachi, Pakistan. Photograph: Fareed Khan/AP      People hang balloons and slogans during a demonstration in solidarity with the Palestinian people in Islamabad on New Year’s Eve. Photograph: Sohail Shahzad/EPA      A sign saying “Bye 2023” is framed by the last sunset of the year in Karachi. The Pakistan government has urged people to ‘observe simplicity’ rather than celebrate. Photograph: Rehan Khan/EPA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 get through tonight – especially if like me you are at home and have the TV on – there is the small matter of wondering what 2024 has in store for you to watch. If you’d like a peruse of our suggestions, then Stuart Heritage and Kate Abbott have got you covered with our guide to </w:t>
      </w:r>
      <w:hyperlink r:id="rId42" w:history="1">
        <w:r>
          <w:rPr>
            <w:rFonts w:ascii="arial" w:eastAsia="arial" w:hAnsi="arial" w:cs="arial"/>
            <w:b w:val="0"/>
            <w:i/>
            <w:strike w:val="0"/>
            <w:noProof w:val="0"/>
            <w:color w:val="0077CC"/>
            <w:position w:val="0"/>
            <w:sz w:val="20"/>
            <w:u w:val="single"/>
            <w:vertAlign w:val="baseline"/>
          </w:rPr>
          <w:t>the 50 must-see TV shows for 2024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‘Guaranteed to be a banger’: the 50 must-see TV shows for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yes, if you are wondering, I will be having </w:t>
      </w:r>
      <w:hyperlink r:id="rId43" w:history="1">
        <w:r>
          <w:rPr>
            <w:rFonts w:ascii="arial" w:eastAsia="arial" w:hAnsi="arial" w:cs="arial"/>
            <w:b w:val="0"/>
            <w:i/>
            <w:strike w:val="0"/>
            <w:noProof w:val="0"/>
            <w:color w:val="0077CC"/>
            <w:position w:val="0"/>
            <w:sz w:val="20"/>
            <w:u w:val="single"/>
            <w:vertAlign w:val="baseline"/>
          </w:rPr>
          <w:t>Eve of the Daleks</w:t>
        </w:r>
      </w:hyperlink>
      <w:r>
        <w:rPr>
          <w:rFonts w:ascii="arial" w:eastAsia="arial" w:hAnsi="arial" w:cs="arial"/>
          <w:b w:val="0"/>
          <w:i w:val="0"/>
          <w:strike w:val="0"/>
          <w:noProof w:val="0"/>
          <w:color w:val="000000"/>
          <w:position w:val="0"/>
          <w:sz w:val="20"/>
          <w:u w:val="none"/>
          <w:vertAlign w:val="baseline"/>
        </w:rPr>
        <w:t xml:space="preserve">  on in the background later this evening. I only gave it three stars when I reviewed it at the time, which seems a bit harsh, as it has now firmly become a regular part of my New Year’s Eve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Nepal is one of those countries whose time zone is offset by 15 minutes rather than being on the hour or half hour, so they entered the new year 15 minutes before India did, and are already half an hour into 2024. It is almost like time travel on this blog. Earlier today there was a parade in Kathmandu  by the indigenous Gurung community as part of the Tamu Lhoshar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Dancers on the street earlier today in Kathmandu. Photograph: Aryan Dhimal/ZUMA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have been paid today because, as well as being New Year’s Eve, it is also the first anniversary of the death of Pope Benedict XVI.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praised his love and wisdom, while Benedict’s former private secretary expressed hope he might one day be declared a saint.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the first pope to retire in six centuries, died last 31 December at the age of 95 in the Vatican monastery where he spent 10 years as a pope emeritus. He is buried in the grottoes underneath St Peter’s Basilica.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speaking at the end of his weekly noon blessing, Francis said the faithful feel “so much love, so much gratitude, so much admiration” for Benedict. He praised the “love and wisdom” with which Benedict guided the church and asked for a round of applause from the pilgrims and tourists gathered in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waves to onlookers from his wheelchair at St Peter’s Square in the Vatican earlier today. Photograph: Andreas Solaro/AFP/Getty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also commented on the suffering of people experiencing conflict around the world, offering prayers for “the tormented Ukrainian people and the Palestinian and Israeli populations, the Sudanese people and many others”, and saying: “At the end of the year, we will have the courage to ask ourselves how many human lives have been shattered by armed conflict, how many dead and how much destruction, how much suffering, how much poverty. Whoever has interest in these conflicts, listen to the voice of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midnight in India, and here are some of the pictures sent earlier over the news wires of people celebrating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dance during a party on New Year’s Eve in Mumbai. Photograph: Francis Mascarenhas/Reuters      Visitors throng the illuminated Atal Pedestrian Bridge over Sabarmati river in Ahmedabad in India. Photograph: Sam Panthaky/AFP/Getty Images      People pose for a photograph in front of India Gate for new year celebrations in New Delhi.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is also a city that always puts on a spectacular show to welcome the new year, and this year is no exception, with a laser show over Victoria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laser show is seen over Victoria Harbour for the New Year’s Eve celebrations in Hong Kong. Photograph: Leung Man Hei/EPA      People take photographs with their phones of the fireworks over Victoria Harbour in Hong Kong. Photograph: Leung Man Hei/EPA      Crowds gathered in Hong Kong to celebrate the new year. Photograph: Leung Man Hei/EPA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Office warns wind and rain could spoil New Year's Eve celebrations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point out at this moment that if, like me, you are in the UK, there are some weather warnings in place that may affect your plans for the evening. Revellers have been urged to pack a rain jacket for the countdown to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the Met Office has said exposed coasts and hills on the southern coast of England and in south Wales will continue to be battered by strong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meteorologist Jonathan Vautrey said showers in these areas would start to “band up”, becoming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potential for 10-20mm widely, and 30-40mm in some areas over the 12-hour period. It has been quite wet so the ground is already saturated. We could see some difficult driving conditions for those who are out and about for New Year’s Eve. Some bus and train services could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other parts of the UK, the rain will be less persistent but the threat of showers during the countdown to the new year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Scattered, blustery showers are expected to develop across the country, possibly thundery along southern coasts, but some brighter spells are possible between showers.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tonight it will be showery, so it’s worth taking a rain jacket with you,” Vautrey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driest and brightest weather will be across parts of mainland northern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students from Japan pictured during tonight’s Hogmanay New Year celebrations in Edinburgh, where they may have significantly better weather than England and Wales.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foolhardy enough to be planning a New Year’s Day swim, sea surface temperatures around the UK were unlikely to rise above 10C, the Met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imagine if you are a major urban centre in Australia, it must be annoying how Sydney grabs the global spotlight during New Year’s Eve celebrations. But it does have a spectacular backdrop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are seen over the Sydney Opera House and Harbour Bridge. Photograph: Dan Himbrechts/EPA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that people aren’t out in force elsewhere in Australia to celebrate the new year. Here is a view of the scenes this evening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crowd the St Kilda Road during New Year’s Eve celebrations in Melbourne, Australia. Photograph: Diego Fedele/EPA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monument in Indonesia has been carrying a new year message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Monument of Indonesia in Jakarta. Photograph: Yasuyoshi Chiba/AFP/Getty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looks like the centre of town in Jakarta has been busy with celebrations,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gather for New Year’s eve celebration at a main roundabout in Jakarta, Indonesia. Photograph: Adi Weda/EPA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this image shows some deserted streets in Tokyo in Japan. Like elsewhere, a lot of people take the opportunity at new year to visit their home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crosses a quiet street in the usually busy streets of Ginza just hours before the start of 2024. Photograph: Richard A Brooks/AFP/Getty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Tokyo these Shinto priests at the Meiji Shrine were preparing for new year celebrations, with as many as 3 million people expected to visit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Shinto priests walk past paper lanterns at the Meiji Shrine in Tokyo. Photograph: Kimimasa Mayama/EPA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Welcome to our live coverage of New Year’s Eve celebrations from around the world as 2024 begins. Well, begins for some of us. I 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Kiritimati has already been enjoying the new year for eight hours, and Sydney has been lit up with the two traditional epic fireworks display – one at midnight, and a family-friendly one at 9pm so you can get younger kids tucked up in bed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the Sydney Harbour Bridge and Sydney Opera House during New Year’s Eve celebrations.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hours we will bring you some of the best photographs from around the world, messages of goodwill from world leaders, and hopefully a little bit of fun,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may also happen – I did not have </w:t>
      </w:r>
      <w:hyperlink r:id="rId44" w:history="1">
        <w:r>
          <w:rPr>
            <w:rFonts w:ascii="arial" w:eastAsia="arial" w:hAnsi="arial" w:cs="arial"/>
            <w:b w:val="0"/>
            <w:i/>
            <w:strike w:val="0"/>
            <w:noProof w:val="0"/>
            <w:color w:val="0077CC"/>
            <w:position w:val="0"/>
            <w:sz w:val="20"/>
            <w:u w:val="single"/>
            <w:vertAlign w:val="baseline"/>
          </w:rPr>
          <w:t>Queen Margrethe II of Denmark announces surprise abdication live on TV</w:t>
        </w:r>
      </w:hyperlink>
      <w:r>
        <w:rPr>
          <w:rFonts w:ascii="arial" w:eastAsia="arial" w:hAnsi="arial" w:cs="arial"/>
          <w:b w:val="0"/>
          <w:i w:val="0"/>
          <w:strike w:val="0"/>
          <w:noProof w:val="0"/>
          <w:color w:val="000000"/>
          <w:position w:val="0"/>
          <w:sz w:val="20"/>
          <w:u w:val="none"/>
          <w:vertAlign w:val="baseline"/>
        </w:rPr>
        <w:t xml:space="preserve">  on my list of things to bring you this evening, but here we all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let me know what you are up to on New Year’s Eve, especially if it is something unusual or you have made a ridiculous new year’s resolution – you can email me at </w:t>
      </w:r>
      <w:hyperlink r:id="rId2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 and I always want to see pictures of your animal companions celebrating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our picture editors have already selected some of the best fireworks images from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 rings in new year with fireworks spectacular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Year’s Eve live: celebrations around the world as 2024 begins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Rickrolling" TargetMode="External" /><Relationship Id="rId11" Type="http://schemas.openxmlformats.org/officeDocument/2006/relationships/hyperlink" Target="https://www.theguardian.com/uk-news/2023/jan/01/thor-the-walrus-filmed-returning-to-the-sea-at-scarborough" TargetMode="External" /><Relationship Id="rId12" Type="http://schemas.openxmlformats.org/officeDocument/2006/relationships/hyperlink" Target="https://www.theguardian.com/uk-news/2023/dec/31/new-years-eve-fireworks-cancelled-as-heavy-rain-and-high-winds-buffet-uk" TargetMode="External" /><Relationship Id="rId13" Type="http://schemas.openxmlformats.org/officeDocument/2006/relationships/hyperlink" Target="https://www.theguardian.com/lifeandstyle/2023/dec/28/the-guardian-thursday-quiz-general-knowledge-topical-news-trivia-140" TargetMode="External" /><Relationship Id="rId14" Type="http://schemas.openxmlformats.org/officeDocument/2006/relationships/hyperlink" Target="https://www.theguardian.com/lifeandstyle/2023/dec/30/dont-quit-booze-just-drink-differently-15-ways-to-change-your-life-without-trying-all-that-hard" TargetMode="External" /><Relationship Id="rId15" Type="http://schemas.openxmlformats.org/officeDocument/2006/relationships/hyperlink" Target="https://www.theguardian.com/sport/2023/dec/29/the-guardian-footballer-of-the-year-jenni-hermoso-glory-and-a-cause-that-still-burns" TargetMode="External" /><Relationship Id="rId16" Type="http://schemas.openxmlformats.org/officeDocument/2006/relationships/hyperlink" Target="https://www.theguardian.com/football/ng-interactive/2023/dec/19/the-100-best-male-footballers-in-the-world-2023" TargetMode="External" /><Relationship Id="rId17" Type="http://schemas.openxmlformats.org/officeDocument/2006/relationships/hyperlink" Target="https://www.theguardian.com/sport/2023/dec/28/the-amazing-world-of-sport-2023" TargetMode="External" /><Relationship Id="rId18" Type="http://schemas.openxmlformats.org/officeDocument/2006/relationships/hyperlink" Target="https://www.theguardian.com/music/2023/dec/27/best-pop-rock-rap-classical-music-2024" TargetMode="External" /><Relationship Id="rId19" Type="http://schemas.openxmlformats.org/officeDocument/2006/relationships/hyperlink" Target="https://nadineshah.co.uk/" TargetMode="External" /><Relationship Id="rId2" Type="http://schemas.openxmlformats.org/officeDocument/2006/relationships/webSettings" Target="webSettings.xml" /><Relationship Id="rId20" Type="http://schemas.openxmlformats.org/officeDocument/2006/relationships/hyperlink" Target="https://modernwoman.band/" TargetMode="External" /><Relationship Id="rId21" Type="http://schemas.openxmlformats.org/officeDocument/2006/relationships/hyperlink" Target="https://www.instagram.com/the_new_eves/" TargetMode="External" /><Relationship Id="rId22" Type="http://schemas.openxmlformats.org/officeDocument/2006/relationships/hyperlink" Target="https://desperatejournalist.co.uk/" TargetMode="External" /><Relationship Id="rId23" Type="http://schemas.openxmlformats.org/officeDocument/2006/relationships/hyperlink" Target="https://www.theguardian.com/games/2023/dec/17/the-biq-2023-quiz-of-the-year---how-well-do-you-remember-the-year-that-was" TargetMode="External" /><Relationship Id="rId24" Type="http://schemas.openxmlformats.org/officeDocument/2006/relationships/hyperlink" Target="mailto:martin.belam@theguardian.com" TargetMode="External" /><Relationship Id="rId25" Type="http://schemas.openxmlformats.org/officeDocument/2006/relationships/hyperlink" Target="https://www.theguardian.com/film/2023/dec/29/best-films-2024" TargetMode="External" /><Relationship Id="rId26" Type="http://schemas.openxmlformats.org/officeDocument/2006/relationships/hyperlink" Target="https://www.theguardian.com/film/2023/dec/29/entirely-astounding-emma-stones-star-continues-to-rise-with-poor-things" TargetMode="External" /><Relationship Id="rId27" Type="http://schemas.openxmlformats.org/officeDocument/2006/relationships/hyperlink" Target="https://www.theguardian.com/film/2023/dec/05/the-50-best-films-of-2023-in-the-uk" TargetMode="External" /><Relationship Id="rId28" Type="http://schemas.openxmlformats.org/officeDocument/2006/relationships/hyperlink" Target="https://www.theguardian.com/film/2023/nov/02/bottoms-review-queer-high-school-comedy-from-the-makers-of-shiva-baby" TargetMode="External" /><Relationship Id="rId29" Type="http://schemas.openxmlformats.org/officeDocument/2006/relationships/hyperlink" Target="https://www.theguardian.com/film/gallery/2023/nov/13/the-red-shoes-concept-designs-of-the-classic-film-in-pictures" TargetMode="External" /><Relationship Id="rId3" Type="http://schemas.openxmlformats.org/officeDocument/2006/relationships/fontTable" Target="fontTable.xml" /><Relationship Id="rId30" Type="http://schemas.openxmlformats.org/officeDocument/2006/relationships/hyperlink" Target="https://www.theguardian.com/film/2022/nov/02/sissy-review-influencer-horror-film-is-a-deranged-pleasure-to-watch" TargetMode="External" /><Relationship Id="rId31" Type="http://schemas.openxmlformats.org/officeDocument/2006/relationships/hyperlink" Target="https://www.theguardian.com/film/2023/apr/18/sick-of-myself-review-like-chasing-narcissist-is-focus-of-online-fame-horror-satire" TargetMode="External" /><Relationship Id="rId32" Type="http://schemas.openxmlformats.org/officeDocument/2006/relationships/hyperlink" Target="https://www.theguardian.com/film/2022/may/27/close-review-a-heartbreaking-tale-of-boyhood-friendship-turned-sour" TargetMode="External" /><Relationship Id="rId33" Type="http://schemas.openxmlformats.org/officeDocument/2006/relationships/hyperlink" Target="https://www.theguardian.com/profile/martin-belam" TargetMode="External" /><Relationship Id="rId34" Type="http://schemas.openxmlformats.org/officeDocument/2006/relationships/hyperlink" Target="https://www.theguardian.com/world/2023/dec/30/world-2024-guardian-writers-what-to-look-out-for" TargetMode="External" /><Relationship Id="rId35" Type="http://schemas.openxmlformats.org/officeDocument/2006/relationships/hyperlink" Target="https://subscribe.forteantimes.com/" TargetMode="External" /><Relationship Id="rId36" Type="http://schemas.openxmlformats.org/officeDocument/2006/relationships/hyperlink" Target="https://www.theguardian.com/stage/2023/sep/13/enfield-poltergeist-theatres-supernatural-activity" TargetMode="External" /><Relationship Id="rId37" Type="http://schemas.openxmlformats.org/officeDocument/2006/relationships/hyperlink" Target="https://www.theguardian.com/stage/2023/dec/26/the-best-theatre-dance-and-comedy-tickets-to-book-in-2024" TargetMode="External" /><Relationship Id="rId38" Type="http://schemas.openxmlformats.org/officeDocument/2006/relationships/hyperlink" Target="https://www.theguardian.com/culture/2023/dec/28/the-best-games-to-look-forward-to-in-2024" TargetMode="External" /><Relationship Id="rId39" Type="http://schemas.openxmlformats.org/officeDocument/2006/relationships/hyperlink" Target="https://www.theguardian.com/games/2023/mar/23/dredge-review-horrors-lurk-in-the-deep-in-this-eldritch-fishing-game" TargetMode="External" /><Relationship Id="rId4" Type="http://schemas.openxmlformats.org/officeDocument/2006/relationships/header" Target="header1.xml" /><Relationship Id="rId40" Type="http://schemas.openxmlformats.org/officeDocument/2006/relationships/hyperlink" Target="https://www.theguardian.com/culture/2023/dec/18/the-20-best-video-games-of-2023" TargetMode="External" /><Relationship Id="rId41" Type="http://schemas.openxmlformats.org/officeDocument/2006/relationships/hyperlink" Target="https://www.theguardian.com/lifeandstyle/2023/dec/23/barbie-beatles-and-bankman-fried-how-well-do-you-remember-2023-quiz" TargetMode="External" /><Relationship Id="rId42" Type="http://schemas.openxmlformats.org/officeDocument/2006/relationships/hyperlink" Target="https://www.theguardian.com/tv-and-radio/2023/dec/28/the-must-see-tv-shows-to-look-forward-to-in-2024" TargetMode="External" /><Relationship Id="rId43" Type="http://schemas.openxmlformats.org/officeDocument/2006/relationships/hyperlink" Target="https://www.theguardian.com/tv-and-radio/2022/jan/01/doctor-who-new-year-special-recap-eve-of-the-daleks" TargetMode="External" /><Relationship Id="rId44" Type="http://schemas.openxmlformats.org/officeDocument/2006/relationships/hyperlink" Target="https://www.theguardian.com/world/2023/dec/31/queen-margrethe-ii-of-denmark-announces-surprise-abdication-live-on-tv" TargetMode="External" /><Relationship Id="rId45" Type="http://schemas.openxmlformats.org/officeDocument/2006/relationships/hyperlink" Target="https://www.theguardian.com/lifeandstyle/gallery/2023/dec/31/australia-rings-in-new-year-with-fireworks-spectacular-in-pictures"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N-SSN1-DY4H-K0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Year’s Eve live: celebrations around the world as 2024 begins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