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Putin says Moscow ‘ready for talks’ to end ‘tragedy’ of war but blames Kyiv for lack of discussion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2023 Wednesday 7:09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Jem Bartholomew and Mabel Banfield-Nwachi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Russian president says it is necessary to stop tragedy of conflict but Kyiv law prohibiting talks has prevented it. This live blog is closedSnow in Kyiv raises fears Russia will attack Ukraine’s energy infrastructure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Wednesday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close to 9pm in Kyiv and here are the major developments from Wednesday on Ukraine’s fight against the Russian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Vladimir Putin said Russia has always been “ready for talks” to end the “tragedy” of war in Ukraine. Speaking at the virtual G20 meeting, the Russian president gave his most pacific comments yet since invading Ukraine, but then blamed Kyiv for no peace talks.Volodymyr Zelenskiy said Ukraine’s troops faced “difficult” defensive operations on parts of the eastern front, as bitter winter cold settles in. But the president added forces in the south were still conducting offensive actions.The death toll from a Russian strike on a Ukrainian hospital in Selydove rose to three people. After Tuesday’s attack, rescuers spent the night clearing rubble and discovered further casualties.The Russian foreign ministry said relations with the US were extremely thin and risked being torn at any moment. Spokesperson Maria Zakharova told reporters Washington’s actions could lead to “unpredictable consequences.”Finland prime minister Petteri Orpo said the country will shut three border crossings after Helsinki accused the Kremlin of pushing hundreds of asylum seekers to the border in recent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leaves just one crossing open in its 1,340km border with Russia, also the Nato and EU border.Hungary’s prime minister, Viktor Orbán, is threatening to block Ukraine’s candidacy for membership of the EU. European leaders will meet on 14 and 15 December to discuss Ukraine’s EU bid.The European Council president, Charles Michel, said he expected a“difficult” meeting next month about Ukraine joining the EU. He promised to do “everything in my power” to make a decision in December.The EU has approved a further €1.5bn (£1.3bn) payment in macro financial assistance to Ukraine. It is the tenth payment made as part of an €18bn programme to keep the Ukrainian economy moving.Russia’s defence ministry said a group of Russian journalists had come under drone attack from Ukrainian forces in the Zaporizhzhia region. It said one reporter received medical treatment but no one was life-threateningly injured.A Russian independent politician was summoned to a local prosecutor’s office after declaring her intention to run in next year’s presidential election. She had been critical of the regime.The Kremlin said there were “no revisions” to its policy of pardoning prisoners in exchange for fighting in Ukraine. It followed local media reports of a Russian “satanist” killer who was released.The Ukrainian air force said it shot down 14 Shahed drones launched by Russian forcesovernight. There were no immediate reports of casualties or major damage.The US voiced concern that Iran may provide Russia with ballistic missiles for use in its war against Ukraine. The national security council spokesperson, John Kirby, said the development would probably be disastrous for the Ukrainian people.The UN human rights office said more than 10,000 civilians have been killed in Ukraine since Russia’s full-scale invasion.  It expects the real toll is significantly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from me, Jem Bartholomew, taking charge of our live coverage of Russia’s invasion of Ukraine today. See you next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17-year-old Russian has been sentenced to six years in a juvenile penal colony for throwing molotov cocktails at army recruitment offices, the latest ruling in Moscow’s crackdown against dissent over its invasion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Yegor Balazeikin, then a student at a prestigious high school in St Petersburg specialising in social sciences, threw homemade molotov cocktails, but they failed to ignite.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Balazeikin “has no regrets” over his actions, his mother said, but according to supporters, he has suffered worsening health conditions while in custody – including autoimmune hepatitis and liver fibrosis.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has a reporter at the court in St Petersburg: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Balazeikin said he had targeted the enlistment buildings in Saint Petersburg and in his hometown of Kirovsk, 30 kilometres (20 miles) east of St Petersburg,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Russia’s offensive on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uncle was killed a few months after volunteering to fight at the start of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has taken a harsh line against public shows of dissent and opposition to its actions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courts have sentenced several individuals to multiple years in prison - also on ‘terrorism’ charges - for attempted attacks on military and government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trial, Balazeikin admitted to throwing the Molotov cocktails, but said he did not agree with the classification of his actions as a ‘terrorist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if people en masse expressed their dissatisfaction - not necessarily in the way I did - it will lead to the end of this war and the saving of lives,’ the independent Sota outlet quoted him as saying in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lifted a temporary ban on diesel exports on Wednesday, saying the two-month restrictions had been successful in bringing down rising fuel prices on the domestic market,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suspended the export of diesel and gasoline products in September in a move that roiled global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ministry said it had taken the measures to boost supplies inside Russia and bring down rising prices that were hitting drivers and businesses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it said it was removing the restrictions after prices had dropped and domestic reserves had grown 14% to 3.2m tonnes during the two months when exports were curtailed.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the lifting last month of restrictions on Russia’s seaborne diesel exports, which make up the majority, and last week’s removal of a suspension on gasoline exports.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from Russian strike on Ukrainian hospital rises to three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from a Russian strike on a hospital has risen to three people, emergency services in Ukraine ’s southern town of Selydove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on Tuesday damaged two hospital buildings – injuring at least eight people – and a coal mine – Reuters reports, citing local Ukrainian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clearing rubble overnight, the state emergency service said on Telegram on Wednesday: “Another body was recovered from the rubble of the hospital building. In total, three people were killed in the missile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denies targeting civilians. But the United Nations says more than 10,000 civilians have been killed in Ukraine since Russia’s full-scale invasion. It expects the actual toll to be significantly higher.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Can hospitals be military targets? What international law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Critical politician planning Russian presidential run summoned to prosecutor's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Russian independent politician was summoned to a local prosecutor’s office after declaring her intention to run in next year’s presidential election and criticising the regime, AFP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11" w:history="1">
        <w:r>
          <w:rPr>
            <w:rFonts w:ascii="arial" w:eastAsia="arial" w:hAnsi="arial" w:cs="arial"/>
            <w:b w:val="0"/>
            <w:i/>
            <w:strike w:val="0"/>
            <w:noProof w:val="0"/>
            <w:color w:val="0077CC"/>
            <w:position w:val="0"/>
            <w:sz w:val="20"/>
            <w:u w:val="single"/>
            <w:vertAlign w:val="baseline"/>
          </w:rPr>
          <w:t>Freedom House</w:t>
        </w:r>
      </w:hyperlink>
      <w:r>
        <w:rPr>
          <w:rFonts w:ascii="arial" w:eastAsia="arial" w:hAnsi="arial" w:cs="arial"/>
          <w:b w:val="0"/>
          <w:i w:val="0"/>
          <w:strike w:val="0"/>
          <w:noProof w:val="0"/>
          <w:color w:val="000000"/>
          <w:position w:val="0"/>
          <w:sz w:val="20"/>
          <w:u w:val="none"/>
          <w:vertAlign w:val="baseline"/>
        </w:rPr>
        <w:t xml:space="preserve"> , a democracy advocacy group, “the Kremlin manipulates elections and suppresses genuine dissent”.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AFP has the details on the </w:t>
      </w:r>
      <w:hyperlink r:id="rId12" w:history="1">
        <w:r>
          <w:rPr>
            <w:rFonts w:ascii="arial" w:eastAsia="arial" w:hAnsi="arial" w:cs="arial"/>
            <w:b w:val="0"/>
            <w:i/>
            <w:strike w:val="0"/>
            <w:noProof w:val="0"/>
            <w:color w:val="0077CC"/>
            <w:position w:val="0"/>
            <w:sz w:val="20"/>
            <w:u w:val="single"/>
            <w:vertAlign w:val="baseline"/>
          </w:rPr>
          <w:t>story</w:t>
        </w:r>
      </w:hyperlink>
      <w:r>
        <w:rPr>
          <w:rFonts w:ascii="arial" w:eastAsia="arial" w:hAnsi="arial" w:cs="arial"/>
          <w:b w:val="0"/>
          <w:i w:val="0"/>
          <w:strike w:val="0"/>
          <w:noProof w:val="0"/>
          <w:color w:val="000000"/>
          <w:position w:val="0"/>
          <w:sz w:val="20"/>
          <w:u w:val="none"/>
          <w:vertAlign w:val="baseline"/>
        </w:rPr>
        <w:t xml:space="preserv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Vladimir </w:t>
      </w:r>
      <w:hyperlink r:id="rId13" w:history="1">
        <w:r>
          <w:rPr>
            <w:rFonts w:ascii="arial" w:eastAsia="arial" w:hAnsi="arial" w:cs="arial"/>
            <w:b w:val="0"/>
            <w:i/>
            <w:strike w:val="0"/>
            <w:noProof w:val="0"/>
            <w:color w:val="0077CC"/>
            <w:position w:val="0"/>
            <w:sz w:val="20"/>
            <w:u w:val="single"/>
            <w:vertAlign w:val="baseline"/>
          </w:rPr>
          <w:t>Putin is set to extend his rule</w:t>
        </w:r>
      </w:hyperlink>
      <w:r>
        <w:rPr>
          <w:rFonts w:ascii="arial" w:eastAsia="arial" w:hAnsi="arial" w:cs="arial"/>
          <w:b w:val="0"/>
          <w:i w:val="0"/>
          <w:strike w:val="0"/>
          <w:noProof w:val="0"/>
          <w:color w:val="000000"/>
          <w:position w:val="0"/>
          <w:sz w:val="20"/>
          <w:u w:val="none"/>
          <w:vertAlign w:val="baseline"/>
        </w:rPr>
        <w:t xml:space="preserve">  until at least 2030 in a nationwide vote next March – a contest rights groups say will be neither free nor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saying she would try to stand in the 2024 vote and criticising the current regime, prosecutors in Rzhev, a town 200 kilometres west of Moscow, called Ekaterina Duntsova, 40, in for questioning.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her post had “raised some questions, specifically about the wording of sections about war and peace, my opinion of the current government and what is happening in our country,” Duntsova told AFP in a video interview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earlier social media posts, Duntsova said issues of “war and peace” affected every Russian, and said the country was “moving away from rights and freedoms, away from love and peace, away from a beautiful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criticism of Russia’s military campaign in Ukraine is effectively illegal under sweeping censorship laws passed in the first days after Russia launched its military offensive.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Putin sets sights on re-election but cost of war can only grow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Olaf Scholz, said he will support Ukraine as long as necessary in its fight against the Russian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summit in Berlin with the Italian rightwing prime minister, Giorgia Meloni, Scholz said he had called on the Russian president, Vladimir Putin,  to end the invasion of Ukraine during Wednesday’s G20 virtual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called on President Putin to end his attack on Ukraine and withdraw troops from Ukraine’s territory, so that this war can finally end,”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Meloni told reporters: “It is simply enough for Russia to withdraw its troops from the invaded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Scholz also announced the construction of a new energy pipeline across the Alps. “We agree that we want to expand our energy cooperation in order to strengthen long-term supply, security and transformation,”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Finland to close all but one remote border crossing with Russia amid asylum seeker 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Finland ’s prime minister Petteri Orpo said the country will shut three border crossings – leaving just one open in its 1,340km border with Russia – after Helsinki accused the Kremlin of pushing hundreds of asylum seekers to the border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Finland accuses Russia of facilitating organised illegal crossings. The border also marks the frontiers of Nato an the European Union. Estonia, another Nato and EU member, also says Russia is pushing asylum seekers to its border as a form of hybrid “warfare”.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Finland’s closures will begin at midnight on Friday. The Raja-Jooseppi crossing, in the far northern Lapland region, will remain open and asylum applications will be processed there,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today decided to close more border posts,” Orpo told a press conference. “Raja-Jooseppi is the northernmost [crossing] and it requires a real effort to get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Destitute and desparate people with few possessions – often from war torn countries like Syria, Yemen and Somalia – have become political footballs in a clash between Finland and Estonia against Russia at the borders of the western alliance.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Cars at the border between Russia and Finland at the Nuijamaa border check point in Lappeenranta, Finland, on November 14, 2023. Photograph: Lauri Heino/Shutterstock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Finland, Estonia has accused Russia of pushing asylum seekers to its border crossings.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countries share a 338.6km border, which is also the European Union and Nato border. Finland and Estonia say they have seen a surge in migrants arriving in the past two weeks and accuse Moscow of facilitating the arrivals.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Estonia’s interior minister, Lauri Laanemets, told Reuters: “Unfortunately, there are many signs that Russian border officials and possibly other agencies are involved”. Laanemets added: “Quite frankly, [the] ongoing migration pressure on Europe’s eastern border is a hybrid attack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Estonia’s interior ministry said 75 people – largely from Somalia and Syria – attempted to enter from Russia since Thursday but said they were turned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Finland’s foreign minister on Wednesday told Reuters it demanded Russia stops sending people to the border, and said the country was considering closing all border crossings. The Kremlin denies pushing asylum seekers to the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has become a point of contention between the two EU and Nato members and Russia, as they tussle over the fates of asylum seekers from often war-torn countries who have few possessions and face hostility and destitution.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Finland ’s foreign minister demanded Russia stops sending people to the border, claiming to have evidence the Russian border service is transporting asylum seekers to crossings – as tensions between the two countries continue to simmer.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Elina Valtonen, told Reuters on Wednesday that one alternative is to close the entire 1,340km border it shares with Russia – which is also the border of Nato and the EU – if asylum seekers from its neighbour continue to arrive.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Valtonen said: “We have already taken measures to close border crossing points, and if need be, we will be doing further closings.”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Helsinki has shut several crossings and is considering closing some of the four remaining border points on its Russian frontier, Reuters reports. Moscow denies sending people to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600 people have arrived in the past few weeks, Finland told Reuters. The asylum seekers come from a wide range of nations including Yemen, Afghanistan, Kenya, Morocco, Pakistan, Somalia and Syria, according to immigration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announcement from Finland is expected at 5pm GMT. Earlier on Wednesday, Russia’s foreign ministry spokesperson, Maria Zakharova, said Russia would “of course” respond if Finland closes the remaining border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Russia said on Wednesday it had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to Finland after a damaged Russian tank was placed on display near the Finnish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has become a point of contention between Finland and Estonia against Russia, as they tussle over the fates of asylum seekers from often war-torn countries who have few possessions and face hostility and destitution.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Finland’s minister for foreign affairs, Elina Valtonen. Photograph: Marina Takimoto/Zuma Press Wire/Shutterstock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6.15pm in Kyiv and here’s an update on Wednesday’s key developments in Ukraine’s war against Russia’s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Vladimir Putin said Russia has always been “ready for talks” to end the “tragedy” of war in Ukraine. Speaking at the G20 meeting, the Russian president gave his most pacific comments yet since invading Ukraine, but then blamed Kyiv for no peace talks.Volodymyr Zelenskiy said Ukraine’s troops faced “difficult” defensive operations on parts of the eastern front, as bitter winter cold settles in. But the president added forces in the south were still conducting offensive actions.The Russian foreign ministry said relations with the US were extremely thin and risked being torn at any moment. Spokesperson Maria Zakharova told reporters Washington’s actions could lead to “unpredictable consequences.”Hungary’s prime minister, Viktor Orbán, is threatening to block Ukraine’s candidacy for membership of the EU. European leaders will meet on 14 and 15 December to discuss Ukraine’s EU bid.The European Council president, Charles Michel, said he expected a“difficult” meeting next month about Ukraine joining the EU. He promised to do “everything in my power” to make a decision in December.The EU has approved a further €1.5bn (£1.3bn) payment in macro financial assistance to Ukraine. It is the tenth payment made as part of an €18bn programme to keep the Ukrainian economy moving.Russia’s defence ministry said a group of Russian journalists had come under drone attack from Ukrainian forces in the Zaporizhzhia region. It said one reporter received medical treatment but no one was life-threateningly injured.Russia said on Wednesday it had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to Finland after a damaged Russian tank was placed on display near the Finnish parliament.  Finland is an EU and Nato member and shares a 1,340km border with Russia.The Kremlin said there were “no revisions” to its policy of pardoning prisoners in exchange for fighting in Ukraine. It followed local media reports of a Russian “satanist” killer who was released.The Ukrainian air force said it shot down 14 Shahed drones launched by Russian forcesovernight. There were no immediate reports of casualties or major damage.The US voiced concern that Iran may provide Russia with ballistic missiles for use in its war against Ukraine. The national security council spokesperson, John Kirby, said the development would probably be disastrous for the Ukrainian people.The UN human rights office said more than 10,000 civilians have been killed in Ukraine since Russia’s full-scale invasion.  It expects the real toll is significantly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Electronic warfare in Ukraine is affecting air travel and unnerving pilots far from the battlefield, according to a </w:t>
      </w:r>
      <w:hyperlink r:id="rId14"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in the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“Planes are losing satellite signals, flights have been diverted and pilots have received false location reports or inaccurate warnings that they were flying close to terrain, according to European Union safety regulators and an internal airline memo,” the piece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Radio frequency interference – intended to disrupt the satellite signals used by rockets, drones and other weaponry – spiked after Russia’s invasion of Ukraine in early 2022 and has grown even more intense this fall in the Middle East. The interference can involve jamming satellite signals by drowning them out with noise, or spoofing them – mimicking real satellite signals to trick recipients with misleading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radio interference has so far not proven to be dangerous. But aircraft systems have proved largely unable to detect GPS spoofing and correct for it, according to Opsgroup, an organization that monitors changes and risks in the aviation industry. One Embraer jet bound for Dubai nearly veered into Iranian airspace in September before the pilots figured out the plane was chasing a false signal.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only realized there was an issue because the autopilot started turning to the left and right, so it was obvious that something was wrong,” crew members reported to Opsgroup.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Airplanes can typically fly safely without satellite signals and large commercial aircraft have at least six alternative navigation systems, pilots said. Business jets such as Dassault Falcons, Gulfstreams and Bombardiers appear to be more susceptible to signal spoofing, the European Union Aviation Safety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strain on aviation could be a harbinger of far-reaching economic and security problems as the weapons of electronic warfare proliferate.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Ukraine International Airlines plane. Photograph: Ina Fassbender/AFP/Getty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Lithuania said a new package of aid to Ukraine  has arrived.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commitment to assist Ukraine remains unbreakable,” the Lithuanian ministry of national defence said on X/Twitter.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enltr????One more new package of military support from Lithuania has reached Ukraine today ???? </w:t>
      </w:r>
      <w:hyperlink r:id="rId15" w:history="1">
        <w:r>
          <w:rPr>
            <w:rFonts w:ascii="arial" w:eastAsia="arial" w:hAnsi="arial" w:cs="arial"/>
            <w:b w:val="0"/>
            <w:i/>
            <w:strike w:val="0"/>
            <w:noProof w:val="0"/>
            <w:color w:val="0077CC"/>
            <w:position w:val="0"/>
            <w:sz w:val="20"/>
            <w:u w:val="single"/>
            <w:vertAlign w:val="baseline"/>
          </w:rPr>
          <w:t>@LTU_Army</w:t>
        </w:r>
      </w:hyperlink>
      <w:r>
        <w:rPr>
          <w:rFonts w:ascii="arial" w:eastAsia="arial" w:hAnsi="arial" w:cs="arial"/>
          <w:b w:val="0"/>
          <w:i w:val="0"/>
          <w:strike w:val="0"/>
          <w:noProof w:val="0"/>
          <w:color w:val="000000"/>
          <w:position w:val="0"/>
          <w:sz w:val="20"/>
          <w:u w:val="none"/>
          <w:vertAlign w:val="baseline"/>
        </w:rPr>
        <w:t xml:space="preserve">  delivered 3 million units of 7.62×51 mm ammunition, remote detonation systems &amp; winter equipment to the Ukrainian Armed Forces Our commitment to assist Ukraine remains unbreakable </w:t>
      </w:r>
      <w:hyperlink r:id="rId16" w:history="1">
        <w:r>
          <w:rPr>
            <w:rFonts w:ascii="arial" w:eastAsia="arial" w:hAnsi="arial" w:cs="arial"/>
            <w:b w:val="0"/>
            <w:i/>
            <w:strike w:val="0"/>
            <w:noProof w:val="0"/>
            <w:color w:val="0077CC"/>
            <w:position w:val="0"/>
            <w:sz w:val="20"/>
            <w:u w:val="single"/>
            <w:vertAlign w:val="baseline"/>
          </w:rPr>
          <w:t>pic.twitter.com/IkA508EMFL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Lithuanian MOD ???? (@Lithuanian_MoD) </w:t>
      </w:r>
      <w:hyperlink r:id="rId17" w:history="1">
        <w:r>
          <w:rPr>
            <w:rFonts w:ascii="arial" w:eastAsia="arial" w:hAnsi="arial" w:cs="arial"/>
            <w:b w:val="0"/>
            <w:i/>
            <w:strike w:val="0"/>
            <w:noProof w:val="0"/>
            <w:color w:val="0077CC"/>
            <w:position w:val="0"/>
            <w:sz w:val="20"/>
            <w:u w:val="single"/>
            <w:vertAlign w:val="baseline"/>
          </w:rPr>
          <w:t>November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said: “3 million units of 7.62×51 mm ammunition, remote detonation systems &amp; winter equipment” had arrived.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steadfast support!” Ukraine’s Ministry of Defence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’s defence ministry said on Wednesday that a group of Russian journalists had come under attack from Ukrainian forces in the Zaporizhzhia region,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Zaporizhzhia, in southern Ukraine, is one of four regions that Russia claims to have annexed since February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said a Ukrainian drone struck a group of journalists, wounding a reporter from the Rossiya 24 state TV channel,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a Ukrainian drone attack on a group of journalists, a correspondent of the Rossiya 24 TV channel, Boris Maksudov, was wounded by shrapnel,” Moscow’s defence ministry said. The injuries are not believed to be in a life-threatening,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said on Wednesday it had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to Finland after a damaged Russian tank was placed on display near the Finnish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ministry spokesperson, Maria Zakharova, accusing Helsinki of “Russophobia”,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they doing this, for what? Why do Finns need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damaged Russian T-72B3 tank was put on display on Saturday in an initiative by two pro-Ukraine associations in Finland to remind people of the conflict in Ukraine,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have increased between Moscow and Helsinki since Finland joined Nato earlier this year in response to the Ukraine conflict, and they rose further last week when the Nordic country closed four crossing points on its border with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Helsinki said it was responding to a surge in asylum seekers who it said were being funnelled to the border by Russia, an accusation that Moscow has denied. Zakharova blamed Finland for the problems but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open to dialogue, particularly on border-related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will “of course” respond if Finland closes the remaining border posts between the two countries, Zakharova said, without specifying what its reaction would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Putin says Russia 'ready for talks' to end the 'tragedy' of war in Ukraine but then blames Kyiv for no peace talks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Vladimir Putin has said Moscow is “ready for talks” to end the “tragedy” of war in Ukraine but blamed a Kyiv law prohibiting talks.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Russian president launched a full-scale invasion of Ukraine in February last year that has devastated the country and led to hundreds of thousands of </w:t>
      </w:r>
      <w:hyperlink r:id="rId18" w:history="1">
        <w:r>
          <w:rPr>
            <w:rFonts w:ascii="arial" w:eastAsia="arial" w:hAnsi="arial" w:cs="arial"/>
            <w:b w:val="0"/>
            <w:i/>
            <w:strike w:val="0"/>
            <w:noProof w:val="0"/>
            <w:color w:val="0077CC"/>
            <w:position w:val="0"/>
            <w:sz w:val="20"/>
            <w:u w:val="single"/>
            <w:vertAlign w:val="baseline"/>
          </w:rPr>
          <w:t>casualties</w:t>
        </w:r>
      </w:hyperlink>
      <w:r>
        <w:rPr>
          <w:rFonts w:ascii="arial" w:eastAsia="arial" w:hAnsi="arial" w:cs="arial"/>
          <w:b w:val="0"/>
          <w:i w:val="0"/>
          <w:strike w:val="0"/>
          <w:noProof w:val="0"/>
          <w:color w:val="000000"/>
          <w:position w:val="0"/>
          <w:sz w:val="20"/>
          <w:u w:val="none"/>
          <w:vertAlign w:val="baseline"/>
        </w:rPr>
        <w:t xml:space="preserve"> , both military and civilian, as well as Russian troops suspected of massacres in places such as </w:t>
      </w:r>
      <w:hyperlink r:id="rId19" w:history="1">
        <w:r>
          <w:rPr>
            <w:rFonts w:ascii="arial" w:eastAsia="arial" w:hAnsi="arial" w:cs="arial"/>
            <w:b w:val="0"/>
            <w:i/>
            <w:strike w:val="0"/>
            <w:noProof w:val="0"/>
            <w:color w:val="0077CC"/>
            <w:position w:val="0"/>
            <w:sz w:val="20"/>
            <w:u w:val="single"/>
            <w:vertAlign w:val="baseline"/>
          </w:rPr>
          <w:t>Bucha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used his speech at the G20 meeting to say it was necessary to think about how to stop the tragedy of the conflict in Ukraine, Reuters reports, and said Russia had never refused to participate in peace talks with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actions are always a tragedy,” Putin said to the virtual meeting. “And of course, we should think about how to stop this tragedy,” Putin said. “By the way, Russia has never refused peace talks with Ukraine.”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 ’s president, Volodymyr Zelenskiy, </w:t>
      </w:r>
      <w:hyperlink r:id="rId20" w:history="1">
        <w:r>
          <w:rPr>
            <w:rFonts w:ascii="arial" w:eastAsia="arial" w:hAnsi="arial" w:cs="arial"/>
            <w:b w:val="0"/>
            <w:i/>
            <w:strike w:val="0"/>
            <w:noProof w:val="0"/>
            <w:color w:val="0077CC"/>
            <w:position w:val="0"/>
            <w:sz w:val="20"/>
            <w:u w:val="single"/>
            <w:vertAlign w:val="baseline"/>
          </w:rPr>
          <w:t>signed a decree in October 2022</w:t>
        </w:r>
      </w:hyperlink>
      <w:r>
        <w:rPr>
          <w:rFonts w:ascii="arial" w:eastAsia="arial" w:hAnsi="arial" w:cs="arial"/>
          <w:b w:val="0"/>
          <w:i w:val="0"/>
          <w:strike w:val="0"/>
          <w:noProof w:val="0"/>
          <w:color w:val="000000"/>
          <w:position w:val="0"/>
          <w:sz w:val="20"/>
          <w:u w:val="none"/>
          <w:vertAlign w:val="baseline"/>
        </w:rPr>
        <w:t xml:space="preserve">  formally declaring the prospect of any Ukrainian talks with Putin “impossible” but leaving the door open to discussions with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also used the speech to discuss wider geopolitical issues, saying a large share of economic activity is shifting to Asia and Africa. He said Russia had shipped grain to Africa free of charge, and emphasised the country’s willingness to contribute to global climate and development goals – in words that will be interpreted by many as attempts to spread Russia’s zones of influence further in the global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Vladimir Putin holds a video conference with members of the Russian government. Photograph: Alexander Kazakov/Sputnik/Kremlin pool/EPA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 ’s president, Volodymyr Zelenskiy, said the country’s troops faced “difficult” defensive operations on parts of the eastern front, as bitter winter cold settled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a </w:t>
      </w:r>
      <w:hyperlink r:id="rId21" w:history="1">
        <w:r>
          <w:rPr>
            <w:rFonts w:ascii="arial" w:eastAsia="arial" w:hAnsi="arial" w:cs="arial"/>
            <w:b w:val="0"/>
            <w:i/>
            <w:strike w:val="0"/>
            <w:noProof w:val="0"/>
            <w:color w:val="0077CC"/>
            <w:position w:val="0"/>
            <w:sz w:val="20"/>
            <w:u w:val="single"/>
            <w:vertAlign w:val="baseline"/>
          </w:rPr>
          <w:t>Telegram post</w:t>
        </w:r>
      </w:hyperlink>
      <w:r>
        <w:rPr>
          <w:rFonts w:ascii="arial" w:eastAsia="arial" w:hAnsi="arial" w:cs="arial"/>
          <w:b w:val="0"/>
          <w:i w:val="0"/>
          <w:strike w:val="0"/>
          <w:noProof w:val="0"/>
          <w:color w:val="000000"/>
          <w:position w:val="0"/>
          <w:sz w:val="20"/>
          <w:u w:val="none"/>
          <w:vertAlign w:val="baseline"/>
        </w:rPr>
        <w:t xml:space="preserve">  on Wednesday, he added that forces in the south were still conducting offensive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“Difficult weather, difficult defence on the Lyman, Bakhmut, Donetsk and Avdiivka fronts. Offensive actions in the south,” Zelenskiy said. The temperature in Bakhmut is -6C.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Zelenskiy added: “The Black Sea grain corridor shows good results. The last days were a </w:t>
      </w:r>
      <w:hyperlink r:id="rId22" w:history="1">
        <w:r>
          <w:rPr>
            <w:rFonts w:ascii="arial" w:eastAsia="arial" w:hAnsi="arial" w:cs="arial"/>
            <w:b w:val="0"/>
            <w:i/>
            <w:strike w:val="0"/>
            <w:noProof w:val="0"/>
            <w:color w:val="0077CC"/>
            <w:position w:val="0"/>
            <w:sz w:val="20"/>
            <w:u w:val="single"/>
            <w:vertAlign w:val="baseline"/>
          </w:rPr>
          <w:t>record</w:t>
        </w:r>
      </w:hyperlink>
      <w:r>
        <w:rPr>
          <w:rFonts w:ascii="arial" w:eastAsia="arial" w:hAnsi="arial" w:cs="arial"/>
          <w:b w:val="0"/>
          <w:i w:val="0"/>
          <w:strike w:val="0"/>
          <w:noProof w:val="0"/>
          <w:color w:val="000000"/>
          <w:position w:val="0"/>
          <w:sz w:val="20"/>
          <w:u w:val="none"/>
          <w:vertAlign w:val="baseline"/>
        </w:rPr>
        <w:t xml:space="preserve">  for the volume of transported goods.”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Ukraine’s president, Volodymyr Zelenskiy, on Tuesday. He has warned of difficult defensive operations on the eastern front. Photograph: Maxym Marusenko/NurPhoto/Shutterstock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Russian president, Vladimir Putin, is speaking at the G20 online summit, Russian state media Tass reports. Updates to come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foreign ministry says Russian-US relations risk 'being torn at any moment'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foreign ministry said relations with the US were extremely thin and risked being torn at any moment, a spokesperson said at a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Zakharova told reporters Washington’s actions could lead to “unpredictable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deployed strong rhetoric since its full-scale invasion of Ukraine last year – including frequent references to nuclear weapons – as one tactic to pressure the west into dampening its support for Kyiv.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the Ukraine invasion and the Israel-Hamas war have become proxies for superpower conflict between Moscow and Washington. The US has spent billions of dollars in military and financial aid to Ukraine; and Russia has grown closer to Hamas since its attacks on Israel on 7 October, </w:t>
      </w:r>
      <w:hyperlink r:id="rId23"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the Carnegie Endowment for International Peace.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watch Zakharova’s conference in full </w:t>
      </w:r>
      <w:hyperlink r:id="rId2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 Zakharova, Russia’s foreign ministry’s spokesperson, has spoken of ‘unpredictable consequences’.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polling from the Associated Press-Norc Center for Public Affairs Research found close to half the American public thinks the country is spending too much on aid to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45% Americans say the US government is spending too much on aid to Ukraine in the war against Russia, compared with 52%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US president Joe Biden’s request for more than $61bn (£49bn) in emergency funding to support Ukraine’s defence remains stalled in Congress amid Republican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has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sentiments, driven primarily by Republicans, help explain the hardening opposition among conservative GOP lawmakers on Capitol Hill who are rebuffing efforts from President Joe Biden to approve a new tranche of Ukraine aid, arguing that the money would be better spent for domestic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shift appears to come mostly from Republicans: 59% now say too much is spent on Ukraine aid, but that’s down from 69%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the Republican resistance to continued Ukraine aid remains strong.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Romanian Black Sea port of Constanta shipped a record high 29.4m metric tons of Ukrainian grain between January and October, Reuters reports, citing the port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a primer on how Russia has resorted to one of the oldest forms of warfare – a food blockade – to try to crush Ukraine, read my colleague Julian Borger’s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Turning food into a weapon: how Russia resorted to one of the oldest forms of warfare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Orbán threatens Hungary will block Ukraine's EU membership bid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Hungary’s prime minister, Viktor Orbán, is threatening to block Ukraine’s candidacy for membership of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written to the European Council president, Charles Michel, arguing that the official candidacy recommended on 8 November by the European Commission should not be endorsed by EU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Council is not in a position to … agree on the future of the enlargement process unless a consensus on our future strategy towards Ukraine is found,”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meet on 14 and 15 December with the recommendation that candidacy should be granted in mid-December high on the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Orbán says the council leaders “must have a frank and open discussion on the feasibility of the EU’s strategic objectives in Ukraine which presently aim to achieve the military victory of Ukraine and the military defeat of Russia with the intention to induce fundamental political changes in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we regard these objectives as realistically attainable?” he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letter is being seen in the context of his battle to force the EU to release €30bn (£26bn) of funding, withheld because of rule of law and corruption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Hungarian prime minister, Viktor Orbán, at the Fidesz party congress in Budapest on 18 November. Photograph: Bernadett Szabó/Reuters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Poland charges 16 people for Russian spying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Poland said on Wednesday it had charged 16 foreign individuals with spying for Russia, AFP reports, for allegedly preparing acts of sabotage and gathering information on military equipment deliveries to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charges against the spy ring, dismantled in March, were announced by the office of the intelligence service coordinator, Mariusz Kaminski.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“Charges have been filed against 16 foreigners accused of conducting espionage activities on behalf of Russian intelligence services on Polish territory and participating in an organised criminal group,” Kaminski’s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assigned tasks included identifying military facilities and critical infrastructure, monitoring and documenting trains transporting military and humanitarian aid to Ukraine and preparing for train derailments,”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plltr16 rosyjskich szpiegów staje przed sadem. Lubelscy prokuratorzy skierowali wlasnie akty oskarzenia przeciwko czlonkom groznej siatki szpiegowskiej - oskarzeni na zlecenie rosyjskiego wywiadu prowadzili dzialania wywiadowcze wokól portów morskich i jednostek militarnych,…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Zbigniew Ziobro | SP (@ZiobroPL) </w:t>
      </w:r>
      <w:hyperlink r:id="rId26" w:history="1">
        <w:r>
          <w:rPr>
            <w:rFonts w:ascii="arial" w:eastAsia="arial" w:hAnsi="arial" w:cs="arial"/>
            <w:b w:val="0"/>
            <w:i/>
            <w:strike w:val="0"/>
            <w:noProof w:val="0"/>
            <w:color w:val="0077CC"/>
            <w:position w:val="0"/>
            <w:sz w:val="20"/>
            <w:u w:val="single"/>
            <w:vertAlign w:val="baseline"/>
          </w:rPr>
          <w:t>November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minister, Zbigniew Ziobro, said on X/Twitter, they: “Face ten years in prison 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approves further €1.5bn for Ukrainian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approved a further €1.5bn (£1.3bn) payment in macro financial assistance to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tenth payment made as part of an €18bn programme to keep the Ukrainian economy moving.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is used to help meet the bill for public servants wages, pensions and essential services such as hospitals, schools and housing for relocated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Flags in front of the EU Commission building in Brussels. Photograph: JLBvdWolf/Alamy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stands by convict pardon policy despite 'satanist' killer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Kremlin said on Wednesday there were “no revisions” to its policy of pardoning prisoners in exchange for fighting in Ukraine, AFP reports, after local media said a “satanist” killer had been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100,000 Russian prisoners have fought in Ukraine in exchange for their freedom, according to the head of an independent prisoners’ rights group Olga Romanova.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Nikolai Ogolobyak, 33, was sentenced to 20 years for the ritualistic murder of four teenagers in 2008. He was freed earlier this month after fighting in Ukraine, local media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has the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everyone is studying the pardon lists very closely,” Kremlin spokesman Dmitry Peskov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repeat once again, we are talking about certain conditions that are related to being on the frontline,” he said, adding: “There have been no revisions in this regard.”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Ogolobyak and six other members of a self-proclaimed cult were handed lengthy jail terms for the gruesome murders, which took place in Russia’s Yaroslavl region 15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practice is controversial and local media have reported several instances of released prisoners going on to commit serious offences, including murders, after leaving the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1.30pm in Kyiv and here’s an update on recent developments in Ukraine’s war against the Russian invasion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Overnight Ukrainian air defences shot down all 14 Shahed drones launched by Russian forces, the air force said this morning. There were no immediate reports of casualties or major damage.Meanwhile, Russia said its anti-aircraft units destroyed three Ukrainian drones over the Crimean peninsula.Russian forces hit port infrastructure in Ukraine’s southern city of Odesa on Tuesday evening, but no one was injured, the regional governor said. Ukraine is maintaining a humanitarian corridor into the Black Sea to circumvent Russia’s de facto port blockade.The US voiced concern that Iran may provide Russia with ballistic missiles for use in its war against Ukraine, a development that would probably be disastrous for the Ukrainian people, the national security council spokesperson, John Kirby, said.US president Joe Biden’s request for more than $61bn (£49bn) in emergencyUS funding to support Ukraine’s defence remains stalled in Congress. Meanwhile, Germany will support Ukraine with another military aid package worth €1.3bn ($1.4bn), the defence minister Boris Pistorius said.The Kremlin spokesperson, Dmitry Peskov, welcomed the “good news” of a potential four-day ceasefire in Gaza, after an Israel-Hamas breakthrough to facilitate the release of dozens of hostages in exchange for Palestinians imprisoned by Israel.The European Council president, Charles Michel, said on a visit to Kyiv he expected a“difficult” meeting next month about Ukraine joining the EU. The European Commission has recommended opening formal membership negotiations but talks cannot start unless all 27 member states agree.Michel said he’d do “everything in my power to convince my colleagues that we need a decision in December”.The new British foreign secretary, David Cameron, reiterated the UK would support Ukraine as long as it takes in its war against Russia, in his Tuesday maiden speech to the House of Lords.The UN human rights office said more than 10,000 civilians have been killed in Ukraine since Russia’s full-scale invasion in February 2022, with about half of recent deaths occurring far behind the frontlines. It expects the real toll is “significantly higher”.    A Ukrainian tank crew member of the 21st Mechanised Brigade smokes next to a snow-covered German-made Leopard 2A5 battle tank near the frontline in an undisclosed location in the Lyman direction of the Donetsk region on Tuesday. Photograph: Anatolii Stepanov/AFP/Getty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Jem Bartholomew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taking charge of the blog for the day. Feel free to get in touch with tips and stories via </w:t>
      </w:r>
      <w:hyperlink r:id="rId27" w:history="1">
        <w:r>
          <w:rPr>
            <w:rFonts w:ascii="arial" w:eastAsia="arial" w:hAnsi="arial" w:cs="arial"/>
            <w:b w:val="0"/>
            <w:i/>
            <w:strike w:val="0"/>
            <w:noProof w:val="0"/>
            <w:color w:val="0077CC"/>
            <w:position w:val="0"/>
            <w:sz w:val="20"/>
            <w:u w:val="single"/>
            <w:vertAlign w:val="baseline"/>
          </w:rPr>
          <w:t>email</w:t>
        </w:r>
      </w:hyperlink>
      <w:r>
        <w:rPr>
          <w:rFonts w:ascii="arial" w:eastAsia="arial" w:hAnsi="arial" w:cs="arial"/>
          <w:b w:val="0"/>
          <w:i w:val="0"/>
          <w:strike w:val="0"/>
          <w:noProof w:val="0"/>
          <w:color w:val="000000"/>
          <w:position w:val="0"/>
          <w:sz w:val="20"/>
          <w:u w:val="none"/>
          <w:vertAlign w:val="baseline"/>
        </w:rPr>
        <w:t xml:space="preserve">  or </w:t>
      </w:r>
      <w:hyperlink r:id="rId28" w:history="1">
        <w:r>
          <w:rPr>
            <w:rFonts w:ascii="arial" w:eastAsia="arial" w:hAnsi="arial" w:cs="arial"/>
            <w:b w:val="0"/>
            <w:i/>
            <w:strike w:val="0"/>
            <w:noProof w:val="0"/>
            <w:color w:val="0077CC"/>
            <w:position w:val="0"/>
            <w:sz w:val="20"/>
            <w:u w:val="single"/>
            <w:vertAlign w:val="baseline"/>
          </w:rPr>
          <w:t>X/Twitter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of Ukraine from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memorial site for service people who lost their lives fighting against the Russian attack on Ukraine, in Independence Square on the first snowy day of the year in Kyiv, 22 November 2023. Photograph: Thomas Peter/Reuters      Oleh Shumei performs in front of the monument to the Ukrainian poet Taras Shevchenko during the commemoration of the Heavenly Hundred Heroes, who were killed in 2014 during the mass Euromaidan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21 November 2023 in Lviv, Ukraine. Day of Dignity and Freedom marks the beginning of the Orange Revolution in 2004 and the Revolution of Dignity in 2013. Photograph: Global Images Ukraine/Getty      A snowy memorial wall of fallen defenders of Ukraine in the Russian-Ukrainian war in downtown Kyiv on 22 November 2023. Photograph: Roman Pilipey/AFP/Getty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welcomed a four-day ceasefire agreement in the Israel-Palestinian conflict on Wednesday and said humanitarian pauses were the only way to make progress towards a settlement.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government and Hamas agreed earlier today </w:t>
      </w:r>
      <w:hyperlink r:id="rId29" w:history="1">
        <w:r>
          <w:rPr>
            <w:rFonts w:ascii="arial" w:eastAsia="arial" w:hAnsi="arial" w:cs="arial"/>
            <w:b w:val="0"/>
            <w:i/>
            <w:strike w:val="0"/>
            <w:noProof w:val="0"/>
            <w:color w:val="0077CC"/>
            <w:position w:val="0"/>
            <w:sz w:val="20"/>
            <w:u w:val="single"/>
            <w:vertAlign w:val="baseline"/>
          </w:rPr>
          <w:t>to allow in aid and release at least 50 hostages</w:t>
        </w:r>
      </w:hyperlink>
      <w:r>
        <w:rPr>
          <w:rFonts w:ascii="arial" w:eastAsia="arial" w:hAnsi="arial" w:cs="arial"/>
          <w:b w:val="0"/>
          <w:i w:val="0"/>
          <w:strike w:val="0"/>
          <w:noProof w:val="0"/>
          <w:color w:val="000000"/>
          <w:position w:val="0"/>
          <w:sz w:val="20"/>
          <w:u w:val="none"/>
          <w:vertAlign w:val="baseline"/>
        </w:rPr>
        <w:t xml:space="preserve">  captured by militants in exchange for at least 150 Palestinians jailed in Israel during a pause to Israeli air sorties over southern Gaza that will last at least four days,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Kremlin’s spokesperson, Dmitry Peskov,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good news from Gaza in a long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and most countries were calling for a truce and humanitarian pauses because only on the basis of such pauses can the contours of future attempts at a sustainable settlement be 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Kremlin declined on Wednesday to comment on a suggestion by the White House spokesperson, John Kirby, that Iran may be considering providing Russia with ballistic missiles for use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regular news briefing, the Kremlin’s spokesperson, Dmitry Peskov,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developing relations with Iran, including in the field of military-technical cooperation, but we do not comment on this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said the US would monitor the situation between Iran and Russia and take appropriate action as needed,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Kira Rudik, a Ukrainian MP and the leader of the liberal Golos party, said EU security commitments to Ukraine were an “interim solution” and should not replace Nato membership.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Ukraine </w:t>
      </w:r>
      <w:hyperlink r:id="rId30" w:history="1">
        <w:r>
          <w:rPr>
            <w:rFonts w:ascii="arial" w:eastAsia="arial" w:hAnsi="arial" w:cs="arial"/>
            <w:b w:val="0"/>
            <w:i/>
            <w:strike w:val="0"/>
            <w:noProof w:val="0"/>
            <w:color w:val="0077CC"/>
            <w:position w:val="0"/>
            <w:sz w:val="20"/>
            <w:u w:val="single"/>
            <w:vertAlign w:val="baseline"/>
          </w:rPr>
          <w:t>applied officially for Nato membership</w:t>
        </w:r>
      </w:hyperlink>
      <w:r>
        <w:rPr>
          <w:rFonts w:ascii="arial" w:eastAsia="arial" w:hAnsi="arial" w:cs="arial"/>
          <w:b w:val="0"/>
          <w:i w:val="0"/>
          <w:strike w:val="0"/>
          <w:noProof w:val="0"/>
          <w:color w:val="000000"/>
          <w:position w:val="0"/>
          <w:sz w:val="20"/>
          <w:u w:val="none"/>
          <w:vertAlign w:val="baseline"/>
        </w:rPr>
        <w:t xml:space="preserve">  on 30 September 2022. At the 2023 Vilnius summit, allies reaffirmed their commitment that Ukraine would become a member of the alliance, though </w:t>
      </w:r>
      <w:hyperlink r:id="rId31" w:history="1">
        <w:r>
          <w:rPr>
            <w:rFonts w:ascii="arial" w:eastAsia="arial" w:hAnsi="arial" w:cs="arial"/>
            <w:b w:val="0"/>
            <w:i/>
            <w:strike w:val="0"/>
            <w:noProof w:val="0"/>
            <w:color w:val="0077CC"/>
            <w:position w:val="0"/>
            <w:sz w:val="20"/>
            <w:u w:val="single"/>
            <w:vertAlign w:val="baseline"/>
          </w:rPr>
          <w:t>no timeline was offered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appreciate the EU efforts in working out a plan on the lasting security commitments for Ukraine. But any interim solution should not replace Nato membership.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really appreciate the EU efforts in working out a plan on the lasting security commitments for Ukraine. But any interim solution should not replace NATO membership.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Kira Rudik (@kiraincongress) </w:t>
      </w:r>
      <w:hyperlink r:id="rId32" w:history="1">
        <w:r>
          <w:rPr>
            <w:rFonts w:ascii="arial" w:eastAsia="arial" w:hAnsi="arial" w:cs="arial"/>
            <w:b w:val="0"/>
            <w:i/>
            <w:strike w:val="0"/>
            <w:noProof w:val="0"/>
            <w:color w:val="0077CC"/>
            <w:position w:val="0"/>
            <w:sz w:val="20"/>
            <w:u w:val="single"/>
            <w:vertAlign w:val="baseline"/>
          </w:rPr>
          <w:t>November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president, Xi Jinping, met with the chairman of the State Duma of the Federal Assembly of the Russian Federation, Vyacheslav Volodin, in Beijing on Wednesday, state news agency Xinhua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Russia’s energy corporation Gazprom said it would ship 42.4m cubic metres of gas to Europe via Ukraine on Wednesday, a volume in line with those of recent days,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national security council spokesperson John Kirby also noted Iran’s announcement earlier this year that it had finalised a deal to buy Su-35 fighter jets from Russia, and said Iran was looking to buy additional military equipment from Russia, including attack helicopters, radars and combat-trainer aircraft.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Iran is seeking billions of dollars worth of military equipment from Russia to strengthen its military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also been helping Iran develop and maintain its satellite collection capabilities and other space-based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burgeoning military partnership between Iran and Russia was harmful to Ukraine, Iran’s neighbours in the Middle East and “quite frankly to the international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direction of the Russian government, Kirby said the Wagner mercenary group was preparing to provide an air-defence capability to either Hezbollah or Iran. He said the US would be watching to see whether that happened and was prepared to use “counter-terrorism sanctions authority against Russian individuals or entities that might make these destabilizing transfers”.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says the Kremlin’s reliance on Iran, as well as North Korea – countries largely isolated on the international stage for their nuclear programmes and human rights records – shows desperation.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say Iran has also provided Russia with artillery and tank rounds for its invasion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other countries have taken steps to thwart the potential supply, sale or transfer involving Iran and ballistic missile-related items, Kirby said. The US has also issued guidance to private companies about Iranian missile procurement practices to make sure they aren’t inadvertently supporting Iran’s development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voices concern about Russia-Iran arms supply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voiced concern that Iran may provide Russia with ballistic missiles for use in its war against Ukraine, a development that would probably be disastrous for the Ukrainian people, a US national security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security council spokesperson John Kirby noted that Iran has already been providing Russia with unmanned aerial vehicles or drones, guided aerial bombs and artillery ammunition, and may be preparing “to go a step further in its support for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highlighted a September meeting in which Iran hosted the Russian defence minister, Sergei Shoigu, to show off a range of ballistic missile systems, sparking US concern. “We are therefore concerned that Iran is considering providing Russia with ballistic missiles now for use in Ukraine,” Kirby told reporters during a conference call. “In return for that support, Russia has been offering Tehran unprecedented defence cooperation, including on missiles, electronics and air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Kirby’s warning came as president Joe Biden’s request for more than $61bn in emergency US funding to continue to support Ukraine’s defence remained stalled in Congress. The additional aid for Ukraine is part of a larger $106bn funding request from the Democratic president that also would support Israel, Taiwan and the US operations on the border with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growing group of lawmakers in the Republican party, which controls the House of Representatives, opposes sending more money to Ukraine. Kirby and other top US officials have been urging Congress to pass aid for Ukraine, saying existing funding is drying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Wave of Russian drones shot down, say Ukrainians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this is the Guardian’s live coverage of the Russian war against Ukraine. Here are some of the most recent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air defences shot down all 14 Shahed drones launched by Russian forces in an overnight attack, the air force said this morning. The attack on Ukraine’s central, south-eastern, and western regions lasted from 8pm on Tuesday until 3am on Wednesday. There were no immediate reports of casualties or major damage.The air force also said that the Russian military launched an X-22 missile in Zaporizhzhia region in the south-east but the missile failed to reach its target, falling into a field.For their part, the Russians said their anti-aircraft units destroyed three Ukrainian drones over the Crimean peninsula.The White House says it is concerned Iran may provide ballistic missiles to Russia to use against Ukraine. “In return for that support, Russia has been offering Tehran unprecedented defence cooperation, including on missiles, electronics and air defence,” said John Kirby, US national security council spokesperson.President Joe Biden’s request for more than $61bn in emergency US funding to support Ukraine’s defence remains stalled in Congress. The US defence secretary, Lloyd Austin, has announced the Pentagon will in any case be sending an additional $100m in weapons to Ukraine from existing US stockpiles, including  another  Himars mobile artillery system.More than 10,000 civilians have been killed in Ukraine since Russia’s full-scale invasion in February 2022, with about half of recent deaths occurring far behind the frontlines, the UN human rights office said. Its mission in Ukraine, which has dozens of monitors, said it expected the real toll to be “significantly higher” since its work was continuing.Germany will support Ukraine with a further military aid package worth €1.3bn (£1.1bn) that will include an additional IRIS-T air defence unit, Germany’s defence minister, Boris Pistorius, has said.Russia has not used its “premier air-launched cruise missiles” from its heavy bombers for nearly two months, likely allowing it to build up a substantial stock  that could be used  in a repeat of last year’s campaign to destroy Ukraine’s critical national infrastructure, the UK Ministry of Defence has said in an intelligence update.Russian forces hit port infrastructure in Ukraine’s southern city of Odesa on Tuesday evening, the regional governor said, adding that no one was injured. The Ukrainian southern military command also reported strikes on the Belhorod-Dniester district south-west of Odesa, with missiles hitting open ground and administrative buildings. Ukraine is maintaining a humanitarian corridor into the Black Sea to circumvent Russia’s de facto port blockade.A Slovakian border crossing with Ukraine was blocked on Tuesday, it was reported, although the Slovakian haulers’ union played it down as involving a single truck. Ukrainian truckers have been exempt from seeking border crossing permits since Russia’s invasion. Polish and Slovakian drivers say that has undercut business and they want restrictions imposed.The European Council’s president, Charles Michel, on a visit to Kyiv said he expected a “difficult” meeting next month about Ukraine joining the EU. The European Commission has recommended opening formal membership negotiations but talks cannot start unless all 27 member states agree.“I will do everything in my power to convince my colleagues that we need a decision in December,” Michel told the Ukrainian president. Volodymyr Zelenskiy was quoted by AFP as saying: “We believe that the EU will be ready to do its part … so that by the end of the year in December, the result will be a political decision to start accession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Putin says Moscow ‘ready for talks’ to end ‘tragedy’ of war but blames Kyiv for lack of discussion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17/can-hospitals-be-military-targets-international-law-israel-gaza-al-shifa" TargetMode="External" /><Relationship Id="rId11" Type="http://schemas.openxmlformats.org/officeDocument/2006/relationships/hyperlink" Target="https://freedomhouse.org/country/russia" TargetMode="External" /><Relationship Id="rId12" Type="http://schemas.openxmlformats.org/officeDocument/2006/relationships/hyperlink" Target="https://www.barrons.com/news/russian-prosecutors-summon-local-politician-planning-presidential-run-7b658884" TargetMode="External" /><Relationship Id="rId13" Type="http://schemas.openxmlformats.org/officeDocument/2006/relationships/hyperlink" Target="https://www.theguardian.com/business/2023/aug/19/putin-sets-sights-on-re-election-but-cost-of-war-can-only-grow" TargetMode="External" /><Relationship Id="rId14" Type="http://schemas.openxmlformats.org/officeDocument/2006/relationships/hyperlink" Target="https://www.nytimes.com/2023/11/21/world/europe/ukraine-israel-gps-jamming-spoofing.html" TargetMode="External" /><Relationship Id="rId15" Type="http://schemas.openxmlformats.org/officeDocument/2006/relationships/hyperlink" Target="https://twitter.com/LTU_Army?ref_src=twsrc%5Etfw" TargetMode="External" /><Relationship Id="rId16" Type="http://schemas.openxmlformats.org/officeDocument/2006/relationships/hyperlink" Target="https://t.co/IkA508EMFL" TargetMode="External" /><Relationship Id="rId17" Type="http://schemas.openxmlformats.org/officeDocument/2006/relationships/hyperlink" Target="https://twitter.com/Lithuanian_MoD/status/1727297041066270904?ref_src=twsrc%5Etfw" TargetMode="External" /><Relationship Id="rId18" Type="http://schemas.openxmlformats.org/officeDocument/2006/relationships/hyperlink" Target="https://www.theguardian.com/world/2023/aug/18/ukraine-russia-war-battlefield-deaths-rise" TargetMode="External" /><Relationship Id="rId19" Type="http://schemas.openxmlformats.org/officeDocument/2006/relationships/hyperlink" Target="https://www.theguardian.com/world/2022/apr/10/bucha-tells-of-a-dark-and-savage-occupation-deaths-russian-forces" TargetMode="External" /><Relationship Id="rId2" Type="http://schemas.openxmlformats.org/officeDocument/2006/relationships/webSettings" Target="webSettings.xml" /><Relationship Id="rId20" Type="http://schemas.openxmlformats.org/officeDocument/2006/relationships/hyperlink" Target="https://www.reuters.com/world/europe/zelenskiy-decree-rules-out-ukraine-talks-with-putin-impossible-2022-10-04/" TargetMode="External" /><Relationship Id="rId21" Type="http://schemas.openxmlformats.org/officeDocument/2006/relationships/hyperlink" Target="https://t.me/s/V_Zelenskiy_official" TargetMode="External" /><Relationship Id="rId22" Type="http://schemas.openxmlformats.org/officeDocument/2006/relationships/hyperlink" Target="https://www.theguardian.com/world/live/2023/nov/22/russia-ukraine-war-putin-zelenskiy-latest-news-updates?page=with:block-655de6d78f080998c76116ae#block-655de6d78f080998c76116ae" TargetMode="External" /><Relationship Id="rId23" Type="http://schemas.openxmlformats.org/officeDocument/2006/relationships/hyperlink" Target="https://carnegieendowment.org/politika/90841" TargetMode="External" /><Relationship Id="rId24" Type="http://schemas.openxmlformats.org/officeDocument/2006/relationships/hyperlink" Target="https://twitter.com/i/broadcasts/1BdGYrzzPZZJX" TargetMode="External" /><Relationship Id="rId25" Type="http://schemas.openxmlformats.org/officeDocument/2006/relationships/hyperlink" Target="https://www.theguardian.com/world/2023/aug/09/mines-drone-strikes-organised-plan-to-export-ukraine-grain-via-danube-ports-is-no-easy-fix" TargetMode="External" /><Relationship Id="rId26" Type="http://schemas.openxmlformats.org/officeDocument/2006/relationships/hyperlink" Target="https://twitter.com/ZiobroPL/status/1727230950818402814?ref_src=twsrc%5Etfw" TargetMode="External" /><Relationship Id="rId27" Type="http://schemas.openxmlformats.org/officeDocument/2006/relationships/hyperlink" Target="mailto:jem.bartholomew@guardian.co.uk" TargetMode="External" /><Relationship Id="rId28" Type="http://schemas.openxmlformats.org/officeDocument/2006/relationships/hyperlink" Target="https://www.twitter.com/jembartholomew" TargetMode="External" /><Relationship Id="rId29" Type="http://schemas.openxmlformats.org/officeDocument/2006/relationships/hyperlink" Target="https://www.theguardian.com/world/2023/nov/22/israel-hamas-war-hostages-freed-deal-ceasefire" TargetMode="External" /><Relationship Id="rId3" Type="http://schemas.openxmlformats.org/officeDocument/2006/relationships/fontTable" Target="fontTable.xml" /><Relationship Id="rId30" Type="http://schemas.openxmlformats.org/officeDocument/2006/relationships/hyperlink" Target="https://www.theguardian.com/world/2022/sep/30/ukraine-applies-for-nato-membership-after-russia-annexes-territory" TargetMode="External" /><Relationship Id="rId31" Type="http://schemas.openxmlformats.org/officeDocument/2006/relationships/hyperlink" Target="https://www.theguardian.com/world/2023/jun/14/ukraine-will-not-be-offered-timeline-for-nato-membership-at-summit-in-july" TargetMode="External" /><Relationship Id="rId32" Type="http://schemas.openxmlformats.org/officeDocument/2006/relationships/hyperlink" Target="https://twitter.com/kiraincongress/status/1727241743500714154?ref_src=twsrc%5Etfw"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9-0K31-DY4H-K2N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Putin says Moscow ‘ready for talks’ to end ‘tragedy’ of war but blames Kyiv for lack of discussion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237</vt:lpwstr>
  </property>
  <property fmtid="{D5CDD505-2E9C-101B-9397-08002B2CF9AE}" pid="3" name="LADocCount">
    <vt:lpwstr>1</vt:lpwstr>
  </property>
  <property fmtid="{D5CDD505-2E9C-101B-9397-08002B2CF9AE}" pid="4" name="LADocumentID:237">
    <vt:lpwstr>Doc::urn:hlct:16|contextualFeaturePermID::1519360</vt:lpwstr>
  </property>
  <property fmtid="{D5CDD505-2E9C-101B-9397-08002B2CF9AE}" pid="5" name="UserPermID">
    <vt:lpwstr>urn:user:PA195023767</vt:lpwstr>
  </property>
</Properties>
</file>