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Third Israeli dies after Palestinian opened fire at Tel Aviv bar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 8:20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Security forces say 28-year-old Palestinian suspect was killed after being tracked down in Jaffa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Israeli has died after an attack by a Palestinian man who opened fire into a crowded bar in central Tel Aviv, after Israeli security forces said they hunted down and killed the attacker early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on Thursday evening in a downtown area packed with people in bars and restaurants caused scenes of mass panic in the heart of the bustling city. Two people were instantly killed and more than 10 people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 Aviv hospital on Friday afternoon announced that Barak Lufan, 35, who was wounded in the shooting had succumbed to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fourth deadly attack in Israel by Palestinians in three weeks, and came at a time of heightened tensions around the start of Ramadan. Tens of thousands of Palestinians attended the first Friday prayers of the Muslim holy month in Jerusalem amid a heavy Israeli security presence, with no immediate reports of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Naftali Bennett, met top security officials and announced that a major crossing in the northern West Bank near the attacker's home town would be closed indefinitely.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murderer will know that we'll get to him, and anyone who helps terrorists should know that the price he will pay will be unbearable," Bennett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proceeded with plans to allow Palestinian women, children and older men from the occupied West Bank to enter Jerusalem for prayers.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clashes in the holy city during Ramadan last year eventually ignited an 11-day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shooting took place in a crowded bar on Dizengoff Street, a central thoroughfare that has seen other attacks over the years. Thursday night is the beginning of the Israeli weekend, and the area was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videos spread on social media, dozens of terrified people were seen running through the streets as police searched for the attacker and ordered people to stay indoors. The two killed on the spot were identified as Tomer Morad and Eytam Magini, childhood friends in their late 20s from Kfar Saba, a town just north of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Israeli police officers, canine units and army special forces, had conducted a manhunt throughout the night across Tel Aviv, searching building by building through densely populated residential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Friday, authorities said they found the attacker hiding near a mosque in Jaffa, an Arab neighbourhood in southern Tel Aviv, and killed him in a shootout.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Shin Bet internal security service identified the attacker as Raad Hazem, a 28-year-old Palestinian from Jenin, in the occupied West Bank. It said he did not belong to an organised militant group and had no prior record. It said he had entered Israel illegally without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Jenin refugee camp was the scene of one of the deadliest battles of the second Palestinian intifada, or uprising, 20 years ago. In April 2002, Israeli forces fought Palestinian militants in the camp for nearly three weeks. Twenty-three Israeli soldiers and at least 52 Palestinians, including civilians, were killed,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frequently conducts arrest raids in Jenin, often coming under fire. The Palestinian Authority, which administers parts of the occupied West Bank and coordinates with Israel on security matters, appears to have little control over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Thursday's attack, 13 Israelis have been killed in recent weeks, making this one of the worst waves of violence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Hamas group that rules the Gaza Strip praised the attack but did not claim responsibility. President Mahmoud Abbas, who heads the PA, condemned the attack, saying the killing of civilians on either side "can only lead to a further deterioration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attackers appear to have acted individually or with minimal support from a small cell. Three of them are believed to have identified with the extremist group Islamic State. But militant groups do not appear to have trained them or organised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avoid a repeat of last year's war, Israeli, Jordanian and Palestinian leaders have held a flurry of meetings in recent weeks to discuss ways to maintain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taken a number of steps aimed at calming tensions, including issuing thousands of additional work permits for Palestinians from the Hamas-ruled Gaza Strip. But the attacks have set off growing calls in Israel for a tougher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allowed Palestinian women, children and men over 40 from the occupied West Bank to pray at the al-Aqsa mosque in East Jerusalem on Friday. The Muslim body that oversees the site said 80,000 people attended the weekly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mobilised thousands of forces in and around the Old City, home to al-Aqsa and other holy sites sacred to Jews, Christians and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al-Aqsa mosque is the third holiest site in Islam and sits on a hilltop that is the most sacred site for Jews, who refer to it as the Temple Mount. The holy site has long been a flashpoint for Israeli-Palestinian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worked to sideline the Palestinian issue in recent years, instead focusing on forging alliances with Arab states against Iran. But the century-old conflict remains as intractable 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captured East Jerusalem, the West Bank and the Gaza Strip in the 1967 war. The Palestinians want all three territories to form their future state. The last substantive peace talks broke down more than a decade ago, and Bennett is opposed to Palestinian statehood, though he supports steps to improve their economy and quality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annexed East Jerusalem in a move not recognised internationally and considers the entire city to be its capital. It is building and expanding Jewish settlements in the occupied West Bank, which most of the international community considers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withdrew soldiers and settlers from Gaza in 2005. But, along with neighbouring Egypt, it imposed a crippling blockade on the territory after the militant Hamas group seized power from rival Palestinian forces two years later. Israel and Hamas have fought four wars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 conflict stems from the Palestinians' refusal to accept its right to exist as a Jewish state and blames attacks in part on incitement on social media. Palestinians say such attacks are the inevitable result of a nearly 55-year military occupation that shows no sign of ending.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Third Israeli dies after Palestinian opened fire at Tel Aviv bar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R-YTN1-JBNF-W1B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 Israeli dies after Palestinian opened fire at Tel Aviv bar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