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9.9 -->
  <w:body>
    <w:p w:rsidR="00A77B3E">
      <w:pPr>
        <w:spacing w:after="360"/>
      </w:pPr>
      <w:r>
        <w:drawing>
          <wp:inline>
            <wp:extent cx="1876687" cy="381053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B3E">
      <w:pPr>
        <w:spacing w:after="140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User Name: = subscriber590126</w:t>
      </w:r>
    </w:p>
    <w:p w:rsidR="00A77B3E">
      <w:pPr>
        <w:spacing w:after="140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Date and Time: = 2024-08-14</w:t>
      </w:r>
    </w:p>
    <w:p w:rsidR="00A77B3E">
      <w:pPr>
        <w:spacing w:after="140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Job Number: = 231160864</w:t>
      </w:r>
    </w:p>
    <w:p w:rsidR="00A77B3E">
      <w:pPr>
        <w:spacing w:after="140"/>
        <w:rPr>
          <w:rFonts w:ascii="Arial" w:eastAsia="Arial" w:hAnsi="Arial" w:cs="Arial"/>
          <w:b/>
          <w:sz w:val="20"/>
        </w:rPr>
      </w:pPr>
    </w:p>
    <w:p w:rsidR="00A77B3E">
      <w:pPr>
        <w:spacing w:before="240" w:after="360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>Documents (216)</w:t>
      </w:r>
    </w:p>
    <w:p w:rsidR="00A77B3E">
      <w:pPr>
        <w:spacing w:before="0" w:after="120" w:line="20" w:lineRule="atLeast"/>
        <w:ind w:left="300"/>
        <w:jc w:val="left"/>
        <w:rPr>
          <w:rFonts w:ascii="Arial" w:eastAsia="Arial" w:hAnsi="Arial" w:cs="Arial"/>
          <w:b w:val="0"/>
          <w:color w:val="000000"/>
          <w:sz w:val="20"/>
        </w:rPr>
      </w:pPr>
      <w:r>
        <w:rPr>
          <w:rFonts w:ascii="Arial" w:eastAsia="Arial" w:hAnsi="Arial" w:cs="Arial"/>
          <w:b/>
          <w:color w:val="000000"/>
          <w:sz w:val="20"/>
        </w:rPr>
        <w:t xml:space="preserve">Client/Matter: </w:t>
      </w:r>
      <w:r>
        <w:rPr>
          <w:rFonts w:ascii="Arial" w:eastAsia="Arial" w:hAnsi="Arial" w:cs="Arial"/>
          <w:b w:val="0"/>
          <w:color w:val="000000"/>
          <w:sz w:val="20"/>
        </w:rPr>
        <w:t>-None-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color w:val="000000"/>
          <w:sz w:val="20"/>
        </w:rPr>
      </w:pPr>
      <w:r>
        <w:rPr>
          <w:rFonts w:ascii="Arial" w:eastAsia="Arial" w:hAnsi="Arial" w:cs="Arial"/>
          <w:b/>
          <w:color w:val="000000"/>
          <w:sz w:val="20"/>
        </w:rPr>
        <w:t xml:space="preserve">Search Terms: </w:t>
      </w:r>
      <w:r>
        <w:rPr>
          <w:rFonts w:ascii="Arial" w:eastAsia="Arial" w:hAnsi="Arial" w:cs="Arial"/>
          <w:b w:val="0"/>
          <w:color w:val="000000"/>
          <w:sz w:val="20"/>
        </w:rPr>
        <w:t>Palestine AND protest AND london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color w:val="000000"/>
          <w:sz w:val="20"/>
        </w:rPr>
      </w:pPr>
      <w:r>
        <w:rPr>
          <w:rFonts w:ascii="Arial" w:eastAsia="Arial" w:hAnsi="Arial" w:cs="Arial"/>
          <w:b/>
          <w:color w:val="000000"/>
          <w:sz w:val="20"/>
        </w:rPr>
        <w:t xml:space="preserve">Search Type: </w:t>
      </w:r>
      <w:r>
        <w:rPr>
          <w:rFonts w:ascii="Arial" w:eastAsia="Arial" w:hAnsi="Arial" w:cs="Arial"/>
          <w:b w:val="0"/>
          <w:color w:val="000000"/>
          <w:sz w:val="20"/>
        </w:rPr>
        <w:t>Boolean</w:t>
      </w:r>
    </w:p>
    <w:tbl>
      <w:tblPr>
        <w:tblW w:w="5000" w:type="pct"/>
        <w:tblCellMar>
          <w:left w:w="108" w:type="dxa"/>
          <w:right w:w="108" w:type="dxa"/>
        </w:tblCellMar>
      </w:tblPr>
      <w:tblGrid>
        <w:gridCol w:w="1600"/>
        <w:gridCol w:w="3000"/>
      </w:tblGrid>
      <w:tr>
        <w:tblPrEx>
          <w:tblW w:w="5000" w:type="pct"/>
          <w:tblCellMar>
            <w:left w:w="108" w:type="dxa"/>
            <w:right w:w="108" w:type="dxa"/>
          </w:tblCellMar>
        </w:tblPrEx>
        <w:trPr>
          <w:trHeight w:hRule="auto" w:val="0"/>
        </w:trPr>
        <w:tc>
          <w:tcPr>
            <w:tcW w:w="1600" w:type="dxa"/>
            <w:noWrap w:val="0"/>
            <w:tcMar>
              <w:left w:w="0" w:type="dxa"/>
            </w:tcMar>
            <w:vAlign w:val="top"/>
          </w:tcPr>
          <w:p w:rsidR="00A77B3E">
            <w:pPr>
              <w:spacing w:before="0" w:after="120" w:line="240" w:lineRule="atLeast"/>
              <w:ind w:left="300"/>
              <w:jc w:val="left"/>
              <w:rPr>
                <w:rFonts w:ascii="Arial" w:eastAsia="Arial" w:hAnsi="Arial" w:cs="Arial"/>
                <w:b w:val="0"/>
                <w:color w:val="000000"/>
                <w:sz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>Content Type</w:t>
            </w:r>
          </w:p>
        </w:tc>
        <w:tc>
          <w:tcPr>
            <w:tcW w:w="3000" w:type="dxa"/>
            <w:noWrap w:val="0"/>
            <w:tcMar>
              <w:left w:w="0" w:type="dxa"/>
            </w:tcMar>
            <w:vAlign w:val="top"/>
          </w:tcPr>
          <w:p w:rsidR="00A77B3E">
            <w:pPr>
              <w:spacing w:before="0" w:after="120" w:line="240" w:lineRule="atLeast"/>
              <w:ind w:left="300"/>
              <w:jc w:val="left"/>
              <w:rPr>
                <w:rFonts w:ascii="Arial" w:eastAsia="Arial" w:hAnsi="Arial" w:cs="Arial"/>
                <w:b w:val="0"/>
                <w:color w:val="000000"/>
                <w:sz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>Narrowed by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rPr>
          <w:trHeight w:hRule="auto" w:val="0"/>
        </w:trPr>
        <w:tc>
          <w:tcPr>
            <w:tcW w:w="1600" w:type="dxa"/>
            <w:noWrap w:val="0"/>
            <w:tcMar>
              <w:left w:w="0" w:type="dxa"/>
            </w:tcMar>
            <w:vAlign w:val="top"/>
          </w:tcPr>
          <w:p w:rsidR="00A77B3E">
            <w:pPr>
              <w:spacing w:before="0" w:after="120" w:line="240" w:lineRule="atLeast"/>
              <w:ind w:left="300"/>
              <w:jc w:val="left"/>
              <w:rPr>
                <w:rFonts w:ascii="Arial" w:eastAsia="Arial" w:hAnsi="Arial" w:cs="Arial"/>
                <w:b w:val="0"/>
                <w:color w:val="000000"/>
                <w:sz w:val="20"/>
              </w:rPr>
            </w:pPr>
            <w:r>
              <w:rPr>
                <w:rFonts w:ascii="Arial" w:eastAsia="Arial" w:hAnsi="Arial" w:cs="Arial"/>
                <w:b w:val="0"/>
                <w:color w:val="000000"/>
                <w:sz w:val="20"/>
              </w:rPr>
              <w:t>news</w:t>
            </w:r>
          </w:p>
        </w:tc>
        <w:tc>
          <w:tcPr>
            <w:tcW w:w="3000" w:type="dxa"/>
            <w:noWrap w:val="0"/>
            <w:tcMar>
              <w:left w:w="0" w:type="dxa"/>
            </w:tcMar>
            <w:tcFitText w:val="0"/>
            <w:vAlign w:val="top"/>
          </w:tcPr>
          <w:p w:rsidR="00A77B3E">
            <w:pPr>
              <w:spacing w:before="0" w:after="120" w:line="240" w:lineRule="atLeast"/>
              <w:ind w:left="300"/>
              <w:jc w:val="left"/>
              <w:rPr>
                <w:rFonts w:ascii="Arial" w:eastAsia="Arial" w:hAnsi="Arial" w:cs="Arial"/>
                <w:b w:val="0"/>
                <w:color w:val="000000"/>
                <w:sz w:val="20"/>
              </w:rPr>
            </w:pPr>
            <w:r>
              <w:rPr>
                <w:rFonts w:ascii="Arial" w:eastAsia="Arial" w:hAnsi="Arial" w:cs="Arial"/>
                <w:b w:val="0"/>
                <w:color w:val="000000"/>
                <w:sz w:val="20"/>
              </w:rPr>
              <w:t xml:space="preserve">: Newspapers </w:t>
            </w:r>
            <w:r>
              <w:rPr>
                <w:rFonts w:ascii="Arial" w:eastAsia="Arial" w:hAnsi="Arial" w:cs="Arial"/>
                <w:b w:val="0"/>
                <w:color w:val="000000"/>
                <w:sz w:val="20"/>
              </w:rPr>
              <w:t xml:space="preserve">Timeline: 01 Jan, 2019 to 01 Jul, 2024 </w:t>
            </w:r>
            <w:r>
              <w:rPr>
                <w:rFonts w:ascii="Arial" w:eastAsia="Arial" w:hAnsi="Arial" w:cs="Arial"/>
                <w:b w:val="0"/>
                <w:color w:val="000000"/>
                <w:sz w:val="20"/>
              </w:rPr>
              <w:t xml:space="preserve">Source Name: The Guardian  (London) </w:t>
            </w:r>
          </w:p>
        </w:tc>
      </w:tr>
    </w:tbl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color w:val="000000"/>
          <w:sz w:val="20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color w:val="000000"/>
          <w:sz w:val="20"/>
        </w:rPr>
        <w:t xml:space="preserve">1. </w:t>
      </w:r>
      <w:hyperlink w:anchor="Bookmark_1" w:tooltip="Bank of England says it could lower interest rates more than expected, but June cut isn’t ‘fait accompli’ – business live" w:history="1">
        <w:r>
          <w:rPr>
            <w:rFonts w:ascii="Arial" w:eastAsia="Arial" w:hAnsi="Arial" w:cs="Arial"/>
            <w:b/>
            <w:color w:val="0077CC"/>
            <w:sz w:val="20"/>
            <w:u w:val="single"/>
          </w:rPr>
          <w:t>Bank of England says it could lower interest rates more than expected, but June cut isn’t ‘fait accompli’ – business live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2. </w:t>
      </w:r>
      <w:hyperlink w:anchor="Bookmark_2" w:tooltip="Friday briefing: How Isabel Oakeshott became the week’s main character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Friday briefing: How Isabel Oakeshott became the week’s main character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3. </w:t>
      </w:r>
      <w:hyperlink w:anchor="Bookmark_3" w:tooltip="Jeremy Corbyn to fight suspension from Labour after EHRC antisemitism report comments -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Jeremy Corbyn to fight suspension from Labour after EHRC antisemitism report comments -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4. </w:t>
      </w:r>
      <w:hyperlink w:anchor="Bookmark_4" w:tooltip="News live: Israel must allow humanitarian relief to reach Gaza, Australia and UK say in new joint statement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News live: Israel must allow humanitarian relief to reach Gaza, Australia and UK say in new joint statement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5. </w:t>
      </w:r>
      <w:hyperlink w:anchor="Bookmark_5" w:tooltip="David Pecker tells hush-money trial about paying Trump doorman $30,000 to take a story ‘off the market’ – liv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David Pecker tells hush-money trial about paying Trump doorman $30,000 to take a story ‘off the market’ – live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6. </w:t>
      </w:r>
      <w:hyperlink w:anchor="Bookmark_6" w:tooltip="Coronavirus live news: Ireland to reopen schools; France investigates cruise ship death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Coronavirus live news: Ireland to reopen schools; France investigates cruise ship deaths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7. </w:t>
      </w:r>
      <w:hyperlink w:anchor="Bookmark_7" w:tooltip="Your life is under threat. You might have to run any second. What do you take?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Your life is under threat. You might have to run any second. What do you take?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8. </w:t>
      </w:r>
      <w:hyperlink w:anchor="Bookmark_8" w:tooltip="Glastonbury live: SZA headlines Pyramid stage after Shania Twain, Burna Boy and mor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Glastonbury live: SZA headlines Pyramid stage after Shania Twain, Burna Boy and more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9. </w:t>
      </w:r>
      <w:hyperlink w:anchor="Bookmark_9" w:tooltip="Turkish health minister describes 'scary' rise in cases -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Turkish health minister describes 'scary' rise in cases -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10. </w:t>
      </w:r>
      <w:hyperlink w:anchor="Bookmark_10" w:tooltip="US urged to fast-track vaccine for under-12s as child cases soar -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US urged to fast-track vaccine for under-12s as child cases soar -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11. </w:t>
      </w:r>
      <w:hyperlink w:anchor="Bookmark_11" w:tooltip="Harvard Corporation condemns ‘racist vitriol’ directed at Claudine Gay and says she ‘acknowledged missteps’ – latest update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Harvard Corporation condemns ‘racist vitriol’ directed at Claudine Gay and says she ‘acknowledged missteps’ – latest updates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12. </w:t>
      </w:r>
      <w:hyperlink w:anchor="Bookmark_12" w:tooltip="Middle East crisis: Biden says killing of more than 100 Palestinians near aid trucks will complicate ceasefire talks –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Middle East crisis: Biden says killing of more than 100 Palestinians near aid trucks will complicate ceasefire talks –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13. </w:t>
      </w:r>
      <w:hyperlink w:anchor="Bookmark_13" w:tooltip="Israel -Gaza war live: UN security council in ‘intense’ ceasefire debate as vote delayed again; Qatar says separate talks ‘positive’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Israel -Gaza war live: UN security council in ‘intense’ ceasefire debate as vote delayed again; Qatar says separate talks ‘positive’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14. </w:t>
      </w:r>
      <w:hyperlink w:anchor="Bookmark_14" w:tooltip="Israel to end curbs -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Israel to end curbs -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15. </w:t>
      </w:r>
      <w:hyperlink w:anchor="Bookmark_15" w:tooltip="Israel -Gaza war live: Israeli military says it ‘regrets harm to civilians’ after dozens killed in refugee camp strik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Israel -Gaza war live: Israeli military says it ‘regrets harm to civilians’ after dozens killed in refugee camp strike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16. </w:t>
      </w:r>
      <w:hyperlink w:anchor="Bookmark_16" w:tooltip="Supreme court says Idaho abortion ruling ‘inadvertently’ published online –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Supreme court says Idaho abortion ruling ‘inadvertently’ published online –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17. </w:t>
      </w:r>
      <w:hyperlink w:anchor="Bookmark_17" w:tooltip="House speaker hopeful Tom Emmer spoke to Trump to ease tensions as race to replace McCarthy drags into third week –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House speaker hopeful Tom Emmer spoke to Trump to ease tensions as race to replace McCarthy drags into third week –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18. </w:t>
      </w:r>
      <w:hyperlink w:anchor="Bookmark_18" w:tooltip="Trump claims he's helping himself with his attacks on Baltimore - as it happened Trump says his presidency has been a success for African Americans'They're so happy at what I've been able to do'Sign up for the US briefing and get a new perspectiv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Trump claims he's helping himself with his attacks on Baltimore - as it happened Trump says his presidency has been a success for African Americans'They're so happy at what I've been able to do'Sign up for the US briefing and get a new perspective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19. </w:t>
      </w:r>
      <w:hyperlink w:anchor="Bookmark_19" w:tooltip="France tackle virus before World Cup final; Fifa to revisit three-team groups –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France tackle virus before World Cup final; Fifa to revisit three-team groups –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20. </w:t>
      </w:r>
      <w:hyperlink w:anchor="Bookmark_20" w:tooltip="Joe Biden announces $3.3bn for infrastructure projects in visit to key swing state Wisconsin – liv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Joe Biden announces $3.3bn for infrastructure projects in visit to key swing state Wisconsin – live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21. </w:t>
      </w:r>
      <w:hyperlink w:anchor="Bookmark_21" w:tooltip="BBC election debate live: Penny Mordaunt says Sunak’s D-day snub was ‘very wrong’ in seven-party clash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BBC election debate live: Penny Mordaunt says Sunak’s D-day snub was ‘very wrong’ in seven-party clash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22. </w:t>
      </w:r>
      <w:hyperlink w:anchor="Bookmark_22" w:tooltip="Covid live: Italy reports highest daily cases since March; Canada's Omicron cases 'could overwhelm Ontario ICUs'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Covid live: Italy reports highest daily cases since March; Canada's Omicron cases 'could overwhelm Ontario ICUs'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23. </w:t>
      </w:r>
      <w:hyperlink w:anchor="Bookmark_23" w:tooltip="Trump indicates he expects to be arrested in federal January 6 investigation as rivals distance themselves – liv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Trump indicates he expects to be arrested in federal January 6 investigation as rivals distance themselves – live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24. </w:t>
      </w:r>
      <w:hyperlink w:anchor="Bookmark_24" w:tooltip="What else happened as coronavirus swept the globe The reports that would have been the biggest in the world if Covid-19 had never emerged Coronavirus - latest updatesSee all our coronavirus coverag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What else happened as coronavirus swept the globe The reports that would have been the biggest in the world if Covid-19 had never emerged Coronavirus - latest updatesSee all our coronavirus coverage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25. </w:t>
      </w:r>
      <w:hyperlink w:anchor="Bookmark_25" w:tooltip="Cop28 live: landmark deal to ‘transition away’ from fossil fuels agre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Cop28 live: landmark deal to ‘transition away’ from fossil fuels agreed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26. </w:t>
      </w:r>
      <w:hyperlink w:anchor="Bookmark_26" w:tooltip="Israel , UAE and Bahrain sign deals to normalize diplomatic relations - as it happened Trump gives Netanyahu a 'key to the White House'Louisville mayor confirms $12m settlement to Breonna Taylor's familyTrump makes improbable clai...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Israel , UAE and Bahrain sign deals to normalize diplomatic relations - as it happened Trump gives Netanyahu a 'key to the White House'Louisville mayor confirms $12m settlement to Breonna Taylor's familyTrump makes improbable clai...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27. </w:t>
      </w:r>
      <w:hyperlink w:anchor="Bookmark_27" w:tooltip="Glastonbury live: Friday with Dua Lipa, LCD Soundsystem, Idles and more –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Glastonbury live: Friday with Dua Lipa, LCD Soundsystem, Idles and more –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28. </w:t>
      </w:r>
      <w:hyperlink w:anchor="Bookmark_28" w:tooltip="Australia live news: 70 people barred from first India repatriation flight; Morrison comments on Israel - Palestine conflict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Australia live news: 70 people barred from first India repatriation flight; Morrison comments on Israel - Palestine conflict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29. </w:t>
      </w:r>
      <w:hyperlink w:anchor="Bookmark_29" w:tooltip="Middle East crisis: World Health Organization accuses Israel of impeding aid delivery in Gaza –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Middle East crisis: World Health Organization accuses Israel of impeding aid delivery in Gaza –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30. </w:t>
      </w:r>
      <w:hyperlink w:anchor="Bookmark_30" w:tooltip="Singtel rejects Optus claims it caused network outage; gillnet fishing banned in Great Barrier Reef –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Singtel rejects Optus claims it caused network outage; gillnet fishing banned in Great Barrier Reef –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31. </w:t>
      </w:r>
      <w:hyperlink w:anchor="Bookmark_31" w:tooltip="Israel -Gaza war live: ‘intense’ ground fighting blocking aid deliveries, warns UN ; Israel warns over Lebanon border attack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Israel -Gaza war live: ‘intense’ ground fighting blocking aid deliveries, warns UN ; Israel warns over Lebanon border attacks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32. </w:t>
      </w:r>
      <w:hyperlink w:anchor="Bookmark_32" w:tooltip="Labour says Sunak’s £1,000 bet with Piers Morgan over Rwanda policy shows he’s ‘out of touch’ – UK politics liv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Labour says Sunak’s £1,000 bet with Piers Morgan over Rwanda policy shows he’s ‘out of touch’ – UK politics live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33. </w:t>
      </w:r>
      <w:hyperlink w:anchor="Bookmark_33" w:tooltip="Post Office Horizon IT cases ‘the greatest scandal I have ever seen’, says former senior judge –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Post Office Horizon IT cases ‘the greatest scandal I have ever seen’, says former senior judge –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34. </w:t>
      </w:r>
      <w:hyperlink w:anchor="Bookmark_34" w:tooltip="France joins western allies in calling for Israel to avoid escalation after Iran attack –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France joins western allies in calling for Israel to avoid escalation after Iran attack –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35. </w:t>
      </w:r>
      <w:hyperlink w:anchor="Bookmark_35" w:tooltip="Catalonia announces new lockdown - as it happened Pubs in England reopen; fourth of July weekend in US sees cases surging; housing estates in Melbourne locked down. This blog is now closed - please follow our continuing coverage belowCoronavirus live new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Catalonia announces new lockdown - as it happened Pubs in England reopen; fourth of July weekend in US sees cases surging; housing estates in Melbourne locked down. This blog is now closed - please follow our continuing coverage belowCoronavirus live news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36. </w:t>
      </w:r>
      <w:hyperlink w:anchor="Bookmark_36" w:tooltip="Dominic Cummings tells Covid inquiry foul-mouthed messages about colleague weren’t misogynistic –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Dominic Cummings tells Covid inquiry foul-mouthed messages about colleague weren’t misogynistic –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37. </w:t>
      </w:r>
      <w:hyperlink w:anchor="Bookmark_37" w:tooltip="Middle East crisis: Israel withdraws from al-Shifa hospital in Gaza as Hamas-run media office says hundreds of Palestinians killed –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Middle East crisis: Israel withdraws from al-Shifa hospital in Gaza as Hamas-run media office says hundreds of Palestinians killed –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38. </w:t>
      </w:r>
      <w:hyperlink w:anchor="Bookmark_38" w:tooltip="Coronavirus live news: US death toll nears 500,000; UK roadmap out of lockdown reveal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Coronavirus live news: US death toll nears 500,000; UK roadmap out of lockdown revealed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39. </w:t>
      </w:r>
      <w:hyperlink w:anchor="Bookmark_39" w:tooltip="UK deaths rise by 215 –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UK deaths rise by 215 –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40. </w:t>
      </w:r>
      <w:hyperlink w:anchor="Bookmark_40" w:tooltip="'Police searched my baby's nappy': migrant families on the perilous Balkan rout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'Police searched my baby's nappy': migrant families on the perilous Balkan route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41. </w:t>
      </w:r>
      <w:hyperlink w:anchor="Bookmark_41" w:tooltip="David Cameron denies lobbying row should rule out return; Esther McVey made minister without portfolio –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David Cameron denies lobbying row should rule out return; Esther McVey made minister without portfolio –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42. </w:t>
      </w:r>
      <w:hyperlink w:anchor="Bookmark_42" w:tooltip="Coronavirus live news: Fauci warns of 'surge upon surge' in US cases after Thanksgiving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Coronavirus live news: Fauci warns of 'surge upon surge' in US cases after Thanksgiving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43. </w:t>
      </w:r>
      <w:hyperlink w:anchor="Bookmark_43" w:tooltip="Italian senate suspended as lawmakers test positive -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Italian senate suspended as lawmakers test positive -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44. </w:t>
      </w:r>
      <w:hyperlink w:anchor="Bookmark_44" w:tooltip="Middle East crisis live: Blinken says ‘real hope’ for new hostage deal; White House condemns Israeli ministers’ Gaza resettlement remark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Middle East crisis live: Blinken says ‘real hope’ for new hostage deal; White House condemns Israeli ministers’ Gaza resettlement remarks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45. </w:t>
      </w:r>
      <w:hyperlink w:anchor="Bookmark_45" w:tooltip="Grammys 2024: Taylor Swift makes history with major win -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Grammys 2024: Taylor Swift makes history with major win -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46. </w:t>
      </w:r>
      <w:hyperlink w:anchor="Bookmark_46" w:tooltip="Premier defends Games compensation; Black Lives Matter rally in Sydney –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Premier defends Games compensation; Black Lives Matter rally in Sydney –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47. </w:t>
      </w:r>
      <w:hyperlink w:anchor="Bookmark_47" w:tooltip="Rishi Sunak challenges House of Lords to accept ‘the will of the people’ and pass Rwanda bill –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Rishi Sunak challenges House of Lords to accept ‘the will of the people’ and pass Rwanda bill –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48. </w:t>
      </w:r>
      <w:hyperlink w:anchor="Bookmark_48" w:tooltip="Labour dismisses no confidence vote in Welsh first minister Vaughan Gething as Tory ‘stunt’ –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Labour dismisses no confidence vote in Welsh first minister Vaughan Gething as Tory ‘stunt’ –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49. </w:t>
      </w:r>
      <w:hyperlink w:anchor="Bookmark_49" w:tooltip="From New Zealand to Nigeria : the global toll of the cost of living crisi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From New Zealand to Nigeria : the global toll of the cost of living crisis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50. </w:t>
      </w:r>
      <w:hyperlink w:anchor="Bookmark_50" w:tooltip="Coronavirus live: Portugal 's health system 'very close to limit'; Brazil approves vaccine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Coronavirus live: Portugal 's health system 'very close to limit'; Brazil approves vaccines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51. </w:t>
      </w:r>
      <w:hyperlink w:anchor="Bookmark_51" w:tooltip="Australia news live: Labor vows to fix education funding gap after review; JB Hi-Fi faces class action over extended warrantie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Australia news live: Labor vows to fix education funding gap after review; JB Hi-Fi faces class action over extended warranties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52. </w:t>
      </w:r>
      <w:hyperlink w:anchor="Bookmark_52" w:tooltip="White House press secretary says she was interviewed by special counsel - as it happened Sarah Sanders said of her interview with Mueller's team: 'I was happy to voluntarily sit down with them'Sign up for the US morning briefing for a fresh perspectiv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White House press secretary says she was interviewed by special counsel - as it happened Sarah Sanders said of her interview with Mueller's team: 'I was happy to voluntarily sit down with them'Sign up for the US morning briefing for a fresh perspective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53. </w:t>
      </w:r>
      <w:hyperlink w:anchor="Bookmark_53" w:tooltip="Australia news live: woman, 19, found dead in North Bondi and man assisting police with inquirie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Australia news live: woman, 19, found dead in North Bondi and man assisting police with inquiries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54. </w:t>
      </w:r>
      <w:hyperlink w:anchor="Bookmark_54" w:tooltip="Amazon investigated in Germany over lockdown price controls - as it happened New French cases exceed 3,000 for second day; localised restrictions in north of England may soon be eased; Italy closes all discos. This blog is now clo...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Amazon investigated in Germany over lockdown price controls - as it happened New French cases exceed 3,000 for second day; localised restrictions in north of England may soon be eased; Italy closes all discos. This blog is now clo...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55. </w:t>
      </w:r>
      <w:hyperlink w:anchor="Bookmark_55" w:tooltip="UK records 215 deaths -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UK records 215 deaths -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56. </w:t>
      </w:r>
      <w:hyperlink w:anchor="Bookmark_56" w:tooltip="Australia news live: Queensland premier Steven Miles touts cost-of-living budget but ‘no update’ on anti-discrimination reform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Australia news live: Queensland premier Steven Miles touts cost-of-living budget but ‘no update’ on anti-discrimination reforms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57. </w:t>
      </w:r>
      <w:hyperlink w:anchor="Bookmark_57" w:tooltip="'Whatever horrors they do, they do in secret': inside the Taliban's return to power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'Whatever horrors they do, they do in secret': inside the Taliban's return to power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58. </w:t>
      </w:r>
      <w:hyperlink w:anchor="Bookmark_58" w:tooltip="UK lab-confirmed cases pass 1.5m –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UK lab-confirmed cases pass 1.5m –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59. </w:t>
      </w:r>
      <w:hyperlink w:anchor="Bookmark_59" w:tooltip="Rishi Sunak refuses to criticise Tory MP who said struggling children in his town were ‘products of crap parents’ – UK politics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Rishi Sunak refuses to criticise Tory MP who said struggling children in his town were ‘products of crap parents’ – UK politics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60. </w:t>
      </w:r>
      <w:hyperlink w:anchor="Bookmark_60" w:tooltip="Chris Whitty referred to ‘Eat out to help out’ as ‘Eat out to help out the virus’, UK Covid inquiry told –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Chris Whitty referred to ‘Eat out to help out’ as ‘Eat out to help out the virus’, UK Covid inquiry told –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61. </w:t>
      </w:r>
      <w:hyperlink w:anchor="Bookmark_61" w:tooltip="Jess Phillips quits Labour frontbench as Keir Starmer suffers major rebellion over Gaza ceasefire – UK politics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Jess Phillips quits Labour frontbench as Keir Starmer suffers major rebellion over Gaza ceasefire – UK politics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62. </w:t>
      </w:r>
      <w:hyperlink w:anchor="Bookmark_62" w:tooltip="Senator would subject herself to random breath testing in parliament –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Senator would subject herself to random breath testing in parliament –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63. </w:t>
      </w:r>
      <w:hyperlink w:anchor="Bookmark_63" w:tooltip="Middle East crisis: scores injured as aid warehouse is hit, says Unrwa –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Middle East crisis: scores injured as aid warehouse is hit, says Unrwa –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64. </w:t>
      </w:r>
      <w:hyperlink w:anchor="Bookmark_64" w:tooltip="Freida Pinto: 'I wouldn't work with Woody Allen again' She became a star in Slumdog Millionaire - before being cast in a string of regrettable roles. Now she's in a brutal sex-trafficking drama and speaking out about skin lighteni...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Freida Pinto: 'I wouldn't work with Woody Allen again' She became a star in Slumdog Millionaire - before being cast in a string of regrettable roles. Now she's in a brutal sex-trafficking drama and speaking out about skin lighteni...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65. </w:t>
      </w:r>
      <w:hyperlink w:anchor="Bookmark_65" w:tooltip="Australia news live: Brisbane police standoff enters 14th hour; call for $10m to protect vital ABC assets from natural disaster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Australia news live: Brisbane police standoff enters 14th hour; call for $10m to protect vital ABC assets from natural disasters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66. </w:t>
      </w:r>
      <w:hyperlink w:anchor="Bookmark_66" w:tooltip="Biden promises 'summer of freedom' as he urges more Americans to get vaccinated - liv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Biden promises 'summer of freedom' as he urges more Americans to get vaccinated - live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67. </w:t>
      </w:r>
      <w:hyperlink w:anchor="Bookmark_67" w:tooltip="Deutsche Bank says it has some of Trump's tax returns - as it happened Bank says in redacted court document it has at least some of Trump's returns, which House Democrats have sought for months Sign up to the US briefing and get a new perspectiv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Deutsche Bank says it has some of Trump's tax returns - as it happened Bank says in redacted court document it has at least some of Trump's returns, which House Democrats have sought for months Sign up to the US briefing and get a new perspective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68. </w:t>
      </w:r>
      <w:hyperlink w:anchor="Bookmark_68" w:tooltip="Australia news live: peak body warns ‘still a long way to go’ in housing crisis as new home starts sink to 11-year low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Australia news live: peak body warns ‘still a long way to go’ in housing crisis as new home starts sink to 11-year low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69. </w:t>
      </w:r>
      <w:hyperlink w:anchor="Bookmark_69" w:tooltip="Dublin not expecting EU objections to new trade rules for Northern Ireland –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Dublin not expecting EU objections to new trade rules for Northern Ireland –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70. </w:t>
      </w:r>
      <w:hyperlink w:anchor="Bookmark_70" w:tooltip="Putin says Russia past peak of outbreak despite highest daily death toll - as it happened WHO warns of second peak as global cases pass 5.5m; Irish taoiseach Leo Varadkar denies picnic with friends was rule breach; world health le...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Putin says Russia past peak of outbreak despite highest daily death toll - as it happened WHO warns of second peak as global cases pass 5.5m; Irish taoiseach Leo Varadkar denies picnic with friends was rule breach; world health le...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71. </w:t>
      </w:r>
      <w:hyperlink w:anchor="Bookmark_71" w:tooltip="Slovenia to declare a state of epidemic -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Slovenia to declare a state of epidemic -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72. </w:t>
      </w:r>
      <w:hyperlink w:anchor="Bookmark_72" w:tooltip="Rwanda bill clears parliament after peers abandon final battle over safety amendment – UK politics liv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Rwanda bill clears parliament after peers abandon final battle over safety amendment – UK politics live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73. </w:t>
      </w:r>
      <w:hyperlink w:anchor="Bookmark_73" w:tooltip="Australia politics live: Dutton accuses Albanese of misrepresenting Yunupingu comments during question tim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Australia politics live: Dutton accuses Albanese of misrepresenting Yunupingu comments during question time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74. </w:t>
      </w:r>
      <w:hyperlink w:anchor="Bookmark_74" w:tooltip="Italy reports 630 Covid-linked deaths in a day –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Italy reports 630 Covid-linked deaths in a day –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75. </w:t>
      </w:r>
      <w:hyperlink w:anchor="Bookmark_75" w:tooltip="More public servants feeling bullied or harassed, survey finds –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More public servants feeling bullied or harassed, survey finds –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76. </w:t>
      </w:r>
      <w:hyperlink w:anchor="Bookmark_76" w:tooltip="Alabama Democrat Marilyn Lands says voters ready for ‘change’ after surprise win – US politics liv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Alabama Democrat Marilyn Lands says voters ready for ‘change’ after surprise win – US politics live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77. </w:t>
      </w:r>
      <w:hyperlink w:anchor="Bookmark_77" w:tooltip="Davos day two: Argentina ’s Milei claims the western world is in danger from socialism –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Davos day two: Argentina ’s Milei claims the western world is in danger from socialism –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78. </w:t>
      </w:r>
      <w:hyperlink w:anchor="Bookmark_78" w:tooltip="Trump says Iran will never have a nuclear weapon as Tehran mourns Suleimani - as it happened Follow the latest developments as huge crowds pack streets of Tehran in memory of Iranian general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Trump says Iran will never have a nuclear weapon as Tehran mourns Suleimani - as it happened Follow the latest developments as huge crowds pack streets of Tehran in memory of Iranian general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79. </w:t>
      </w:r>
      <w:hyperlink w:anchor="Bookmark_79" w:tooltip="Israel -Hamas war live: Hamas’s Gaza leader ‘hiding underground’, says IDF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Israel -Hamas war live: Hamas’s Gaza leader ‘hiding underground’, says IDF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80. </w:t>
      </w:r>
      <w:hyperlink w:anchor="Bookmark_80" w:tooltip="Spain 's daily death toll drops below 300 as children allowed out for first time in weeks - as it happened WHO clarifies 'immunity passport' advice; global deaths pass 200,000; Russia case tally passes 80,000; Sweden 's deputy pri...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Spain 's daily death toll drops below 300 as children allowed out for first time in weeks - as it happened WHO clarifies 'immunity passport' advice; global deaths pass 200,000; Russia case tally passes 80,000; Sweden 's deputy pri...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81. </w:t>
      </w:r>
      <w:hyperlink w:anchor="Bookmark_81" w:tooltip="Progressive lawmakers call on US to recognize Palestinians' human rights - liv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Progressive lawmakers call on US to recognize Palestinians' human rights - live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82. </w:t>
      </w:r>
      <w:hyperlink w:anchor="Bookmark_82" w:tooltip="Hakeem al-Araibi: power, politics, football and the will of the people The footballer's plight crossed lines of international diplomacy, human rights, the Arab Spring, sport and domestic politic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Hakeem al-Araibi: power, politics, football and the will of the people The footballer's plight crossed lines of international diplomacy, human rights, the Arab Spring, sport and domestic politics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83. </w:t>
      </w:r>
      <w:hyperlink w:anchor="Bookmark_83" w:tooltip="Arizona ’s Republican-led house repeals strict abortion ban –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Arizona ’s Republican-led house repeals strict abortion ban –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84. </w:t>
      </w:r>
      <w:hyperlink w:anchor="Bookmark_84" w:tooltip="Israel -Hamas war live: Biden urges global condemnation of sexual violence by Hamas during 7 October attack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Israel -Hamas war live: Biden urges global condemnation of sexual violence by Hamas during 7 October attacks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85. </w:t>
      </w:r>
      <w:hyperlink w:anchor="Bookmark_85" w:tooltip="Former Bank of England governor Mark Carney endorses Rachel Reeves – UK politics liv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Former Bank of England governor Mark Carney endorses Rachel Reeves – UK politics live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86. </w:t>
      </w:r>
      <w:hyperlink w:anchor="Bookmark_86" w:tooltip="Jean-Luc Godard obituary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Jean-Luc Godard obituary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87. </w:t>
      </w:r>
      <w:hyperlink w:anchor="Bookmark_87" w:tooltip="Australia news live: Westpac cops $9.8m penalty from Asic over ‘unconscionable conduct’ in Ausgrid trading cas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Australia news live: Westpac cops $9.8m penalty from Asic over ‘unconscionable conduct’ in Ausgrid trading case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88. </w:t>
      </w:r>
      <w:hyperlink w:anchor="Bookmark_88" w:tooltip="Dutton urges PM to put preventive detention on national cabinet agenda –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Dutton urges PM to put preventive detention on national cabinet agenda –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89. </w:t>
      </w:r>
      <w:hyperlink w:anchor="Bookmark_89" w:tooltip="EU leaders reach agreement on the Middle East calling for humanitarian corridors in Gaza – Europe liv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EU leaders reach agreement on the Middle East calling for humanitarian corridors in Gaza – Europe live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90. </w:t>
      </w:r>
      <w:hyperlink w:anchor="Bookmark_90" w:tooltip="Senators kill first article of impeachment against Alejandro Mayorkas –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Senators kill first article of impeachment against Alejandro Mayorkas –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91. </w:t>
      </w:r>
      <w:hyperlink w:anchor="Bookmark_91" w:tooltip="Greed, cruelty, consumption: the world is changed yet its worst persists I have no great hope we will use this chance to transform for the better - but this is an unconvincing darkness, and we do not have to stay in itThis is part...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Greed, cruelty, consumption: the world is changed yet its worst persists I have no great hope we will use this chance to transform for the better - but this is an unconvincing darkness, and we do not have to stay in itThis is part...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92. </w:t>
      </w:r>
      <w:hyperlink w:anchor="Bookmark_92" w:tooltip="New Zealand to be briefed on Aukus –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New Zealand to be briefed on Aukus –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93. </w:t>
      </w:r>
      <w:hyperlink w:anchor="Bookmark_93" w:tooltip="Australia news live: Palaszczuk says fire crews ‘saved’ Queensland border town as wind gusts of 90km/h hit state’s south-east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Australia news live: Palaszczuk says fire crews ‘saved’ Queensland border town as wind gusts of 90km/h hit state’s south-east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94. </w:t>
      </w:r>
      <w:hyperlink w:anchor="Bookmark_94" w:tooltip="Joe Biden and Kamala Harris call for nationwide mask mandate - as it happened Biden: 'Every governor should mandate mandatory masks'Yang and Bloomberg to speak at virtual Democratic conventionBiden campaign gets $26m boost in dona...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Joe Biden and Kamala Harris call for nationwide mask mandate - as it happened Biden: 'Every governor should mandate mandatory masks'Yang and Bloomberg to speak at virtual Democratic conventionBiden campaign gets $26m boost in dona...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95. </w:t>
      </w:r>
      <w:hyperlink w:anchor="Bookmark_95" w:tooltip="Australia news live: Network Ten lawyers tell court Bruce Lehrmann may have leaked confidential material to Seven’s Spotlight program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Australia news live: Network Ten lawyers tell court Bruce Lehrmann may have leaked confidential material to Seven’s Spotlight program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96. </w:t>
      </w:r>
      <w:hyperlink w:anchor="Bookmark_96" w:tooltip="UK Covid live: country faces 'substantial third wave', warns Professor Neil Ferguson -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UK Covid live: country faces 'substantial third wave', warns Professor Neil Ferguson -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97. </w:t>
      </w:r>
      <w:hyperlink w:anchor="Bookmark_97" w:tooltip="US election 2020: confusion after court rules to separate Minnesota ballots that arrive late -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US election 2020: confusion after court rules to separate Minnesota ballots that arrive late -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98. </w:t>
      </w:r>
      <w:hyperlink w:anchor="Bookmark_98" w:tooltip="Coronavirus live news: US death toll nears 500,000; England roadmap out of lockdown reveal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Coronavirus live news: US death toll nears 500,000; England roadmap out of lockdown revealed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99. </w:t>
      </w:r>
      <w:hyperlink w:anchor="Bookmark_99" w:tooltip="Israel -Gaza war live: UN security council postpones Gaza vote to give countries more time to meet US objection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Israel -Gaza war live: UN security council postpones Gaza vote to give countries more time to meet US objections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100. </w:t>
      </w:r>
      <w:hyperlink w:anchor="Bookmark_100" w:tooltip="Australia news live: Toondah Harbour developer withdraws plans for complex Plibersek signalled Labor would block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Australia news live: Toondah Harbour developer withdraws plans for complex Plibersek signalled Labor would block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101. </w:t>
      </w:r>
      <w:hyperlink w:anchor="Bookmark_101" w:tooltip="Jeffrey Epstein autopsy concludes death was a suicide - as it happened New York City 's chief medical examiner finds death of financier and alleged sex-trafficker was result of suicide by hangingSign up for the US briefing and get a new perspectiv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Jeffrey Epstein autopsy concludes death was a suicide - as it happened New York City 's chief medical examiner finds death of financier and alleged sex-trafficker was result of suicide by hangingSign up for the US briefing and get a new perspective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102. </w:t>
      </w:r>
      <w:hyperlink w:anchor="Bookmark_102" w:tooltip="Australia politics live: RBA not ruling out further interest rate hikes, Michele Bullock say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Australia politics live: RBA not ruling out further interest rate hikes, Michele Bullock says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103. </w:t>
      </w:r>
      <w:hyperlink w:anchor="Bookmark_103" w:tooltip="UK prime minister in intensive care as confirmed cases in Africa pass 10,000 - as it happened This blog is now closedFollow our new coronavirus blog for live news and update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UK prime minister in intensive care as confirmed cases in Africa pass 10,000 - as it happened This blog is now closedFollow our new coronavirus blog for live news and updates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104. </w:t>
      </w:r>
      <w:hyperlink w:anchor="Bookmark_104" w:tooltip="Jet trip followed guidelines, minister’s office says –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Jet trip followed guidelines, minister’s office says –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105. </w:t>
      </w:r>
      <w:hyperlink w:anchor="Bookmark_105" w:tooltip="US reaches 3m confirmed Covid-19 cases as Pence pushes for schools to reopen - as it happened Johns Hopkins tracker confirms US has hit 3m markMike Pence pushes for US children to return to schoolTrump impeachment witness to retir...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US reaches 3m confirmed Covid-19 cases as Pence pushes for schools to reopen - as it happened Johns Hopkins tracker confirms US has hit 3m markMike Pence pushes for US children to return to schoolTrump impeachment witness to retir...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106. </w:t>
      </w:r>
      <w:hyperlink w:anchor="Bookmark_106" w:tooltip="US election 2020: Biden and Trump visit pivotal Pennsylvania amid tight polls – liv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US election 2020: Biden and Trump visit pivotal Pennsylvania amid tight polls – live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107. </w:t>
      </w:r>
      <w:hyperlink w:anchor="Bookmark_107" w:tooltip="Australia politics live: David Shoebridge says Julian Assange ‘may not survive’ trial and extradition amid reports of plea deal offer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Australia politics live: David Shoebridge says Julian Assange ‘may not survive’ trial and extradition amid reports of plea deal offer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108. </w:t>
      </w:r>
      <w:hyperlink w:anchor="Bookmark_108" w:tooltip="Australia news live: no plan for nuclear waste despite Aukus subs deal, Senate hear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Australia news live: no plan for nuclear waste despite Aukus subs deal, Senate hears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109. </w:t>
      </w:r>
      <w:hyperlink w:anchor="Bookmark_109" w:tooltip="Dutch ministers ask court to suspend its verdict until an appeal is heard -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Dutch ministers ask court to suspend its verdict until an appeal is heard -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110. </w:t>
      </w:r>
      <w:hyperlink w:anchor="Bookmark_110" w:tooltip="Passengers treated after ‘technical problem’ –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Passengers treated after ‘technical problem’ –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111. </w:t>
      </w:r>
      <w:hyperlink w:anchor="Bookmark_111" w:tooltip="Extreme weather live: Phoenix breaks record with 19th day of 110F highs in a row; Europe swelters under heatwav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Extreme weather live: Phoenix breaks record with 19th day of 110F highs in a row; Europe swelters under heatwave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112. </w:t>
      </w:r>
      <w:hyperlink w:anchor="Bookmark_112" w:tooltip="Democrats beating expectations as John Fetterman wins crucial US Senate race –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Democrats beating expectations as John Fetterman wins crucial US Senate race –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113. </w:t>
      </w:r>
      <w:hyperlink w:anchor="Bookmark_113" w:tooltip="Donald Trump: Arizona attorney general investigating attempts to overturn 2020 vote, reports say –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Donald Trump: Arizona attorney general investigating attempts to overturn 2020 vote, reports say –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114. </w:t>
      </w:r>
      <w:hyperlink w:anchor="Bookmark_114" w:tooltip="Final question time of the year –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Final question time of the year –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115. </w:t>
      </w:r>
      <w:hyperlink w:anchor="Bookmark_115" w:tooltip="Mass stranding in WA –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Mass stranding in WA –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116. </w:t>
      </w:r>
      <w:hyperlink w:anchor="Bookmark_116" w:tooltip="Rishi Sunak says he told China actions to undermine British democracy are ‘completely unacceptable’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Rishi Sunak says he told China actions to undermine British democracy are ‘completely unacceptable’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117. </w:t>
      </w:r>
      <w:hyperlink w:anchor="Bookmark_117" w:tooltip="Rishi Sunak open to reappointing Lee Anderson as Tory deputy chair despite Rwanda bill rebellion –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Rishi Sunak open to reappointing Lee Anderson as Tory deputy chair despite Rwanda bill rebellion –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118. </w:t>
      </w:r>
      <w:hyperlink w:anchor="Bookmark_118" w:tooltip="Australia news live: Coalition push for airline passenger compensation scheme; NSW flags tougher penalties for illegal asbestos disposal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Australia news live: Coalition push for airline passenger compensation scheme; NSW flags tougher penalties for illegal asbestos disposal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119. </w:t>
      </w:r>
      <w:hyperlink w:anchor="Bookmark_119" w:tooltip="Boris Johnson would throw 'entire team under bus' to survive Partygate, No 10 official says, amid claims over lockdown events -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Boris Johnson would throw 'entire team under bus' to survive Partygate, No 10 official says, amid claims over lockdown events -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120. </w:t>
      </w:r>
      <w:hyperlink w:anchor="Bookmark_120" w:tooltip="Australia news live: Jacqui Lambie deletes X account after criticising Elon Musk; Victorian Greens pick first millennial leader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Australia news live: Jacqui Lambie deletes X account after criticising Elon Musk; Victorian Greens pick first millennial leader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121. </w:t>
      </w:r>
      <w:hyperlink w:anchor="Bookmark_121" w:tooltip="Greece to allow tourists with vaccines, antibodies or negative tests -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Greece to allow tourists with vaccines, antibodies or negative tests -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122. </w:t>
      </w:r>
      <w:hyperlink w:anchor="Bookmark_122" w:tooltip="Labour leadership hopefuls make pitches to parliamentary party - as it happened Rolling coverage of the day's political developments as they happenLong Bailey defends Corbyn's legacy as she launches leadership bidLong Bailey's Today interview - Summary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Labour leadership hopefuls make pitches to parliamentary party - as it happened Rolling coverage of the day's political developments as they happenLong Bailey defends Corbyn's legacy as she launches leadership bidLong Bailey's Today interview - Summary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123. </w:t>
      </w:r>
      <w:hyperlink w:anchor="Bookmark_123" w:tooltip="Cop28: Rishi Sunak says ‘climate politics is close to breaking point’ –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Cop28: Rishi Sunak says ‘climate politics is close to breaking point’ –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124. </w:t>
      </w:r>
      <w:hyperlink w:anchor="Bookmark_124" w:tooltip="Lidia Thorpe backs Mardi Gras over NSW police decision –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Lidia Thorpe backs Mardi Gras over NSW police decision –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125. </w:t>
      </w:r>
      <w:hyperlink w:anchor="Bookmark_125" w:tooltip="News live: eight more Australians leave West Bank for Jordan ; firefighters battle blazes in Queensland and NSW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News live: eight more Australians leave West Bank for Jordan ; firefighters battle blazes in Queensland and NSW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126. </w:t>
      </w:r>
      <w:hyperlink w:anchor="Bookmark_126" w:tooltip="Merkel in quarantine; Spain set to extend state of emergency - as it happened German chancellor in self-isolation after her doctor tests positive for coronavirus; reports say 360 more people have died in Italy ; first two cases in...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Merkel in quarantine; Spain set to extend state of emergency - as it happened German chancellor in self-isolation after her doctor tests positive for coronavirus; reports say 360 more people have died in Italy ; first two cases in...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127. </w:t>
      </w:r>
      <w:hyperlink w:anchor="Bookmark_127" w:tooltip="Coronavirus latest updates: 2,000 people stranded on Grand Princess cruise ship off California First cases reported in Vatican City and Serbia, and first deaths in UK and the Netherlands , as WHO warns of sustained community trans...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Coronavirus latest updates: 2,000 people stranded on Grand Princess cruise ship off California First cases reported in Vatican City and Serbia, and first deaths in UK and the Netherlands , as WHO warns of sustained community trans...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128. </w:t>
      </w:r>
      <w:hyperlink w:anchor="Bookmark_128" w:tooltip="Australia news live: RBA governor says inflation still above target; Matt Kean to retire from politic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Australia news live: RBA governor says inflation still above target; Matt Kean to retire from politics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129. </w:t>
      </w:r>
      <w:hyperlink w:anchor="Bookmark_129" w:tooltip="Trump chooses Fox News host for first remarks since Biden victory – US election liv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Trump chooses Fox News host for first remarks since Biden victory – US election live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130. </w:t>
      </w:r>
      <w:hyperlink w:anchor="Bookmark_130" w:tooltip="Return of hostages is top priority, Israeli president tells Munich conference –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Return of hostages is top priority, Israeli president tells Munich conference –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131. </w:t>
      </w:r>
      <w:hyperlink w:anchor="Bookmark_131" w:tooltip="Starmer says Labour will ‘meet fire with fire’ if Tories resort to dirty tactics during election –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Starmer says Labour will ‘meet fire with fire’ if Tories resort to dirty tactics during election –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132. </w:t>
      </w:r>
      <w:hyperlink w:anchor="Bookmark_132" w:tooltip="Labor hails 15% pay rise for aged care workers –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Labor hails 15% pay rise for aged care workers –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133. </w:t>
      </w:r>
      <w:hyperlink w:anchor="Bookmark_133" w:tooltip="Trump repeats 2020 election lie in New Hampshire victory speech as Haley vows to stay in race - liv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Trump repeats 2020 election lie in New Hampshire victory speech as Haley vows to stay in race - live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134. </w:t>
      </w:r>
      <w:hyperlink w:anchor="Bookmark_134" w:tooltip="Joe Biden officially declared winner of Georgia following recount –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Joe Biden officially declared winner of Georgia following recount –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135. </w:t>
      </w:r>
      <w:hyperlink w:anchor="Bookmark_135" w:tooltip="Bill banning abortions after 20 weeks fails in Senate - as it happened Bill failed to get sixty votes needed to passDemocratic contenders face off in TV debate on Tuesday eveningSupport the Guardian's independent journalism. Make a contributio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Bill banning abortions after 20 weeks fails in Senate - as it happened Bill failed to get sixty votes needed to passDemocratic contenders face off in TV debate on Tuesday eveningSupport the Guardian's independent journalism. Make a contribution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136. </w:t>
      </w:r>
      <w:hyperlink w:anchor="Bookmark_136" w:tooltip="Body of man recovered from NSW flood waters; Medibank receives demands from alleged hackers –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Body of man recovered from NSW flood waters; Medibank receives demands from alleged hackers –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137. </w:t>
      </w:r>
      <w:hyperlink w:anchor="Bookmark_137" w:tooltip="The assassination of Yitzhak Rabin: 'He never knew it was one of his people who shot him in the back'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The assassination of Yitzhak Rabin: 'He never knew it was one of his people who shot him in the back'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138. </w:t>
      </w:r>
      <w:hyperlink w:anchor="Bookmark_138" w:tooltip="Christchurch attack: two children confirmed dead in mosque massacre - latest updates Chief coroner says her office was working to return bodies to families as quickly as possibl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Christchurch attack: two children confirmed dead in mosque massacre - latest updates Chief coroner says her office was working to return bodies to families as quickly as possible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139. </w:t>
      </w:r>
      <w:hyperlink w:anchor="Bookmark_139" w:tooltip="Greater Manchester given midday deadline for tier 3 deal -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Greater Manchester given midday deadline for tier 3 deal -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140. </w:t>
      </w:r>
      <w:hyperlink w:anchor="Bookmark_140" w:tooltip="Former January 6 committee staffer says texts show evidence of ‘attempted coup’ –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Former January 6 committee staffer says texts show evidence of ‘attempted coup’ –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141. </w:t>
      </w:r>
      <w:hyperlink w:anchor="Bookmark_141" w:tooltip="Oscars 2024: Oppenheimer sweeps awards as it takes best picture, director and actor –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Oscars 2024: Oppenheimer sweeps awards as it takes best picture, director and actor –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142. </w:t>
      </w:r>
      <w:hyperlink w:anchor="Bookmark_142" w:tooltip="America on course for highest voter turnout in more than century -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America on course for highest voter turnout in more than century -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143. </w:t>
      </w:r>
      <w:hyperlink w:anchor="Bookmark_143" w:tooltip="Croatia reports record daily infections rise - as it happened Italy sees 1,367 new cases ; Croatia reports record 358 new cases ; Lebanon 's caretaker PM country could 'lose control' of outbreak. This blog has now closed. Stay up ...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Croatia reports record daily infections rise - as it happened Italy sees 1,367 new cases ; Croatia reports record 358 new cases ; Lebanon 's caretaker PM country could 'lose control' of outbreak. This blog has now closed. Stay up ...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144. </w:t>
      </w:r>
      <w:hyperlink w:anchor="Bookmark_144" w:tooltip="UN summit: Macron says US and Iran must resume nuclear talks - as it happened All the day's news from the UN , as French president says 'I am not naive and I don't believe in miracles' but urges end to sanction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 summit: Macron says US and Iran must resume nuclear talks - as it happened All the day's news from the UN , as French president says 'I am not naive and I don't believe in miracles' but urges end to sanctions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145. </w:t>
      </w:r>
      <w:hyperlink w:anchor="Bookmark_145" w:tooltip="Trump impeachment trial: potential swing senator says he will not support witnesses - as it happened Republicans seem increasingly confident they can block witnessesJohn Roberts insists he will not say alleged whistleblower's name...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Trump impeachment trial: potential swing senator says he will not support witnesses - as it happened Republicans seem increasingly confident they can block witnessesJohn Roberts insists he will not say alleged whistleblower's name...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146. </w:t>
      </w:r>
      <w:hyperlink w:anchor="Bookmark_146" w:tooltip="US extends travel ban to UK and Ireland - as it happened This blog is closed.Follow the latest coronavirus blog for live news and updatesSee all our coronavirus coverag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US extends travel ban to UK and Ireland - as it happened This blog is closed.Follow the latest coronavirus blog for live news and updatesSee all our coronavirus coverage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147. </w:t>
      </w:r>
      <w:hyperlink w:anchor="Bookmark_147" w:tooltip="Australia politics live: Greens back Labor on 60-day prescription dispensing after Liberals threaten disallowance motio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Australia politics live: Greens back Labor on 60-day prescription dispensing after Liberals threaten disallowance motion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148. </w:t>
      </w:r>
      <w:hyperlink w:anchor="Bookmark_148" w:tooltip="Nation records 69 Covid deaths as hospital numbers fall -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Nation records 69 Covid deaths as hospital numbers fall -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149. </w:t>
      </w:r>
      <w:hyperlink w:anchor="Bookmark_149" w:tooltip="Australia news live: Zoe Daniel and David Pocock criticise major parties’ potential deal on integrity commissio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Australia news live: Zoe Daniel and David Pocock criticise major parties’ potential deal on integrity commission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150. </w:t>
      </w:r>
      <w:hyperlink w:anchor="Bookmark_150" w:tooltip="Budget deal: Republicans and Democrats agree to raise debt ceiling - as it happened The US was on track to run out of money in September if there was no dealSign up for the US briefing and get a new perspectiv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Budget deal: Republicans and Democrats agree to raise debt ceiling - as it happened The US was on track to run out of money in September if there was no dealSign up for the US briefing and get a new perspective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151. </w:t>
      </w:r>
      <w:hyperlink w:anchor="Bookmark_151" w:tooltip="Boris Johnson admitted to hospital - as it happened This blog is closedLatest coronavirus developmentsSee all of our coronavirus coverag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Boris Johnson admitted to hospital - as it happened This blog is closedLatest coronavirus developmentsSee all of our coronavirus coverage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152. </w:t>
      </w:r>
      <w:hyperlink w:anchor="Bookmark_152" w:tooltip="Number of global Covid-19 cases passes 750,000 with death toll over 36,000 - as it happened Israel 's prime minister Benjamin Netanyahu in self-isolation; Moscow announces lockdown of 12m people; Syria records first death. This bl...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Number of global Covid-19 cases passes 750,000 with death toll over 36,000 - as it happened Israel 's prime minister Benjamin Netanyahu in self-isolation; Moscow announces lockdown of 12m people; Syria records first death. This bl...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153. </w:t>
      </w:r>
      <w:hyperlink w:anchor="Bookmark_153" w:tooltip="Scientists warn of need to speed up second jabs in England; France opens vaccines to all; Peru death toll nearly triples after review -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Scientists warn of need to speed up second jabs in England; France opens vaccines to all; Peru death toll nearly triples after review -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154. </w:t>
      </w:r>
      <w:hyperlink w:anchor="Bookmark_154" w:tooltip="Australia news live updates: Katy Gallagher suggests RBA interest rate pause based on ‘uncertainty’ around economic outlook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Australia news live updates: Katy Gallagher suggests RBA interest rate pause based on ‘uncertainty’ around economic outlook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155. </w:t>
      </w:r>
      <w:hyperlink w:anchor="Bookmark_155" w:tooltip="Olympics 2020: the latest news from day one of Tokyo Games -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Olympics 2020: the latest news from day one of Tokyo Games -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156. </w:t>
      </w:r>
      <w:hyperlink w:anchor="Bookmark_156" w:tooltip="Indigenous group condemns Jacinta Nampijinpa Price’s ‘denial of history’ –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Indigenous group condemns Jacinta Nampijinpa Price’s ‘denial of history’ –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157. </w:t>
      </w:r>
      <w:hyperlink w:anchor="Bookmark_157" w:tooltip="Stephanie Foster appointed new home affairs secretary –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Stephanie Foster appointed new home affairs secretary –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158. </w:t>
      </w:r>
      <w:hyperlink w:anchor="Bookmark_158" w:tooltip="Russia - Ukraine war live: Zelenskiy claims equivalent of Russian brigade lost near Avdiivka; Putin warns of weapon smuggling from Ukrain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Russia - Ukraine war live: Zelenskiy claims equivalent of Russian brigade lost near Avdiivka; Putin warns of weapon smuggling from Ukraine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159. </w:t>
      </w:r>
      <w:hyperlink w:anchor="Bookmark_159" w:tooltip="Australia news live: biggest ‘collapse’ in full-time jobs since height of Covi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Australia news live: biggest ‘collapse’ in full-time jobs since height of Covid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160. </w:t>
      </w:r>
      <w:hyperlink w:anchor="Bookmark_160" w:tooltip="Coronavirus live: UK records a further 621 Covid deaths, as 14.6 million people receive first vaccine dos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Coronavirus live: UK records a further 621 Covid deaths, as 14.6 million people receive first vaccine dose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161. </w:t>
      </w:r>
      <w:hyperlink w:anchor="Bookmark_161" w:tooltip="Coronavirus live news: Germany threatens legal action over vaccine delay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Coronavirus live news: Germany threatens legal action over vaccine delays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162. </w:t>
      </w:r>
      <w:hyperlink w:anchor="Bookmark_162" w:tooltip="Number of confirmed virus cases in UK jumps to 206 - as it happened Twenty one cases reported on ship off San Francisco as leader of Italy 's Democratic party tests positiveCoronavirus - live update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Number of confirmed virus cases in UK jumps to 206 - as it happened Twenty one cases reported on ship off San Francisco as leader of Italy 's Democratic party tests positiveCoronavirus - live updates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163. </w:t>
      </w:r>
      <w:hyperlink w:anchor="Bookmark_163" w:tooltip="Trump fires Cisa boss -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Trump fires Cisa boss -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164. </w:t>
      </w:r>
      <w:hyperlink w:anchor="Bookmark_164" w:tooltip="Ukraine urges Australia to reopen embassy; Sydney Gay and Lesbian Mardi Gras returns to Oxford Street –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Ukraine urges Australia to reopen embassy; Sydney Gay and Lesbian Mardi Gras returns to Oxford Street –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165. </w:t>
      </w:r>
      <w:hyperlink w:anchor="Bookmark_165" w:tooltip="France reports 7,379 daily cases in new post-lockdown record This blog is now closed. France records second highest daily tally since March ; Italy considers evacuating tourists from Sardinia ; Spain 's daily count falls; face mas...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France reports 7,379 daily cases in new post-lockdown record This blog is now closed. France records second highest daily tally since March ; Italy considers evacuating tourists from Sardinia ; Spain 's daily count falls; face mas...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166. </w:t>
      </w:r>
      <w:hyperlink w:anchor="Bookmark_166" w:tooltip="Australia news live: Icac chief says Berejiklian inquiry sent ‘clear message’ to public officials; Gippsland thunderstorm asthma warning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Australia news live: Icac chief says Berejiklian inquiry sent ‘clear message’ to public officials; Gippsland thunderstorm asthma warnings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167. </w:t>
      </w:r>
      <w:hyperlink w:anchor="Bookmark_167" w:tooltip="Senate to debate Bernie Sanders’ measure requiring Gaza human rights report as condition for Israel aid –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Senate to debate Bernie Sanders’ measure requiring Gaza human rights report as condition for Israel aid –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168. </w:t>
      </w:r>
      <w:hyperlink w:anchor="Bookmark_168" w:tooltip="Joe Biden arrives in UK as domestic agenda hits a Republican wall - liv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Joe Biden arrives in UK as domestic agenda hits a Republican wall - live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169. </w:t>
      </w:r>
      <w:hyperlink w:anchor="Bookmark_169" w:tooltip="Deal allows police to march in parade –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Deal allows police to march in parade –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170. </w:t>
      </w:r>
      <w:hyperlink w:anchor="Bookmark_170" w:tooltip="Turkey infections rising; India tops global tally of new cases for 18th day - as it happened Turkey records highest number of new cases since mid-June ; India worse than US and Brazil in number of daily new cases; European re-infe...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Turkey infections rising; India tops global tally of new cases for 18th day - as it happened Turkey records highest number of new cases since mid-June ; India worse than US and Brazil in number of daily new cases; European re-infe...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171. </w:t>
      </w:r>
      <w:hyperlink w:anchor="Bookmark_171" w:tooltip="Trump says US to suspend travel from Europe in coronavirus speech - as it happened Restrictions will not apply to UK, president saysFive key takeaways from primariesIn this defining moment for America , support The Guardian's inde...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Trump says US to suspend travel from Europe in coronavirus speech - as it happened Restrictions will not apply to UK, president saysFive key takeaways from primariesIn this defining moment for America , support The Guardian's inde...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172. </w:t>
      </w:r>
      <w:hyperlink w:anchor="Bookmark_172" w:tooltip="Health department says $6.8bn cancer cost not Labor's policy - as it happened Cancer costing was of government data, not Labor policy; Dutton's apology for disability slur 'humble thing to do', PM says; and One Nation only 4% in l...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Health department says $6.8bn cancer cost not Labor's policy - as it happened Cancer costing was of government data, not Labor policy; Dutton's apology for disability slur 'humble thing to do', PM says; and One Nation only 4% in l...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173. </w:t>
      </w:r>
      <w:hyperlink w:anchor="Bookmark_173" w:tooltip="Spain cases jump by nearly 1,700 - as it happened Country struggling with surge in infections ; Moscow rejects concerns over safety ; Germans told to keep guard up against virus. This blog is closedFollow the latest global coronav...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Spain cases jump by nearly 1,700 - as it happened Country struggling with surge in infections ; Moscow rejects concerns over safety ; Germans told to keep guard up against virus. This blog is closedFollow the latest global coronav...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174. </w:t>
      </w:r>
      <w:hyperlink w:anchor="Bookmark_174" w:tooltip="Confirmed cases pass 1 million - as it happened This blog is now closedFollow the latest global coronavirus live blog hereSee all of our coronavirus coverag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Confirmed cases pass 1 million - as it happened This blog is now closedFollow the latest global coronavirus live blog hereSee all of our coronavirus coverage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175. </w:t>
      </w:r>
      <w:hyperlink w:anchor="Bookmark_175" w:tooltip="Australia politics live: Bill Shorten accuses Stuart Robert of failing to disclose links to lobbying firm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Australia politics live: Bill Shorten accuses Stuart Robert of failing to disclose links to lobbying firm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176. </w:t>
      </w:r>
      <w:hyperlink w:anchor="Bookmark_176" w:tooltip="Virginia crisis: senate leader edited yearbook with racist photos - as it happened Tommy Norment, a top Virginia Republican, oversaw 1968 yearbook with blackface photos and derogatory language Amazon CEO publishes blogpost attacki...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Virginia crisis: senate leader edited yearbook with racist photos - as it happened Tommy Norment, a top Virginia Republican, oversaw 1968 yearbook with blackface photos and derogatory language Amazon CEO publishes blogpost attacki...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177. </w:t>
      </w:r>
      <w:hyperlink w:anchor="Bookmark_177" w:tooltip="Biden says he's 'not open to doing nothing' on infrastructure amid Republican criticisms of plan - liv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Biden says he's 'not open to doing nothing' on infrastructure amid Republican criticisms of plan - live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178. </w:t>
      </w:r>
      <w:hyperlink w:anchor="Bookmark_178" w:tooltip="Coronavirus live: US Covid-19 death toll passes 50,000 - as it happened Sweden reports highest number of new cases; WHO launches (EURO)7.5bn fundraising bid; Russian cases jump by more than 5,000 in a dayLeader of group peddling b...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Coronavirus live: US Covid-19 death toll passes 50,000 - as it happened Sweden reports highest number of new cases; WHO launches (EURO)7.5bn fundraising bid; Russian cases jump by more than 5,000 in a dayLeader of group peddling b...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179. </w:t>
      </w:r>
      <w:hyperlink w:anchor="Bookmark_179" w:tooltip="Trump campaign knew voter fraud claims were baseless soon after election loss, says report -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Trump campaign knew voter fraud claims were baseless soon after election loss, says report -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180. </w:t>
      </w:r>
      <w:hyperlink w:anchor="Bookmark_180" w:tooltip="Australia news live: Uluru Dialogue accuses Dutton of ‘deception’ over voice; Kamahl and MC Hammer back yes vot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Australia news live: Uluru Dialogue accuses Dutton of ‘deception’ over voice; Kamahl and MC Hammer back yes vote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181. </w:t>
      </w:r>
      <w:hyperlink w:anchor="Bookmark_181" w:tooltip="Tokyo Olympics 2020: Magic Monday for Team GB -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Tokyo Olympics 2020: Magic Monday for Team GB -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182. </w:t>
      </w:r>
      <w:hyperlink w:anchor="Bookmark_182" w:tooltip="Right to disconnect bill passes Senate –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Right to disconnect bill passes Senate –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183. </w:t>
      </w:r>
      <w:hyperlink w:anchor="Bookmark_183" w:tooltip="Rory Stewart knocked out of Tory leadership contest in third round - as it happened Stewart received just 27 votes as favourite Boris Johnson topped the poll with 143 votes from MPs Tory leadership race: Stewart out as Johnson ext...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Rory Stewart knocked out of Tory leadership contest in third round - as it happened Stewart received just 27 votes as favourite Boris Johnson topped the poll with 143 votes from MPs Tory leadership race: Stewart out as Johnson ext...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184. </w:t>
      </w:r>
      <w:hyperlink w:anchor="Bookmark_184" w:tooltip="Tunisia records first cases of UK variant -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Tunisia records first cases of UK variant -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185. </w:t>
      </w:r>
      <w:hyperlink w:anchor="Bookmark_185" w:tooltip="10 of the coolest neighbourhoods in Europe There are must-sees, of course, but to really get under the skin of Europe's great cities go for our pick of less-touristy district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10 of the coolest neighbourhoods in Europe There are must-sees, of course, but to really get under the skin of Europe's great cities go for our pick of less-touristy districts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186. </w:t>
      </w:r>
      <w:hyperlink w:anchor="Bookmark_186" w:tooltip="Italy closes down all non-essential businesses in Covid-19 lockdown - as it happened Move comes after almost 800 new deaths in a single day; UK death total passes 200; more US states, including New York , tell people to stay home....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Italy closes down all non-essential businesses in Covid-19 lockdown - as it happened Move comes after almost 800 new deaths in a single day; UK death total passes 200; more US states, including New York , tell people to stay home....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187. </w:t>
      </w:r>
      <w:hyperlink w:anchor="Bookmark_187" w:tooltip="O’Neil defends offshore processing move –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O’Neil defends offshore processing move –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188. </w:t>
      </w:r>
      <w:hyperlink w:anchor="Bookmark_188" w:tooltip="Trump agrees to begin transition to Biden administration – liv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Trump agrees to begin transition to Biden administration – live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189. </w:t>
      </w:r>
      <w:hyperlink w:anchor="Bookmark_189" w:tooltip="Coronavirus live news: Brazil sets new grim record with 1,910 deaths in 24 hours; Greece extends lockdow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Coronavirus live news: Brazil sets new grim record with 1,910 deaths in 24 hours; Greece extends lockdown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190. </w:t>
      </w:r>
      <w:hyperlink w:anchor="Bookmark_190" w:tooltip="Senator may go against party room on voice –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Senator may go against party room on voice –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191. </w:t>
      </w:r>
      <w:hyperlink w:anchor="Bookmark_191" w:tooltip="World has 'a long way to go' in Covid-19 crisis, warns WHO chief - as it happened Trump to halt immigration for 60 days initially; 256m people could starve, says UN ; cases worldwide pass 2.5 million. This blog is now closed.Follo...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World has 'a long way to go' in Covid-19 crisis, warns WHO chief - as it happened Trump to halt immigration for 60 days initially; 256m people could starve, says UN ; cases worldwide pass 2.5 million. This blog is now closed.Follo...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192. </w:t>
      </w:r>
      <w:hyperlink w:anchor="Bookmark_192" w:tooltip="Stricken cruise ship granted passage along Panama canal - Covid-19 as it happened Mali records first death ahead of election and Trump considers New York quarantine. This blog is now closedCoronavirus - latest updatesSee all our coronavirus coverag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Stricken cruise ship granted passage along Panama canal - Covid-19 as it happened Mali records first death ahead of election and Trump considers New York quarantine. This blog is now closedCoronavirus - latest updatesSee all our coronavirus coverage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193. </w:t>
      </w:r>
      <w:hyperlink w:anchor="Bookmark_193" w:tooltip="House votes to establish commission to investigate Capitol attack - liv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House votes to establish commission to investigate Capitol attack - live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194. </w:t>
      </w:r>
      <w:hyperlink w:anchor="Bookmark_194" w:tooltip="Colonial Pipeline restarts operations after cyber-attack forces a shutdown - liv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Colonial Pipeline restarts operations after cyber-attack forces a shutdown - live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195. </w:t>
      </w:r>
      <w:hyperlink w:anchor="Bookmark_195" w:tooltip="Egypt loosens lockdown despite surging infections - as it happened India passes 500,000 infections; US records highest daily new infections; Covid cases with unknown source rise in Melbourne. This blog has now closed. Follow our l...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Egypt loosens lockdown despite surging infections - as it happened India passes 500,000 infections; US records highest daily new infections; Covid cases with unknown source rise in Melbourne. This blog has now closed. Follow our l...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196. </w:t>
      </w:r>
      <w:hyperlink w:anchor="Bookmark_196" w:tooltip="Coronavirus live news: WHO warns Covid 'not tired of us' as top UK scientist says vaccine 'feels like watershed moment'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Coronavirus live news: WHO warns Covid 'not tired of us' as top UK scientist says vaccine 'feels like watershed moment'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197. </w:t>
      </w:r>
      <w:hyperlink w:anchor="Bookmark_197" w:tooltip="Australia news live: Pat Dodson takes leave from Senate; Ken Wyatt reportedly quits Liberal party over voice stanc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Australia news live: Pat Dodson takes leave from Senate; Ken Wyatt reportedly quits Liberal party over voice stance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198. </w:t>
      </w:r>
      <w:hyperlink w:anchor="Bookmark_198" w:tooltip="Australia’s ambassador to be summoned after Jerusalem reversal –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Australia’s ambassador to be summoned after Jerusalem reversal –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199. </w:t>
      </w:r>
      <w:hyperlink w:anchor="Bookmark_199" w:tooltip="Coronavirus live news: European commission proposes (EURO)1.85tn Covid-19 recovery plan WHO sounds alarm over surge of Covid-19 cases in Latin America; unrest grows in UK PM's party over Dominic Cummings lockdown breachTory unrest...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Coronavirus live news: European commission proposes (EURO)1.85tn Covid-19 recovery plan WHO sounds alarm over surge of Covid-19 cases in Latin America; unrest grows in UK PM's party over Dominic Cummings lockdown breachTory unrest...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200. </w:t>
      </w:r>
      <w:hyperlink w:anchor="Bookmark_200" w:tooltip="UK Covid: Boris Johnson says 60% of those aged 45 to 49 have now had a coronavirus vaccine - as it hap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UK Covid: Boris Johnson says 60% of those aged 45 to 49 have now had a coronavirus vaccine - as it happpened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201. </w:t>
      </w:r>
      <w:hyperlink w:anchor="Bookmark_201" w:tooltip="Eurovision 2019: all the songs and action - as it happened It was the most controversial Eurovision in history, and featured a half-time show from pop legend Madonna. We followed all the events in Tel Aviv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Eurovision 2019: all the songs and action - as it happened It was the most controversial Eurovision in history, and featured a half-time show from pop legend Madonna. We followed all the events in Tel Aviv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202. </w:t>
      </w:r>
      <w:hyperlink w:anchor="Bookmark_202" w:tooltip="Merkel backs national lockdown in Germany -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Merkel backs national lockdown in Germany -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203. </w:t>
      </w:r>
      <w:hyperlink w:anchor="Bookmark_203" w:tooltip="Record 47,738 cases nationwide; ACCC to 'name and shame' on RAT prices -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Record 47,738 cases nationwide; ACCC to 'name and shame' on RAT prices -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204. </w:t>
      </w:r>
      <w:hyperlink w:anchor="Bookmark_204" w:tooltip="Supreme court blocks House Democrats' access to Mueller grand jury materials - as it happened Trump threatened to withhold funding from Michigan and Nevada as the states move to expand vote by mailBlack Americans dying of Covid-19...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Supreme court blocks House Democrats' access to Mueller grand jury materials - as it happened Trump threatened to withhold funding from Michigan and Nevada as the states move to expand vote by mailBlack Americans dying of Covid-19...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205. </w:t>
      </w:r>
      <w:hyperlink w:anchor="Bookmark_205" w:tooltip="Coronavirus live news: Iran reports new daily infection record; Swiss advised against watching oom-pah band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Coronavirus live news: Iran reports new daily infection record; Swiss advised against watching oom-pah bands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206. </w:t>
      </w:r>
      <w:hyperlink w:anchor="Bookmark_206" w:tooltip="Australia news live: BoM update suggests big wet to continue as La Niña lingers; Murray-Darling plan set to miss key target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Australia news live: BoM update suggests big wet to continue as La Niña lingers; Murray-Darling plan set to miss key target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207. </w:t>
      </w:r>
      <w:hyperlink w:anchor="Bookmark_207" w:tooltip="Australia politics live: national reconstruction fund secures crossbench support; Labor’s planned reforms to whistleblower protections delay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Australia politics live: national reconstruction fund secures crossbench support; Labor’s planned reforms to whistleblower protections delayed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208. </w:t>
      </w:r>
      <w:hyperlink w:anchor="Bookmark_208" w:tooltip="vaccinated people can meet indoors, says US -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vaccinated people can meet indoors, says US -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209. </w:t>
      </w:r>
      <w:hyperlink w:anchor="Bookmark_209" w:tooltip="Coronavirus live news: EU regulator approves Pfizer vaccine for over-12s; lockdown easing to start in Delhi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Coronavirus live news: EU regulator approves Pfizer vaccine for over-12s; lockdown easing to start in Delhi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210. </w:t>
      </w:r>
      <w:hyperlink w:anchor="Bookmark_210" w:tooltip="US may never restore funding to World Health Organization , says Mike Pompeo - as it happened Unemployment in US up by 4.4 million to a total of over 26 million; world has 'a long way to go', warns WHO chief; Iran reports lowest n...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US may never restore funding to World Health Organization , says Mike Pompeo - as it happened Unemployment in US up by 4.4 million to a total of over 26 million; world has 'a long way to go', warns WHO chief; Iran reports lowest n...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211. </w:t>
      </w:r>
      <w:hyperlink w:anchor="Bookmark_211" w:tooltip="Federal budget 2022 live updates: Labor hints at more controls on energy sector as Ukraine conflict ‘plays havoc’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Federal budget 2022 live updates: Labor hints at more controls on energy sector as Ukraine conflict ‘plays havoc’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212. </w:t>
      </w:r>
      <w:hyperlink w:anchor="Bookmark_212" w:tooltip="Chaos at Hamid Karzai International Airport in Kabul -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Chaos at Hamid Karzai International Airport in Kabul -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213. </w:t>
      </w:r>
      <w:hyperlink w:anchor="Bookmark_213" w:tooltip="Coronavirus economic relief talks resume as McConnell reportedly offers resistance - as it happe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Coronavirus economic relief talks resume as McConnell reportedly offers resistance - as it happened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214. </w:t>
      </w:r>
      <w:hyperlink w:anchor="Bookmark_214" w:tooltip="Coronavirus live news: confirmed worldwide Covid-19 death toll passes 100,000 Italy extends lockdown; death rate in Spain begins falling again; cases worldwide top 1.6mLatest developments at a glanceWHO warns of 'deadly resurgence...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Coronavirus live news: confirmed worldwide Covid-19 death toll passes 100,000 Italy extends lockdown; death rate in Spain begins falling again; cases worldwide top 1.6mLatest developments at a glanceWHO warns of 'deadly resurgence...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215. </w:t>
      </w:r>
      <w:hyperlink w:anchor="Bookmark_215" w:tooltip="Australia news live update: Senate motion scuttles ABC complaints inquiry; Peter Dutton stands by comments on potential conflict over Taiwa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Australia news live update: Senate motion scuttles ABC complaints inquiry; Peter Dutton stands by comments on potential conflict over Taiwan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216. </w:t>
      </w:r>
      <w:hyperlink w:anchor="Bookmark_216" w:tooltip="Greece to restart tourism from 15 June - as it happened Country plans to allow international flights from 1 July; Spain makes face coverings compulsory; global cases hit 4.9m. This blog is now closedFollow the latest global corona...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Greece to restart tourism from 15 June - as it happened Country plans to allow international flights from 1 July; Spain makes face coverings compulsory; global cases hit 4.9m. This blog is now closedFollow the latest global corona...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sectPr>
      <w:footerReference w:type="default" r:id="rId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keepLines/>
      <w:jc w:val="center"/>
      <w:rPr>
        <w:rFonts w:ascii="Arial" w:eastAsia="Arial" w:hAnsi="Arial" w:cs="Arial"/>
        <w:color w:val="0077CC"/>
        <w:sz w:val="18"/>
        <w:u w:val="single"/>
      </w:rPr>
    </w:pPr>
    <w:r>
      <w:rPr>
        <w:rFonts w:ascii="Arial" w:eastAsia="Arial" w:hAnsi="Arial" w:cs="Arial"/>
        <w:sz w:val="18"/>
      </w:rPr>
      <w:drawing>
        <wp:inline>
          <wp:extent cx="875936" cy="202139"/>
          <wp:docPr id="100004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5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875936" cy="20213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eastAsia="Arial" w:hAnsi="Arial" w:cs="Arial"/>
        <w:color w:val="000000"/>
        <w:sz w:val="18"/>
        <w:u w:val="none"/>
      </w:rPr>
      <w:t xml:space="preserve"> | </w:t>
    </w:r>
    <w:hyperlink r:id="rId2" w:history="1">
      <w:r>
        <w:rPr>
          <w:rFonts w:ascii="Arial" w:eastAsia="Arial" w:hAnsi="Arial" w:cs="Arial"/>
          <w:color w:val="0077CC"/>
          <w:sz w:val="18"/>
          <w:u w:val="single"/>
        </w:rPr>
        <w:t>About LexisNexis</w:t>
      </w:r>
    </w:hyperlink>
    <w:r>
      <w:rPr>
        <w:rFonts w:ascii="Arial" w:eastAsia="Arial" w:hAnsi="Arial" w:cs="Arial"/>
        <w:color w:val="000000"/>
        <w:sz w:val="18"/>
        <w:u w:val="none"/>
      </w:rPr>
      <w:t xml:space="preserve"> | </w:t>
    </w:r>
    <w:hyperlink r:id="rId3" w:history="1">
      <w:r>
        <w:rPr>
          <w:rFonts w:ascii="Arial" w:eastAsia="Arial" w:hAnsi="Arial" w:cs="Arial"/>
          <w:color w:val="0077CC"/>
          <w:sz w:val="18"/>
          <w:u w:val="single"/>
        </w:rPr>
        <w:t>Privacy Policy</w:t>
      </w:r>
    </w:hyperlink>
    <w:r>
      <w:rPr>
        <w:rFonts w:ascii="Arial" w:eastAsia="Arial" w:hAnsi="Arial" w:cs="Arial"/>
        <w:color w:val="000000"/>
        <w:sz w:val="18"/>
        <w:u w:val="none"/>
      </w:rPr>
      <w:t xml:space="preserve"> | </w:t>
    </w:r>
    <w:hyperlink r:id="rId4" w:history="1">
      <w:r>
        <w:rPr>
          <w:rFonts w:ascii="Arial" w:eastAsia="Arial" w:hAnsi="Arial" w:cs="Arial"/>
          <w:color w:val="0077CC"/>
          <w:sz w:val="18"/>
          <w:u w:val="single"/>
        </w:rPr>
        <w:t>Terms &amp; Conditions</w:t>
      </w:r>
    </w:hyperlink>
    <w:r>
      <w:rPr>
        <w:rFonts w:ascii="Arial" w:eastAsia="Arial" w:hAnsi="Arial" w:cs="Arial"/>
        <w:color w:val="000000"/>
        <w:sz w:val="18"/>
        <w:u w:val="none"/>
      </w:rPr>
      <w:t xml:space="preserve"> | </w:t>
    </w:r>
    <w:hyperlink r:id="rId5" w:history="1">
      <w:r>
        <w:rPr>
          <w:rFonts w:ascii="Arial" w:eastAsia="Arial" w:hAnsi="Arial" w:cs="Arial"/>
          <w:color w:val="0077CC"/>
          <w:sz w:val="18"/>
          <w:u w:val="single"/>
        </w:rPr>
        <w:t>Copyright © 2020 LexisNexis</w:t>
      </w:r>
    </w:hyperlink>
  </w:p>
  <w:p>
    <w:pPr>
      <w:keepLines/>
      <w:jc w:val="center"/>
      <w:rPr>
        <w:rFonts w:ascii="Arial" w:eastAsia="Arial" w:hAnsi="Arial" w:cs="Arial"/>
        <w:color w:val="000000"/>
        <w:sz w:val="18"/>
        <w:u w:val="none"/>
      </w:rPr>
    </w:pPr>
    <w:r>
      <w:rPr>
        <w:rFonts w:ascii="Arial" w:eastAsia="Arial" w:hAnsi="Arial" w:cs="Arial"/>
        <w:color w:val="000000"/>
        <w:sz w:val="18"/>
        <w:u w:val="none"/>
      </w:rPr>
      <w:t>Subscriber Subscriber</w: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footer" Target="footer1.xml" /><Relationship Id="rId6" Type="http://schemas.openxmlformats.org/officeDocument/2006/relationships/styles" Target="styles.xml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hyperlink" Target="http://www.lexisnexis.com/about-us/" TargetMode="External" /><Relationship Id="rId3" Type="http://schemas.openxmlformats.org/officeDocument/2006/relationships/hyperlink" Target="http://www.lexisnexis.com/en-us/terms/privacy-policy.page" TargetMode="External" /><Relationship Id="rId4" Type="http://schemas.openxmlformats.org/officeDocument/2006/relationships/hyperlink" Target="http://www.lexisnexis.com/terms/general.aspx" TargetMode="External" /><Relationship Id="rId5" Type="http://schemas.openxmlformats.org/officeDocument/2006/relationships/hyperlink" Target="http://www.lexisnexis.com/terms/copyright.aspx" TargetMode="Externa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