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House votes to establish commission to investigate Capitol attack -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2021 Wednesday 2:22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Maanvi Singh (now) and Joan E Greve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Republicans were urged to support the proposal and 35 voted in favorBiden speaks to Netanyahu about Gaza conflictMcConnell announces opposition to Capitol attack commission billSign up to receive First Thing - our daily briefing by email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the vote to establish a commission on the Capitol attack, the House defeated an effort by minority leader Kevin McCarthy to end the mask mandate in the chamber.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Republican lawmakers have been refusing to wear masks. Nancy Pelosi has maintained that the mask mandate shuold remain in place, as it's unclear that all the lawmakers and their staff have been vaccinated. Several Republicans have publicly rejected the vaccine or refused to disclose whether or not they had gotten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McCarthy nevertheless argued against the mandate by saying it "sends the erroneous message that the efficacy of the vaccines cannot be trusted.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votes to establish a commission to investigate the Capitol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voted 252-175 to establish a commission investigating the 6 January attack on the US Capitol. Among those who voted in favor of establishing the commission were 35 Republicans.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Katko,  the Republican ranking member of the House homeland security committee helped write the bill to establish the commission, had urged his fellow Republicans  to support the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strongly believe this is a fair and necessary legislation," Katko said. "I encourage all members, Republicans and  Democrats  alike, to put down their swords for once, just for once and support this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legislation will face big hurdles in Senate, as minority leader Mitch McConnell  opposes the bill. McConnell called the commission "slanted" despite concessions that Republicans and Democrats would be equally represented on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leader  Nancy Pelosi slammed Republicans who opposed the bill. "It sounds like they are afraid of the truth, and that's most unfortunate, but hopefully they'll get used to the idea that the American people want us to find the truth,"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flout mask requirement in US House chamber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in Congress are rebelling against the mask requirement on the House chamber, which remains in place due to Covid-19 safety concerns from Democrats, who hold the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votes on Tuesday, several Republican lawmakers refused to wear masks as they stood in the chamber and encouraged other members to join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Lawmakers who refuse to wear a face covering are subject to a fine of $500 for the first offense and subsequent offenses can result in a $2,500 fine. In practice, however, the House sergeant-at-arms gives a warning for the first offense.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seven lawmakers who received warnings include Representatives Lauren Boebert of Colorado, Thomas Massie of Kentucky, Marjorie Taylor Greene of Georgia, Chip Roy of Texas, Bob Good of Virginia, Louie Gohmert of Texas and Mary Miller of Illinois, according to the Associated Press.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Greene, </w:t>
      </w:r>
      <w:hyperlink r:id="rId10" w:history="1">
        <w:r>
          <w:rPr>
            <w:rFonts w:ascii="arial" w:eastAsia="arial" w:hAnsi="arial" w:cs="arial"/>
            <w:b w:val="0"/>
            <w:i/>
            <w:strike w:val="0"/>
            <w:noProof w:val="0"/>
            <w:color w:val="0077CC"/>
            <w:position w:val="0"/>
            <w:sz w:val="20"/>
            <w:u w:val="single"/>
            <w:vertAlign w:val="baseline"/>
          </w:rPr>
          <w:t>a Republican extremist</w:t>
        </w:r>
      </w:hyperlink>
      <w:r>
        <w:rPr>
          <w:rFonts w:ascii="arial" w:eastAsia="arial" w:hAnsi="arial" w:cs="arial"/>
          <w:b w:val="0"/>
          <w:i w:val="0"/>
          <w:strike w:val="0"/>
          <w:noProof w:val="0"/>
          <w:color w:val="000000"/>
          <w:position w:val="0"/>
          <w:sz w:val="20"/>
          <w:u w:val="none"/>
          <w:vertAlign w:val="baseline"/>
        </w:rPr>
        <w:t xml:space="preserve"> , </w:t>
      </w:r>
      <w:hyperlink r:id="rId11" w:history="1">
        <w:r>
          <w:rPr>
            <w:rFonts w:ascii="arial" w:eastAsia="arial" w:hAnsi="arial" w:cs="arial"/>
            <w:b w:val="0"/>
            <w:i/>
            <w:strike w:val="0"/>
            <w:noProof w:val="0"/>
            <w:color w:val="0077CC"/>
            <w:position w:val="0"/>
            <w:sz w:val="20"/>
            <w:u w:val="single"/>
            <w:vertAlign w:val="baseline"/>
          </w:rPr>
          <w:t>posted a photo of herself with three other Republicans</w:t>
        </w:r>
      </w:hyperlink>
      <w:r>
        <w:rPr>
          <w:rFonts w:ascii="arial" w:eastAsia="arial" w:hAnsi="arial" w:cs="arial"/>
          <w:b w:val="0"/>
          <w:i w:val="0"/>
          <w:strike w:val="0"/>
          <w:noProof w:val="0"/>
          <w:color w:val="000000"/>
          <w:position w:val="0"/>
          <w:sz w:val="20"/>
          <w:u w:val="none"/>
          <w:vertAlign w:val="baseline"/>
        </w:rPr>
        <w:t xml:space="preserve">  on the House floor without masks. The Georgia lawmaker tweeted: "End the oppression!" along with: "#FreeYourFace."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Massie also tweeted a card casting a "No" vote, along with a caption </w:t>
      </w:r>
      <w:hyperlink r:id="rId12" w:history="1">
        <w:r>
          <w:rPr>
            <w:rFonts w:ascii="arial" w:eastAsia="arial" w:hAnsi="arial" w:cs="arial"/>
            <w:b w:val="0"/>
            <w:i/>
            <w:strike w:val="0"/>
            <w:noProof w:val="0"/>
            <w:color w:val="0077CC"/>
            <w:position w:val="0"/>
            <w:sz w:val="20"/>
            <w:u w:val="single"/>
            <w:vertAlign w:val="baseline"/>
          </w:rPr>
          <w:t>estimating that 10 Republicans were going maskless on the floor</w:t>
        </w:r>
      </w:hyperlink>
      <w:r>
        <w:rPr>
          <w:rFonts w:ascii="arial" w:eastAsia="arial" w:hAnsi="arial" w:cs="arial"/>
          <w:b w:val="0"/>
          <w:i w:val="0"/>
          <w:strike w:val="0"/>
          <w:noProof w:val="0"/>
          <w:color w:val="000000"/>
          <w:position w:val="0"/>
          <w:sz w:val="20"/>
          <w:u w:val="none"/>
          <w:vertAlign w:val="baseline"/>
        </w:rPr>
        <w:t xml:space="preserve">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stunt comes after the House speaker, Nancy Pelosi, said on Thursday that she would continue requiring masks to be worn on the floor of the chamber. The Centers for Disease Control and Prevention (CDC) said earlier that day that fully vaccinated people can stop wearing masks in almost all settings, including indoors.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why she kept the mask rule for the chamber, </w:t>
      </w:r>
      <w:hyperlink r:id="rId13" w:history="1">
        <w:r>
          <w:rPr>
            <w:rFonts w:ascii="arial" w:eastAsia="arial" w:hAnsi="arial" w:cs="arial"/>
            <w:b w:val="0"/>
            <w:i/>
            <w:strike w:val="0"/>
            <w:noProof w:val="0"/>
            <w:color w:val="0077CC"/>
            <w:position w:val="0"/>
            <w:sz w:val="20"/>
            <w:u w:val="single"/>
            <w:vertAlign w:val="baseline"/>
          </w:rPr>
          <w:t>Pelosi told Bloomberg</w:t>
        </w:r>
      </w:hyperlink>
      <w:r>
        <w:rPr>
          <w:rFonts w:ascii="arial" w:eastAsia="arial" w:hAnsi="arial" w:cs="arial"/>
          <w:b w:val="0"/>
          <w:i w:val="0"/>
          <w:strike w:val="0"/>
          <w:noProof w:val="0"/>
          <w:color w:val="000000"/>
          <w:position w:val="0"/>
          <w:sz w:val="20"/>
          <w:u w:val="none"/>
          <w:vertAlign w:val="baseline"/>
        </w:rPr>
        <w:t xml:space="preserve">  that it's not known how many lawmakers and their staff are vaccinated.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lawmakers in both chambers of Congress have a 100% vaccination rate against Covid-19, according to answers from a </w:t>
      </w:r>
      <w:hyperlink r:id="rId14" w:history="1">
        <w:r>
          <w:rPr>
            <w:rFonts w:ascii="arial" w:eastAsia="arial" w:hAnsi="arial" w:cs="arial"/>
            <w:b w:val="0"/>
            <w:i/>
            <w:strike w:val="0"/>
            <w:noProof w:val="0"/>
            <w:color w:val="0077CC"/>
            <w:position w:val="0"/>
            <w:sz w:val="20"/>
            <w:u w:val="single"/>
            <w:vertAlign w:val="baseline"/>
          </w:rPr>
          <w:t>CNN survey of Capitol Hill</w:t>
        </w:r>
      </w:hyperlink>
      <w:r>
        <w:rPr>
          <w:rFonts w:ascii="arial" w:eastAsia="arial" w:hAnsi="arial" w:cs="arial"/>
          <w:b w:val="0"/>
          <w:i w:val="0"/>
          <w:strike w:val="0"/>
          <w:noProof w:val="0"/>
          <w:color w:val="000000"/>
          <w:position w:val="0"/>
          <w:sz w:val="20"/>
          <w:u w:val="none"/>
          <w:vertAlign w:val="baseline"/>
        </w:rPr>
        <w:t xml:space="preserve">  published on Friday. However, for Republicans, the numbers are less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it is estimated that at least 44% of House members are vaccinated and at least 92% of senators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national security advisor Jake Sullivan said he met with Israel's Meir Ben-Shabbat and Egypt, as the Biden administration urges de-escalation.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spoke with Israeli National Security Advisor Meir Ben-Shabbat and the Government of Egypt again today about the ongoing crisis. The United States is engaged in intensive diplomacy and our efforts will continue.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Jake Sullivan (@JakeSullivan46) </w:t>
      </w:r>
      <w:hyperlink r:id="rId15" w:history="1">
        <w:r>
          <w:rPr>
            <w:rFonts w:ascii="arial" w:eastAsia="arial" w:hAnsi="arial" w:cs="arial"/>
            <w:b w:val="0"/>
            <w:i/>
            <w:strike w:val="0"/>
            <w:noProof w:val="0"/>
            <w:color w:val="0077CC"/>
            <w:position w:val="0"/>
            <w:sz w:val="20"/>
            <w:u w:val="single"/>
            <w:vertAlign w:val="baseline"/>
          </w:rPr>
          <w:t>May 19,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Egypt has been pushing for a brokered end to the conflict, which has killed 227 people in Gaza, including 64 children. The Egyptian effort is gaining momentum, as my colleagues </w:t>
      </w:r>
      <w:hyperlink r:id="rId16" w:history="1">
        <w:r>
          <w:rPr>
            <w:rFonts w:ascii="arial" w:eastAsia="arial" w:hAnsi="arial" w:cs="arial"/>
            <w:b w:val="0"/>
            <w:i/>
            <w:strike w:val="0"/>
            <w:noProof w:val="0"/>
            <w:color w:val="0077CC"/>
            <w:position w:val="0"/>
            <w:sz w:val="20"/>
            <w:u w:val="single"/>
            <w:vertAlign w:val="baseline"/>
          </w:rPr>
          <w:t>Martin Chulov</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Julian Borger</w:t>
        </w:r>
      </w:hyperlink>
      <w:r>
        <w:rPr>
          <w:rFonts w:ascii="arial" w:eastAsia="arial" w:hAnsi="arial" w:cs="arial"/>
          <w:b w:val="0"/>
          <w:i w:val="0"/>
          <w:strike w:val="0"/>
          <w:noProof w:val="0"/>
          <w:color w:val="000000"/>
          <w:position w:val="0"/>
          <w:sz w:val="20"/>
          <w:u w:val="none"/>
          <w:vertAlign w:val="baseline"/>
        </w:rPr>
        <w:t xml:space="preserve">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Israel-Gaza conflict: France adds to ceasefire pressure on US as violence rages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nearly a century she was denied a voice by a culture of silence. Finally, at the age of 107, Viola Fletcher got a national stage on Wednesday to bear witness to America's deep history of racial violence.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Fletcher is the oldest living survivor of a massacre that took place in Tulsa, </w:t>
      </w:r>
      <w:hyperlink r:id="rId19" w:history="1">
        <w:r>
          <w:rPr>
            <w:rFonts w:ascii="arial" w:eastAsia="arial" w:hAnsi="arial" w:cs="arial"/>
            <w:b w:val="0"/>
            <w:i/>
            <w:strike w:val="0"/>
            <w:noProof w:val="0"/>
            <w:color w:val="0077CC"/>
            <w:position w:val="0"/>
            <w:sz w:val="20"/>
            <w:u w:val="single"/>
            <w:vertAlign w:val="baseline"/>
          </w:rPr>
          <w:t>Oklahoma</w:t>
        </w:r>
      </w:hyperlink>
      <w:r>
        <w:rPr>
          <w:rFonts w:ascii="arial" w:eastAsia="arial" w:hAnsi="arial" w:cs="arial"/>
          <w:b w:val="0"/>
          <w:i w:val="0"/>
          <w:strike w:val="0"/>
          <w:noProof w:val="0"/>
          <w:color w:val="000000"/>
          <w:position w:val="0"/>
          <w:sz w:val="20"/>
          <w:u w:val="none"/>
          <w:vertAlign w:val="baseline"/>
        </w:rPr>
        <w:t xml:space="preserve"> , on 31 May and 1 June 1921 when a white mob attacked the city's "Black Wall Street", killing an estimated 300 African Americans while robbing and burning more than 1,200 businesses, homes and churches.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just seven years old at the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decades the atrocity was actively covered up and wished away. But Fletcher and her 100-year-old brother are seeking reparations and, ahead of the massacre's centenary, appeared before a </w:t>
      </w:r>
      <w:hyperlink r:id="rId20" w:history="1">
        <w:r>
          <w:rPr>
            <w:rFonts w:ascii="arial" w:eastAsia="arial" w:hAnsi="arial" w:cs="arial"/>
            <w:b w:val="0"/>
            <w:i/>
            <w:strike w:val="0"/>
            <w:noProof w:val="0"/>
            <w:color w:val="0077CC"/>
            <w:position w:val="0"/>
            <w:sz w:val="20"/>
            <w:u w:val="single"/>
            <w:vertAlign w:val="baseline"/>
          </w:rPr>
          <w:t>House of Representatives</w:t>
        </w:r>
      </w:hyperlink>
      <w:r>
        <w:rPr>
          <w:rFonts w:ascii="arial" w:eastAsia="arial" w:hAnsi="arial" w:cs="arial"/>
          <w:b w:val="0"/>
          <w:i w:val="0"/>
          <w:strike w:val="0"/>
          <w:noProof w:val="0"/>
          <w:color w:val="000000"/>
          <w:position w:val="0"/>
          <w:sz w:val="20"/>
          <w:u w:val="none"/>
          <w:vertAlign w:val="baseline"/>
        </w:rPr>
        <w:t xml:space="preserve">  judiciary subcommittee considering legal remedies.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Steve Cohen, chairman of the panel, acknowledged coronavirus restrictions and said: "Those in the room, I'd like to ask you to keep your face mask on at all times unless you're speaking - or unless you're over a hundred years 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Fletcher, born before the first world war, said she was visiting Washington for the first time in her life. She had left home at 6am on Tuesday and got to her hotel after midnight. Wearing an aquamarine jacket, floral blouse, glasses and headphones, she read steadily from a prepared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here seeking justice," </w:t>
      </w:r>
      <w:hyperlink r:id="rId21" w:history="1">
        <w:r>
          <w:rPr>
            <w:rFonts w:ascii="arial" w:eastAsia="arial" w:hAnsi="arial" w:cs="arial"/>
            <w:b w:val="0"/>
            <w:i/>
            <w:strike w:val="0"/>
            <w:noProof w:val="0"/>
            <w:color w:val="0077CC"/>
            <w:position w:val="0"/>
            <w:sz w:val="20"/>
            <w:u w:val="single"/>
            <w:vertAlign w:val="baseline"/>
          </w:rPr>
          <w:t>Fletcher said.</w:t>
        </w:r>
      </w:hyperlink>
      <w:r>
        <w:rPr>
          <w:rFonts w:ascii="arial" w:eastAsia="arial" w:hAnsi="arial" w:cs="arial"/>
          <w:b w:val="0"/>
          <w:i w:val="0"/>
          <w:strike w:val="0"/>
          <w:noProof w:val="0"/>
          <w:color w:val="000000"/>
          <w:position w:val="0"/>
          <w:sz w:val="20"/>
          <w:u w:val="none"/>
          <w:vertAlign w:val="baseline"/>
        </w:rPr>
        <w:t xml:space="preserve">  "I am here asking my country to acknowledge what happened in Tulsa in 1921."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Viola Fletcher, the oldest living survivor of the Tulsa Race Massacre appeared before a House Committee on the Judiciary. Photograph: 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recalled how the Greenwood neighborhood of Tulsa had once been a thriving and affluent African American community where she could have lived her own American dream. But this bright future was suddenly taken away. "The night of the massacre, I was awakened by my family. My parents and five siblings were there. I was told we had to leave and that was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never forget the violence of the white mob when we left our home. I still see Black men being shot, Black bodies lying in the street. I still smell smoke and see fire. I still see Black businesses being burned. I still hear airplanes flying overhead. I hear the screams. I have lived through the massacre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hearing was told that there has never been any direct compensation from the city or state for massacre survivors or their descendants, and that racial disparities, compounded by gentrification and urban planning, persist in Tulsa today - a microcosm of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Fletcher continued: "Our country may forget this history but I cannot. I will not and other survivors do not and our descendants do not. When my family was forced to leave Tulsa, I lost my chance of an education. I never finished school past the fourth grade. I have never made much money.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country, state and city took a lot from me. Despite this, I spent time supporting the war effort in the shipyards of California. But most of my life, I was a domestic worker serving white families. I never made much money. To this day, I can barely afford my everyday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'I am seeking justice': Tulsa massacre survivor, 107, testifies to US Congress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me today. My west coast colleague, Maanvi Singh, will take over the blog for the next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the day stands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told Benjamin Netanyahu he expects a "significant de-escalation today on the path to a ceasefire,"  according to a White House readout of the latest call between the US president and the Israeli prime minister. The call comes as Israeli forces and Hamas continue to exchange attacks in Gaza, and Netanyahu said today that Israel is "determined to continue this operation until its aim is met".The House is now debating the bill to form a bipartisan commission to study the January 6 insurrection.  The Democratic-controlled House is expected to pass the bill, but the legislation will face hurdles in the evenly divided Senate. Senate minority leader Mitch McConnell  announced today that he opposes the bill.House speaker Nancy Pelosi sharply criticized Republicans for opposing the January 6 commission bill.  The Democratic speaker said at a press conference this afternoon, "It sounds like they are afraid of the truth, and that's most unfortunate, but hopefully they'll get used to the idea that the American people want us to find the truth."Survivors of the 1921 Tulsa race massacre testified before a House committee,  as lawmakers consider whether to compensate the massacre survivors and their descendants. One survivor, 107-year-old Viola Fletcher,  told the committee, "I am here seeking justice. I am here asking my country to acknowledge what happened in Tulsa in 1921."The Texas governor signed a bill banning abortions after six weeks of pregnancy,  despite widespread criticism from the medical and legal communities. Abortion rights groups have indicated they will legally challenge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Maanvi will have more coming up,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most House Republicans  are expected to oppose the January 6 commission bill, the GOP members who are participating in the floor debate have largely spoken in favor of the legislation, a New York Times reporter noted.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enltrHouse Republicans are going to vote against the Jan. 6 commission but not seeing a lot standing up during the floor debate to publicly argue against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Carl Hulse (@hillhulse) </w:t>
      </w:r>
      <w:hyperlink r:id="rId23" w:history="1">
        <w:r>
          <w:rPr>
            <w:rFonts w:ascii="arial" w:eastAsia="arial" w:hAnsi="arial" w:cs="arial"/>
            <w:b w:val="0"/>
            <w:i/>
            <w:strike w:val="0"/>
            <w:noProof w:val="0"/>
            <w:color w:val="0077CC"/>
            <w:position w:val="0"/>
            <w:sz w:val="20"/>
            <w:u w:val="single"/>
            <w:vertAlign w:val="baseline"/>
          </w:rPr>
          <w:t>May 19,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Katko,  the Republican ranking member of the House homeland security committee who helped craft the bill to form a bipartisan commission to study the January 6 insurrection, urged his fellow Republicans  to support the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strongly believe this is a fair and necessary legislation," Katko said in a House floor speech. "I encourage all members, Republicans and  Democrats  alike, to put down their swords for once, just for once and support this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Katko is one of the 10 House Republicans who supported impeaching Donald Trump  for inciting the insurrection in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one of those 10 Republicans, Fred Upton,  said in a speech that he will also support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6 is going to haunt this institution for a long, long time," Upton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is now beginning up to one hour of debate on the bipartisan bill to form a 9/11-style commission to study the Capitol insurrection.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House is beginning up to one hour of debate on H.R. 3233 - National Commission to Investigate the January 6 Attack on the United States Capitol Complex Act (Sponsored by </w:t>
      </w:r>
      <w:hyperlink r:id="rId24" w:history="1">
        <w:r>
          <w:rPr>
            <w:rFonts w:ascii="arial" w:eastAsia="arial" w:hAnsi="arial" w:cs="arial"/>
            <w:b w:val="0"/>
            <w:i/>
            <w:strike w:val="0"/>
            <w:noProof w:val="0"/>
            <w:color w:val="0077CC"/>
            <w:position w:val="0"/>
            <w:sz w:val="20"/>
            <w:u w:val="single"/>
            <w:vertAlign w:val="baseline"/>
          </w:rPr>
          <w:t>@BennieGThompson</w:t>
        </w:r>
      </w:hyperlink>
      <w:r>
        <w:rPr>
          <w:rFonts w:ascii="arial" w:eastAsia="arial" w:hAnsi="arial" w:cs="arial"/>
          <w:b w:val="0"/>
          <w:i w:val="0"/>
          <w:strike w:val="0"/>
          <w:noProof w:val="0"/>
          <w:color w:val="000000"/>
          <w:position w:val="0"/>
          <w:sz w:val="20"/>
          <w:u w:val="none"/>
          <w:vertAlign w:val="baseline"/>
        </w:rPr>
        <w:t xml:space="preserve">  / Homeland Security Committee.)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Press Gallery (@HouseDailyPress) </w:t>
      </w:r>
      <w:hyperlink r:id="rId25" w:history="1">
        <w:r>
          <w:rPr>
            <w:rFonts w:ascii="arial" w:eastAsia="arial" w:hAnsi="arial" w:cs="arial"/>
            <w:b w:val="0"/>
            <w:i/>
            <w:strike w:val="0"/>
            <w:noProof w:val="0"/>
            <w:color w:val="0077CC"/>
            <w:position w:val="0"/>
            <w:sz w:val="20"/>
            <w:u w:val="single"/>
            <w:vertAlign w:val="baseline"/>
          </w:rPr>
          <w:t>May 19,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lower chamber voted along party lines, 216 to 208, to begin debate on the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itself is expected to attract some Republican support, despite House minority leader Kevin McCarthy 's opposition to the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of US Capitol Police Officer Howard "Howie" Liebengood  has put out a statement in support of the bipartisan bill to form a commission to study the January 6 insurrection.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Liebengood died by suicide days after the insurrection, making him one of two US Capitol Police officers who died in the immediate wake of the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enltrU.S. Capitol Police Officer Howie Liebengood would still be with us if not for the January 6 attack. Here is a new statement from his family, who I'm proud to represent, in support of the January 6 commission: </w:t>
      </w:r>
      <w:hyperlink r:id="rId26" w:history="1">
        <w:r>
          <w:rPr>
            <w:rFonts w:ascii="arial" w:eastAsia="arial" w:hAnsi="arial" w:cs="arial"/>
            <w:b w:val="0"/>
            <w:i/>
            <w:strike w:val="0"/>
            <w:noProof w:val="0"/>
            <w:color w:val="0077CC"/>
            <w:position w:val="0"/>
            <w:sz w:val="20"/>
            <w:u w:val="single"/>
            <w:vertAlign w:val="baseline"/>
          </w:rPr>
          <w:t>pic.twitter.com/oScbWm4Rzd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Rep. Jennifer Wexton (@RepWexton) </w:t>
      </w:r>
      <w:hyperlink r:id="rId27" w:history="1">
        <w:r>
          <w:rPr>
            <w:rFonts w:ascii="arial" w:eastAsia="arial" w:hAnsi="arial" w:cs="arial"/>
            <w:b w:val="0"/>
            <w:i/>
            <w:strike w:val="0"/>
            <w:noProof w:val="0"/>
            <w:color w:val="0077CC"/>
            <w:position w:val="0"/>
            <w:sz w:val="20"/>
            <w:u w:val="single"/>
            <w:vertAlign w:val="baseline"/>
          </w:rPr>
          <w:t>May 19,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a thorough, non-partisan investigation into the root causes of and the response to the January 6th riot is essential for our nation to move forward," Liebengood's family members said in their statement, which was released by their congresswoman, Democrat Jennifer Wexton.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"Howie's death was an immediate outgrowth of those events. Every officer who worked that day, as well as their families, should have a better understanding of what happened. Uncovering the facts will help our nation heal and may lessen the lingering emotional bitterness that has divided our country. We implore Congress to work as one and establish the proposed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will vote on the bill to form the commission this evening, and it is expected to pass, although it is unclear whether the legislation can make it through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Pelosi slams Republicans for opposing January 6 commission: 'They are afraid of the truth'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Nancy Pelosi  held a press conference to emphasize her support for the bipartisan bill to create a 9/11-style commission to study the Capitol insurrection.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speaker noted that Republican congressman John Katko  secured many of his party's requested changes to the legislation, yet House minority leader Kevin McCarthy  is still not supporting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enltrSpeaker Pelosi on Republican opposition to bipartisan Jan. 6th commission: "It sounds like they are afraid of the truth and that's most unfortunate, but hopefully they'll get used to the idea that the American people want us to find the truth." </w:t>
      </w:r>
      <w:hyperlink r:id="rId28" w:history="1">
        <w:r>
          <w:rPr>
            <w:rFonts w:ascii="arial" w:eastAsia="arial" w:hAnsi="arial" w:cs="arial"/>
            <w:b w:val="0"/>
            <w:i/>
            <w:strike w:val="0"/>
            <w:noProof w:val="0"/>
            <w:color w:val="0077CC"/>
            <w:position w:val="0"/>
            <w:sz w:val="20"/>
            <w:u w:val="single"/>
            <w:vertAlign w:val="baseline"/>
          </w:rPr>
          <w:t>https://t.co/MHd3o5VNJF</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pic.twitter.com/nEoOTNdfmu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This Week (@ThisWeekABC) </w:t>
      </w:r>
      <w:hyperlink r:id="rId30" w:history="1">
        <w:r>
          <w:rPr>
            <w:rFonts w:ascii="arial" w:eastAsia="arial" w:hAnsi="arial" w:cs="arial"/>
            <w:b w:val="0"/>
            <w:i/>
            <w:strike w:val="0"/>
            <w:noProof w:val="0"/>
            <w:color w:val="0077CC"/>
            <w:position w:val="0"/>
            <w:sz w:val="20"/>
            <w:u w:val="single"/>
            <w:vertAlign w:val="baseline"/>
          </w:rPr>
          <w:t>May 19,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interest of bipartisanship, we yielded on many points which we thought would be important," Pelosi said. "We wouldn't budge on the purpose, to examine what happened on January 6th."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Pelosi said of the Republicans opposing the bill, "It sounds like they are afraid of the truth, and that's most unfortunate, but hopefully they'll get used to the idea that the American people want us to find the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is still expected to pass the Democratic-controlled House today, but it faces an uncertain fate in the evenly divided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minority leader Mitch McConnell  announced today that he will also oppose the legislation, describing it as "slanted", despite the concessions to Republicans in the final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mission to the UN pushed back against a French proposal for a  Security Council resolution on the violence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about the French proposal today, a US spokesperson </w:t>
      </w:r>
      <w:hyperlink r:id="rId31" w:history="1">
        <w:r>
          <w:rPr>
            <w:rFonts w:ascii="arial" w:eastAsia="arial" w:hAnsi="arial" w:cs="arial"/>
            <w:b w:val="0"/>
            <w:i/>
            <w:strike w:val="0"/>
            <w:noProof w:val="0"/>
            <w:color w:val="0077CC"/>
            <w:position w:val="0"/>
            <w:sz w:val="20"/>
            <w:u w:val="single"/>
            <w:vertAlign w:val="baseline"/>
          </w:rPr>
          <w:t>told Reuters</w:t>
        </w:r>
      </w:hyperlink>
      <w:r>
        <w:rPr>
          <w:rFonts w:ascii="arial" w:eastAsia="arial" w:hAnsi="arial" w:cs="arial"/>
          <w:b w:val="0"/>
          <w:i w:val="0"/>
          <w:strike w:val="0"/>
          <w:noProof w:val="0"/>
          <w:color w:val="000000"/>
          <w:position w:val="0"/>
          <w:sz w:val="20"/>
          <w:u w:val="none"/>
          <w:vertAlign w:val="baseline"/>
        </w:rPr>
        <w:t xml:space="preserve"> , "We've been clear and consistent that we are focused on intensive diplomatic efforts underway to bring an end to the violence and that we will not support actions that we believe undermine efforts to de-escalate."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may circulate the text of a resolution as early as today, but a veto from the US (or any other member of the council) would prevent its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spoke to Israeli Prime Minister Benjamin Netanyahu  earlier today and expressed his expectation for a de-escalation in the attacks between Israeli forces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Netanyahu has shown no sign of winding down the airstrikes in Gaza, saying Israel is "determined to continue this operation until its aim is met".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US calls on Israel to 'de-escalate' Gaza violence in push for ceasefire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Coral Murphy Marcos reports for 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 Louis lawyer who pointed a rifle at BLM protesters outside his home is running for the US Senate in Missouri.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McCloskey  will join the GOP race along with state Attorney General Eric Schmitt and former governor Eric Greitens. McCloskey made the announcement during an interview in Fox News' "Tucker Carlson Tonight"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McCloskey attracted national attention last June when he and his wife, Patricia McCloskey, stood on the lawn of their home and pointed a AR-15-style rifle and a semiautomatic handgun at peaceful protesters in their gated St. Louis community after the murder of George Floyd.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came knocking on my door disguised as an angry mob. It really did wake me up," McCloskey said during the interview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and Patricia McCloskey, Missouri, standing in front their house in St Louis in June 28, 2020 Photograph: Laurie Skrivan/AP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 made a similar comment in a YouTube video announcing his candidacy, in which he criticizes "cancel culture, the poison of critical race theory" and "the lie of systemic racism".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couple also made an </w:t>
      </w:r>
      <w:hyperlink r:id="rId33" w:history="1">
        <w:r>
          <w:rPr>
            <w:rFonts w:ascii="arial" w:eastAsia="arial" w:hAnsi="arial" w:cs="arial"/>
            <w:b w:val="0"/>
            <w:i/>
            <w:strike w:val="0"/>
            <w:noProof w:val="0"/>
            <w:color w:val="0077CC"/>
            <w:position w:val="0"/>
            <w:sz w:val="20"/>
            <w:u w:val="single"/>
            <w:vertAlign w:val="baseline"/>
          </w:rPr>
          <w:t>appearance at the Republican National Convention</w:t>
        </w:r>
      </w:hyperlink>
      <w:r>
        <w:rPr>
          <w:rFonts w:ascii="arial" w:eastAsia="arial" w:hAnsi="arial" w:cs="arial"/>
          <w:b w:val="0"/>
          <w:i w:val="0"/>
          <w:strike w:val="0"/>
          <w:noProof w:val="0"/>
          <w:color w:val="000000"/>
          <w:position w:val="0"/>
          <w:sz w:val="20"/>
          <w:u w:val="none"/>
          <w:vertAlign w:val="baseline"/>
        </w:rPr>
        <w:t xml:space="preserve">  last year as the opening night's speakers.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McCloskey 's only qualifying characteristic is that he irresponsibly pointed a loaded assault weapon at unarmed peaceful protestors, mostly young people of color, ignoring the trigger discipline taught by nearly every firearm instructor in America," said Christian Heyne of Brady: United Against Gun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he has capitalized on that notoriety is shameful and we hope that the people of Missouri recognize the need for common-sense candidates who will keep their communities safe and advance the interests of all of the state's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seat became sought after in March when Incumbent Republican Senator  Roy Blunt announced that he will not seek another term next year. Three Democrats have announced Senate bids: former state Senator Scott Sifton, activist  Timothy Shepard and Marine veteran Lucas Kunce.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will award his first Medal of Honor on Friday,  as South Korean President Moon Jae-in  visits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21, 2021, President Joseph R. Biden, Jr., will award the Medal of Honor to Colonel Ralph Puckett, Jr., United States Army, Retired, for conspicuous gallantry during the Korean War. President Moon Jae-in of the Republic of Korea will join this ceremony," the White House said in a new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statement describes how Puckett served as a commander in Korea in November 1950, when his unit was attacked while trying to take Hill 205.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"Leaving the safety of his position and with full knowledge of the danger, First Lieutenant Puckett intentionally ran across an open area three times to draw enemy fire, thereby allowing the Rangers to locate and destroy the enemy positions and to seize Hill 205," the White House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book details Obama's real thoughts on Trump  </w:t>
      </w:r>
    </w:p>
    <w:p>
      <w:pPr>
        <w:keepNext w:val="0"/>
        <w:spacing w:before="240" w:after="0" w:line="260" w:lineRule="atLeast"/>
        <w:ind w:left="0" w:right="0" w:firstLine="0"/>
        <w:jc w:val="both"/>
      </w:pPr>
      <w:hyperlink r:id="rId34" w:history="1">
        <w:r>
          <w:rPr>
            <w:rFonts w:ascii="arial" w:eastAsia="arial" w:hAnsi="arial" w:cs="arial"/>
            <w:b w:val="0"/>
            <w:i/>
            <w:strike w:val="0"/>
            <w:color w:val="0077CC"/>
            <w:sz w:val="20"/>
            <w:u w:val="single"/>
            <w:vertAlign w:val="baseline"/>
          </w:rPr>
          <w:t>According to a new book</w:t>
        </w:r>
      </w:hyperlink>
      <w:r>
        <w:rPr>
          <w:rFonts w:ascii="arial" w:eastAsia="arial" w:hAnsi="arial" w:cs="arial"/>
          <w:b w:val="0"/>
          <w:i w:val="0"/>
          <w:strike w:val="0"/>
          <w:noProof w:val="0"/>
          <w:color w:val="000000"/>
          <w:position w:val="0"/>
          <w:sz w:val="20"/>
          <w:u w:val="none"/>
          <w:vertAlign w:val="baseline"/>
        </w:rPr>
        <w:t xml:space="preserve"> , in conversations with advisers and donors during the Trump administration and the 2020 election,  Barack Obama called Donald Trump a "madman", a "racist, sexist pig", "that fucking lunatic" and a "corrupt motherfucker".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Barack Obama. Photograph: Brynn Anderson/AP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remarks are reported in </w:t>
      </w:r>
      <w:hyperlink r:id="rId35" w:history="1">
        <w:r>
          <w:rPr>
            <w:rFonts w:ascii="arial" w:eastAsia="arial" w:hAnsi="arial" w:cs="arial"/>
            <w:b w:val="0"/>
            <w:i/>
            <w:strike w:val="0"/>
            <w:noProof w:val="0"/>
            <w:color w:val="0077CC"/>
            <w:position w:val="0"/>
            <w:sz w:val="20"/>
            <w:u w:val="single"/>
            <w:vertAlign w:val="baseline"/>
          </w:rPr>
          <w:t>Battle for the Soul: Inside the Democrats' Campaigns to Defeat Donald Trump</w:t>
        </w:r>
      </w:hyperlink>
      <w:r>
        <w:rPr>
          <w:rFonts w:ascii="arial" w:eastAsia="arial" w:hAnsi="arial" w:cs="arial"/>
          <w:b w:val="0"/>
          <w:i w:val="0"/>
          <w:strike w:val="0"/>
          <w:noProof w:val="0"/>
          <w:color w:val="000000"/>
          <w:position w:val="0"/>
          <w:sz w:val="20"/>
          <w:u w:val="none"/>
          <w:vertAlign w:val="baseline"/>
        </w:rPr>
        <w:t xml:space="preserve">  by Edward-Isaac Dovere, a staff writer at the Atlantic, which will be published next week. The Guardian obtained a copy.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Extracts of Dovere's candid reporting have been </w:t>
      </w:r>
      <w:hyperlink r:id="rId35" w:history="1">
        <w:r>
          <w:rPr>
            <w:rFonts w:ascii="arial" w:eastAsia="arial" w:hAnsi="arial" w:cs="arial"/>
            <w:b w:val="0"/>
            <w:i/>
            <w:strike w:val="0"/>
            <w:noProof w:val="0"/>
            <w:color w:val="0077CC"/>
            <w:position w:val="0"/>
            <w:sz w:val="20"/>
            <w:u w:val="single"/>
            <w:vertAlign w:val="baseline"/>
          </w:rPr>
          <w:t>published elsewhere</w:t>
        </w:r>
      </w:hyperlink>
      <w:r>
        <w:rPr>
          <w:rFonts w:ascii="arial" w:eastAsia="arial" w:hAnsi="arial" w:cs="arial"/>
          <w:b w:val="0"/>
          <w:i w:val="0"/>
          <w:strike w:val="0"/>
          <w:noProof w:val="0"/>
          <w:color w:val="000000"/>
          <w:position w:val="0"/>
          <w:sz w:val="20"/>
          <w:u w:val="none"/>
          <w:vertAlign w:val="baseline"/>
        </w:rPr>
        <w:t xml:space="preserve">  - including a passage in which the now first lady, Jill Biden, is quoted as saying now Vice-President Kamala Harris  should "go fuck herself" after </w:t>
      </w:r>
      <w:hyperlink r:id="rId36" w:history="1">
        <w:r>
          <w:rPr>
            <w:rFonts w:ascii="arial" w:eastAsia="arial" w:hAnsi="arial" w:cs="arial"/>
            <w:b w:val="0"/>
            <w:i/>
            <w:strike w:val="0"/>
            <w:noProof w:val="0"/>
            <w:color w:val="0077CC"/>
            <w:position w:val="0"/>
            <w:sz w:val="20"/>
            <w:u w:val="single"/>
            <w:vertAlign w:val="baseline"/>
          </w:rPr>
          <w:t>a memorable debate-stage attack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reported remarks by Obama about Trump seem likely to prompt an angry reaction from the 45th president. Trump's loathing for Obama is well-known and oft-expressed, beginning with his championing of the racist birther conspiracy which said Obama was not qualified to be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feelings are well-known, but have rarely been reported in such blunt detail.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madman," Dovere reports Obama telling "big donors looking to squeeze a reaction out of him in exchange for the big checks they were writing to his foundation".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often: 'I didn't think it would be this bad.' Sometimes: 'I didn't think we'd have a racist, sexist pig.' Depending on the outrage of the day ... a passing 'that fucking lunatic' with a shake of his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strongest remark, Dovere reports, was prompted by reports Trump was speaking to foreign leaders - including Vladimir Putin, amid the investigation of Russian election interference and links between Trump and Moscow - without aides on the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corrupt motherfucker,' he remarked."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'Madman ... racist, sexist pig': new book details Obama's real thoughts on Trump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Republican lawmakers are admitting that they do not support the creation of a commission to study the Capitol insurrection because they worry the panel's findings could hurt them in next year's midterms.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our midterm message to be on the kinds of things that the American people are dealing with: That's jobs and wages and the economy and national security, safe streets and strong borders -- not relitigating the 2020 elections," Senate Republican whip John  Thune </w:t>
      </w:r>
      <w:hyperlink r:id="rId37" w:history="1">
        <w:r>
          <w:rPr>
            <w:rFonts w:ascii="arial" w:eastAsia="arial" w:hAnsi="arial" w:cs="arial"/>
            <w:b w:val="0"/>
            <w:i/>
            <w:strike w:val="0"/>
            <w:noProof w:val="0"/>
            <w:color w:val="0077CC"/>
            <w:position w:val="0"/>
            <w:sz w:val="20"/>
            <w:u w:val="single"/>
            <w:vertAlign w:val="baseline"/>
          </w:rPr>
          <w:t>told CNN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our members, and I think this is true of a lot of House Republicans, want to be moving forward and not looking backward. Anything that gets us rehashing the 2020 elections I think is a day lost on being able to draw a contrast between us the Democrats ' very radical left-wing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bipartisan bill to create a January 6 commission is expected to pass the House later today, but it's unclear whether the legislation can make it through the evenly divided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has responded to reports today that the attorney general's office in New York has opened a criminal investigation into his business activities and those of other Trump family members.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attorney general,  </w:t>
      </w:r>
      <w:hyperlink r:id="rId38" w:history="1">
        <w:r>
          <w:rPr>
            <w:rFonts w:ascii="arial" w:eastAsia="arial" w:hAnsi="arial" w:cs="arial"/>
            <w:b w:val="0"/>
            <w:i/>
            <w:strike w:val="0"/>
            <w:noProof w:val="0"/>
            <w:color w:val="0077CC"/>
            <w:position w:val="0"/>
            <w:sz w:val="20"/>
            <w:u w:val="single"/>
            <w:vertAlign w:val="baseline"/>
          </w:rPr>
          <w:t>Letitia James</w:t>
        </w:r>
      </w:hyperlink>
      <w:r>
        <w:rPr>
          <w:rFonts w:ascii="arial" w:eastAsia="arial" w:hAnsi="arial" w:cs="arial"/>
          <w:b w:val="0"/>
          <w:i w:val="0"/>
          <w:strike w:val="0"/>
          <w:noProof w:val="0"/>
          <w:color w:val="000000"/>
          <w:position w:val="0"/>
          <w:sz w:val="20"/>
          <w:u w:val="none"/>
          <w:vertAlign w:val="baseline"/>
        </w:rPr>
        <w:t xml:space="preserve"> , had been conducting a civil inquiry into the Trump Organization and, according to the </w:t>
      </w:r>
      <w:hyperlink r:id="rId39" w:history="1">
        <w:r>
          <w:rPr>
            <w:rFonts w:ascii="arial" w:eastAsia="arial" w:hAnsi="arial" w:cs="arial"/>
            <w:b w:val="0"/>
            <w:i/>
            <w:strike w:val="0"/>
            <w:noProof w:val="0"/>
            <w:color w:val="0077CC"/>
            <w:position w:val="0"/>
            <w:sz w:val="20"/>
            <w:u w:val="single"/>
            <w:vertAlign w:val="baseline"/>
          </w:rPr>
          <w:t>Washington Post</w:t>
        </w:r>
      </w:hyperlink>
      <w:r>
        <w:rPr>
          <w:rFonts w:ascii="arial" w:eastAsia="arial" w:hAnsi="arial" w:cs="arial"/>
          <w:b w:val="0"/>
          <w:i w:val="0"/>
          <w:strike w:val="0"/>
          <w:noProof w:val="0"/>
          <w:color w:val="000000"/>
          <w:position w:val="0"/>
          <w:sz w:val="20"/>
          <w:u w:val="none"/>
          <w:vertAlign w:val="baseline"/>
        </w:rPr>
        <w:t xml:space="preserve"> , in April informed the former president's lawyers that the investigation had expanded.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office confirmed last night that it was joining a sweeping criminal investigation being conducted in parallel by Manhattan's district attorney, Cyrus 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accused of falsely manipulating the value of Trump Organization properties in order to secure bank loans and lucrative tax breaks.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said in a statement on Wednesday: "There is nothing more corrupt than an investigation that is in desperate search of a crime."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New York attorney general opens criminal investigation into Trump Organization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is 'determined to continue this operation,' Netanyahu says after Biden urges de-escalation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  appeared to dismiss Joe Biden 's calls for a de-escalation of the violence in Gaza, as Israel and Hamas continue to exchange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applauded the efforts of Israeli forces after a visit to the country's military headquarters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Israel is "determined to continue this operation until its aim is met." He pledged that the military will work "to return the calm and security to you, citizens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also said he "greatly appreciates the support of the American president," even though his latest statement appears to clash with Biden's requests.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spoke to Netanyahu earlier today, and he "conveyed to the Prime Minister that he expected a significant de-escalation today on the path to a ceasefire," according to a White House readout of the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the day stands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told Benjamin Netanyahu he expects a "significant de-escalation today on the path to a ceasefire,"  according to a White House readout of the latest call between the US president and the Israeli prime minister. The call comes as Israeli forces and Hamas continue to exchange attacks in Gaza, where more than 200 people, most of them Palestinian, have already died as a result of the violence.Senate minority leader Mitch McConnell announced he opposes the bipartisan bill to form a commission to study the Capitol insurrection.  The Democratic-controlled House is expected to pass the bill later today, but McConnell's stance indicates the hurdles the legislation will face in the evenly divided Senate.Survivors of the 1921 Tulsa race massacre testified before a House committee,  as lawmakers consider whether to compensate the massacre survivors and their descendants. One survivor, 107-year-old Viola Fletcher,  told the committee, "I am here seeking justice. I am here asking my country to acknowledge what happened in Tulsa in 1921."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blog will have more coming up,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Texas governor signs extreme six-week abortion ban into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Mary Tuma reports for the Guardian from Austin, Texas: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the </w:t>
      </w:r>
      <w:hyperlink r:id="rId41" w:history="1">
        <w:r>
          <w:rPr>
            <w:rFonts w:ascii="arial" w:eastAsia="arial" w:hAnsi="arial" w:cs="arial"/>
            <w:b w:val="0"/>
            <w:i/>
            <w:strike w:val="0"/>
            <w:noProof w:val="0"/>
            <w:color w:val="0077CC"/>
            <w:position w:val="0"/>
            <w:sz w:val="20"/>
            <w:u w:val="single"/>
            <w:vertAlign w:val="baseline"/>
          </w:rPr>
          <w:t>Texas</w:t>
        </w:r>
      </w:hyperlink>
      <w:r>
        <w:rPr>
          <w:rFonts w:ascii="arial" w:eastAsia="arial" w:hAnsi="arial" w:cs="arial"/>
          <w:b w:val="0"/>
          <w:i w:val="0"/>
          <w:strike w:val="0"/>
          <w:noProof w:val="0"/>
          <w:color w:val="000000"/>
          <w:position w:val="0"/>
          <w:sz w:val="20"/>
          <w:u w:val="none"/>
          <w:vertAlign w:val="baseline"/>
        </w:rPr>
        <w:t xml:space="preserve">  Republican governor, Greg Abbott, signed into law one of the most extreme six-week abortion bans in the US, despite strong opposition from the medical and legal communities, who warn the legislation could topple the state's court system and already fragile reproductive healthcare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ensures that every unborn child who has a heartbeat will be saved from the ravages of abortion," said Abbott, flanked by several members of the Texas legislature this morning.</w:t>
      </w:r>
    </w:p>
    <w:p>
      <w:pPr>
        <w:keepNext w:val="0"/>
        <w:spacing w:before="240" w:after="0" w:line="260" w:lineRule="atLeast"/>
        <w:ind w:left="0" w:right="0" w:firstLine="0"/>
        <w:jc w:val="both"/>
      </w:pPr>
      <w:hyperlink r:id="rId42" w:history="1">
        <w:r>
          <w:rPr>
            <w:rFonts w:ascii="arial" w:eastAsia="arial" w:hAnsi="arial" w:cs="arial"/>
            <w:b w:val="0"/>
            <w:i/>
            <w:strike w:val="0"/>
            <w:color w:val="0077CC"/>
            <w:sz w:val="20"/>
            <w:u w:val="single"/>
            <w:vertAlign w:val="baseline"/>
          </w:rPr>
          <w:t>Senate Bill 8</w:t>
        </w:r>
      </w:hyperlink>
      <w:r>
        <w:rPr>
          <w:rFonts w:ascii="arial" w:eastAsia="arial" w:hAnsi="arial" w:cs="arial"/>
          <w:b w:val="0"/>
          <w:i w:val="0"/>
          <w:strike w:val="0"/>
          <w:noProof w:val="0"/>
          <w:color w:val="000000"/>
          <w:position w:val="0"/>
          <w:sz w:val="20"/>
          <w:u w:val="none"/>
          <w:vertAlign w:val="baseline"/>
        </w:rPr>
        <w:t xml:space="preserve">  (SB 8), passed by both chambers of the Republican-dominated Texas legislature, bars abortion at six weeks of pregnancy with no exception for rape or incest, amounting to a near-total ban as most women are not aware they are pregnant at this stage.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 dozen states have passed similar so-called "heartbeat" bills - bans on abortion once embryonic cardiac activity is detected - none have yet been enforced due to court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those measures, the Texas version absolves the state from enforcing the law. Instead it allows any private citizen the extraordinary authority to sue an abortion provider - they do not need to be connected to the patient or even reside in the same state, opening up the floodgates to harassing and frivolous civil lawsuits that could shut down clinics statewide.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law is so broadly written it could target not just abortion clinics and staff but anyone that volunteers or donates to an abortion fund or activist organization like ours," says Aimee Arrambide, executive director of reproductive rights advocacy group, Avow Texas.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Texas governor signs extreme six-week abortion ban into law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closed his remarks at the Coast Guard commencement by telling the graduates that the country needs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said members of the youngest generation, such as the graduating cadets, make him optimistic about America's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"You're the most progressive, best educated, least prejudiced, most open generation in American history," Biden said. "We need you badly."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told the Coast Guard cadets that they will be graduating into a changing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at a significant inflection point in world history," the president said at the commencement ceremony.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delivered some criticism of Russian President Vladimir Putin  for his recent actions in the Arctic and Chinese President Xi Jinping  for his maneuvers in the South China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must demonstrate our leadership and engagement,"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delivers keynote address at Coast Guard commencement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is now delivering the keynote address at the US Coast Guard Academy's 140th commencement exercises in Connecticut.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applauded the cadets' commitment and perseverance, noting they chose a "more difficult path" than many of their high school classmates.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past year there can be no doubt the class of '21 is ready for whatever its mission may be," Pres. Biden says delivering the keynote address at the U.S. Coast Guard Academy. </w:t>
      </w:r>
      <w:hyperlink r:id="rId44" w:history="1">
        <w:r>
          <w:rPr>
            <w:rFonts w:ascii="arial" w:eastAsia="arial" w:hAnsi="arial" w:cs="arial"/>
            <w:b w:val="0"/>
            <w:i/>
            <w:strike w:val="0"/>
            <w:noProof w:val="0"/>
            <w:color w:val="0077CC"/>
            <w:position w:val="0"/>
            <w:sz w:val="20"/>
            <w:u w:val="single"/>
            <w:vertAlign w:val="baseline"/>
          </w:rPr>
          <w:t>https://t.co/BydPADz8Ea</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pic.twitter.com/GaBEv5IUlh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This Week (@ThisWeekABC) </w:t>
      </w:r>
      <w:hyperlink r:id="rId46" w:history="1">
        <w:r>
          <w:rPr>
            <w:rFonts w:ascii="arial" w:eastAsia="arial" w:hAnsi="arial" w:cs="arial"/>
            <w:b w:val="0"/>
            <w:i/>
            <w:strike w:val="0"/>
            <w:noProof w:val="0"/>
            <w:color w:val="0077CC"/>
            <w:position w:val="0"/>
            <w:sz w:val="20"/>
            <w:u w:val="single"/>
            <w:vertAlign w:val="baseline"/>
          </w:rPr>
          <w:t>May 19,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past year, there can be no doubt the class of '21 is ready for whatever its mission may be,"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also asked the cadets to stand up and salute their parents to thank them for making this day possible.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worth noting that there were 10 congressional investigations into the 2012 attack on US government facilities in Benghazi, Libya, as an NBC News editor points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enltrIn case you were wondering as McConnell makes the case that the two existing congressional investigations into the Jan. 6 attacks are sufficient and nothing new could be learned by a bipartisan commission, the number of congressional investigations conducted about Benghazi: 10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Ginger Gibson (@GingerGibson) </w:t>
      </w:r>
      <w:hyperlink r:id="rId47" w:history="1">
        <w:r>
          <w:rPr>
            <w:rFonts w:ascii="arial" w:eastAsia="arial" w:hAnsi="arial" w:cs="arial"/>
            <w:b w:val="0"/>
            <w:i/>
            <w:strike w:val="0"/>
            <w:noProof w:val="0"/>
            <w:color w:val="0077CC"/>
            <w:position w:val="0"/>
            <w:sz w:val="20"/>
            <w:u w:val="single"/>
            <w:vertAlign w:val="baseline"/>
          </w:rPr>
          <w:t>May 19,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Republican leaders are now arguing that the two existing congressional investigations into the Capitol insurrection make a bipartisan commission unnecessary.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used the findings of the Benghazi investigations to denounce Hillary Clinton 's leadership as secretary of state while she ran for president in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worth comparing Senate minority leader Mitch McConnell 's comments today to what he said about the Capitol insurrection in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McConnell voted against convicting Donald Trump  for inciting the insurrection, but he made clear that he held the former president directly responsible for the violence of January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mob was fed lies," McConnell said shortly after Trump's second impeachment trial concluded.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provoked by the president and other powerful people, and they tried to use fear and violence to stop a specific proceeding of the first branch of the federal government which they did not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McConnell is opposing the bipartisan bill to form a commission to study the Capitol insurrection because he claims it is unnecessary considering other ongoing investigations into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McConnell announces opposition to January 6 commission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minority leader Mitch McConnell  has announced that he will oppose the bipartisan bill to form a September 11-style commission to study the Capitol insurrection when it comes up for a Senate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careful consideration, I've made the decision to oppose the House Democrats ' slanted and unbalanced proposal for another commission to study the events of January 6," McConnell said on the Senate floor moments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Echoing comments from House minority leader Kevin McCarthy  yesterday, McConnell argued that the existing investigations into the insurrection rendered the commission unnecessary.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enltrSenate Minority Leader Mitch McConnell: "I've made the decision to oppose the House Democrats' slanted and unbalanced proposal for another commission to study the events of January the 6th." </w:t>
      </w:r>
      <w:hyperlink r:id="rId48" w:history="1">
        <w:r>
          <w:rPr>
            <w:rFonts w:ascii="arial" w:eastAsia="arial" w:hAnsi="arial" w:cs="arial"/>
            <w:b w:val="0"/>
            <w:i/>
            <w:strike w:val="0"/>
            <w:noProof w:val="0"/>
            <w:color w:val="0077CC"/>
            <w:position w:val="0"/>
            <w:sz w:val="20"/>
            <w:u w:val="single"/>
            <w:vertAlign w:val="baseline"/>
          </w:rPr>
          <w:t>pic.twitter.com/DwoNRrxzPb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49" w:history="1">
        <w:r>
          <w:rPr>
            <w:rFonts w:ascii="arial" w:eastAsia="arial" w:hAnsi="arial" w:cs="arial"/>
            <w:b w:val="0"/>
            <w:i/>
            <w:strike w:val="0"/>
            <w:noProof w:val="0"/>
            <w:color w:val="0077CC"/>
            <w:position w:val="0"/>
            <w:sz w:val="20"/>
            <w:u w:val="single"/>
            <w:vertAlign w:val="baseline"/>
          </w:rPr>
          <w:t>May 19,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worth noting that the bill the House will be voting on today is not the original Democratic proposal but rather a compromise measure crafted by Democrat Bennie Thompson  and John Katko.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Katko, the Republican ranking member of the House homeland security committee, won some key concessions in the negotations over the bill. For example, the commission would be evenly divided between the two parties ,  whereas Democrats' original proposal gave them a slight advantage on the panel.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is expected to pass the commission bill later today. However, McConnell's stance indicates it will likely be difficult to get the bill through the evenly divided Senate, which would require 10 Republicans  to support the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majority leader Chuck Schumer  denounced House Republicans  voting against the bipartisan bill to form a commission to study the Capitol insurrection.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"Shame on the Republicans for choosing the 'big lie' over the truth -- not all Republicans, but the majority who seem to be doing it," Schumer said on the Senate floor moments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"Shame on them for defending the mob over our Capitol police officers and shame on the House Republican leadership for punishing Republicans who tell the truth, instead of those who poisoned faith in our democracy."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50" w:history="1">
        <w:r>
          <w:rPr>
            <w:rFonts w:ascii="arial" w:eastAsia="arial" w:hAnsi="arial" w:cs="arial"/>
            <w:b w:val="0"/>
            <w:i/>
            <w:strike w:val="0"/>
            <w:noProof w:val="0"/>
            <w:color w:val="0077CC"/>
            <w:position w:val="0"/>
            <w:sz w:val="20"/>
            <w:u w:val="single"/>
            <w:vertAlign w:val="baseline"/>
          </w:rPr>
          <w:t>@SenSchumer</w:t>
        </w:r>
      </w:hyperlink>
      <w:r>
        <w:rPr>
          <w:rFonts w:ascii="arial" w:eastAsia="arial" w:hAnsi="arial" w:cs="arial"/>
          <w:b w:val="0"/>
          <w:i w:val="0"/>
          <w:strike w:val="0"/>
          <w:noProof w:val="0"/>
          <w:color w:val="000000"/>
          <w:position w:val="0"/>
          <w:sz w:val="20"/>
          <w:u w:val="none"/>
          <w:vertAlign w:val="baseline"/>
        </w:rPr>
        <w:t xml:space="preserve">  slams GOP over Jan 6 commission: "Shame on the Republicans for choosing the Big Lie over the truth ... Shame on them for defending the mob over our Capitol Police officers, and shame on the House Republican leadership for punishing Republicans who tell the truth ..." </w:t>
      </w:r>
      <w:hyperlink r:id="rId51" w:history="1">
        <w:r>
          <w:rPr>
            <w:rFonts w:ascii="arial" w:eastAsia="arial" w:hAnsi="arial" w:cs="arial"/>
            <w:b w:val="0"/>
            <w:i/>
            <w:strike w:val="0"/>
            <w:noProof w:val="0"/>
            <w:color w:val="0077CC"/>
            <w:position w:val="0"/>
            <w:sz w:val="20"/>
            <w:u w:val="single"/>
            <w:vertAlign w:val="baseline"/>
          </w:rPr>
          <w:t>pic.twitter.com/eKs47oHKAh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52" w:history="1">
        <w:r>
          <w:rPr>
            <w:rFonts w:ascii="arial" w:eastAsia="arial" w:hAnsi="arial" w:cs="arial"/>
            <w:b w:val="0"/>
            <w:i/>
            <w:strike w:val="0"/>
            <w:noProof w:val="0"/>
            <w:color w:val="0077CC"/>
            <w:position w:val="0"/>
            <w:sz w:val="20"/>
            <w:u w:val="single"/>
            <w:vertAlign w:val="baseline"/>
          </w:rPr>
          <w:t>May 19,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final comment appeared to be a reference to both Republican congressman John Katko,  who helped craft the commission bill, and congresswoman Liz Cheney,  who was recently ousted as House GOP conference chair because of her criticism of Donald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Schumer reiterated his pledge that the Senate will hold a vote on the commission bill, despite Republican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way to stop these lies is to respond with the truth, with facts, with an honest objective investigation," Schumer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Tulsa race massacre survivor testifies before House committee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107-year-old woman, the oldest living survivor of the Tulsa race massacre, has received a standing ovation for her testimony to a congressional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Viola Fletcher told the House of Representatives' judiciary subcommittee that she was visiting Washington for the first time in her life. Wearing an aquamarine jacket, glasses and headphones, she read steadily from a prepared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here seeking justice," Fletcher said. "I am here asking my country to acknowledge what happened in Tulsa in 1921."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hearing takes place ahead of the centenary of the atrocity in which mobs of white residents attacked, ransacked and burned down the thriving African American community of Greenwood, known as "Black Wall Street", causing an estimated 300 deaths.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enltrWATCH: Complete statement from 107-year-old Viola Fletcher, the oldest living survivor of the Tulsa Race Massacre: "I'm here seeking justice and I'm asking my country to acknowledge what happened in Tulsa in 1921." Full video here: </w:t>
      </w:r>
      <w:hyperlink r:id="rId53" w:history="1">
        <w:r>
          <w:rPr>
            <w:rFonts w:ascii="arial" w:eastAsia="arial" w:hAnsi="arial" w:cs="arial"/>
            <w:b w:val="0"/>
            <w:i/>
            <w:strike w:val="0"/>
            <w:noProof w:val="0"/>
            <w:color w:val="0077CC"/>
            <w:position w:val="0"/>
            <w:sz w:val="20"/>
            <w:u w:val="single"/>
            <w:vertAlign w:val="baseline"/>
          </w:rPr>
          <w:t>https://t.co/zsDBRKWjCK</w:t>
        </w:r>
      </w:hyperlink>
      <w:r>
        <w:rPr>
          <w:rFonts w:ascii="arial" w:eastAsia="arial" w:hAnsi="arial" w:cs="arial"/>
          <w:b w:val="0"/>
          <w:i w:val="0"/>
          <w:strike w:val="0"/>
          <w:noProof w:val="0"/>
          <w:color w:val="000000"/>
          <w:position w:val="0"/>
          <w:sz w:val="20"/>
          <w:u w:val="none"/>
          <w:vertAlign w:val="baseline"/>
        </w:rPr>
        <w:t> </w:t>
      </w:r>
      <w:hyperlink r:id="rId54" w:history="1">
        <w:r>
          <w:rPr>
            <w:rFonts w:ascii="arial" w:eastAsia="arial" w:hAnsi="arial" w:cs="arial"/>
            <w:b w:val="0"/>
            <w:i/>
            <w:strike w:val="0"/>
            <w:noProof w:val="0"/>
            <w:color w:val="0077CC"/>
            <w:position w:val="0"/>
            <w:sz w:val="20"/>
            <w:u w:val="single"/>
            <w:vertAlign w:val="baseline"/>
          </w:rPr>
          <w:t>pic.twitter.com/hJFv4GY3mt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CSPAN (@cspan) </w:t>
      </w:r>
      <w:hyperlink r:id="rId55" w:history="1">
        <w:r>
          <w:rPr>
            <w:rFonts w:ascii="arial" w:eastAsia="arial" w:hAnsi="arial" w:cs="arial"/>
            <w:b w:val="0"/>
            <w:i/>
            <w:strike w:val="0"/>
            <w:noProof w:val="0"/>
            <w:color w:val="0077CC"/>
            <w:position w:val="0"/>
            <w:sz w:val="20"/>
            <w:u w:val="single"/>
            <w:vertAlign w:val="baseline"/>
          </w:rPr>
          <w:t>May 19,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Fletcher recalled: "The night of the massacre, I was woken up by my family. My parents and five siblings were there. I was told we had to leave. And that was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never forget the violence of the white mob when we left our house. I still see Black men being shot, and Black bodies lying in the street. I still smell smoke and see fire. I still see Black businesses being burned. I still hear airplanes flying overhead. I hear the screams. I live through the massacre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country may forget this history. I cannot. I will not. The other survivors do not. And our descendants do not. When my family was forced to leave Tulsa, I lost my chance at an education. I never finished school past the fourth grade. I have never made much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country, state, and city took a lot from me. Despite this, I spent time supporting the war effort in the shipyards of California. But for most of my life, I was a domestic worker serving white families. I never made much money. To this day, I can barely afford my everyday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Fletcher and two other survivors are lead plaintiffs in a reparations lawsuit filed last year against city and state authorities. Wednesday's hearing is considering the case for compensating the massacre survivors and their descendants.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 people, the vast majority of them Palestinian, have been killed in the past week as Israeli forces and Hamas exchanged attacks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 airstrikes and the rockets stop, the Israeli-Palestinian crisis has entered a new stage," the Guardian's Jerusalem correspondent, Oliver Holmes,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Oliver explains how we got to this point in a video explainer from 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Biden's  phone call with Benjamin Netanyahu  came as the Israeli prime minister pushed back against demands for an immediate end to the violence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stand with a timer," Netanyahu said at a briefing with foreign ambassadors this morning, per Walla News correspondent Barak Ravid.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want to achieve the goals of the operation. Previous operations lasted a long time, so it is not possible to set a time frame on the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enltrBREAKING: Netanyahu says in a briefing to foreign ambassadors: "We don't stand with a timer. We want to achieve the goals of the operation. Previous operations lasted a long time so it is not possible to set a time frame on the operation"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Barak Ravid (@BarakRavid) </w:t>
      </w:r>
      <w:hyperlink r:id="rId56" w:history="1">
        <w:r>
          <w:rPr>
            <w:rFonts w:ascii="arial" w:eastAsia="arial" w:hAnsi="arial" w:cs="arial"/>
            <w:b w:val="0"/>
            <w:i/>
            <w:strike w:val="0"/>
            <w:noProof w:val="0"/>
            <w:color w:val="0077CC"/>
            <w:position w:val="0"/>
            <w:sz w:val="20"/>
            <w:u w:val="single"/>
            <w:vertAlign w:val="baseline"/>
          </w:rPr>
          <w:t>May 19,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White House press secretary Karine Jean-Pierre held a short press gaggle aboard Air Force One moments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Jean-Pierre reiterated the readout from Joe Biden 's call with Israeli Prime Minister Benjamin Netanyahu  today, during which the US president expressed his expectation for an immediate de-escalation and pathway to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Netanyahu agreed with Biden's comments, Jean-Pierre did not answer directly.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will soon deliver the keynote address at the US Coast Guard Academy's 140th Commencement Exercises,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Guardian's  Martin Chulov and Julian Borger and agencies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has urged a brokered end to the fighting between Israel and militants in Gaza, and France has called for a UN security council resolution on the violence, as international pressure for a ceasefire intensifies.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Signs are emerging that a ceasefire may be within sight, with the Egyptian effort gaining momentum among factions in Gaza, and the prime minister, Benjamin Netanyahu, reported by Israeli media to have told officials in the south of the country that the fighting could end "within several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too, has lobbied intensively for a cessation of violence and has joined a French push at the UN to present a draft resolution that safeguards urgent humanitarian relief. The US would have to use its veto power to block the resolution, something the  Biden administration  would be reluctant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jets on Wednesday continued to pound what officials say is an extensive tunnel network under central Gaza used by Hamas to move fighters and weapons. The al-Rimal neighbourhood was also targeted and residents reported that several homes had been been destroyed.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claimed it had twice tried to kill Hamas military commander,  Mohammed Deif, but the elusive leader - who had previously escaped many other assassination attempts - had escaped.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Israel-Gaza conflict: France adds to ceasefire pressure on US as violence rages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tells Netanyahu he expects immediate de-escalation and pathway to ceasefire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spoke to Israeli Prime Minister Benjamin Netanyahu  today as Israeli forces and Hamas continued to exchange attacks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leaders had a detailed discussion on the state of events in Gaza, Israel's progress in degrading the capabilities of Hamas and other terrorist elements, and ongoing diplomatic efforts by regional governments and the United States," the White House said in a readout of the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conveyed to the Prime Minister that he expected a significant de-escalation today on the path to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comments are noteworthy given that the US president merely indicated his support for a ceasefire in his conversation with Netanyahu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Monday conversation, progressives criticized Biden for not demanding an immediate end to the violence, which has already killed more than 200 people, most of them Palestinian.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7" w:history="1">
        <w:r>
          <w:rPr>
            <w:rFonts w:ascii="arial" w:eastAsia="arial" w:hAnsi="arial" w:cs="arial"/>
            <w:b w:val="0"/>
            <w:i/>
            <w:strike w:val="0"/>
            <w:noProof w:val="0"/>
            <w:color w:val="0077CC"/>
            <w:position w:val="0"/>
            <w:sz w:val="20"/>
            <w:u w:val="single"/>
            <w:vertAlign w:val="baseline"/>
          </w:rPr>
          <w:t>Biden's meek stance on Gaza ceasefire does little to quell progressive ire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most House Republicans  are expected to vote against the January 6 commission bill, as many as 50 members of the GOP caucus may support the legislation, according to Punchbowl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hear that anywhere between 20 to 50 Republicans could vote for this commission, with the total very fluid. Republicans are concerned about a "jailbreak," in which a flood of lawmakers back the legislation en masse.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Jake Sherman (@JakeSherman) </w:t>
      </w:r>
      <w:hyperlink r:id="rId58" w:history="1">
        <w:r>
          <w:rPr>
            <w:rFonts w:ascii="arial" w:eastAsia="arial" w:hAnsi="arial" w:cs="arial"/>
            <w:b w:val="0"/>
            <w:i/>
            <w:strike w:val="0"/>
            <w:noProof w:val="0"/>
            <w:color w:val="0077CC"/>
            <w:position w:val="0"/>
            <w:sz w:val="20"/>
            <w:u w:val="single"/>
            <w:vertAlign w:val="baseline"/>
          </w:rPr>
          <w:t>May 19,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should also be noted that there are 31 sponsors of a separate Republican bill to form a January 6 commission, and that legislation looks very similar to the compromise proposal crafted by Democrat Bennie Thompson  and Republican J ohn Katko.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majority leader Chuck Schumer  has pledged to put the January 6 commission bill on the Senate floor for a vote, despite Republican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put the January 6 Commission legislation on the floor of the Senate for a vote, period," the Democratic leader said. " Republicans can let their constituents know, are they on the side of truth or do they want to cover up for the insurrectionists and for Donald Trump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enltrCHUCK SCHUMER: "I will put the Jan. 6 commission legislation on the floor of the Senate for a vote, period. Republicans can let their constituents know: Are they on the side of truth or do they want to cover up for the insurrectionists and for Donald Trump?" </w:t>
      </w:r>
      <w:hyperlink r:id="rId59" w:history="1">
        <w:r>
          <w:rPr>
            <w:rFonts w:ascii="arial" w:eastAsia="arial" w:hAnsi="arial" w:cs="arial"/>
            <w:b w:val="0"/>
            <w:i/>
            <w:strike w:val="0"/>
            <w:noProof w:val="0"/>
            <w:color w:val="0077CC"/>
            <w:position w:val="0"/>
            <w:sz w:val="20"/>
            <w:u w:val="single"/>
            <w:vertAlign w:val="baseline"/>
          </w:rPr>
          <w:t>pic.twitter.com/NXusryVlOL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JM Rieger (@RiegerReport) </w:t>
      </w:r>
      <w:hyperlink r:id="rId60" w:history="1">
        <w:r>
          <w:rPr>
            <w:rFonts w:ascii="arial" w:eastAsia="arial" w:hAnsi="arial" w:cs="arial"/>
            <w:b w:val="0"/>
            <w:i/>
            <w:strike w:val="0"/>
            <w:noProof w:val="0"/>
            <w:color w:val="0077CC"/>
            <w:position w:val="0"/>
            <w:sz w:val="20"/>
            <w:u w:val="single"/>
            <w:vertAlign w:val="baseline"/>
          </w:rPr>
          <w:t>May 18,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Schumer also argued that House minority leader Kevin McCarthy 's opposition to the bill, even after Republican congressman John Katko  helped craft the final version of the legislation, demonstrated the difficulties of working with Republicans.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Republican leaders are just going to throw their lead negotiators under the bus, why do they even participate in negotiations at all?" Schumer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Guardian's  Martin Pengelly, Coral Murphy Marcos and agencies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minority leader Kevin  McCarthy has long said the 6 January commission should also investigate leftwing groups that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police violence after the murder of George Floyd.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Nancy  Pelosi  flatly rejected that approach, seeking to focus the panel on 6 January and form it along the lines of the bipartisan and independent 9/11 commission, which investigated the terror attacks in New York, Washington and Pennsylvania.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commission would be split evenly between Democratic and Republican appointees, none of them serving government officials, with agreement needed for subpoenas to be issued.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McCarthy </w:t>
      </w:r>
      <w:hyperlink r:id="rId61"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he supported that federal effort to hold attackers accountable but claimed the proposed commission could interfere with such 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Pelosi subsequently told reporters that she was disappointed but not surprised by the "cowardice" shown by some  </w:t>
      </w:r>
      <w:hyperlink r:id="rId62"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who she said did "not to want to find the truth".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3" w:history="1">
        <w:r>
          <w:rPr>
            <w:rFonts w:ascii="arial" w:eastAsia="arial" w:hAnsi="arial" w:cs="arial"/>
            <w:b w:val="0"/>
            <w:i/>
            <w:strike w:val="0"/>
            <w:noProof w:val="0"/>
            <w:color w:val="0077CC"/>
            <w:position w:val="0"/>
            <w:sz w:val="20"/>
            <w:u w:val="single"/>
            <w:vertAlign w:val="baseline"/>
          </w:rPr>
          <w:t>Kevin McCarthy rejects bipartisan plan for 9/11-style Capitol attack commission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expected to pass bill to establish commission to study Capitol insurrection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Greetings from Washington, live blog readers.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today, the House is expected to pass a bill that would establish a September 11-style commission to study the Capitol insurrection.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will likely pass without much Republican support, given that House minority leader Kevin McCarthy  announced yesterday he will vote against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mob of supporters of Donald Trump climb through a window they broke as they storm US Capitol on January 6. Photograph: Leah Millis/Reuters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McCarthy's announcement came three days after Republican congressman John Katko  and Democrat Bennie Thompson,  the ranking member and chairman of the House homeland security commission, said they had reached a deal on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Katko was able to secure many of the Republican requests for the commission, McCarthy still claimed the final bill was insufficient to garner his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leader's stance underscores how eager many members of the party are to move on from the January 6 attack, which was carried out by a group of Donald Trump 's supporters and resulted in five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dynamic could make it difficult to get the bill through the evenly divided Senate, where it will need 60 votes to overcome a filibuster.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blog will have more details on the vote coming up, so stay tuned.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House votes to establish commission to investigate Capitol attack -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1/mar/18/democrats-holly-mccormack-republican-extremist-marjorie-taylor-greene" TargetMode="External" /><Relationship Id="rId11" Type="http://schemas.openxmlformats.org/officeDocument/2006/relationships/hyperlink" Target="https://twitter.com/RepThomasMassie/status/1394825639597838336" TargetMode="External" /><Relationship Id="rId12" Type="http://schemas.openxmlformats.org/officeDocument/2006/relationships/hyperlink" Target="https://twitter.com/RepThomasMassie/status/1394764104804585475" TargetMode="External" /><Relationship Id="rId13" Type="http://schemas.openxmlformats.org/officeDocument/2006/relationships/hyperlink" Target="https://www.bloomberg.com/news/articles/2021-05-13/pelosi-says-mask-to-stay-on-house-floor-despite-cdc-guidance" TargetMode="External" /><Relationship Id="rId14" Type="http://schemas.openxmlformats.org/officeDocument/2006/relationships/hyperlink" Target="https://www.cnn.com/2021/05/14/politics/democrats-vaccination-rates-house-mask-rules/index.html" TargetMode="External" /><Relationship Id="rId15" Type="http://schemas.openxmlformats.org/officeDocument/2006/relationships/hyperlink" Target="https://twitter.com/JakeSullivan46/status/1395105626448093194?ref_src=twsrc%5Etfw" TargetMode="External" /><Relationship Id="rId16" Type="http://schemas.openxmlformats.org/officeDocument/2006/relationships/hyperlink" Target="https://www.theguardian.com/profile/martin-chulov" TargetMode="External" /><Relationship Id="rId17" Type="http://schemas.openxmlformats.org/officeDocument/2006/relationships/hyperlink" Target="https://www.theguardian.com/profile/julianborger" TargetMode="External" /><Relationship Id="rId18" Type="http://schemas.openxmlformats.org/officeDocument/2006/relationships/hyperlink" Target="https://www.theguardian.com/world/2021/may/19/israel-gaza-conflict-frances-adds-to-ceasefire-pressure-on-us-as-violence-rages" TargetMode="External" /><Relationship Id="rId19" Type="http://schemas.openxmlformats.org/officeDocument/2006/relationships/hyperlink" Target="https://www.theguardian.com/us-news/oklahoma" TargetMode="External" /><Relationship Id="rId2" Type="http://schemas.openxmlformats.org/officeDocument/2006/relationships/webSettings" Target="webSettings.xml" /><Relationship Id="rId20" Type="http://schemas.openxmlformats.org/officeDocument/2006/relationships/hyperlink" Target="https://www.theguardian.com/us-news/house-of-representatives" TargetMode="External" /><Relationship Id="rId21" Type="http://schemas.openxmlformats.org/officeDocument/2006/relationships/hyperlink" Target="https://docs.house.gov/meetings/JU/JU10/20210519/112648/HHRG-117-JU10-Wstate-FletcherV-20210519.pdf" TargetMode="External" /><Relationship Id="rId22" Type="http://schemas.openxmlformats.org/officeDocument/2006/relationships/hyperlink" Target="https://www.theguardian.com/us-news/2021/may/19/viola-fletcher-tulsa-race-massacre-congress-oldest-survivor" TargetMode="External" /><Relationship Id="rId23" Type="http://schemas.openxmlformats.org/officeDocument/2006/relationships/hyperlink" Target="https://twitter.com/hillhulse/status/1395114462080913419?ref_src=twsrc%5Etfw" TargetMode="External" /><Relationship Id="rId24" Type="http://schemas.openxmlformats.org/officeDocument/2006/relationships/hyperlink" Target="https://twitter.com/BennieGThompson?ref_src=twsrc%5Etfw" TargetMode="External" /><Relationship Id="rId25" Type="http://schemas.openxmlformats.org/officeDocument/2006/relationships/hyperlink" Target="https://twitter.com/HouseDailyPress/status/1395108072922755073?ref_src=twsrc%5Etfw" TargetMode="External" /><Relationship Id="rId26" Type="http://schemas.openxmlformats.org/officeDocument/2006/relationships/hyperlink" Target="https://t.co/oScbWm4Rzd" TargetMode="External" /><Relationship Id="rId27" Type="http://schemas.openxmlformats.org/officeDocument/2006/relationships/hyperlink" Target="https://twitter.com/RepWexton/status/1395059911780880387?ref_src=twsrc%5Etfw" TargetMode="External" /><Relationship Id="rId28" Type="http://schemas.openxmlformats.org/officeDocument/2006/relationships/hyperlink" Target="https://t.co/MHd3o5VNJF" TargetMode="External" /><Relationship Id="rId29" Type="http://schemas.openxmlformats.org/officeDocument/2006/relationships/hyperlink" Target="https://t.co/nEoOTNdfmu" TargetMode="External" /><Relationship Id="rId3" Type="http://schemas.openxmlformats.org/officeDocument/2006/relationships/fontTable" Target="fontTable.xml" /><Relationship Id="rId30" Type="http://schemas.openxmlformats.org/officeDocument/2006/relationships/hyperlink" Target="https://twitter.com/ThisWeekABC/status/1395092780897251328?ref_src=twsrc%5Etfw" TargetMode="External" /><Relationship Id="rId31" Type="http://schemas.openxmlformats.org/officeDocument/2006/relationships/hyperlink" Target="https://www.reuters.com/world/china/us-says-no-french-push-un-mideast-action-2021-05-19/" TargetMode="External" /><Relationship Id="rId32" Type="http://schemas.openxmlformats.org/officeDocument/2006/relationships/hyperlink" Target="https://www.theguardian.com/world/2021/may/19/us-calls-on-israel-to-de-escalate-gaza-violence-in-push-for-ceasefire" TargetMode="External" /><Relationship Id="rId33" Type="http://schemas.openxmlformats.org/officeDocument/2006/relationships/hyperlink" Target="https://www.wsj.com/articles/rnc-2020-schedule-speakers-how-to-watch-11598218846" TargetMode="External" /><Relationship Id="rId34" Type="http://schemas.openxmlformats.org/officeDocument/2006/relationships/hyperlink" Target="https://www.theguardian.com/us-news/2021/may/19/barack-obama-donald-trump-book" TargetMode="External" /><Relationship Id="rId35" Type="http://schemas.openxmlformats.org/officeDocument/2006/relationships/hyperlink" Target="https://www.politico.com/news/magazine/2021/05/19/edward-isaac-dovere-2020-campaign-book-excerpt-joe-biden-kamala-harris-489347" TargetMode="External" /><Relationship Id="rId36" Type="http://schemas.openxmlformats.org/officeDocument/2006/relationships/hyperlink" Target="https://www.youtube.com/watch?v=G0WTx_ady48" TargetMode="External" /><Relationship Id="rId37" Type="http://schemas.openxmlformats.org/officeDocument/2006/relationships/hyperlink" Target="https://www.cnn.com/2021/05/19/politics/republican-reaction-january-6-probe/index.html" TargetMode="External" /><Relationship Id="rId38" Type="http://schemas.openxmlformats.org/officeDocument/2006/relationships/hyperlink" Target="https://www.theguardian.com/us-news/2021/mar/06/letitia-james-new-york-attorney-general-donald-trump-andrew-cuomo" TargetMode="External" /><Relationship Id="rId39" Type="http://schemas.openxmlformats.org/officeDocument/2006/relationships/hyperlink" Target="https://www.washingtonpost.com/national-security/trump-investigation-new-york-attorney-general-letitia-james/2021/05/18/cd2f1288-b0cf-11eb-a980-a60af976ed44_story.html" TargetMode="External" /><Relationship Id="rId4" Type="http://schemas.openxmlformats.org/officeDocument/2006/relationships/header" Target="header1.xml" /><Relationship Id="rId40" Type="http://schemas.openxmlformats.org/officeDocument/2006/relationships/hyperlink" Target="https://www.theguardian.com/us-news/2021/may/19/new-york-investigation-into-trump-organization-now-criminal-says-attorney-general" TargetMode="External" /><Relationship Id="rId41" Type="http://schemas.openxmlformats.org/officeDocument/2006/relationships/hyperlink" Target="https://www.theguardian.com/us-news/texas" TargetMode="External" /><Relationship Id="rId42" Type="http://schemas.openxmlformats.org/officeDocument/2006/relationships/hyperlink" Target="https://capitol.texas.gov/BillLookup/History.aspx?LegSess=87R&amp;Bill=SB8" TargetMode="External" /><Relationship Id="rId43" Type="http://schemas.openxmlformats.org/officeDocument/2006/relationships/hyperlink" Target="https://www.theguardian.com/us-news/2021/may/19/texas-abortion-ban-law-greg-abbott" TargetMode="External" /><Relationship Id="rId44" Type="http://schemas.openxmlformats.org/officeDocument/2006/relationships/hyperlink" Target="https://t.co/BydPADz8Ea" TargetMode="External" /><Relationship Id="rId45" Type="http://schemas.openxmlformats.org/officeDocument/2006/relationships/hyperlink" Target="https://t.co/GaBEv5IUlh" TargetMode="External" /><Relationship Id="rId46" Type="http://schemas.openxmlformats.org/officeDocument/2006/relationships/hyperlink" Target="https://twitter.com/ThisWeekABC/status/1395045883763380230?ref_src=twsrc%5Etfw" TargetMode="External" /><Relationship Id="rId47" Type="http://schemas.openxmlformats.org/officeDocument/2006/relationships/hyperlink" Target="https://twitter.com/GingerGibson/status/1395036079372312578?ref_src=twsrc%5Etfw" TargetMode="External" /><Relationship Id="rId48" Type="http://schemas.openxmlformats.org/officeDocument/2006/relationships/hyperlink" Target="https://t.co/DwoNRrxzPb" TargetMode="External" /><Relationship Id="rId49" Type="http://schemas.openxmlformats.org/officeDocument/2006/relationships/hyperlink" Target="https://twitter.com/therecount/status/1395036075131871232?ref_src=twsrc%5Etfw" TargetMode="External" /><Relationship Id="rId5" Type="http://schemas.openxmlformats.org/officeDocument/2006/relationships/footer" Target="footer1.xml" /><Relationship Id="rId50" Type="http://schemas.openxmlformats.org/officeDocument/2006/relationships/hyperlink" Target="https://twitter.com/SenSchumer?ref_src=twsrc%5Etfw" TargetMode="External" /><Relationship Id="rId51" Type="http://schemas.openxmlformats.org/officeDocument/2006/relationships/hyperlink" Target="https://t.co/eKs47oHKAh" TargetMode="External" /><Relationship Id="rId52" Type="http://schemas.openxmlformats.org/officeDocument/2006/relationships/hyperlink" Target="https://twitter.com/therecount/status/1395031505299202048?ref_src=twsrc%5Etfw" TargetMode="External" /><Relationship Id="rId53" Type="http://schemas.openxmlformats.org/officeDocument/2006/relationships/hyperlink" Target="https://t.co/zsDBRKWjCK" TargetMode="External" /><Relationship Id="rId54" Type="http://schemas.openxmlformats.org/officeDocument/2006/relationships/hyperlink" Target="https://t.co/hJFv4GY3mt" TargetMode="External" /><Relationship Id="rId55" Type="http://schemas.openxmlformats.org/officeDocument/2006/relationships/hyperlink" Target="https://twitter.com/cspan/status/1395029741506371587?ref_src=twsrc%5Etfw" TargetMode="External" /><Relationship Id="rId56" Type="http://schemas.openxmlformats.org/officeDocument/2006/relationships/hyperlink" Target="https://twitter.com/BarakRavid/status/1394952836560166912?ref_src=twsrc%5Etfw" TargetMode="External" /><Relationship Id="rId57" Type="http://schemas.openxmlformats.org/officeDocument/2006/relationships/hyperlink" Target="https://www.theguardian.com/us-news/2021/may/18/joe-biden-gaza-israel-democrats-ceasefire" TargetMode="External" /><Relationship Id="rId58" Type="http://schemas.openxmlformats.org/officeDocument/2006/relationships/hyperlink" Target="https://twitter.com/JakeSherman/status/1395007796815486980?ref_src=twsrc%5Etfw" TargetMode="External" /><Relationship Id="rId59" Type="http://schemas.openxmlformats.org/officeDocument/2006/relationships/hyperlink" Target="https://t.co/NXusryVlOL" TargetMode="External" /><Relationship Id="rId6" Type="http://schemas.openxmlformats.org/officeDocument/2006/relationships/footer" Target="footer2.xml" /><Relationship Id="rId60" Type="http://schemas.openxmlformats.org/officeDocument/2006/relationships/hyperlink" Target="https://twitter.com/RiegerReport/status/1394750145686814729?ref_src=twsrc%5Etfw" TargetMode="External" /><Relationship Id="rId61" Type="http://schemas.openxmlformats.org/officeDocument/2006/relationships/hyperlink" Target="https://twitter.com/MZanona/status/1394636992776966145/photo/2" TargetMode="External" /><Relationship Id="rId62" Type="http://schemas.openxmlformats.org/officeDocument/2006/relationships/hyperlink" Target="https://www.theguardian.com/us-news/republicans" TargetMode="External" /><Relationship Id="rId63" Type="http://schemas.openxmlformats.org/officeDocument/2006/relationships/hyperlink" Target="https://www.theguardian.com/us-news/2021/may/18/kevin-mccarthy-rejects-bipartisan-commission-capitol-attack" TargetMode="External" /><Relationship Id="rId64" Type="http://schemas.openxmlformats.org/officeDocument/2006/relationships/theme" Target="theme/theme1.xml" /><Relationship Id="rId65"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2PS-NVM1-DY4H-K1R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 votes to establish commission to investigate Capitol attack -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193</vt:lpwstr>
  </property>
  <property fmtid="{D5CDD505-2E9C-101B-9397-08002B2CF9AE}" pid="3" name="LADocCount">
    <vt:lpwstr>1</vt:lpwstr>
  </property>
  <property fmtid="{D5CDD505-2E9C-101B-9397-08002B2CF9AE}" pid="4" name="LADocumentID:193">
    <vt:lpwstr>Doc::urn:hlct:16|contextualFeaturePermID::1519360</vt:lpwstr>
  </property>
  <property fmtid="{D5CDD505-2E9C-101B-9397-08002B2CF9AE}" pid="5" name="UserPermID">
    <vt:lpwstr>urn:user:PA195023767</vt:lpwstr>
  </property>
</Properties>
</file>