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UN security council in ‘intense’ ceasefire debate as vote delayed again; Qatar says separate talks ‘positive’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2023 Tuesday 4:38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Léonie Chao-Fong, Richard Luscombe, Tom Ambrose, Jamie Grierson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Vote postponed as attempts to agree a resolution continue; Qatar says talks for deal to allow release of more Hamas hostages are progressingSee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on the video released by the Palestinian Islamic Jihad group’s armed wing appearing to show </w:t>
      </w:r>
      <w:hyperlink r:id="rId10" w:history="1">
        <w:r>
          <w:rPr>
            <w:rFonts w:ascii="arial" w:eastAsia="arial" w:hAnsi="arial" w:cs="arial"/>
            <w:b w:val="0"/>
            <w:i/>
            <w:strike w:val="0"/>
            <w:noProof w:val="0"/>
            <w:color w:val="0077CC"/>
            <w:position w:val="0"/>
            <w:sz w:val="20"/>
            <w:u w:val="single"/>
            <w:vertAlign w:val="baseline"/>
          </w:rPr>
          <w:t>two male Israeli hostages</w:t>
        </w:r>
      </w:hyperlink>
      <w:r>
        <w:rPr>
          <w:rFonts w:ascii="arial" w:eastAsia="arial" w:hAnsi="arial" w:cs="arial"/>
          <w:b w:val="0"/>
          <w:i w:val="0"/>
          <w:strike w:val="0"/>
          <w:noProof w:val="0"/>
          <w:color w:val="000000"/>
          <w:position w:val="0"/>
          <w:sz w:val="20"/>
          <w:u w:val="none"/>
          <w:vertAlign w:val="baseline"/>
        </w:rPr>
        <w:t xml:space="preserve">  in Gaza pleading for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identified were shown in the short video asking for efforts to be intensified so they could reunite with their families,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dying every moment. We are in an unbearable situation,” one of the men said, looking at the camera against a plain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were both unshaven and appeared to have lost weight.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is a farmer aged about 79 who was captured from a kibbutz on 7 October during Hamas’s deadly rampage in southern Israel. The other, 47, was also taken from a kibbutz along with his mother, who was later released. His father was killed, according to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Hamas released a short video showing three elderly Israeli hostages the militant group seized during its attack, when it took about 240 people hostage. Israel denounced it as a “criminal, terrorist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Embattled Red Cross insists it remains neutral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International Committee of the Red Cross (ICRC) has insisted on the organisation’s neutrality and said criticism was making it increasingly hard to operate in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the Swiss-based organisation, founded 160 years ago to serve as a neutral intermediary between belligerents in conflict and to visit and assist prisoners of war, has been accused by both sides in the conflict of not providing adequate help to those being held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ICRC chief Mirjana Spoljaric Egger told journalists at a Geneva roundtable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we experience now in the context of Gaza and Israel is so much more than what we experienced a year ago on Ukraine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that abandoning neutrality and “adopting a practice of public denunciations is going to make us irrelevant”.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ICRC president Mirjana Spoljaric Egger. Photograph: Denis Balibouse/Reuters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Spoljaric spoke after returning from a visit to Israel and the occupied West Bank last week, following a visit to Gaza in early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met with Israeli prime minister Benjamin Netanyahu, who asked her to “place public pressure on Hamas” in a video of the meeting published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denouncements are not a tool that has proven effective,” Spoljaric said, adding that “it exposes us to a lot of criticism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last month’s exchange of Hamas-held hostages for Palestinian prisoners as part of a truce deal, several dozen captives were transported in ICRC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being hailed for its role in bringing out many of the freed hostages, the ICRC has been slammed on social media as a “glorified taxi service” or “Uber”.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Spoljaric called the comparisons “unacceptable and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 stay with us for all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bombed a home in southern Gaza, killing 25 people, as Palestinian casualties in Gaza climbed towards 20,000.  At least 13 Palestinians were killed and 75 others wounded in an Israeli strike on the Jabalia refugee camp in northern Gaza, a spokesperson for the territory’s health ministry </w:t>
      </w:r>
      <w:hyperlink r:id="rId11"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The death toll from airstrikes and grim conditions for nearly 2 million people displaced from their homes with little access to food, clean water or sanitation is </w:t>
      </w:r>
      <w:hyperlink r:id="rId12" w:history="1">
        <w:r>
          <w:rPr>
            <w:rFonts w:ascii="arial" w:eastAsia="arial" w:hAnsi="arial" w:cs="arial"/>
            <w:b w:val="0"/>
            <w:i/>
            <w:strike w:val="0"/>
            <w:noProof w:val="0"/>
            <w:color w:val="0077CC"/>
            <w:position w:val="0"/>
            <w:sz w:val="20"/>
            <w:u w:val="single"/>
            <w:vertAlign w:val="baseline"/>
          </w:rPr>
          <w:t>fuelling growing international anger</w:t>
        </w:r>
      </w:hyperlink>
      <w:r>
        <w:rPr>
          <w:rFonts w:ascii="arial" w:eastAsia="arial" w:hAnsi="arial" w:cs="arial"/>
          <w:b w:val="0"/>
          <w:i w:val="0"/>
          <w:strike w:val="0"/>
          <w:noProof w:val="0"/>
          <w:color w:val="000000"/>
          <w:position w:val="0"/>
          <w:sz w:val="20"/>
          <w:u w:val="none"/>
          <w:vertAlign w:val="baseline"/>
        </w:rPr>
        <w:t xml:space="preserve">.  In addition to longstanding concerns about the humanitarian catastrophe inside Gaza, there has been a growing international focus on Israel’s rules of engagement.A UN security council vote on a resolution calling for a new ceasefire in Gaza </w:t>
      </w:r>
      <w:hyperlink r:id="rId13" w:history="1">
        <w:r>
          <w:rPr>
            <w:rFonts w:ascii="arial" w:eastAsia="arial" w:hAnsi="arial" w:cs="arial"/>
            <w:b w:val="0"/>
            <w:i/>
            <w:strike w:val="0"/>
            <w:noProof w:val="0"/>
            <w:color w:val="0077CC"/>
            <w:position w:val="0"/>
            <w:sz w:val="20"/>
            <w:u w:val="single"/>
            <w:vertAlign w:val="baseline"/>
          </w:rPr>
          <w:t>was postponed again</w:t>
        </w:r>
      </w:hyperlink>
      <w:r>
        <w:rPr>
          <w:rFonts w:ascii="arial" w:eastAsia="arial" w:hAnsi="arial" w:cs="arial"/>
          <w:b w:val="0"/>
          <w:i w:val="0"/>
          <w:strike w:val="0"/>
          <w:noProof w:val="0"/>
          <w:color w:val="000000"/>
          <w:position w:val="0"/>
          <w:sz w:val="20"/>
          <w:u w:val="none"/>
          <w:vertAlign w:val="baseline"/>
        </w:rPr>
        <w:t xml:space="preserve">  as diplomats engaged in “intense negotiations”to meet US objections to the wording of the draft resolution.  The vote, initially scheduled for Monday afternoon, is now scheduled for Wednesday. Under discussion is the language of the resolution – its </w:t>
      </w:r>
      <w:hyperlink r:id="rId14" w:history="1">
        <w:r>
          <w:rPr>
            <w:rFonts w:ascii="arial" w:eastAsia="arial" w:hAnsi="arial" w:cs="arial"/>
            <w:b w:val="0"/>
            <w:i/>
            <w:strike w:val="0"/>
            <w:noProof w:val="0"/>
            <w:color w:val="0077CC"/>
            <w:position w:val="0"/>
            <w:sz w:val="20"/>
            <w:u w:val="single"/>
            <w:vertAlign w:val="baseline"/>
          </w:rPr>
          <w:t>first draft</w:t>
        </w:r>
      </w:hyperlink>
      <w:r>
        <w:rPr>
          <w:rFonts w:ascii="arial" w:eastAsia="arial" w:hAnsi="arial" w:cs="arial"/>
          <w:b w:val="0"/>
          <w:i w:val="0"/>
          <w:strike w:val="0"/>
          <w:noProof w:val="0"/>
          <w:color w:val="000000"/>
          <w:position w:val="0"/>
          <w:sz w:val="20"/>
          <w:u w:val="none"/>
          <w:vertAlign w:val="baseline"/>
        </w:rPr>
        <w:t xml:space="preserve">  called for an “urgent and sustainable cessation of hostilities,” but on Tuesday </w:t>
      </w:r>
      <w:hyperlink r:id="rId15" w:history="1">
        <w:r>
          <w:rPr>
            <w:rFonts w:ascii="arial" w:eastAsia="arial" w:hAnsi="arial" w:cs="arial"/>
            <w:b w:val="0"/>
            <w:i/>
            <w:strike w:val="0"/>
            <w:noProof w:val="0"/>
            <w:color w:val="0077CC"/>
            <w:position w:val="0"/>
            <w:sz w:val="20"/>
            <w:u w:val="single"/>
            <w:vertAlign w:val="baseline"/>
          </w:rPr>
          <w:t>new language circulated</w:t>
        </w:r>
      </w:hyperlink>
      <w:r>
        <w:rPr>
          <w:rFonts w:ascii="arial" w:eastAsia="arial" w:hAnsi="arial" w:cs="arial"/>
          <w:b w:val="0"/>
          <w:i w:val="0"/>
          <w:strike w:val="0"/>
          <w:noProof w:val="0"/>
          <w:color w:val="000000"/>
          <w:position w:val="0"/>
          <w:sz w:val="20"/>
          <w:u w:val="none"/>
          <w:vertAlign w:val="baseline"/>
        </w:rPr>
        <w:t xml:space="preserve">  calling “for the urgent suspension of hostilities to allow safe and unhindered humanitarian access, and for urgent steps towards a sustainable cessation of hostilities”. Ismail Haniyeh, the most senior political leader of Hamas, is set to travel to Egypt for talks on a ceasefire in Gaza and a prisoner exchange with Israel, according to reports. Haniyeh will </w:t>
      </w:r>
      <w:hyperlink r:id="rId16" w:history="1">
        <w:r>
          <w:rPr>
            <w:rFonts w:ascii="arial" w:eastAsia="arial" w:hAnsi="arial" w:cs="arial"/>
            <w:b w:val="0"/>
            <w:i/>
            <w:strike w:val="0"/>
            <w:noProof w:val="0"/>
            <w:color w:val="0077CC"/>
            <w:position w:val="0"/>
            <w:sz w:val="20"/>
            <w:u w:val="single"/>
            <w:vertAlign w:val="baseline"/>
          </w:rPr>
          <w:t>reportedly head a “high-level” Hamas delegation</w:t>
        </w:r>
      </w:hyperlink>
      <w:r>
        <w:rPr>
          <w:rFonts w:ascii="arial" w:eastAsia="arial" w:hAnsi="arial" w:cs="arial"/>
          <w:b w:val="0"/>
          <w:i w:val="0"/>
          <w:strike w:val="0"/>
          <w:noProof w:val="0"/>
          <w:color w:val="000000"/>
          <w:position w:val="0"/>
          <w:sz w:val="20"/>
          <w:u w:val="none"/>
          <w:vertAlign w:val="baseline"/>
        </w:rPr>
        <w:t xml:space="preserve">  to Cairo on Wednesday, where he will hold talks with Egypt’s intelligence chief, Abbas Kamel, and others. Meanwhile, a senior Hamas official </w:t>
      </w:r>
      <w:hyperlink r:id="rId17"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that Hamas rejected holding negotiations over exchanging prisoners during the war,  but it was open to any initiative to end the “continuing Israeli genocidal war”.Israel’s president, Isaac Herzog, has </w:t>
      </w:r>
      <w:hyperlink r:id="rId18" w:history="1">
        <w:r>
          <w:rPr>
            <w:rFonts w:ascii="arial" w:eastAsia="arial" w:hAnsi="arial" w:cs="arial"/>
            <w:b w:val="0"/>
            <w:i/>
            <w:strike w:val="0"/>
            <w:noProof w:val="0"/>
            <w:color w:val="0077CC"/>
            <w:position w:val="0"/>
            <w:sz w:val="20"/>
            <w:u w:val="single"/>
            <w:vertAlign w:val="baseline"/>
          </w:rPr>
          <w:t>signalled readiness</w:t>
        </w:r>
      </w:hyperlink>
      <w:r>
        <w:rPr>
          <w:rFonts w:ascii="arial" w:eastAsia="arial" w:hAnsi="arial" w:cs="arial"/>
          <w:b w:val="0"/>
          <w:i w:val="0"/>
          <w:strike w:val="0"/>
          <w:noProof w:val="0"/>
          <w:color w:val="000000"/>
          <w:position w:val="0"/>
          <w:sz w:val="20"/>
          <w:u w:val="none"/>
          <w:vertAlign w:val="baseline"/>
        </w:rPr>
        <w:t xml:space="preserve">  on the part of the country to enter into another foreign-mediated Gaza truce to recover hostages held by Hamas and enable more aid to reach the besieged Palestinian enclave. Meanwhile, a Qatari official described talks between Qatar’s prime minister and the heads of the CIA and Mossad spy agency on Monday as </w:t>
      </w:r>
      <w:hyperlink r:id="rId19" w:history="1">
        <w:r>
          <w:rPr>
            <w:rFonts w:ascii="arial" w:eastAsia="arial" w:hAnsi="arial" w:cs="arial"/>
            <w:b w:val="0"/>
            <w:i/>
            <w:strike w:val="0"/>
            <w:noProof w:val="0"/>
            <w:color w:val="0077CC"/>
            <w:position w:val="0"/>
            <w:sz w:val="20"/>
            <w:u w:val="single"/>
            <w:vertAlign w:val="baseline"/>
          </w:rPr>
          <w:t>“positive” but said no imminent deal was expected.</w:t>
        </w:r>
      </w:hyperlink>
      <w:r>
        <w:rPr>
          <w:rFonts w:ascii="arial" w:eastAsia="arial" w:hAnsi="arial" w:cs="arial"/>
          <w:b w:val="0"/>
          <w:i w:val="0"/>
          <w:strike w:val="0"/>
          <w:noProof w:val="0"/>
          <w:color w:val="000000"/>
          <w:position w:val="0"/>
          <w:sz w:val="20"/>
          <w:u w:val="none"/>
          <w:vertAlign w:val="baseline"/>
        </w:rPr>
        <w:t xml:space="preserve"> Israeli forces raided one of the last remaining hospitals in northern Gaza, putting it out of action,  according to the hospital’s director. The </w:t>
      </w:r>
      <w:hyperlink r:id="rId20" w:history="1">
        <w:r>
          <w:rPr>
            <w:rFonts w:ascii="arial" w:eastAsia="arial" w:hAnsi="arial" w:cs="arial"/>
            <w:b w:val="0"/>
            <w:i/>
            <w:strike w:val="0"/>
            <w:noProof w:val="0"/>
            <w:color w:val="0077CC"/>
            <w:position w:val="0"/>
            <w:sz w:val="20"/>
            <w:u w:val="single"/>
            <w:vertAlign w:val="baseline"/>
          </w:rPr>
          <w:t>overnight raid</w:t>
        </w:r>
      </w:hyperlink>
      <w:r>
        <w:rPr>
          <w:rFonts w:ascii="arial" w:eastAsia="arial" w:hAnsi="arial" w:cs="arial"/>
          <w:b w:val="0"/>
          <w:i w:val="0"/>
          <w:strike w:val="0"/>
          <w:noProof w:val="0"/>
          <w:color w:val="000000"/>
          <w:position w:val="0"/>
          <w:sz w:val="20"/>
          <w:u w:val="none"/>
          <w:vertAlign w:val="baseline"/>
        </w:rPr>
        <w:t xml:space="preserve">  at al-Ahli hospital in Gaza City led to the arrest of doctors, medical staff and patients, according to reports. The hospital was also reportedly damaged as a result of the assault. Israeli forces have taken control of al-Awda hospital in northern Gaza after surrounding the facility for 12 days, </w:t>
      </w:r>
      <w:hyperlink r:id="rId21"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medical charity Médecins Sans Frontières (MSF). It said males over the age of 16 were taken out of the hospital, stripped, bound and interrogated – among them were six MSF staff. The hospital still has dozens of patients inside, including 14 children, it said.Israel’s defence minister, Yoav Gallant, said the Israeli ground operation would “expand to additional areas” of the Gaza Strip. It is thought that he </w:t>
      </w:r>
      <w:hyperlink r:id="rId22" w:history="1">
        <w:r>
          <w:rPr>
            <w:rFonts w:ascii="arial" w:eastAsia="arial" w:hAnsi="arial" w:cs="arial"/>
            <w:b w:val="0"/>
            <w:i/>
            <w:strike w:val="0"/>
            <w:noProof w:val="0"/>
            <w:color w:val="0077CC"/>
            <w:position w:val="0"/>
            <w:sz w:val="20"/>
            <w:u w:val="single"/>
            <w:vertAlign w:val="baseline"/>
          </w:rPr>
          <w:t>was referring to</w:t>
        </w:r>
      </w:hyperlink>
      <w:r>
        <w:rPr>
          <w:rFonts w:ascii="arial" w:eastAsia="arial" w:hAnsi="arial" w:cs="arial"/>
          <w:b w:val="0"/>
          <w:i w:val="0"/>
          <w:strike w:val="0"/>
          <w:noProof w:val="0"/>
          <w:color w:val="000000"/>
          <w:position w:val="0"/>
          <w:sz w:val="20"/>
          <w:u w:val="none"/>
          <w:vertAlign w:val="baseline"/>
        </w:rPr>
        <w:t xml:space="preserve">  the central Gaza Strip or the southern city of Rafah.The Israeli army has said it is investigating the deaths of Palestinian detainees who were arrested in military operations across the Gaza Strip.  At least six Palestinians have died in Israeli prisons or Israel Defense Forces (IDF) detention facilities since the start of the war, according to a report, </w:t>
      </w:r>
      <w:hyperlink r:id="rId23" w:history="1">
        <w:r>
          <w:rPr>
            <w:rFonts w:ascii="arial" w:eastAsia="arial" w:hAnsi="arial" w:cs="arial"/>
            <w:b w:val="0"/>
            <w:i/>
            <w:strike w:val="0"/>
            <w:noProof w:val="0"/>
            <w:color w:val="0077CC"/>
            <w:position w:val="0"/>
            <w:sz w:val="20"/>
            <w:u w:val="single"/>
            <w:vertAlign w:val="baseline"/>
          </w:rPr>
          <w:t>including “several” held at the Sde Teiman base</w:t>
        </w:r>
      </w:hyperlink>
      <w:r>
        <w:rPr>
          <w:rFonts w:ascii="arial" w:eastAsia="arial" w:hAnsi="arial" w:cs="arial"/>
          <w:b w:val="0"/>
          <w:i w:val="0"/>
          <w:strike w:val="0"/>
          <w:noProof w:val="0"/>
          <w:color w:val="000000"/>
          <w:position w:val="0"/>
          <w:sz w:val="20"/>
          <w:u w:val="none"/>
          <w:vertAlign w:val="baseline"/>
        </w:rPr>
        <w:t xml:space="preserve">  near the city of Be’er Sheva, in southern Israel. Meanwhile, the IDF </w:t>
      </w:r>
      <w:hyperlink r:id="rId24" w:history="1">
        <w:r>
          <w:rPr>
            <w:rFonts w:ascii="arial" w:eastAsia="arial" w:hAnsi="arial" w:cs="arial"/>
            <w:b w:val="0"/>
            <w:i/>
            <w:strike w:val="0"/>
            <w:noProof w:val="0"/>
            <w:color w:val="0077CC"/>
            <w:position w:val="0"/>
            <w:sz w:val="20"/>
            <w:u w:val="single"/>
            <w:vertAlign w:val="baseline"/>
          </w:rPr>
          <w:t>said it had suspended</w:t>
        </w:r>
      </w:hyperlink>
      <w:r>
        <w:rPr>
          <w:rFonts w:ascii="arial" w:eastAsia="arial" w:hAnsi="arial" w:cs="arial"/>
          <w:b w:val="0"/>
          <w:i w:val="0"/>
          <w:strike w:val="0"/>
          <w:noProof w:val="0"/>
          <w:color w:val="000000"/>
          <w:position w:val="0"/>
          <w:sz w:val="20"/>
          <w:u w:val="none"/>
          <w:vertAlign w:val="baseline"/>
        </w:rPr>
        <w:t xml:space="preserve">  a group of Israeli soldiers recorded smoking a water pipe and joking in front of Palestinians who were detained and blindfolded in the occupied West Bank.The military wing of the Palestinian Islamic Jihad has released a video that it claimed showed two hostages who were taken to Gaza during the 7 October attacks on Israel.  The </w:t>
      </w:r>
      <w:hyperlink r:id="rId25" w:history="1">
        <w:r>
          <w:rPr>
            <w:rFonts w:ascii="arial" w:eastAsia="arial" w:hAnsi="arial" w:cs="arial"/>
            <w:b w:val="0"/>
            <w:i/>
            <w:strike w:val="0"/>
            <w:noProof w:val="0"/>
            <w:color w:val="0077CC"/>
            <w:position w:val="0"/>
            <w:sz w:val="20"/>
            <w:u w:val="single"/>
            <w:vertAlign w:val="baseline"/>
          </w:rPr>
          <w:t>video posted</w:t>
        </w:r>
      </w:hyperlink>
      <w:r>
        <w:rPr>
          <w:rFonts w:ascii="arial" w:eastAsia="arial" w:hAnsi="arial" w:cs="arial"/>
          <w:b w:val="0"/>
          <w:i w:val="0"/>
          <w:strike w:val="0"/>
          <w:noProof w:val="0"/>
          <w:color w:val="000000"/>
          <w:position w:val="0"/>
          <w:sz w:val="20"/>
          <w:u w:val="none"/>
          <w:vertAlign w:val="baseline"/>
        </w:rPr>
        <w:t xml:space="preserve">  by the al-Quds Brigades comes a day after Hamas’s military wing released video footage it claimed showed three elderly Israeli hostages held in Gaza.Benjamin Nentanyahu has met with some families of the hostages held captive in Gaza.  About 15 family members of hostages were </w:t>
      </w:r>
      <w:hyperlink r:id="rId26" w:history="1">
        <w:r>
          <w:rPr>
            <w:rFonts w:ascii="arial" w:eastAsia="arial" w:hAnsi="arial" w:cs="arial"/>
            <w:b w:val="0"/>
            <w:i/>
            <w:strike w:val="0"/>
            <w:noProof w:val="0"/>
            <w:color w:val="0077CC"/>
            <w:position w:val="0"/>
            <w:sz w:val="20"/>
            <w:u w:val="single"/>
            <w:vertAlign w:val="baseline"/>
          </w:rPr>
          <w:t>expected to attend the meeting</w:t>
        </w:r>
      </w:hyperlink>
      <w:r>
        <w:rPr>
          <w:rFonts w:ascii="arial" w:eastAsia="arial" w:hAnsi="arial" w:cs="arial"/>
          <w:b w:val="0"/>
          <w:i w:val="0"/>
          <w:strike w:val="0"/>
          <w:noProof w:val="0"/>
          <w:color w:val="000000"/>
          <w:position w:val="0"/>
          <w:sz w:val="20"/>
          <w:u w:val="none"/>
          <w:vertAlign w:val="baseline"/>
        </w:rPr>
        <w:t xml:space="preserve"> , where the Israeli prime minister was joined by his wife and Israel’s coordinator for hostages and missing persons, Gal Hirsch. Netanyahu “reiterated his commitment to bring about the release of all the hostages to their homes,” </w:t>
      </w:r>
      <w:hyperlink r:id="rId27" w:history="1">
        <w:r>
          <w:rPr>
            <w:rFonts w:ascii="arial" w:eastAsia="arial" w:hAnsi="arial" w:cs="arial"/>
            <w:b w:val="0"/>
            <w:i/>
            <w:strike w:val="0"/>
            <w:noProof w:val="0"/>
            <w:color w:val="0077CC"/>
            <w:position w:val="0"/>
            <w:sz w:val="20"/>
            <w:u w:val="single"/>
            <w:vertAlign w:val="baseline"/>
          </w:rPr>
          <w:t>his office said</w:t>
        </w:r>
      </w:hyperlink>
      <w:r>
        <w:rPr>
          <w:rFonts w:ascii="arial" w:eastAsia="arial" w:hAnsi="arial" w:cs="arial"/>
          <w:b w:val="0"/>
          <w:i w:val="0"/>
          <w:strike w:val="0"/>
          <w:noProof w:val="0"/>
          <w:color w:val="000000"/>
          <w:position w:val="0"/>
          <w:sz w:val="20"/>
          <w:u w:val="none"/>
          <w:vertAlign w:val="baseline"/>
        </w:rPr>
        <w:t xml:space="preserve">  in a statement after the meeting. UN officials have expressed anger and disbelief about the situation in Gaza hospitals, where injured people do not have basic supplies and children recovering from amputations are being killed in the conflict. “I’m furious that </w:t>
      </w:r>
      <w:hyperlink r:id="rId28" w:history="1">
        <w:r>
          <w:rPr>
            <w:rFonts w:ascii="arial" w:eastAsia="arial" w:hAnsi="arial" w:cs="arial"/>
            <w:b w:val="0"/>
            <w:i/>
            <w:strike w:val="0"/>
            <w:noProof w:val="0"/>
            <w:color w:val="0077CC"/>
            <w:position w:val="0"/>
            <w:sz w:val="20"/>
            <w:u w:val="single"/>
            <w:vertAlign w:val="baseline"/>
          </w:rPr>
          <w:t>children who are recovering from amputations in hospitals are then killed</w:t>
        </w:r>
      </w:hyperlink>
      <w:r>
        <w:rPr>
          <w:rFonts w:ascii="arial" w:eastAsia="arial" w:hAnsi="arial" w:cs="arial"/>
          <w:b w:val="0"/>
          <w:i w:val="0"/>
          <w:strike w:val="0"/>
          <w:noProof w:val="0"/>
          <w:color w:val="000000"/>
          <w:position w:val="0"/>
          <w:sz w:val="20"/>
          <w:u w:val="none"/>
          <w:vertAlign w:val="baseline"/>
        </w:rPr>
        <w:t xml:space="preserve">  in those hospitals,” said James Elder, a spokesperson for the UN children’s agency. He added that the Nasser hospital, the largest operational hospital left in the territory, had been shelled twice in the past 48 hours.The US has announced the creation of an enhanced naval protection force operating in the southern Red Sea in an attempt to </w:t>
      </w:r>
      <w:hyperlink r:id="rId29" w:history="1">
        <w:r>
          <w:rPr>
            <w:rFonts w:ascii="arial" w:eastAsia="arial" w:hAnsi="arial" w:cs="arial"/>
            <w:b w:val="0"/>
            <w:i/>
            <w:strike w:val="0"/>
            <w:noProof w:val="0"/>
            <w:color w:val="0077CC"/>
            <w:position w:val="0"/>
            <w:sz w:val="20"/>
            <w:u w:val="single"/>
            <w:vertAlign w:val="baseline"/>
          </w:rPr>
          <w:t>ward off mounting attacks</w:t>
        </w:r>
      </w:hyperlink>
      <w:r>
        <w:rPr>
          <w:rFonts w:ascii="arial" w:eastAsia="arial" w:hAnsi="arial" w:cs="arial"/>
          <w:b w:val="0"/>
          <w:i w:val="0"/>
          <w:strike w:val="0"/>
          <w:noProof w:val="0"/>
          <w:color w:val="000000"/>
          <w:position w:val="0"/>
          <w:sz w:val="20"/>
          <w:u w:val="none"/>
          <w:vertAlign w:val="baseline"/>
        </w:rPr>
        <w:t xml:space="preserve">  from Yemen’s rebel Houthis on merchant shipping. Britain said it would be among the countries participating but notable absentees were Egypt and Saudi Arabia. The Houthis said on Tuesday they would </w:t>
      </w:r>
      <w:hyperlink r:id="rId30" w:history="1">
        <w:r>
          <w:rPr>
            <w:rFonts w:ascii="arial" w:eastAsia="arial" w:hAnsi="arial" w:cs="arial"/>
            <w:b w:val="0"/>
            <w:i/>
            <w:strike w:val="0"/>
            <w:noProof w:val="0"/>
            <w:color w:val="0077CC"/>
            <w:position w:val="0"/>
            <w:sz w:val="20"/>
            <w:u w:val="single"/>
            <w:vertAlign w:val="baseline"/>
          </w:rPr>
          <w:t>press on with attacks</w:t>
        </w:r>
      </w:hyperlink>
      <w:r>
        <w:rPr>
          <w:rFonts w:ascii="arial" w:eastAsia="arial" w:hAnsi="arial" w:cs="arial"/>
          <w:b w:val="0"/>
          <w:i w:val="0"/>
          <w:strike w:val="0"/>
          <w:noProof w:val="0"/>
          <w:color w:val="000000"/>
          <w:position w:val="0"/>
          <w:sz w:val="20"/>
          <w:u w:val="none"/>
          <w:vertAlign w:val="baseline"/>
        </w:rPr>
        <w:t xml:space="preserve">  in the Red Sea and could mount a naval operation there roughly every 12 hours. The group has stepped up the missile and drone attacks it began last month against international vessels in response to Israel’s assault on the Gaza Strip.The UK prime minister, Rishi Sunak, told MPs at a liaison committee that too many civilians were dying in Gaza  but rebuffed questions on whether Israel had violated international humanitarian law or whether it was responsible for the death toll. Meanwhile, the Liberal Democrat MP Layla Moran </w:t>
      </w:r>
      <w:hyperlink r:id="rId31" w:history="1">
        <w:r>
          <w:rPr>
            <w:rFonts w:ascii="arial" w:eastAsia="arial" w:hAnsi="arial" w:cs="arial"/>
            <w:b w:val="0"/>
            <w:i/>
            <w:strike w:val="0"/>
            <w:noProof w:val="0"/>
            <w:color w:val="0077CC"/>
            <w:position w:val="0"/>
            <w:sz w:val="20"/>
            <w:u w:val="single"/>
            <w:vertAlign w:val="baseline"/>
          </w:rPr>
          <w:t>made an impassioned plea</w:t>
        </w:r>
      </w:hyperlink>
      <w:r>
        <w:rPr>
          <w:rFonts w:ascii="arial" w:eastAsia="arial" w:hAnsi="arial" w:cs="arial"/>
          <w:b w:val="0"/>
          <w:i w:val="0"/>
          <w:strike w:val="0"/>
          <w:noProof w:val="0"/>
          <w:color w:val="000000"/>
          <w:position w:val="0"/>
          <w:sz w:val="20"/>
          <w:u w:val="none"/>
          <w:vertAlign w:val="baseline"/>
        </w:rPr>
        <w:t xml:space="preserve">  in the Commons for the government to back an immediate ceasefire in Gaza as she told of the desperate plight of relatives who had taken refuge in a church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International Committee of the Red Cross (ICRC) has deplored the conflict in Gaza as a “moral failure” of the international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Mirjana Spoljaric, speaking to journalists in Geneva on Tuesday, urged Israel and Hamas to reach a new deal to halt the fighting.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speaking of moral failure because every day this continues is a day more where the international community hasn’t proven capable of ending such high levels of suffering. This will have an impact on generations not only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president, Isaac Herzog, has said his country was ready for a humanitarian pause amid growing international pressure to stop fighting in Gaza and a sharply deteriorating humanitarian emergency across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told a gathering of ambassadors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ready for another humanitarian pause and additional humanitarian aid, in order to enable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as Israel continued its bombardment of the Gaza Strip, striking targets in the Jabalia refugee camp and the southern Rafah district. Gaza health officials estimate at least 100 people were killed in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t>
      </w:r>
      <w:hyperlink r:id="rId26"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Benjamin Netanyahu was meeting with some of the families of hostages at the Kirya military complex in Tel Aviv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who attended the meeting with his wife, Sara, “reiterated his commitment to bring about the release of all the hostages to their homes,” his office said in a statement after the meeting.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Netanyahu and his wife listened very attentively to the hardship and pain of the hostages’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military wing of the Palestinian Islamic Jihad, the al-Quds Brigades, has released a video that it claimed showed two hostages who were taken to Gaza during the 7 October attacks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which was published on the group’s Telegram account, shows the two male Israeli hostages pleading for their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 day after Hamas’s military wing released footage it claimed showed three Israeli hostages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officials are considering building a “humanitarian compound” in northern Gaza to house displaced Palestinian civilians, according to a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establishment of such a compound would allow some Palestinians to move to northern Gaza after the Israel Defense Forces (IDF) completes its current phase of military operations there, multiple sources </w:t>
      </w:r>
      <w:hyperlink r:id="rId3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planning for the compound is in its early stages and Israel has informed the US that it is exploring the project, the outlet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85% of Gaza’s population has been displaced by the war, and many of those displaced from northern Gaza will have no home to return to. About 80% of buildings in that part of the territory had been damaged or destroyed by the end of November, according to UN analysis.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leader to visit Egypt for Gaza ceasefire talks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Ismail Haniyeh, the most senior political leader of Hamas, is set to travel to Egypt tomorrow for talks on a ceasefire in Gaza and a prisoner exchange with Israel,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Haniyeh will head a “high-level” Hamas delegation to Cairo on Wednesday, where he will hold talks with Egypt’s intelligence chief, Abbas Kamel, and others, a source told AFP. The BBC has also been told of the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will be “on stopping the aggression and the war to prepare an agreement for the release of prisoners (and) the end of the siege imposed on the Gaza Strip,”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will focus on “the delivery of humanitarian aid, the withdrawal of the Israeli army from the Gaza Strip and the return of displaced persons to their towns and villages in the north”,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Chairman of the Hamas Political Bureau, Ismail Haniyeh pictured in Istanbul on 22 September 2023.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would mark Haniyeh’s second trip to Egypt since the start of the war on 7 October, following a trip in early November.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Qatar’s prime minister held talks with the heads of the CIA and Mossad spy agency on Monday. A Qatari official </w:t>
      </w:r>
      <w:hyperlink r:id="rId19" w:history="1">
        <w:r>
          <w:rPr>
            <w:rFonts w:ascii="arial" w:eastAsia="arial" w:hAnsi="arial" w:cs="arial"/>
            <w:b w:val="0"/>
            <w:i/>
            <w:strike w:val="0"/>
            <w:noProof w:val="0"/>
            <w:color w:val="0077CC"/>
            <w:position w:val="0"/>
            <w:sz w:val="20"/>
            <w:u w:val="single"/>
            <w:vertAlign w:val="baseline"/>
          </w:rPr>
          <w:t>described the talks as “positive”</w:t>
        </w:r>
      </w:hyperlink>
      <w:r>
        <w:rPr>
          <w:rFonts w:ascii="arial" w:eastAsia="arial" w:hAnsi="arial" w:cs="arial"/>
          <w:b w:val="0"/>
          <w:i w:val="0"/>
          <w:strike w:val="0"/>
          <w:noProof w:val="0"/>
          <w:color w:val="000000"/>
          <w:position w:val="0"/>
          <w:sz w:val="20"/>
          <w:u w:val="none"/>
          <w:vertAlign w:val="baseline"/>
        </w:rPr>
        <w:t xml:space="preserve">  but said no deal is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opposition leader Yair Lapid spoke with Al Majalla, one of the Arab world’s leading magazines in which he said a two-state solution still isn’t dead.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Lapid told Al Majalla that while the idea of a two-state solution faces new obstacles because of the 7 October attacks on Israel, he doesn’t believe the idea is dead. “I think it will be significantly delayed because we need to find ways to ensure the safety of our people,” the Yesh Atid party chair said.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who support the establishment of a Palestinian state always emphasised the importance of implementing the security measures necessary for Israel to safeguard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opposition leader Yair Lapid speaks at a gathering of the Yesh Atid (There is a Future) party in Tel Aviv. Photograph: Gil Cohen-Magen/AFP/Getty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Lapid said that Palestinians “want to live with dignity and be respected as people who can govern themselves.” He said he believed politicians today have a responsibility not to pass on the conflict to the next generation of children across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“I am telling you this not just as a political leader but also as a parent”,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the implications of a peace agreement for the near 700,000 Israeli settlers in the West Bank, Lapid responded that the specifics would be discussed at the appropriate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to be too specific because everyone understands that compromises are crucial to any peace agreement. But you don’t delve into the details until you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we have received over the newswires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and rescue operations for the people in a building that has been attacked by Israeli forces in Deir al-Balah, Gaza. Photograph: Anadolu/Getty Images      Search and rescue operations for the people in a building that has been attacked by Israeli forces in Deir al-Balah, Gaza. Photograph: Anadolu/Getty Images      A Palestinian injured in Israeli airstrikes arrives for treatment at Nasser Medical hospital in Khan Yunis. Photograph: Ahmad Hasaballah/Getty Images      Injured Palestinians, including children, are brought to Al-Aqsa Martyrs hospital for medical treatment following Israeli attacks in Deir al-Balah.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delays Gaza vote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vote on a resolution calling for a new ceasefire in Gaza has been delayed once again. The vote has now been pushed to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15"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security council members were engaged in “intense negotiations” on Tuesday afternoon to try to get to a vote on a draft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initially scheduled for Monday afternoon, had been expected to take place in New York by early Tuesday afternoon, but diplomats said it was pushed back until later in the day at the request of the US, which vetoed the last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discussion is the language of the resolution sponsored by the United Arab Emirates. Its first draft called for an “urgent and sustainable cessation of hostilities,” but on Tuesday new language circulated calling “for the urgent suspension of hostilities to allow safe and unhindered humanitarian access, and for urgent steps towards a sustainable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president, Isaac Herzog, has been talking at an event organised by the Atlantic Council thinktank in Washington.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confirmed that talks are under way aimed at a new humanitarian pause for the release of more hostages. This is what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willing to enter another humanitarian pause and bring in additional humanitarian aid in order to bring back the hostages, so the entire responsibility for this issue lies with Sinwar [the Hamas leader in Gaza] and his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Netanyahu met with families of hostages just last an hour ago and repeated the fact that he had already sent the head of Mossad David Barnea out to Europe already twice in order to reignite a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has to understand the situation. We don’t intend to stop our attack on Hamas in order to undermine their military capabilities or their ability to rule Gaza. We intend to change the course of history. And if they refuse to go into any negotiations on prisoners, on hostage release and exchange etc, we will continue as such with no limitations.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negotiations over ceasefire resolution 'intense':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UN security council were engaged in “intense negotiations” on Tuesday afternoon to try to salvage a vote on a resolution calling for a new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initially scheduled for Monday afternoon, had been expected to take place in New York by early Tuesday afternoon, but diplomats said it was pushed back until later in the day at the request of the US, which vetoed the last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discussion is the language of the resolution sponsored by the United Arab Emirates. Its first draft called for an “urgent and sustainable cessation of hostilities,” but on Tuesday new language circulated calling “for the urgent suspension of hostilities to allow safe and unhindered humanitarian access, and for urgent steps towards a sustainable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security council spokesperson John Kirby addresses reporters at the White House on Tuesday. Photograph: Ting Shen/EPA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vetoed an 8 December security council resolution with similar language. The next vote is expected at about 5pm ET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lunchtime White House briefing, John Kirby, spokesperson for the US national security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working through the modalities of the resolution. It’s important for us that the rest of the world understand what’s at stake here and what Hamas did on 7 October, and how Israel has a right to defend itself against those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ceasefire discussions 'positive', but no deal imminent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Discussions over a possible new ceasefire in Gaza to allow the release of more hostages held by Hamas were “positive”, a Qatari official said Tuesday, but no new deal is imminent.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Burns, the CIA director. Photograph: Elizabeth Frantz/Reuters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prime minister Mohammed bin Abdulrahman Al Thani  met David Barnea, director of the Israeli spy agency Mossad, and Bill Burns, the CIA director, in Warsaw, Poland, on Monday to talk about steps towards a renewal of the pause in hostilities that saw more than 100 hostages released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Qatari source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were positive with negotiators exploring and discussing different proposals in an attempt to progress on negotiations. An agreement is not expected imminently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said in a statement he had “sent the head of the Mossad to Europe twice to promote a process for the release of our hostages”, without giving details of what was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spare no effort on the subject and the demand is to bring everyone [home],”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resisted efforts so far to reinstate the truce that collapsed on 1 December after a seven-day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warns over Red Sea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official has said “about eight” Americans are still believed to be hostages held by Hamas in Gaza, and issued a warning that more attacks on Red Sea shipping would not be tolerated.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strategic communications coordinator for the National Security Council, gave the update at a lunchtime briefing at the White House, in which he also said drone attacks by Iran-backed Yemeni militants on shipping in the Red Sea “must stop”,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promised that the US and its partners would respond to further incidents.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Tuesday, Lloyd Austin, the US defense secretary, announced the formation of a multinational naval coalition called </w:t>
      </w:r>
      <w:hyperlink r:id="rId29" w:history="1">
        <w:r>
          <w:rPr>
            <w:rFonts w:ascii="arial" w:eastAsia="arial" w:hAnsi="arial" w:cs="arial"/>
            <w:b w:val="0"/>
            <w:i/>
            <w:strike w:val="0"/>
            <w:noProof w:val="0"/>
            <w:color w:val="0077CC"/>
            <w:position w:val="0"/>
            <w:sz w:val="20"/>
            <w:u w:val="single"/>
            <w:vertAlign w:val="baseline"/>
          </w:rPr>
          <w:t>Operation Prosperity Guardian</w:t>
        </w:r>
      </w:hyperlink>
      <w:r>
        <w:rPr>
          <w:rFonts w:ascii="arial" w:eastAsia="arial" w:hAnsi="arial" w:cs="arial"/>
          <w:b w:val="0"/>
          <w:i w:val="0"/>
          <w:strike w:val="0"/>
          <w:noProof w:val="0"/>
          <w:color w:val="000000"/>
          <w:position w:val="0"/>
          <w:sz w:val="20"/>
          <w:u w:val="none"/>
          <w:vertAlign w:val="baseline"/>
        </w:rPr>
        <w:t xml:space="preserve">  to protect vessels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US announces naval coalition to defend Red Sea shipping from Houthi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Palestinians have been killed in a single day in Gaza, the Hamas-run Palestinian health ministry says, as an Israeli military official said heavy civilian casualties were the price of battling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quoted the official, whom it granted anonymity at the Israeli military’s request, speaking at the Palmachim air force base 28 miles from the Gaza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in civilian lives was balanced against an evaluation of the military advantage before each strike, the official, a legal advisor to the Israeli Defense Forces,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thousands and thousands of attacks, and often attacks that require heavy firepower. Really tragically that results in a large number of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Israeli attacks on Gaza on Tuesday left more than 100 Palestinians dead and hundreds more wounded, Palestinian health ministry spokesman Ashral al-Qidra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appears to have been a disconnect between the US permanent mission at the UN on one side and Washington on the other.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and state department </w:t>
      </w:r>
      <w:hyperlink r:id="rId33" w:history="1">
        <w:r>
          <w:rPr>
            <w:rFonts w:ascii="arial" w:eastAsia="arial" w:hAnsi="arial" w:cs="arial"/>
            <w:b w:val="0"/>
            <w:i/>
            <w:strike w:val="0"/>
            <w:noProof w:val="0"/>
            <w:color w:val="0077CC"/>
            <w:position w:val="0"/>
            <w:sz w:val="20"/>
            <w:u w:val="single"/>
            <w:vertAlign w:val="baseline"/>
          </w:rPr>
          <w:t>seem not have paid proper attention</w:t>
        </w:r>
      </w:hyperlink>
      <w:r>
        <w:rPr>
          <w:rFonts w:ascii="arial" w:eastAsia="arial" w:hAnsi="arial" w:cs="arial"/>
          <w:b w:val="0"/>
          <w:i w:val="0"/>
          <w:strike w:val="0"/>
          <w:noProof w:val="0"/>
          <w:color w:val="000000"/>
          <w:position w:val="0"/>
          <w:sz w:val="20"/>
          <w:u w:val="none"/>
          <w:vertAlign w:val="baseline"/>
        </w:rPr>
        <w:t xml:space="preserve">  to the UAE’s </w:t>
      </w:r>
      <w:hyperlink r:id="rId34" w:history="1">
        <w:r>
          <w:rPr>
            <w:rFonts w:ascii="arial" w:eastAsia="arial" w:hAnsi="arial" w:cs="arial"/>
            <w:b w:val="0"/>
            <w:i/>
            <w:strike w:val="0"/>
            <w:noProof w:val="0"/>
            <w:color w:val="0077CC"/>
            <w:position w:val="0"/>
            <w:sz w:val="20"/>
            <w:u w:val="single"/>
            <w:vertAlign w:val="baseline"/>
          </w:rPr>
          <w:t>draft ceasefire resolution</w:t>
        </w:r>
      </w:hyperlink>
      <w:r>
        <w:rPr>
          <w:rFonts w:ascii="arial" w:eastAsia="arial" w:hAnsi="arial" w:cs="arial"/>
          <w:b w:val="0"/>
          <w:i w:val="0"/>
          <w:strike w:val="0"/>
          <w:noProof w:val="0"/>
          <w:color w:val="000000"/>
          <w:position w:val="0"/>
          <w:sz w:val="20"/>
          <w:u w:val="none"/>
          <w:vertAlign w:val="baseline"/>
        </w:rPr>
        <w:t xml:space="preserve">  until today, and demanded last-minute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issues is a call for the “urgent suspension of hostilities” to allow humanitarian deliveries. The Biden administration prefers language like “humanitarian pauses” in the context of negotiated pauses for the release of hostages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sticking point is language giving the UN authority to monitor aid deliveries to make sure arms are not being smuggled in. Washington wants more explicit language that makes clear Israel would still have a role in inspections of aid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one informed source, the US secretary of state, Antony Blinken, would be prepared to abstain on the UAE text, but Joe Biden has recently talked to Benjamin Netanyahu who insisted the US must cast a veto.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Biden has been at the funeral of the late supreme court justice Sandra Day O’Connor this afternoon, so the US mission is playing for time so that the president can have the final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 official has said the US is “defending the indefensible” when it comes to Israel’s operation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 UN special rapporteur on the occupied Palestinian territories, </w:t>
      </w:r>
      <w:hyperlink r:id="rId3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Sky News that the US continued to post obstacles in defence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operation has already caused almost 20,000 deaths, 8,000 are still missing and 1.9 million people in Gaza have been displaced,”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US waiting for to declare a ceasefire? This is unfathomable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who were arrested in IDF operations across the Gaza Strip have said they were beaten and blindfolded while in Israeli detention.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Palestinian men, Mohammed Dawood, </w:t>
      </w:r>
      <w:hyperlink r:id="rId36" w:history="1">
        <w:r>
          <w:rPr>
            <w:rFonts w:ascii="arial" w:eastAsia="arial" w:hAnsi="arial" w:cs="arial"/>
            <w:b w:val="0"/>
            <w:i/>
            <w:strike w:val="0"/>
            <w:noProof w:val="0"/>
            <w:color w:val="0077CC"/>
            <w:position w:val="0"/>
            <w:sz w:val="20"/>
            <w:u w:val="single"/>
            <w:vertAlign w:val="baseline"/>
          </w:rPr>
          <w:t>told the BBC</w:t>
        </w:r>
      </w:hyperlink>
      <w:r>
        <w:rPr>
          <w:rFonts w:ascii="arial" w:eastAsia="arial" w:hAnsi="arial" w:cs="arial"/>
          <w:b w:val="0"/>
          <w:i w:val="0"/>
          <w:strike w:val="0"/>
          <w:noProof w:val="0"/>
          <w:color w:val="000000"/>
          <w:position w:val="0"/>
          <w:sz w:val="20"/>
          <w:u w:val="none"/>
          <w:vertAlign w:val="baseline"/>
        </w:rPr>
        <w:t xml:space="preserve">  he was detained for 26 days after he followed Israel’s order to move farther south within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while in Israeli detention he was “tied up and my eyes were blindfolded like all the other men,”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abused us, spat on us and disrespected us. We were all beaten.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Mahmoud Abu Husein, 62, told the news outlet that Israeli soldiers shot him in the leg. “Afterwards, they amputated my leg,”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spokesperson told the BBC it detained people “suspected of terrorism”, but did not give specifics for why these men were held. They said Israel respected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vote on resolution calling for a halt in the fighting to allow for the delivery of humanitarian aid into Gaza has been postponed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initially scheduled for Monday afternoon, had been expected to take place in New York by early Tuesday afternoon, but diplomats said it was pushed back until later in the day because the US had asked for more time,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 security council meeting on “The situation in the Middle East, including the Palestinian question” at the UN headquarters in New York City. Photograph: Charly Triballeau/AFP/Getty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spokesperson, Matthew Miller, said the US was still “engaging constructively” with other security council members on the text, without giving any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resolution on the table Monday morning called for an “urgent and sustainable cessation of hostilities” but the language is expected to be watered down possibly to a “suspension” of hostilities or even weaker to get US support, according to diplomats.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briefing, Miller said Washington would welcome a resolution that fully supports addressing the humanitarian needs of the people in Gaza but that the details of the text mattered.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9pm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bombed a home in southern Gaza, killing 25 people, as Palestinian casualties in Gaza climbed towards 20,000.  The death toll from airstrikes and grim conditions for nearly 2 million people displaced from their homes with little access to food, clean water or sanitation is </w:t>
      </w:r>
      <w:hyperlink r:id="rId12" w:history="1">
        <w:r>
          <w:rPr>
            <w:rFonts w:ascii="arial" w:eastAsia="arial" w:hAnsi="arial" w:cs="arial"/>
            <w:b w:val="0"/>
            <w:i/>
            <w:strike w:val="0"/>
            <w:noProof w:val="0"/>
            <w:color w:val="0077CC"/>
            <w:position w:val="0"/>
            <w:sz w:val="20"/>
            <w:u w:val="single"/>
            <w:vertAlign w:val="baseline"/>
          </w:rPr>
          <w:t>fuelling growing international anger</w:t>
        </w:r>
      </w:hyperlink>
      <w:r>
        <w:rPr>
          <w:rFonts w:ascii="arial" w:eastAsia="arial" w:hAnsi="arial" w:cs="arial"/>
          <w:b w:val="0"/>
          <w:i w:val="0"/>
          <w:strike w:val="0"/>
          <w:noProof w:val="0"/>
          <w:color w:val="000000"/>
          <w:position w:val="0"/>
          <w:sz w:val="20"/>
          <w:u w:val="none"/>
          <w:vertAlign w:val="baseline"/>
        </w:rPr>
        <w:t xml:space="preserve">.  In addition to longstanding concerns about the humanitarian catastrophe inside Gaza, there has been a growing international focus on Israel’s rules of engagement.At least 13 Palestinians were killed and 75 others wounded in an Israeli strike on the Jabalia refugee camp in northern Gaza,  a spokesperson for the health ministry in the Hamas-controlled territory </w:t>
      </w:r>
      <w:hyperlink r:id="rId11"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Jabalia is the largest of eight refugee camps in Gaza.The UN security council has been meeting in New York ahead of an expected vote on calling for a sustainable cessation of hostilities in Gaza.  The vote had been due on Monday but it was postponed to give more time for diplomats to </w:t>
      </w:r>
      <w:hyperlink r:id="rId37" w:history="1">
        <w:r>
          <w:rPr>
            <w:rFonts w:ascii="arial" w:eastAsia="arial" w:hAnsi="arial" w:cs="arial"/>
            <w:b w:val="0"/>
            <w:i/>
            <w:strike w:val="0"/>
            <w:noProof w:val="0"/>
            <w:color w:val="0077CC"/>
            <w:position w:val="0"/>
            <w:sz w:val="20"/>
            <w:u w:val="single"/>
            <w:vertAlign w:val="baseline"/>
          </w:rPr>
          <w:t>meet US objection</w:t>
        </w:r>
      </w:hyperlink>
      <w:r>
        <w:rPr>
          <w:rFonts w:ascii="arial" w:eastAsia="arial" w:hAnsi="arial" w:cs="arial"/>
          <w:b w:val="0"/>
          <w:i w:val="0"/>
          <w:strike w:val="0"/>
          <w:noProof w:val="0"/>
          <w:color w:val="000000"/>
          <w:position w:val="0"/>
          <w:sz w:val="20"/>
          <w:u w:val="none"/>
          <w:vertAlign w:val="baseline"/>
        </w:rPr>
        <w:t xml:space="preserve">  over a reference to a </w:t>
      </w:r>
      <w:hyperlink r:id="rId34" w:history="1">
        <w:r>
          <w:rPr>
            <w:rFonts w:ascii="arial" w:eastAsia="arial" w:hAnsi="arial" w:cs="arial"/>
            <w:b w:val="0"/>
            <w:i/>
            <w:strike w:val="0"/>
            <w:noProof w:val="0"/>
            <w:color w:val="0077CC"/>
            <w:position w:val="0"/>
            <w:sz w:val="20"/>
            <w:u w:val="single"/>
            <w:vertAlign w:val="baseline"/>
          </w:rPr>
          <w:t>“cessation of hostilities”</w:t>
        </w:r>
      </w:hyperlink>
      <w:r>
        <w:rPr>
          <w:rFonts w:ascii="arial" w:eastAsia="arial" w:hAnsi="arial" w:cs="arial"/>
          <w:b w:val="0"/>
          <w:i w:val="0"/>
          <w:strike w:val="0"/>
          <w:noProof w:val="0"/>
          <w:color w:val="000000"/>
          <w:position w:val="0"/>
          <w:sz w:val="20"/>
          <w:u w:val="none"/>
          <w:vertAlign w:val="baseline"/>
        </w:rPr>
        <w:t xml:space="preserve">  in the draft resolution. Britain’s development minister, Andrew Mitchell, </w:t>
      </w:r>
      <w:hyperlink r:id="rId31" w:history="1">
        <w:r>
          <w:rPr>
            <w:rFonts w:ascii="arial" w:eastAsia="arial" w:hAnsi="arial" w:cs="arial"/>
            <w:b w:val="0"/>
            <w:i/>
            <w:strike w:val="0"/>
            <w:noProof w:val="0"/>
            <w:color w:val="0077CC"/>
            <w:position w:val="0"/>
            <w:sz w:val="20"/>
            <w:u w:val="single"/>
            <w:vertAlign w:val="baseline"/>
          </w:rPr>
          <w:t>told parliament that he hoped</w:t>
        </w:r>
      </w:hyperlink>
      <w:r>
        <w:rPr>
          <w:rFonts w:ascii="arial" w:eastAsia="arial" w:hAnsi="arial" w:cs="arial"/>
          <w:b w:val="0"/>
          <w:i w:val="0"/>
          <w:strike w:val="0"/>
          <w:noProof w:val="0"/>
          <w:color w:val="000000"/>
          <w:position w:val="0"/>
          <w:sz w:val="20"/>
          <w:u w:val="none"/>
          <w:vertAlign w:val="baseline"/>
        </w:rPr>
        <w:t xml:space="preserve">  that the UK would be able to support the security council vote.Israeli forces raided one of the last remaining hospitals in northern Gaza, putting it out of action,  according to the hospital’s director. The </w:t>
      </w:r>
      <w:hyperlink r:id="rId20" w:history="1">
        <w:r>
          <w:rPr>
            <w:rFonts w:ascii="arial" w:eastAsia="arial" w:hAnsi="arial" w:cs="arial"/>
            <w:b w:val="0"/>
            <w:i/>
            <w:strike w:val="0"/>
            <w:noProof w:val="0"/>
            <w:color w:val="0077CC"/>
            <w:position w:val="0"/>
            <w:sz w:val="20"/>
            <w:u w:val="single"/>
            <w:vertAlign w:val="baseline"/>
          </w:rPr>
          <w:t>overnight raid</w:t>
        </w:r>
      </w:hyperlink>
      <w:r>
        <w:rPr>
          <w:rFonts w:ascii="arial" w:eastAsia="arial" w:hAnsi="arial" w:cs="arial"/>
          <w:b w:val="0"/>
          <w:i w:val="0"/>
          <w:strike w:val="0"/>
          <w:noProof w:val="0"/>
          <w:color w:val="000000"/>
          <w:position w:val="0"/>
          <w:sz w:val="20"/>
          <w:u w:val="none"/>
          <w:vertAlign w:val="baseline"/>
        </w:rPr>
        <w:t xml:space="preserve">  at al-Ahli hospital in Gaza City led to the arrest of doctors, medical staff and patients, according to reports. The hospital was also reportedly damaged as a result of the assault.Israeli forces have taken control of al-Awda hospital in northern Gaza after surrounding the facility for 12 days, </w:t>
      </w:r>
      <w:hyperlink r:id="rId21"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medical charity Médecins Sans Frontières (MSF). It said males over the age of 16 were taken out of the hospital, stripped, bound and interrogated – among them were six MSF staff. The hospital still has dozens of patients inside, including 14 children, it said, adding that the facility had run out of essentials such as general aesthetic and oxygen.Israel’s defence minister, Yoav Gallant, said the Israeli ground operation would “expand to additional areas” of the Gaza Strip. It is thought that he </w:t>
      </w:r>
      <w:hyperlink r:id="rId22" w:history="1">
        <w:r>
          <w:rPr>
            <w:rFonts w:ascii="arial" w:eastAsia="arial" w:hAnsi="arial" w:cs="arial"/>
            <w:b w:val="0"/>
            <w:i/>
            <w:strike w:val="0"/>
            <w:noProof w:val="0"/>
            <w:color w:val="0077CC"/>
            <w:position w:val="0"/>
            <w:sz w:val="20"/>
            <w:u w:val="single"/>
            <w:vertAlign w:val="baseline"/>
          </w:rPr>
          <w:t>was referring to</w:t>
        </w:r>
      </w:hyperlink>
      <w:r>
        <w:rPr>
          <w:rFonts w:ascii="arial" w:eastAsia="arial" w:hAnsi="arial" w:cs="arial"/>
          <w:b w:val="0"/>
          <w:i w:val="0"/>
          <w:strike w:val="0"/>
          <w:noProof w:val="0"/>
          <w:color w:val="000000"/>
          <w:position w:val="0"/>
          <w:sz w:val="20"/>
          <w:u w:val="none"/>
          <w:vertAlign w:val="baseline"/>
        </w:rPr>
        <w:t xml:space="preserve">  the central Gaza Strip or the southern city of Rafah.Israel’s president, Isaac Herzog, has </w:t>
      </w:r>
      <w:hyperlink r:id="rId18" w:history="1">
        <w:r>
          <w:rPr>
            <w:rFonts w:ascii="arial" w:eastAsia="arial" w:hAnsi="arial" w:cs="arial"/>
            <w:b w:val="0"/>
            <w:i/>
            <w:strike w:val="0"/>
            <w:noProof w:val="0"/>
            <w:color w:val="0077CC"/>
            <w:position w:val="0"/>
            <w:sz w:val="20"/>
            <w:u w:val="single"/>
            <w:vertAlign w:val="baseline"/>
          </w:rPr>
          <w:t>signalled readiness</w:t>
        </w:r>
      </w:hyperlink>
      <w:r>
        <w:rPr>
          <w:rFonts w:ascii="arial" w:eastAsia="arial" w:hAnsi="arial" w:cs="arial"/>
          <w:b w:val="0"/>
          <w:i w:val="0"/>
          <w:strike w:val="0"/>
          <w:noProof w:val="0"/>
          <w:color w:val="000000"/>
          <w:position w:val="0"/>
          <w:sz w:val="20"/>
          <w:u w:val="none"/>
          <w:vertAlign w:val="baseline"/>
        </w:rPr>
        <w:t xml:space="preserve">  on the part of the country to enter into another foreign-mediated Gaza truce to recover hostages held by Hamas and enable more aid to reach the besieged Palestinian enclave. A senior Hamas official </w:t>
      </w:r>
      <w:hyperlink r:id="rId17"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that Hamas rejected holding negotiations over exchanging prisoners during the war,  but it was open to any initiative to end the “continuing Israeli genocidal war”.The Israeli army has said it is investigating the deaths of Palestinian detainees who were arrested in military operations across the Gaza Strip.  At least six Palestinians have died in Israeli prisons or Israel Defense Forces (IDF) detention facilities since the start of the war, according to a report, </w:t>
      </w:r>
      <w:hyperlink r:id="rId23" w:history="1">
        <w:r>
          <w:rPr>
            <w:rFonts w:ascii="arial" w:eastAsia="arial" w:hAnsi="arial" w:cs="arial"/>
            <w:b w:val="0"/>
            <w:i/>
            <w:strike w:val="0"/>
            <w:noProof w:val="0"/>
            <w:color w:val="0077CC"/>
            <w:position w:val="0"/>
            <w:sz w:val="20"/>
            <w:u w:val="single"/>
            <w:vertAlign w:val="baseline"/>
          </w:rPr>
          <w:t>including “several” held at the Sde Teiman base</w:t>
        </w:r>
      </w:hyperlink>
      <w:r>
        <w:rPr>
          <w:rFonts w:ascii="arial" w:eastAsia="arial" w:hAnsi="arial" w:cs="arial"/>
          <w:b w:val="0"/>
          <w:i w:val="0"/>
          <w:strike w:val="0"/>
          <w:noProof w:val="0"/>
          <w:color w:val="000000"/>
          <w:position w:val="0"/>
          <w:sz w:val="20"/>
          <w:u w:val="none"/>
          <w:vertAlign w:val="baseline"/>
        </w:rPr>
        <w:t xml:space="preserve">  near the city of Be’er Sheva, in southern Israel. Meanwhile, the IDF </w:t>
      </w:r>
      <w:hyperlink r:id="rId24" w:history="1">
        <w:r>
          <w:rPr>
            <w:rFonts w:ascii="arial" w:eastAsia="arial" w:hAnsi="arial" w:cs="arial"/>
            <w:b w:val="0"/>
            <w:i/>
            <w:strike w:val="0"/>
            <w:noProof w:val="0"/>
            <w:color w:val="0077CC"/>
            <w:position w:val="0"/>
            <w:sz w:val="20"/>
            <w:u w:val="single"/>
            <w:vertAlign w:val="baseline"/>
          </w:rPr>
          <w:t>said it had suspended</w:t>
        </w:r>
      </w:hyperlink>
      <w:r>
        <w:rPr>
          <w:rFonts w:ascii="arial" w:eastAsia="arial" w:hAnsi="arial" w:cs="arial"/>
          <w:b w:val="0"/>
          <w:i w:val="0"/>
          <w:strike w:val="0"/>
          <w:noProof w:val="0"/>
          <w:color w:val="000000"/>
          <w:position w:val="0"/>
          <w:sz w:val="20"/>
          <w:u w:val="none"/>
          <w:vertAlign w:val="baseline"/>
        </w:rPr>
        <w:t xml:space="preserve">  a group of Israeli soldiers recorded smoking a water pipe and joking in front of Palestinians who were detained and blindfolded in the occupied West Bank.Benjamin Nentanyahu has been meeting families of the hostages held captive in Gaza.  About 15 family members of hostages were </w:t>
      </w:r>
      <w:hyperlink r:id="rId26" w:history="1">
        <w:r>
          <w:rPr>
            <w:rFonts w:ascii="arial" w:eastAsia="arial" w:hAnsi="arial" w:cs="arial"/>
            <w:b w:val="0"/>
            <w:i/>
            <w:strike w:val="0"/>
            <w:noProof w:val="0"/>
            <w:color w:val="0077CC"/>
            <w:position w:val="0"/>
            <w:sz w:val="20"/>
            <w:u w:val="single"/>
            <w:vertAlign w:val="baseline"/>
          </w:rPr>
          <w:t>expected to attend the meeting</w:t>
        </w:r>
      </w:hyperlink>
      <w:r>
        <w:rPr>
          <w:rFonts w:ascii="arial" w:eastAsia="arial" w:hAnsi="arial" w:cs="arial"/>
          <w:b w:val="0"/>
          <w:i w:val="0"/>
          <w:strike w:val="0"/>
          <w:noProof w:val="0"/>
          <w:color w:val="000000"/>
          <w:position w:val="0"/>
          <w:sz w:val="20"/>
          <w:u w:val="none"/>
          <w:vertAlign w:val="baseline"/>
        </w:rPr>
        <w:t xml:space="preserve"> , where the Israeli prime minister was joined by the coordinator for hostages and missing persons, Gal Hirsch.UN officials have expressed anger and disbelief about the situation in Gaza hospitals, where injured people do not have basic supplies and children recovering from amputations are being killed in the conflict. “I’m furious that </w:t>
      </w:r>
      <w:hyperlink r:id="rId28" w:history="1">
        <w:r>
          <w:rPr>
            <w:rFonts w:ascii="arial" w:eastAsia="arial" w:hAnsi="arial" w:cs="arial"/>
            <w:b w:val="0"/>
            <w:i/>
            <w:strike w:val="0"/>
            <w:noProof w:val="0"/>
            <w:color w:val="0077CC"/>
            <w:position w:val="0"/>
            <w:sz w:val="20"/>
            <w:u w:val="single"/>
            <w:vertAlign w:val="baseline"/>
          </w:rPr>
          <w:t>children who are recovering from amputations in hospitals are then killed</w:t>
        </w:r>
      </w:hyperlink>
      <w:r>
        <w:rPr>
          <w:rFonts w:ascii="arial" w:eastAsia="arial" w:hAnsi="arial" w:cs="arial"/>
          <w:b w:val="0"/>
          <w:i w:val="0"/>
          <w:strike w:val="0"/>
          <w:noProof w:val="0"/>
          <w:color w:val="000000"/>
          <w:position w:val="0"/>
          <w:sz w:val="20"/>
          <w:u w:val="none"/>
          <w:vertAlign w:val="baseline"/>
        </w:rPr>
        <w:t xml:space="preserve">  in those hospitals,” said James Elder, a spokesperson for the UN children’s agency. He added that the Nasser hospital, the largest operational hospital left in the territory, had been shelled twice in the past 48 hours.The US has announced the creation of an enhanced naval protection force operating in the southern Red Sea in an attempt to </w:t>
      </w:r>
      <w:hyperlink r:id="rId29" w:history="1">
        <w:r>
          <w:rPr>
            <w:rFonts w:ascii="arial" w:eastAsia="arial" w:hAnsi="arial" w:cs="arial"/>
            <w:b w:val="0"/>
            <w:i/>
            <w:strike w:val="0"/>
            <w:noProof w:val="0"/>
            <w:color w:val="0077CC"/>
            <w:position w:val="0"/>
            <w:sz w:val="20"/>
            <w:u w:val="single"/>
            <w:vertAlign w:val="baseline"/>
          </w:rPr>
          <w:t>ward off mounting attacks</w:t>
        </w:r>
      </w:hyperlink>
      <w:r>
        <w:rPr>
          <w:rFonts w:ascii="arial" w:eastAsia="arial" w:hAnsi="arial" w:cs="arial"/>
          <w:b w:val="0"/>
          <w:i w:val="0"/>
          <w:strike w:val="0"/>
          <w:noProof w:val="0"/>
          <w:color w:val="000000"/>
          <w:position w:val="0"/>
          <w:sz w:val="20"/>
          <w:u w:val="none"/>
          <w:vertAlign w:val="baseline"/>
        </w:rPr>
        <w:t xml:space="preserve">  from Yemen’s rebel Houthis on merchant shipping. Britain said it would be among the countries participating but notable absentees were Egypt and Saudi Arabia. The Houthis said on Tuesday they would </w:t>
      </w:r>
      <w:hyperlink r:id="rId30" w:history="1">
        <w:r>
          <w:rPr>
            <w:rFonts w:ascii="arial" w:eastAsia="arial" w:hAnsi="arial" w:cs="arial"/>
            <w:b w:val="0"/>
            <w:i/>
            <w:strike w:val="0"/>
            <w:noProof w:val="0"/>
            <w:color w:val="0077CC"/>
            <w:position w:val="0"/>
            <w:sz w:val="20"/>
            <w:u w:val="single"/>
            <w:vertAlign w:val="baseline"/>
          </w:rPr>
          <w:t>press on with attacks</w:t>
        </w:r>
      </w:hyperlink>
      <w:r>
        <w:rPr>
          <w:rFonts w:ascii="arial" w:eastAsia="arial" w:hAnsi="arial" w:cs="arial"/>
          <w:b w:val="0"/>
          <w:i w:val="0"/>
          <w:strike w:val="0"/>
          <w:noProof w:val="0"/>
          <w:color w:val="000000"/>
          <w:position w:val="0"/>
          <w:sz w:val="20"/>
          <w:u w:val="none"/>
          <w:vertAlign w:val="baseline"/>
        </w:rPr>
        <w:t xml:space="preserve">  in the Red Sea and could mount a naval operation there roughly every 12 hours. The group has stepped up the missile and drone attacks it began last month against international vessels in response to Israel’s assault on the Gaza Strip.The UK prime minister, Rishi Sunak, told MPs at a liaison committee that too many civilians were dying in Gaza  but rebuffed questions on whether Israel had violated international humanitarian law or whether it was responsible for the death toll. Meanwhile, the Liberal Democrat MP Layla Moran </w:t>
      </w:r>
      <w:hyperlink r:id="rId31" w:history="1">
        <w:r>
          <w:rPr>
            <w:rFonts w:ascii="arial" w:eastAsia="arial" w:hAnsi="arial" w:cs="arial"/>
            <w:b w:val="0"/>
            <w:i/>
            <w:strike w:val="0"/>
            <w:noProof w:val="0"/>
            <w:color w:val="0077CC"/>
            <w:position w:val="0"/>
            <w:sz w:val="20"/>
            <w:u w:val="single"/>
            <w:vertAlign w:val="baseline"/>
          </w:rPr>
          <w:t>made an impassioned plea</w:t>
        </w:r>
      </w:hyperlink>
      <w:r>
        <w:rPr>
          <w:rFonts w:ascii="arial" w:eastAsia="arial" w:hAnsi="arial" w:cs="arial"/>
          <w:b w:val="0"/>
          <w:i w:val="0"/>
          <w:strike w:val="0"/>
          <w:noProof w:val="0"/>
          <w:color w:val="000000"/>
          <w:position w:val="0"/>
          <w:sz w:val="20"/>
          <w:u w:val="none"/>
          <w:vertAlign w:val="baseline"/>
        </w:rPr>
        <w:t xml:space="preserve">  in the Commons for the government to back an immediate ceasefire in Gaza as she told of the desperate plight of relatives who had taken refuge in a church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taken control of al-Awda hospital in northern Gaza, says MSF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taken control of al-Awda hospital in northern Gaza after surrounding the facility for 12 days, according to the medical charity Médecins Sans Frontières (MSF).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posts on social media, MSF said males over the age of 16 were taken out of the hospital, stripped, bound and interrogated – among them were six MSF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most of them were sent back to the hospital and told not to move after the interrogations.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still has dozens of patients inside, including 14 children, it said, adding that the facility had run out of essentials such as general aesthetic and oxygen. MSF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10 weeks, Al Awda has been besieged, damaged in strikes, and medical staff have been killed in blasts. It is the last functioning hospital in the north of Gaza that we know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17 December, Israeli forces took control of Al Awda hospital, after besieging it for 12 days. Males over 16 years old were taken out of the hospital, stripped, bound and interrogated – six MSF staff were among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38"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enltrOver the past 10 weeks, Al Awda has been besieged, damaged in strikes, and medical staff have been killed in blasts. It is the last functioning hospital in the north of Gaza that we know of.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39"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Meta’s oversight board said on Tuesday that the social media company erred in removing two videos depicting hostages and injured people in the Israel-Hamas conflict, saying the videos were valuable to understanding human suffering in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cases concerned a video posted on Instagram that showed the aftermath of an airstrike near al-Shifa hospital in Gaza, including children who appeared injured or dead. The second case involved a video on Facebook of the 7 October attack, which showed an Israeli woman begging her kidnappers not to kill her as she was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described the videos as important for “informing the world about human suffering on both sides”. Meta’s automatic moderation systems removed the content. In both instances, after the oversight board selected the content takedowns for review, Meta reversed its decision and restored the videos with a screen that warned viewers before viewing, the board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said it approved of the move to restore the content, but disagreed with Meta’s decision to restrict the videos from being recommended to users, and in a statement urged Meta to “respond more quickly to changing circumstances on the ground, which affect the balance between the values of voice and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said such videos could contain evidence of human rights violations and could be important to the historical record of the war. It advised the company to err on the side of allowing such videos instead of algorithmically removing them, a process that board members said raised the chances of cutting “valuable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Nentanyahu has been meeting families of the hostages held captive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is taking place at the Kirya military complex in Tel Aviv, where the Israeli prime minister was joined by Gal Hirsch, Israel’s coordinator for hostages and missing persons.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 family members of hostages were expected to attend the meeting after being hand-picked by Hirsch, the Times of Israel reported. The decision to only allow 15 people into the meeting has infuriated families who have been pushing for a meeting for days,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hostages and supporters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defence ministry in Tel Aviv. Photograph: Violeta Santos Moura/Reuters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to expand ground operation to additional areas in Gaza, says defence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said the Israeli ground operation will “expand to additional areas”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while touring the Gaza border, said in comments reported by the Times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Younis has become the new capital of terror. We will not let up in our action there until we get to the senior Hamas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ground operation would expand to “additional areas”, which the Israeli outlet said referred to the central Gaza Strip or the southern city of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enltrDefense Minister Yoav Gallant says the ground operation will "expand to additional areas" of the Gaza Strip. "Khan Younis has become the new capital of terror. We will not let up in our action there until we get to the senior Hamas officials. The ground operation will expand to… </w:t>
      </w:r>
      <w:hyperlink r:id="rId40" w:history="1">
        <w:r>
          <w:rPr>
            <w:rFonts w:ascii="arial" w:eastAsia="arial" w:hAnsi="arial" w:cs="arial"/>
            <w:b w:val="0"/>
            <w:i/>
            <w:strike w:val="0"/>
            <w:noProof w:val="0"/>
            <w:color w:val="0077CC"/>
            <w:position w:val="0"/>
            <w:sz w:val="20"/>
            <w:u w:val="single"/>
            <w:vertAlign w:val="baseline"/>
          </w:rPr>
          <w:t>pic.twitter.com/b7FOWjFJqN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41"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says it is investigating deaths of Palestinians in Israeli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said it is investigating the deaths of Palestinian detainees who were arrested in military operations across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six Palestinians have died in Israeli prisons or Israel Defense Forces (IDF) detention facilities since the start of the war, Haaretz </w:t>
      </w:r>
      <w:hyperlink r:id="rId42" w:history="1">
        <w:r>
          <w:rPr>
            <w:rFonts w:ascii="arial" w:eastAsia="arial" w:hAnsi="arial" w:cs="arial"/>
            <w:b w:val="0"/>
            <w:i/>
            <w:strike w:val="0"/>
            <w:noProof w:val="0"/>
            <w:color w:val="0077CC"/>
            <w:position w:val="0"/>
            <w:sz w:val="20"/>
            <w:u w:val="single"/>
            <w:vertAlign w:val="baseline"/>
          </w:rPr>
          <w:t>reported.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newspaper </w:t>
      </w:r>
      <w:hyperlink r:id="rId4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several Palestinians had died after being held at the Sde Teiman base near the city of Be’er Sheva, in southern Israel. Hundreds of Palestinians have been held for weeks at the facility, it said, where detainees are “blindfolded and handcuffed for most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army spokesperson told AFP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of deaths of terrorists in military detention centres and they are under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w:t>
      </w:r>
      <w:hyperlink r:id="rId44"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Palestinian detainees held by Israeli forces have shared testimony of torture and ill-treatment, including severe beatings and humiliation.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meeting between Qatar’s prime minister and the heads of the CIA and Israel’s Mossad spy agency on a potential new deal to secure the release of Israeli hostages held by Hamas in Gaza was “positive” but no imminent deal is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Qatari prime minister, Mohammed bin Abdulrahman Al Thani, met with the CIA’s William Burns and the Mossad’s David Barnea  in Poland.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were “positive with negotiators exploring and discussing different proposals in an attempt to progress on negotiations”, a source told Reuters,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agreement is not expected imminently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may </w:t>
      </w:r>
      <w:hyperlink r:id="rId34" w:history="1">
        <w:r>
          <w:rPr>
            <w:rFonts w:ascii="arial" w:eastAsia="arial" w:hAnsi="arial" w:cs="arial"/>
            <w:b w:val="0"/>
            <w:i/>
            <w:strike w:val="0"/>
            <w:noProof w:val="0"/>
            <w:color w:val="0077CC"/>
            <w:position w:val="0"/>
            <w:sz w:val="20"/>
            <w:u w:val="single"/>
            <w:vertAlign w:val="baseline"/>
          </w:rPr>
          <w:t>once again postpone</w:t>
        </w:r>
      </w:hyperlink>
      <w:r>
        <w:rPr>
          <w:rFonts w:ascii="arial" w:eastAsia="arial" w:hAnsi="arial" w:cs="arial"/>
          <w:b w:val="0"/>
          <w:i w:val="0"/>
          <w:strike w:val="0"/>
          <w:noProof w:val="0"/>
          <w:color w:val="000000"/>
          <w:position w:val="0"/>
          <w:sz w:val="20"/>
          <w:u w:val="none"/>
          <w:vertAlign w:val="baseline"/>
        </w:rPr>
        <w:t xml:space="preserve">  the vote on calling for a cessation of hostilities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had been due on Monday but it was postponed to today after the US said it could not support a reference to a “cessation of hostilities” in the draft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will now probably be delayed again, Al Jazeera’s Rami Ayari reports. Citing sources, he said the US believed the mention of “cessation” was a “bridge too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enltrBeing told another delay of the vote time is likely. Two sources understand that the very tepid call for "urgent steps towards a sustainable cessation of hostilities" in the text is at least one of the sources of contention in the negotiations. The call for "urgent suspension of… </w:t>
      </w:r>
      <w:hyperlink r:id="rId45" w:history="1">
        <w:r>
          <w:rPr>
            <w:rFonts w:ascii="arial" w:eastAsia="arial" w:hAnsi="arial" w:cs="arial"/>
            <w:b w:val="0"/>
            <w:i/>
            <w:strike w:val="0"/>
            <w:noProof w:val="0"/>
            <w:color w:val="0077CC"/>
            <w:position w:val="0"/>
            <w:sz w:val="20"/>
            <w:u w:val="single"/>
            <w:vertAlign w:val="baseline"/>
          </w:rPr>
          <w:t>https://t.co/tMoonCY8s5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Rami Ayari (@Raminho) </w:t>
      </w:r>
      <w:hyperlink r:id="rId46"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 from the city of Deir al-Balah, in the central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sits in debris of a destroyed building after Israeli attacks in Deir al-Balah. Photograph: Anadolu/Getty Images      Palestinians among the debris of a destroyed building after Israeli attacks in Deir al-Balah. Photograph: Anadolu/Getty Images      Children near the rubble of a destroyed house after an Israeli airstrike in the east of Deir al-Balah. Photograph: Mohammed Saber/EPA      People carry their belongings on a horse in Deir al-Balah.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Kariuki, the UK’s representative to the UN, said a “humanitarian catastrophe was unfolding” in Gaza while Israel was still reckoning with the “brutal horror” of the Hamas terror attacks. </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Speaking</w:t>
        </w:r>
      </w:hyperlink>
      <w:r>
        <w:rPr>
          <w:rFonts w:ascii="arial" w:eastAsia="arial" w:hAnsi="arial" w:cs="arial"/>
          <w:b w:val="0"/>
          <w:i w:val="0"/>
          <w:strike w:val="0"/>
          <w:noProof w:val="0"/>
          <w:color w:val="000000"/>
          <w:position w:val="0"/>
          <w:sz w:val="20"/>
          <w:u w:val="none"/>
          <w:vertAlign w:val="baseline"/>
        </w:rPr>
        <w:t xml:space="preserve">  at the UN security council meeting, he called for a “sustainable ceasefire that breaks the cycle of violence”, and urged Hamas to stop firing rockets into Israel, release all hostages, and for aid to be allowed to flow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is “the only way to achieve a sustainable peace based on a two-State solution, in which Israelis and Palestinians can live in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was focused on three areas, Kariuki said. First, Israel must be “targeted and precise” in its actions as “too many civilians have been killed” in Gaza. Second, work must continue to increase the amount of humanitarian support into Gaza through as many direct routes as possible. Third, the UK will ban those responsible for settler violence against Palestinians from entering the UK,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Sérgio França Danese, representing Brazil at the UN, said the world was watching the human toll of the conflict in Gaza with “astonishment and powerlessness”.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security council meeting, he said Israeli settlement activities had continued and expanded through the occupied Palestinian territory, “in flagrant violation of international law and in defiance to the authority of the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“deeply concerned” about the rise in the displacement of Palestinians from their homes as a result of these settlement activities,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violence has been on the rise, not just in Gaza, demolitions, evictions orders and other types of attacks against Palestinians and their households have further expanded in Palestinian land, including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Wood, who is representing the US at the UN security council, said Israel must be allowed to defend its people and that the Hamas attacks on 7 October “must be condemned”. </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Speaking</w:t>
        </w:r>
      </w:hyperlink>
      <w:r>
        <w:rPr>
          <w:rFonts w:ascii="arial" w:eastAsia="arial" w:hAnsi="arial" w:cs="arial"/>
          <w:b w:val="0"/>
          <w:i w:val="0"/>
          <w:strike w:val="0"/>
          <w:noProof w:val="0"/>
          <w:color w:val="000000"/>
          <w:position w:val="0"/>
          <w:sz w:val="20"/>
          <w:u w:val="none"/>
          <w:vertAlign w:val="baseline"/>
        </w:rPr>
        <w:t xml:space="preserve">  at the meeting in New York, he said the council must work towards a two-state solution, and that Hamas must now be allowed to control Gaza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noted the deaths and injuries of journalists working on the frontline in Gaza, and urged that “more must be done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mission had met Israelis whose loved ones were still being held captive by Hamas in Gaza, and said they would continue to share every hostage’s story “until they are home”,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hold space for the heartbreak on all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Wood talks with his advisers during the UN security council meeting. Photograph: Charly Triballeau/AFP/Getty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Middle East peace envoy, Tor Wennesland, briefed security council members as they met </w:t>
      </w:r>
      <w:hyperlink r:id="rId34" w:history="1">
        <w:r>
          <w:rPr>
            <w:rFonts w:ascii="arial" w:eastAsia="arial" w:hAnsi="arial" w:cs="arial"/>
            <w:b w:val="0"/>
            <w:i/>
            <w:strike w:val="0"/>
            <w:noProof w:val="0"/>
            <w:color w:val="0077CC"/>
            <w:position w:val="0"/>
            <w:sz w:val="20"/>
            <w:u w:val="single"/>
            <w:vertAlign w:val="baseline"/>
          </w:rPr>
          <w:t>before a vote</w:t>
        </w:r>
      </w:hyperlink>
      <w:r>
        <w:rPr>
          <w:rFonts w:ascii="arial" w:eastAsia="arial" w:hAnsi="arial" w:cs="arial"/>
          <w:b w:val="0"/>
          <w:i w:val="0"/>
          <w:strike w:val="0"/>
          <w:noProof w:val="0"/>
          <w:color w:val="000000"/>
          <w:position w:val="0"/>
          <w:sz w:val="20"/>
          <w:u w:val="none"/>
          <w:vertAlign w:val="baseline"/>
        </w:rPr>
        <w:t xml:space="preserve">  on calling for a sustainable cessation of hostilities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2023 would end as “one of the deadliest in the history of this conflict”, and he described the situation as “deteriorating on nearly all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across Gaza faced “nearly insurmountable challenges” amid displacement on an “unimaginable scale and active hostilities”,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voiced “deep concerns” over escalating tensions in the occupied West Bank, including East Jerusalem, and urged Israeli security forces to “exercise maximum restraint”, noting that Israeli operations had led to exceedingly high levels of fatalities and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has begun its meeting in New York on Gaza where it is expected to vote in favour of calling for a sustainable cessation of hostilities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had been due on Monday but was </w:t>
      </w:r>
      <w:hyperlink r:id="rId14" w:history="1">
        <w:r>
          <w:rPr>
            <w:rFonts w:ascii="arial" w:eastAsia="arial" w:hAnsi="arial" w:cs="arial"/>
            <w:b w:val="0"/>
            <w:i/>
            <w:strike w:val="0"/>
            <w:noProof w:val="0"/>
            <w:color w:val="0077CC"/>
            <w:position w:val="0"/>
            <w:sz w:val="20"/>
            <w:u w:val="single"/>
            <w:vertAlign w:val="baseline"/>
          </w:rPr>
          <w:t>postponed</w:t>
        </w:r>
      </w:hyperlink>
      <w:r>
        <w:rPr>
          <w:rFonts w:ascii="arial" w:eastAsia="arial" w:hAnsi="arial" w:cs="arial"/>
          <w:b w:val="0"/>
          <w:i w:val="0"/>
          <w:strike w:val="0"/>
          <w:noProof w:val="0"/>
          <w:color w:val="000000"/>
          <w:position w:val="0"/>
          <w:sz w:val="20"/>
          <w:u w:val="none"/>
          <w:vertAlign w:val="baseline"/>
        </w:rPr>
        <w:t xml:space="preserve">  to give more time for diplomats to meet US objections to the wording of the draft resolution. The US had said it could not support a reference to a “cessation of hostilities” but might accept a call for a “suspension of hostilities”.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resolution, tabled by the United Arab Emirates, also takes note of the reopening of the Karem Abu Salem or Kerem Shalom crossing from Israel to speed up delivery of aid, emphasising the need to “expand the delivery and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“demands” the “immediate and unconditional release” of all hostages, as well as ensuring humanitarian access to address their medical needs.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8" w:history="1">
        <w:r>
          <w:rPr>
            <w:rFonts w:ascii="arial" w:eastAsia="arial" w:hAnsi="arial" w:cs="arial"/>
            <w:b w:val="0"/>
            <w:i/>
            <w:strike w:val="0"/>
            <w:noProof w:val="0"/>
            <w:color w:val="0077CC"/>
            <w:position w:val="0"/>
            <w:sz w:val="20"/>
            <w:u w:val="single"/>
            <w:vertAlign w:val="baseline"/>
          </w:rPr>
          <w:t>#UNSC</w:t>
        </w:r>
      </w:hyperlink>
      <w:r>
        <w:rPr>
          <w:rFonts w:ascii="arial" w:eastAsia="arial" w:hAnsi="arial" w:cs="arial"/>
          <w:b w:val="0"/>
          <w:i w:val="0"/>
          <w:strike w:val="0"/>
          <w:noProof w:val="0"/>
          <w:color w:val="000000"/>
          <w:position w:val="0"/>
          <w:sz w:val="20"/>
          <w:u w:val="none"/>
          <w:vertAlign w:val="baseline"/>
        </w:rPr>
        <w:t xml:space="preserve">  draft text on </w:t>
      </w:r>
      <w:hyperlink r:id="rId4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pic.twitter.com/UhKULgr2sv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PassBlue (@pass_blue) </w:t>
      </w:r>
      <w:hyperlink r:id="rId51"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comes after the UN general assembly on 12 December </w:t>
      </w:r>
      <w:hyperlink r:id="rId52" w:history="1">
        <w:r>
          <w:rPr>
            <w:rFonts w:ascii="arial" w:eastAsia="arial" w:hAnsi="arial" w:cs="arial"/>
            <w:b w:val="0"/>
            <w:i/>
            <w:strike w:val="0"/>
            <w:noProof w:val="0"/>
            <w:color w:val="0077CC"/>
            <w:position w:val="0"/>
            <w:sz w:val="20"/>
            <w:u w:val="single"/>
            <w:vertAlign w:val="baseline"/>
          </w:rPr>
          <w:t>voted by 153 to 10 with 23 abstentions</w:t>
        </w:r>
      </w:hyperlink>
      <w:r>
        <w:rPr>
          <w:rFonts w:ascii="arial" w:eastAsia="arial" w:hAnsi="arial" w:cs="arial"/>
          <w:b w:val="0"/>
          <w:i w:val="0"/>
          <w:strike w:val="0"/>
          <w:noProof w:val="0"/>
          <w:color w:val="000000"/>
          <w:position w:val="0"/>
          <w:sz w:val="20"/>
          <w:u w:val="none"/>
          <w:vertAlign w:val="baseline"/>
        </w:rPr>
        <w:t xml:space="preserve">  to call for an “immediate humanitarian ceasefire”, the immediate and unconditional release of all hostages, and well as “ensuring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Gaza hospital 'out of action' after Israeli military assault, says hospital director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53" w:history="1">
        <w:r>
          <w:rPr>
            <w:rFonts w:ascii="arial" w:eastAsia="arial" w:hAnsi="arial" w:cs="arial"/>
            <w:b w:val="0"/>
            <w:i/>
            <w:strike w:val="0"/>
            <w:noProof w:val="0"/>
            <w:color w:val="0077CC"/>
            <w:position w:val="0"/>
            <w:sz w:val="20"/>
            <w:u w:val="single"/>
            <w:vertAlign w:val="baseline"/>
          </w:rPr>
          <w:t>reported yesterday</w:t>
        </w:r>
      </w:hyperlink>
      <w:r>
        <w:rPr>
          <w:rFonts w:ascii="arial" w:eastAsia="arial" w:hAnsi="arial" w:cs="arial"/>
          <w:b w:val="0"/>
          <w:i w:val="0"/>
          <w:strike w:val="0"/>
          <w:noProof w:val="0"/>
          <w:color w:val="000000"/>
          <w:position w:val="0"/>
          <w:sz w:val="20"/>
          <w:u w:val="none"/>
          <w:vertAlign w:val="baseline"/>
        </w:rPr>
        <w:t xml:space="preserve">  on reports that Israeli forces had forced displaced Palestinian civilians sheltering at al-Ahli hospital in Gaza City to evacuate the facility and arrested medical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Sewell, the dean of the Anglican-run St George’s College in Jerusalem, said most of the hospital’s staff were detained. Prof Ghassan Abu-Sittah,  a British-Palestinian surgeon </w:t>
      </w:r>
      <w:hyperlink r:id="rId54" w:history="1">
        <w:r>
          <w:rPr>
            <w:rFonts w:ascii="arial" w:eastAsia="arial" w:hAnsi="arial" w:cs="arial"/>
            <w:b w:val="0"/>
            <w:i/>
            <w:strike w:val="0"/>
            <w:noProof w:val="0"/>
            <w:color w:val="0077CC"/>
            <w:position w:val="0"/>
            <w:sz w:val="20"/>
            <w:u w:val="single"/>
            <w:vertAlign w:val="baseline"/>
          </w:rPr>
          <w:t>who worked at al-Ahli hospital</w:t>
        </w:r>
      </w:hyperlink>
      <w:r>
        <w:rPr>
          <w:rFonts w:ascii="arial" w:eastAsia="arial" w:hAnsi="arial" w:cs="arial"/>
          <w:b w:val="0"/>
          <w:i w:val="0"/>
          <w:strike w:val="0"/>
          <w:noProof w:val="0"/>
          <w:color w:val="000000"/>
          <w:position w:val="0"/>
          <w:sz w:val="20"/>
          <w:u w:val="none"/>
          <w:vertAlign w:val="baseline"/>
        </w:rPr>
        <w:t xml:space="preserve">  during the first weeks of the war, </w:t>
      </w:r>
      <w:hyperlink r:id="rId55" w:history="1">
        <w:r>
          <w:rPr>
            <w:rFonts w:ascii="arial" w:eastAsia="arial" w:hAnsi="arial" w:cs="arial"/>
            <w:b w:val="0"/>
            <w:i/>
            <w:strike w:val="0"/>
            <w:noProof w:val="0"/>
            <w:color w:val="0077CC"/>
            <w:position w:val="0"/>
            <w:sz w:val="20"/>
            <w:u w:val="single"/>
            <w:vertAlign w:val="baseline"/>
          </w:rPr>
          <w:t>also said</w:t>
        </w:r>
      </w:hyperlink>
      <w:r>
        <w:rPr>
          <w:rFonts w:ascii="arial" w:eastAsia="arial" w:hAnsi="arial" w:cs="arial"/>
          <w:b w:val="0"/>
          <w:i w:val="0"/>
          <w:strike w:val="0"/>
          <w:noProof w:val="0"/>
          <w:color w:val="000000"/>
          <w:position w:val="0"/>
          <w:sz w:val="20"/>
          <w:u w:val="none"/>
          <w:vertAlign w:val="baseline"/>
        </w:rPr>
        <w:t xml:space="preserve">  Israeli forces had rounded up staff at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raided the hospital overnight, destroying a wall at its front entrance and detaining most of its staff, according to the church that operates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Binder, a pastor at St George’s, said the raid left just two doctors, four nurses and two janitors to tend to more than 100 seriously wounded patients, with no running water or electricity, AP reported. He said an Israeli tank was parked on the rubble at the hospital’s entrance, blocking anyone from entering or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hospital’s director, Fadel Naim, told AFP that the facility – one of the last remaining hospitals in the northern Gaza Strip – has stopped operating after Israeli troops attacked the hospital and arrested doctors, medical staff and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 has “put the hospital out of action”, he said, adding: “We can’t receive any patients or injured.” At least four people who were wounded by Israeli fire on Monday died on Tuesday after being injured in the assault,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ha ve suspended a group of soldiers recorded smoking a water pipe and joking in front of Palestinians who were detained and blindfolded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shows Israeli soldiers laughing and eating snacks as at least seven Palestinians are sitting blindfolded in Jenin,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spokesperson said the behaviour of the soldiers was “deplorable and stands in stark contrast to the values of the IDF”, adding that the reserve duty soldiers were suspended after a disciplinary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said Israelis and Palestinians face “pain and mourning” over the Christmas period as the war in Gaza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he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inhabitants of the Holy Land, a </w:t>
      </w:r>
      <w:hyperlink r:id="rId56" w:history="1">
        <w:r>
          <w:rPr>
            <w:rFonts w:ascii="arial" w:eastAsia="arial" w:hAnsi="arial" w:cs="arial"/>
            <w:b w:val="0"/>
            <w:i/>
            <w:strike w:val="0"/>
            <w:noProof w:val="0"/>
            <w:color w:val="0077CC"/>
            <w:position w:val="0"/>
            <w:sz w:val="20"/>
            <w:u w:val="single"/>
            <w:vertAlign w:val="baseline"/>
          </w:rPr>
          <w:t>#Christmas</w:t>
        </w:r>
      </w:hyperlink>
      <w:r>
        <w:rPr>
          <w:rFonts w:ascii="arial" w:eastAsia="arial" w:hAnsi="arial" w:cs="arial"/>
          <w:b w:val="0"/>
          <w:i w:val="0"/>
          <w:strike w:val="0"/>
          <w:noProof w:val="0"/>
          <w:color w:val="000000"/>
          <w:position w:val="0"/>
          <w:sz w:val="20"/>
          <w:u w:val="none"/>
          <w:vertAlign w:val="baseline"/>
        </w:rPr>
        <w:t xml:space="preserve">  of pain and mourning looms. We do not want to leave them alone. May we stand by them in prayer and tangible aid. The suffering of Bethlehem is an open wound for the Middle East and the entire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the inhabitants of the Holy Land, a </w:t>
      </w:r>
      <w:hyperlink r:id="rId57" w:history="1">
        <w:r>
          <w:rPr>
            <w:rFonts w:ascii="arial" w:eastAsia="arial" w:hAnsi="arial" w:cs="arial"/>
            <w:b w:val="0"/>
            <w:i/>
            <w:strike w:val="0"/>
            <w:noProof w:val="0"/>
            <w:color w:val="0077CC"/>
            <w:position w:val="0"/>
            <w:sz w:val="20"/>
            <w:u w:val="single"/>
            <w:vertAlign w:val="baseline"/>
          </w:rPr>
          <w:t>#Christmas</w:t>
        </w:r>
      </w:hyperlink>
      <w:r>
        <w:rPr>
          <w:rFonts w:ascii="arial" w:eastAsia="arial" w:hAnsi="arial" w:cs="arial"/>
          <w:b w:val="0"/>
          <w:i w:val="0"/>
          <w:strike w:val="0"/>
          <w:noProof w:val="0"/>
          <w:color w:val="000000"/>
          <w:position w:val="0"/>
          <w:sz w:val="20"/>
          <w:u w:val="none"/>
          <w:vertAlign w:val="baseline"/>
        </w:rPr>
        <w:t xml:space="preserve">  of pain and mourning looms. We do not want to leave them alone. May we stand by them in prayer and tangible aid. The suffering of Bethlehem is an open wound for the Middle East and the entire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(@Pontifex) </w:t>
      </w:r>
      <w:hyperlink r:id="rId58"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Francis suggested Israel was using “terrorism” tactics in the Palestinian territory, after </w:t>
      </w:r>
      <w:hyperlink r:id="rId59" w:history="1">
        <w:r>
          <w:rPr>
            <w:rFonts w:ascii="arial" w:eastAsia="arial" w:hAnsi="arial" w:cs="arial"/>
            <w:b w:val="0"/>
            <w:i/>
            <w:strike w:val="0"/>
            <w:noProof w:val="0"/>
            <w:color w:val="0077CC"/>
            <w:position w:val="0"/>
            <w:sz w:val="20"/>
            <w:u w:val="single"/>
            <w:vertAlign w:val="baseline"/>
          </w:rPr>
          <w:t>the reported killing of a mother and daughter by an Israeli military sniper</w:t>
        </w:r>
      </w:hyperlink>
      <w:r>
        <w:rPr>
          <w:rFonts w:ascii="arial" w:eastAsia="arial" w:hAnsi="arial" w:cs="arial"/>
          <w:b w:val="0"/>
          <w:i w:val="0"/>
          <w:strike w:val="0"/>
          <w:noProof w:val="0"/>
          <w:color w:val="000000"/>
          <w:position w:val="0"/>
          <w:sz w:val="20"/>
          <w:u w:val="none"/>
          <w:vertAlign w:val="baseline"/>
        </w:rPr>
        <w:t xml:space="preserve">  in a church compound in Gaza City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Press Association (FPA) in Jerusalem has filed a petition with the Israeli supreme court seeking immediate access for international media to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FPA said it had submitted multiple requests to the Israeli government and military to gain access but had received “no substantive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territory has been completely sealed off since 7 October. Some Israeli and international reporters have entered Gaza embedded with the Israel Defense Forces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“Freedom of the press is a basic civil right in a democratic society,” the FPA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believe it is in the public interest to get a fuller picture of conditions inside Gaza after 10 weeks of extremely limited and highly controlled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Ziad, a 35-year-old Palestinian, on searching for everyday treasures, and taking in yet another cat, in their </w:t>
      </w:r>
      <w:hyperlink r:id="rId60" w:history="1">
        <w:r>
          <w:rPr>
            <w:rFonts w:ascii="arial" w:eastAsia="arial" w:hAnsi="arial" w:cs="arial"/>
            <w:b w:val="0"/>
            <w:i/>
            <w:strike w:val="0"/>
            <w:noProof w:val="0"/>
            <w:color w:val="0077CC"/>
            <w:position w:val="0"/>
            <w:sz w:val="20"/>
            <w:u w:val="single"/>
            <w:vertAlign w:val="baseline"/>
          </w:rPr>
          <w:t>Gaza diary</w:t>
        </w:r>
      </w:hyperlink>
      <w:r>
        <w:rPr>
          <w:rFonts w:ascii="arial" w:eastAsia="arial" w:hAnsi="arial" w:cs="arial"/>
          <w:b w:val="0"/>
          <w:i w:val="0"/>
          <w:strike w:val="0"/>
          <w:noProof w:val="0"/>
          <w:color w:val="000000"/>
          <w:position w:val="0"/>
          <w:sz w:val="20"/>
          <w:u w:val="none"/>
          <w:vertAlign w:val="baseline"/>
        </w:rPr>
        <w:t xml:space="preserve">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9am  “Cheese! Congratulations.” Two words written by my friend on a small piece of paper inside a tiny nylon bag that contains two packs of cheese, each 250g.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my displaced friends and I have started helping each other to find necessary products. The challenge these days is that there is no specific place to find anything. You find underwear at a library; food in an electronics shop; and glue at a spice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empty shelves at a pharmacy in Rafah, Gaza. Ziad and friends leave necessities that they find for each other at a local pharmacy for collection.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10.30am I take the new cat to the vet. Yes, there is a new cat. I found him days ago. He is so tiny he fits into my palm. It was raining heavily. The only reason I realised there was a cat in the middle of the street next to the trash was his shaking. He was lying on his face and breathing fast. I went closer and sat on the pavement. I was like: “Please, stand up and show me that you are a strong healthy cat.” But he wasn’t.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with us for four days. He wakes up every two hours, eats, poops and goes back to sleep. This cat is the first one I’ve seen who eats like the cats on cartoon TV shows. He makes a num num num sound, which is super adorable. I took him to the vet because he got uncontrollable diarrhoea.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of our host family asks my sister what name she will give him, but she said this time he will have no name, just the cat. They even suggested to call him Jack, after the other injured cat we got in who died. We both refused. I tell her that I have a name for him but I did not share it with her or anyone else. I am even shocked that I chose that name for him. Out of all the names, I chose that name!</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Read Ziad’s full diary entry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Gaza diary, part 35: ‘You find underwear at a library and glue at a spice shop’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it rejects talks over prisoners during war but open to moves to end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rejects holding negotiations over exchanging prisoners during the Israeli war, but is open to any initiative to end it, a senior official from the Palestinian movement has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affirm our position of categorically rejecting to hold any form of negotiations over prisoners exchange under the continuing Israeli genocidal war,” Basem Naem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however, open to any initiative that contributes to ending the aggression on our people and opening the crossings to bring in aid and provide relief to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president, Isaac Herzog, signalled readiness on the part of the country on Tuesday to enter another foreign-mediated Gaza truce  to recover hostages held by Hamas and enable more aid to reach the besieged Palestinian enclave, Reuters has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ready for another humanitarian pause and additional humanitarian aid in order to enable the release of hostages,” Herzog, whose public role is largely ceremonial, told a gathering of ambassadors, according to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responsibility lies fully with [the Hamas leader Yahya] Sinwar and [other] Hamas leadership,”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government-owned Israel Ports Company brushed off on Tuesday any risk of the country coming under a shipping embargo due to attacks by Yemen’s Houthis, saying the bulk of seaborne imports come from the West rather than via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conference hosted by the Globes business newspaper, Uzi Itzhaki said there had yet to be significant price hikes on incoming cargo and that he anticipated no lack of supplies to Israel of essential goods like fuel and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clip via of the UK prime minister, Rishi Sunak, discussing the Israel-Gaza conflict before the UK’s parliamentary liaison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 tense exchange with Alicia Kearns, foreign affairs select committee chair on whether Israel’s campaign in Gaza has violated international humanitarian law and if it bears responsibility for the high numbers of civilian casualties.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Hamas knowingly putting civilians in harm's way     Rishi Sunak at the parliamentary liaison committee Photograph: PRU/AFP/Getty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Rishi Sunak, is appearing before the UK House of Commons liaison committee, where he takes questions on a range of topics from the chairs of specialist scrutiny committees. The PM appears before the liaison committee roughly three times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today’s hearing, he took questions on the conflict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too many civilians had been killed and urged Israel to show restraint – but blamed Hamas’ actions in embedding itself in civilian communities for the high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MPs: “Too many civilians are dying, of course too many civilians are dying. That is different from saying humanitarian law has been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civilian dying is a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where responsibility for the civilian deaths lay, he told committee: “There are two sides to this. Israel is trying to defend itself. If a terrorist organisation which is perpetrating these attacks is deliberately embedding itself inside civilian populations, then they have to accept responsibility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it’s right they should take every precaution to avoid harming civilians, but that will be very difficult if the precise organisation which has caused untold suffering for the Israeli people is hiding among civilians, knowingly doing so, knowingly putting them in harm’s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trapped in a church in Gaza City are down to their “last can of corn” and their situation is descending, a UK politician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Layla Moran’s extended Christian Palestinian family members are among those who have been trapped inside the Holy Family church complex in Gaza City for 60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of parliament representing Oxford West and Abingdon for the Liberal Democrat party told the UK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spoken before in this house about my extended family who are in the Holy Family parish church in Zeitoun in Gaza, and the situation has been desperate for weeks but now it is descending.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tanks outside the gates, there are soldiers and snipers pointing into the complex shooting at anyone who ventures out, and the convent was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two women were shot. They were simply trying to get to the toilet. There is no electricity, there is no clean water, and the update that I had last night was that they are down to their last can of corn.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told after pressure that food has been delivered, but they have not seen it, and when this began a week ago, the IDF (Israel Defense Forces) soldiers ordered these civilians to evacuate against their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urged the UK government to support an “immediate bilateral ceasefire” as the violence was “making peace harder, not easier” after the UK Foreign Office minister Andrew Mitchell had said: “We of course want to see an end to the fighting, but this must be a sustainable ceasefire, meaning Hamas must stop launching rockets into Israel and release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UN officials have expressed anger and disbelief about the situation in </w:t>
      </w:r>
      <w:hyperlink r:id="rId6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hospitals, where injured people do not have basic supplies and children recovering from amputations are being killed in the ongoing conflict. “I’m furious that children who are recovering from amputations in hospitals are then killed in those hospitals,” said James Elder, a spokesperson for the UN children’s agency, on Tuesday. He added that the Nasser hospital, the largest operational hospital left in the territory, had been shelled twice in the past 48 hours.Israeli strikes killed at least 28 Palestinians in southern Gaza and troops raided one of the last functioning hospitals in the north as the country pressed ahead with its offensive against Hamas on Tuesday with renewed backing from the US, despite rising international alarm.  The offensive, launched in response to Hamas’s attack in Israel on 7 October, has killed nearly 20,000 Palestinians and displaced about 1.9 million, demolished much of northern Gaza and sparked attacks on US and Israeli targets across the region, AP reports.At least 13 Palestinians were killed and 75 others wounded in an Israeli strike on the Jabalia refugee camp in northern Gaza on Tuesday, a spokesperson for the health ministry in the Hamas-controlled territory said.  There was no immediate response from Israeli authorities, Reuters reported.Sirens sounded in Tel Aviv on Tuesday and Hamas says it has launched a salvo of rockets against Israel’s commercial capital.  There was no immediate word of casualties or damage in the incident, which appeared to show the Palestinian militant group retained longer-range rocket capabilities, even as Israel presses a </w:t>
      </w:r>
      <w:hyperlink r:id="rId6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war now in its 11th week.Europe was losing moral ground with the rest of the world as a result of its stance on </w:t>
      </w:r>
      <w:hyperlink r:id="rId6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EU’s foreign policy chief said on Monday.  Speaking at a conference in Aosta organised by Le Grand Continent, Josep Borrell also said the EU had been unable to adopt a united view because some countries in Europe were feeling guilty as a result of the Holocaust and second world war. “Amongst Europeans there are very different sensitivities which can be explained for historic and cultural reasons,” he said. “There are a certain number of countries that are prepared to support </w:t>
      </w:r>
      <w:hyperlink r:id="rId6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the limit because they have a bad guilt complex about the Holocaust and that is not a sentiment that everyone shares.”A UK Foreign Office minister said he was “particularly disturbed” by reports of people trapped in a church in </w:t>
      </w:r>
      <w:hyperlink r:id="rId6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who were running out of food and water.  Responding to Lib Dem MP Layla Moran’s reports about her Palestinian family’s situation, Andrew Mitchell told the Commons: “The whole House will be gravely concerned about the desperate situation in Gaza. It cannot continue and we are deploying all our diplomatic resources including in the United Nations to help find a viable solution.”Yemen’s Iran-aligned Houthis said on Tuesday they would press on with attacks in the Red Sea, and could mount a naval operation there roughly every 12 hours.  The group has stepped up the missile and drone attacks it began last month against international vessels in response to Israel’s assault on the Gaza Strip.Italy’s navy will send one of its frigates to help protect the Red Sea shipping route against attacks by Yemen’s Houthi militants, the Italian defence ministry has said.  “Italy will do its part, together with the international community, to counter the terrorist destabilisation activity of the Houthis,” the Italian defence minister, Guido Crosetto, said on Tuesday.The UN security council will convene today to weigh a call for a ceasefire in Gaza, after a previous attempt was vetoed by the United States. The </w:t>
      </w:r>
      <w:hyperlink r:id="rId14" w:history="1">
        <w:r>
          <w:rPr>
            <w:rFonts w:ascii="arial" w:eastAsia="arial" w:hAnsi="arial" w:cs="arial"/>
            <w:b w:val="0"/>
            <w:i/>
            <w:strike w:val="0"/>
            <w:noProof w:val="0"/>
            <w:color w:val="0077CC"/>
            <w:position w:val="0"/>
            <w:sz w:val="20"/>
            <w:u w:val="single"/>
            <w:vertAlign w:val="baseline"/>
          </w:rPr>
          <w:t>vote was postponed</w:t>
        </w:r>
      </w:hyperlink>
      <w:r>
        <w:rPr>
          <w:rFonts w:ascii="arial" w:eastAsia="arial" w:hAnsi="arial" w:cs="arial"/>
          <w:b w:val="0"/>
          <w:i w:val="0"/>
          <w:strike w:val="0"/>
          <w:noProof w:val="0"/>
          <w:color w:val="000000"/>
          <w:position w:val="0"/>
          <w:sz w:val="20"/>
          <w:u w:val="none"/>
          <w:vertAlign w:val="baseline"/>
        </w:rPr>
        <w:t xml:space="preserve">  to give more time for diplomats to meet US objections to the wording of the draft resolution. The vote in New York had been due on Monday. The US said it could not support a reference to a “cessation of hostilities”, but may accept a call for a “suspension of hostilities”. The Arab countries negotiating the text said they had been encouraged to see that the White House was apparently trying to find wording that it could support – as opposed to simply vetoing resolutions.The US secretary of defence, Lloyd Austin, has announced the creation of a multinational operation in the Red Sea after a series of missile and drone attacks by Yemen’s Houthis.  Austin, on a trip to Bahrain after talks in Tel Aviv earlier on Monday, said countries participating in the US-led initiative include the UK, Bahrain, Canada, France, Italy, the Netherlands, Norway, Seychelles and Spain.BP has halted all shipments of oil and gas through the Red Sea after an increase in attacks on cargo ships by Houthi militants.  The British oil company said it had paused shipping in the region indefinitely, citing a “deteriorating security situation” amid tensions in the Middle East. BP becomes the first oil company to directly halt its shipping, after five big shipping firms stopped their vessels passing through the waters between Asia and Africa that connect Asia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UK Foreign Office minister said he was “particularly disturbed” by reports of people trapped in a church in Gaza who were running out of food and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Liberal Democrats MP Layla Moran’s reports about her Palestinian family’s situation, Andrew Mitchell told the Commons: “The whole House will be gravely concerned about the desperate situation in Gaza. It cannot continue and we are deploying all our diplomatic resources including in the United Nations to help find a viable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scale of civilian deaths and displacement in Gaza is shocking. I was particularly disturbed at the situation of civilians trapped in the Holy Family Church complex in Gaza city, the lack of water and food and reports of sniper fire causing civilian deaths inside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Israel has the right to defend itself against terror, restore its security and bring the hostages home, it must abide by international law and take all possible measures to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also confirmed David Cameron would visit the region, telling MPs: “The foreign secretary will discuss the situation in Gaza with regional leaders this week in his visit to Egypt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was losing moral ground with the rest of the world as a result of its stance on Gaza, the EU’s foreign policy chief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conference in Aosta organised by Le Grand Continent, Josep Borrell also said the EU had been unable to adopt a united view because some countries in Europe were feeling guilty as a result of the Holocaust and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“Amongst Europeans there are very different sensitivities which can be explained for historic and cultural reasons,” he said. “There are a certain number of countries that are prepared to support Israel to the limit because they have a bad guilt complex about the Holocaust and that is not a sentiment that everyone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was attempting to explain why the EU had been left so divided over Gaza and its relations with the global south so damaged. He said “relations with the global south had not been very good before 7 October, now it has become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are losing moral ground with the rest of the world including in the Middle East.” The accusations of double standards seemed massive compared with the EU’s standard in Ukraine,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navy will send one of its frigates to help protect the Red Sea shipping route against attacks by Yemen’s Houthi militants, the Italian defence ministry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will do its part, together with the international community, to counter the terrorist destabilisation activity of the Houthis,” the Italian defence minister, Guido Crosetto,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Iran-aligned Houthis said on Tuesday they would press on with attacks in the Red Sea, and could mount a naval operation there roughly every 12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stepped up the missile and drone attacks it began last month against international vessels in response to Israel’s assault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naval operations, they are in full swing, and perhaps not 12 hours would pass without an operation,” the group’s spokesperson and top negotiator Mohammed Abdelsalam told al Jazeera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Sirens sounded in Tel Aviv on Tuesday and Hamas  says it has launched a salvo of rockets against Israel’s commercial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word of casualties or damage in the incident, which appeared to show the Palestinian militant group retained longer-range rocket capabilities, even as Israel presses a Gaza war now in its 11th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agencies voice anger at attacks on Gaza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have expressed anger and disbelief about the situation in Gaza hospitals, where injured people do not have basic supplies and children recovering from amputations are being killed in the ongoing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furious that children who are recovering from amputations in hospitals are then killed in those hospitals,” said James Elder, a spokesperson for the UN children’s agency,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Nasser hospital, the largest operational hospital left in the territory, had been shelled twice in the past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Margaret Harris, a World Health Organization spokesperson, described the situation in Gaza hospitals as “beyond belief” and “unconscionable”,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has been urged in a letter from foreign policy experts including a former head of the armed forces to back an “immediate ceasefire” in Gaza in the run-up to a crucial UN security council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call for a ceasefire was “strategically ill-advised and morally indefensible”, the British foreign secretary was told in the letter, as senior Conservatives also added to pressure on the government for a shift in its approach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will call for increased coordination between allies to address the “desperate” humanitarian situation, and use a trip to Paris and Rome on Tuesday to reiterate his call for a sustainable ceasefire in Gaza, but the spotlight falls on a UN security council meeting after a previous attempt to pass a ceasefire motion was vetoed by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Foreign policy experts urge David Cameron to back immediate Gaza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at least 13 killed in Israeli strike on Jabalia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13 Palestinians were killed and 75 others wounded in an Israeli strike on the  Jabalia  refugee camp in northern Gaza on Tuesday, a spokesperson for the health ministry in the Hamas-controlled  territory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response from Israeli authorities,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1.4-sq km, Jabalia is the largest of eight refugee camps in Gaza and has been home to about 116,000 registered refugees, many of whom are dependent on food, medicine and other aid provided by the UN Relief and Works Agency for Palestinian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gather at the site of an Israeli strike on a house in Rafah, in the southern Gaza Strip, today.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killed at least 28 Palestinians in southern Gaza and troops raided one of the last functioning hospitals in the north as the country pressed ahead with its offensive against Hamas on Tuesday with renewed backing from the U S , despite rising international alarm.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offensive, launched in response to Hamas’s attack in Israel on 7 October, has killed nearly 20,000 Palestinians and displaced about 1.9 million, demolished much of northern Gaza and sparked attacks on US and Israeli targets across the region,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ships in the Red Sea by Yemen’s Iran-backed Houthi rebels have led large shipping companies – as well as the oil and gas firm BP – to suspend trade through the vital waterway, prompting the US and its allies to launch a new mission to counter the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meeting Israeli officials on Monday, the US defence secretary, Lloyd Austin, said he was “not here to dictate timelines or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10 Palestinians  have been killed and 40 others wounded in an Israeli strike on the Jabalia refugee camp in northern Gaza on Tuesday, a spokesperson for the health ministry in the Hamas-controlled territory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Iran-aligned Houthis will not change their stance on the Gaza conflict due to the establishment of a multinational naval alliance to safeguard shipping in the Red Sea,  a senior Houthi negotiator  has told Reuters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naval alliance led by the US was “essentially unnecessary”, Mohammed Abdulsalam said, adding that all the waters adjacent to Yemen were safe except for Israeli ships, or ships heading to Israel, because of the “unjust aggressive war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Lloyd Austin, announced the creation of a multinational operation to safeguard commerce in the Red Sea after a series of missile and drone attacks on shipping by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Maritime Trade Operations  agency has received a report of an incident 80 nautical miles  north-east of Djibouti, at the mouth of the Red Sea,  according to an advisory note.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authorities were investigating,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defence secretary  has invited dozens of  countries to take steps to address Houthi attacks on Red Sea shipping as he spoke at a defence ministerial to tout a new military operation to secure commerce in the waterway.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here because many countries can directly contribute to our common efforts to keep strategic waterways safe,” Lloyd Austin said, according to prepared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reckless Houthi attacks are a serious international problem and they demand a firm international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Tuesday, Austin announced the launch of the US-led Operation Prosperity Guardian, which will include joint patrols of Red Sea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Britain’s most heralded playwrights, actors and theatre directors have signed an open letter calling for the release of members of a Palestinian theatre group who have been in Israeli custody since 13 December, while also decrying the destruction of cultural sites in the West Bank and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rest of that report by  </w:t>
      </w:r>
      <w:hyperlink r:id="rId64" w:history="1">
        <w:r>
          <w:rPr>
            <w:rFonts w:ascii="arial" w:eastAsia="arial" w:hAnsi="arial" w:cs="arial"/>
            <w:b w:val="0"/>
            <w:i/>
            <w:strike w:val="0"/>
            <w:noProof w:val="0"/>
            <w:color w:val="0077CC"/>
            <w:position w:val="0"/>
            <w:sz w:val="20"/>
            <w:u w:val="single"/>
            <w:vertAlign w:val="baseline"/>
          </w:rPr>
          <w:t>Lanre Bakare</w:t>
        </w:r>
      </w:hyperlink>
      <w:r>
        <w:rPr>
          <w:rFonts w:ascii="arial" w:eastAsia="arial" w:hAnsi="arial" w:cs="arial"/>
          <w:b w:val="0"/>
          <w:i w:val="0"/>
          <w:strike w:val="0"/>
          <w:noProof w:val="0"/>
          <w:color w:val="000000"/>
          <w:position w:val="0"/>
          <w:sz w:val="20"/>
          <w:u w:val="none"/>
          <w:vertAlign w:val="baseline"/>
        </w:rPr>
        <w:t xml:space="preserve">  and </w:t>
      </w:r>
      <w:hyperlink r:id="rId65" w:history="1">
        <w:r>
          <w:rPr>
            <w:rFonts w:ascii="arial" w:eastAsia="arial" w:hAnsi="arial" w:cs="arial"/>
            <w:b w:val="0"/>
            <w:i/>
            <w:strike w:val="0"/>
            <w:noProof w:val="0"/>
            <w:color w:val="0077CC"/>
            <w:position w:val="0"/>
            <w:sz w:val="20"/>
            <w:u w:val="single"/>
            <w:vertAlign w:val="baseline"/>
          </w:rPr>
          <w:t>Nadia Khomami</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Leading lights of UK stage call for Israeli release of Palestinian theatre group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9:01am in Gaza and Tel Aviv and here’s a summary of the latest events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will convene today to weigh a call for a ceasefire in Gaza, after a previous attempt was vetoed by the United States. The </w:t>
      </w:r>
      <w:hyperlink r:id="rId14" w:history="1">
        <w:r>
          <w:rPr>
            <w:rFonts w:ascii="arial" w:eastAsia="arial" w:hAnsi="arial" w:cs="arial"/>
            <w:b w:val="0"/>
            <w:i/>
            <w:strike w:val="0"/>
            <w:noProof w:val="0"/>
            <w:color w:val="0077CC"/>
            <w:position w:val="0"/>
            <w:sz w:val="20"/>
            <w:u w:val="single"/>
            <w:vertAlign w:val="baseline"/>
          </w:rPr>
          <w:t>vote was postponed</w:t>
        </w:r>
      </w:hyperlink>
      <w:r>
        <w:rPr>
          <w:rFonts w:ascii="arial" w:eastAsia="arial" w:hAnsi="arial" w:cs="arial"/>
          <w:b w:val="0"/>
          <w:i w:val="0"/>
          <w:strike w:val="0"/>
          <w:noProof w:val="0"/>
          <w:color w:val="000000"/>
          <w:position w:val="0"/>
          <w:sz w:val="20"/>
          <w:u w:val="none"/>
          <w:vertAlign w:val="baseline"/>
        </w:rPr>
        <w:t xml:space="preserve">  to give more time for diplomats to meet US objections to the wording of the draft resolution. The vote in New York had been due on Monday. The US said it could not support a reference to a “cessation of hostilities”, but may accept a call for a “suspension of hostilities”. The Arab countries negotiating the text said they had been encouraged to see that the White House was apparently trying to find wording that it could support – as opposed to simply vetoing resolutions.The US secretary of defence, Lloyd Austin, has announced the creation of a multinational operation in the Red Sea after a series of missile and drone attacks by Yemen’s Houthis.  Austin, on a trip to Bahrain after talks in Tel Aviv earlier on Monday, said countries participating in the US-led initiative include the UK, Bahrain, Canada, France, Italy, the Netherlands, Norway, Seychelles and Spain.Yemen’s Houthis were behind two more attacks against commercial shipping in the Southern Red Sea, the US Central Command said on Tuesday. Reuters news agency is reporting the cost of shipping goods to Israel by sea has risen in recent days as some container lines pull out while others impose new surcharges.BP has halted all shipments of oil and gas through the Red Sea after an increase in attacks on cargo ships by Houthi militants.  The British oil company said it had paused shipping in the region indefinitely, citing a “deteriorating security situation” amid tensions in the Middle East. BP becomes the first oil company to directly halt its shipping, after five big shipping firms stopped their vessels passing through the waters between Asia and Africa that connect Asia and Europe.Austin has held talks with Israeli officials including the prime minister, Benjamin Netanyahu, and his defence counterpart, Yoav Gallant, in Tel Aviv on Monday. The discussions focused on Israel shifting away from large-scale aerial and ground operations in the Gaza Strip to a new phrase in the war focused on the precise targeting of Hamas leaders, the US official said.The US defence secretary said Washington was still not imposing a timetable despite international calls for a ceasefire. “This is Israel’s operation. I’m not here to dictate timelines or terms,” Austin said.Israeli forces have forced displaced Palestinian civilians sheltering at Al-Ahli hospital in Gaza City to evacuate the facility and arrested medical staff,  according to reports. Richard Sewell, the dean of the Anglican-run St George’s College in Jerusalem, said most of the hospital’s staff have been detained, while medical sources told Al Jazeera that the hospital was now out of service.The British foreign minister, David Cameron, will call for increased coordination between allies to address the “desperate” humanitarian situation in Gaza during a visit to Paris and Rome on Tuesday, his office has said.In Australia, </w:t>
      </w:r>
      <w:hyperlink r:id="rId67" w:history="1">
        <w:r>
          <w:rPr>
            <w:rFonts w:ascii="arial" w:eastAsia="arial" w:hAnsi="arial" w:cs="arial"/>
            <w:b w:val="0"/>
            <w:i/>
            <w:strike w:val="0"/>
            <w:noProof w:val="0"/>
            <w:color w:val="0077CC"/>
            <w:position w:val="0"/>
            <w:sz w:val="20"/>
            <w:u w:val="single"/>
            <w:vertAlign w:val="baseline"/>
          </w:rPr>
          <w:t>more than 50 former and current Labor MPs</w:t>
        </w:r>
      </w:hyperlink>
      <w:r>
        <w:rPr>
          <w:rFonts w:ascii="arial" w:eastAsia="arial" w:hAnsi="arial" w:cs="arial"/>
          <w:b w:val="0"/>
          <w:i w:val="0"/>
          <w:strike w:val="0"/>
          <w:noProof w:val="0"/>
          <w:color w:val="000000"/>
          <w:position w:val="0"/>
          <w:sz w:val="20"/>
          <w:u w:val="none"/>
          <w:vertAlign w:val="baseline"/>
        </w:rPr>
        <w:t xml:space="preserve">  have signed a letter condemning Israel’s “domination”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demanding Australia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and examine its relationship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take a closer look at what’s been happening in the Red Sea. The US secretary of defence, Lloyd Austin, has announced the creation of a multinational operation after a series of missile and drone attacks by Yemen’s Houthis.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68" w:history="1">
        <w:r>
          <w:rPr>
            <w:rFonts w:ascii="arial" w:eastAsia="arial" w:hAnsi="arial" w:cs="arial"/>
            <w:b w:val="0"/>
            <w:i/>
            <w:strike w:val="0"/>
            <w:noProof w:val="0"/>
            <w:color w:val="0077CC"/>
            <w:position w:val="0"/>
            <w:sz w:val="20"/>
            <w:u w:val="single"/>
            <w:vertAlign w:val="baseline"/>
          </w:rPr>
          <w:t>Jonathan Yerushalmy</w:t>
        </w:r>
      </w:hyperlink>
      <w:r>
        <w:rPr>
          <w:rFonts w:ascii="arial" w:eastAsia="arial" w:hAnsi="arial" w:cs="arial"/>
          <w:b w:val="0"/>
          <w:i w:val="0"/>
          <w:strike w:val="0"/>
          <w:noProof w:val="0"/>
          <w:color w:val="000000"/>
          <w:position w:val="0"/>
          <w:sz w:val="20"/>
          <w:u w:val="none"/>
          <w:vertAlign w:val="baseline"/>
        </w:rPr>
        <w:t xml:space="preserve">   has broken down in an explainer the significance of those attacks and the disruption it’s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supply chains are once again under threat, as the impact of the ongoing war between Israel and Hamas ripples out across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Houthi militants based in </w:t>
      </w:r>
      <w:hyperlink r:id="rId69"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have stepped up their attacks on commercial shipping vessels travelling through the Red Sea and the Suez Canal, in response to Israel’s ongoing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Tankers and cargo ships have been targeted by drone and missile attacks launched from Yemen – and although the damage caused has been minimal in most cases, the threat alone has left trade routes through the Red Sea at a near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takes us through what the Houthis are doing and how the disruption will effect shipping. Read the rest of his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Red Sea crisis explained: what is happening and what does it mean for global trade?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has a </w:t>
      </w:r>
      <w:hyperlink r:id="rId71"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by its south-east Asia correspondent, Jonathan Head, on one of the Thai hostages who was released by Hamas and has now returned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Wichian Temthong is a 37-year-old farm worker who is now back in Thailand. While he survived, three young Israeli men he met in captivity were those who were mistakenly shot dead by Israeli soldiers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Wichian Temthong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my foreign friends and I tried to support each other. We would shake hands and do fist bumps. They would cheer me up by hugging me and clapping my shoulder. But we could only communicate by using 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more than 50 former and current Labor MPs have signed a letter condemning Israel’s “domination”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demanding Australia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and examine its relationship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 xml:space="preserve">Dozens of Labor figures condemn Israel’s ‘domination’ of </w:t>
        </w:r>
      </w:hyperlink>
      <w:hyperlink r:id="rId67" w:history="1">
        <w:r>
          <w:rPr>
            <w:rFonts w:ascii="arial" w:eastAsia="arial" w:hAnsi="arial" w:cs="arial"/>
            <w:b/>
            <w:i/>
            <w:strike w:val="0"/>
            <w:noProof w:val="0"/>
            <w:color w:val="0077CC"/>
            <w:position w:val="0"/>
            <w:sz w:val="20"/>
            <w:u w:val="single"/>
            <w:vertAlign w:val="baseline"/>
          </w:rPr>
          <w:t>Palestine</w:t>
        </w:r>
      </w:hyperlink>
      <w:hyperlink r:id="rId67" w:history="1">
        <w:r>
          <w:rPr>
            <w:rFonts w:ascii="arial" w:eastAsia="arial" w:hAnsi="arial" w:cs="arial"/>
            <w:b w:val="0"/>
            <w:i/>
            <w:strike w:val="0"/>
            <w:noProof w:val="0"/>
            <w:color w:val="0077CC"/>
            <w:position w:val="0"/>
            <w:sz w:val="20"/>
            <w:u w:val="single"/>
            <w:vertAlign w:val="baseline"/>
          </w:rPr>
          <w:t xml:space="preserve"> and call for immediate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of the IDF coming out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following Israeli airstrikes in Khan Younis, in the southern Gaza Strip. Photograph: Mohammed Saber/EPA      An Israeli soldier in Israel on the border near Gaza, playing a violin on a tank. Photograph: AFP/Getty Images      Israeli soldiers watch as smoke rises from Gaza at the border in southern Israel. Photograph: Abir Sultan/EPA      Israeli soldiers sit on their vehicles close to the Gaza border in southern Israel.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coming out of Gaza, as the fighting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spray water on the rubble of a building after Israeli bombardment in Rafah, in the southern Gaza Strip. Photograph: Mohammed Abed/AFP/Getty Images      Residents and rescuers search under the rubble after an Israeli attack on a building in Deir al-Balah. Photograph: Anadolu/Getty Images      The sun sets in Egypt across the border from the southern Gaza Strip. Tents housing Palestinians displaced by the conflict can be seen in Rafah in the southern Gaza Strip.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to reconsider call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set to convene Tuesday to weigh a call for a ceasefire in Gaza, after a previous bid was vetoed by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postponed to give more time for diplomats to meet US objections to the wording of the draft resolution. The vote in New York had been due on Monday. The US said it could not support a reference to a “cessation of hostilities”, but might accept a call for a “suspension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countries negotiating the text said they had been encouraged to see that the White House was apparently trying to find wording that it could support – as opposed to simply vetoing resolutions.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Patrick Wintour’s piece on the postponement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UN delays vote calling for Gaza ceasefire as US objects to resolution wording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6:36am and sunrise in Gaza and Tel Aviv. Welcome to our blog on the Israel-Gaza war. I’m Reged Ahmad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has delayed until Tuesday morning a vote on an Arab-sponsored resolution calling for a halt to hostilities in Gaza to allow for urgently needed aid deliveries. Members have intensified their negotiations to try to avoid another veto by the United States. The pause was to give more time to meet US objections to the wording of the draft resolution.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 is a summary of our other main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defence, Lloyd Austin, has announced the creation of a multinational operation in the Red Sea after a series of missile and drone attacks by Yemen’s Houthis.  Austin, on a trip to Bahrain after talks in Tel Aviv earlier on Monday, said countries participating in the US-led initiative include the UK, Bahrain, Canada, France, Italy, the Netherlands, Norway, Seychelles and Spain.Yemen’s Houthis were behind two more attacks against commercial shipping in the Southern Red Sea, the US Central Command (CENTCOM) said in a statement on Tuesday. Reuters news agency is reporting the cost of shipping goods to Israel by sea has risen in recent days as some container lines pull out while others impose new surcharges.BP has halted all shipments of oil and gas through the Red Sea after a step-up in attacks on cargo ships by Houthi militants.  The British oil company said it had paused shipping in the region indefinitely, citing a “deteriorating security situation” amid tensions in the Middle East. BP becomes the first oil company to directly halt its own shipping, after five big shipping firms stopped their vessels passing through the waters between Asia and Africa that connect Asia and Europe.The US defence secretary, Lloyd Austin, has held talks with Israeli officials including prime minister Benjamin Netanyahu and his defence counterpart, Yoav Gallant, in Tel Aviv on Monday. The discussions focused on Israel shifting away from large-scale aerial and ground operations in the Gaza Strip to a new phrase in the war focused on the precise targeting of Hamas leaders, the US official said.The US defense secretary Lloyd Austin said Washington was still not imposing a timetable despite international calls for a ceasefire. “This is Israel’s operation. I’m not here to dictate timelines or terms.”, Austin said.Israeli forces have forced displaced Palestinian civilians sheltering at al-Ahli hospital in Gaza City to evacuate the facility and arrested medical staff,  according to reports. Richard Sewell, the dean of the Anglican-run St George’s College in Jerusalem, said most of the hospital’s staff have been detained, while medical sources told Al Jazeera that the hospital is now out of service.At least 19,453 Palestinians have been killed in Gaza since the start of the war, according to the latest tally by the territory’s health ministry on Monday. 52,286 people have been injured, it said. Meanwhile, four Palestinians have been killed on Monday in the Faraa refugee camp, south of the West Bank city of Tubas, in an Israeli military raid, the Palestinian health ministry said.The armed wing of Hamas, the al-Qassam Brigades, has released a video of three elderly Israeli men being held hostage in Gaza.  One man said he was being held in harsh conditions with other elderly hostages suffering chronic illnesses. Israel Defense Forces (IDF) spokesperson Daniel Hagari said the video was “atrocious terror” that “shows the cruelty of Hamas against elderly civilians.”The Qatari prime minister, Mohammed bin Abdulrahman Al Thani, met the heads of the CIA and Israel’s Mossad spy agency on Monday  to discuss a potential new deal to secure the release of Israeli hostages held by Hamas in Gaza, according to reports. But a Palestinian source familiar with the talks told the BBC that negotiations over a new temporary ceasefire “haven’t begun yet”.The US has raised concerns with Israel after a mother and daughter were allegedly killed by an Israeli military sniper in a church compound in Gaza City, the White House said.  The two women were killed inside the Holy Family parish in Gaza City on Saturday, according to the Latin Patriarchate of Jerusalem. Most of Gaza’s Christian families have taken refuge in the compound since the start of the war. The most senior Catholic cleric in England said the shooting was </w:t>
      </w:r>
      <w:hyperlink r:id="rId59" w:history="1">
        <w:r>
          <w:rPr>
            <w:rFonts w:ascii="arial" w:eastAsia="arial" w:hAnsi="arial" w:cs="arial"/>
            <w:b w:val="0"/>
            <w:i/>
            <w:strike w:val="0"/>
            <w:noProof w:val="0"/>
            <w:color w:val="0077CC"/>
            <w:position w:val="0"/>
            <w:sz w:val="20"/>
            <w:u w:val="single"/>
            <w:vertAlign w:val="baseline"/>
          </w:rPr>
          <w:t>a “cold–blooded killing”</w:t>
        </w:r>
      </w:hyperlink>
      <w:r>
        <w:rPr>
          <w:rFonts w:ascii="arial" w:eastAsia="arial" w:hAnsi="arial" w:cs="arial"/>
          <w:b w:val="0"/>
          <w:i w:val="0"/>
          <w:strike w:val="0"/>
          <w:noProof w:val="0"/>
          <w:color w:val="000000"/>
          <w:position w:val="0"/>
          <w:sz w:val="20"/>
          <w:u w:val="none"/>
          <w:vertAlign w:val="baseline"/>
        </w:rPr>
        <w:t xml:space="preserve">  that did “nothing to further Israel’s right to defend itself”. The IDF has appeared to deny responsibility for the deaths.Human Rights Watch has accused Israel of committing a war crime by starving people in the Gaza Strip who continued to face relentless attacks in the war with Hamas militants.  “The Israeli government is using starvation of civilians as a method of warfare in the occupied Gaza Strip,” HRW said in a report. “World leaders should be speaking out against this abhorrent war crime.”British foreign minister David Cameron will call for increased coordination between allies to address the “desperate” humanitarian situation in Gaza during a visit to Paris and Rome on Tuesday, his office said.The UK Labour leader, Keir Starmer, has joined the prime minister, Rishi Sunak, in calling for a sustainable ceasefire in Gaza, as the political rhetoric continued to shift away from unqualified support for Israel’s assault in line with moves from the US and others.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war live: UN security council in ‘intense’ ceasefire debate as vote delayed again; Qatar says separate talks ‘positive’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dec/19/israel-gaza-war-live-updates-hamas-ceasefire-un-security-council-usa-veto?CMP=share_btn_tw&amp;page=with%3Ablock-65820efd8f086a010de37163#block-65820efd8f086a010de37163" TargetMode="External" /><Relationship Id="rId11" Type="http://schemas.openxmlformats.org/officeDocument/2006/relationships/hyperlink" Target="https://www.theguardian.com/world/live/2023/dec/19/israel-gaza-war-live-updates-hamas-ceasefire-un-security-council-usa-veto?page=with:block-658166498f08e82ef8e5a247#block-658166498f08e82ef8e5a247" TargetMode="External" /><Relationship Id="rId12" Type="http://schemas.openxmlformats.org/officeDocument/2006/relationships/hyperlink" Target="https://www.theguardian.com/world/2023/dec/19/palestinian-casualties-in-gaza-near-20000-with-nearly-2m-people-displaced" TargetMode="External" /><Relationship Id="rId13" Type="http://schemas.openxmlformats.org/officeDocument/2006/relationships/hyperlink" Target="https://www.theguardian.com/world/live/2023/dec/19/israel-gaza-war-live-updates-hamas-ceasefire-un-security-council-usa-veto?page=with:block-6581ffb98f08de6aa110047c#block-6581ffb98f08de6aa110047c" TargetMode="External" /><Relationship Id="rId14" Type="http://schemas.openxmlformats.org/officeDocument/2006/relationships/hyperlink" Target="https://www.theguardian.com/world/2023/dec/18/un-security-council-vote-gaza-ceasefire-resolution-delayed" TargetMode="External" /><Relationship Id="rId15" Type="http://schemas.openxmlformats.org/officeDocument/2006/relationships/hyperlink" Target="https://www.theguardian.com/world/live/2023/dec/19/israel-gaza-war-live-updates-hamas-ceasefire-un-security-council-usa-veto?page=with:block-6581fa758f08de6aa1100448#block-6581fa758f08de6aa1100448" TargetMode="External" /><Relationship Id="rId16" Type="http://schemas.openxmlformats.org/officeDocument/2006/relationships/hyperlink" Target="https://www.theguardian.com/world/live/2023/dec/19/israel-gaza-war-live-updates-hamas-ceasefire-un-security-council-usa-veto?page=with:block-658206758f0840199197ebf8#block-658206758f0840199197ebf8" TargetMode="External" /><Relationship Id="rId17" Type="http://schemas.openxmlformats.org/officeDocument/2006/relationships/hyperlink" Target="https://www.theguardian.com/world/live/2023/dec/19/israel-gaza-war-live-updates-hamas-ceasefire-un-security-council-usa-veto?page=with:block-6581ac8e8f084ad9d0e21c13#block-6581ac8e8f084ad9d0e21c13" TargetMode="External" /><Relationship Id="rId18" Type="http://schemas.openxmlformats.org/officeDocument/2006/relationships/hyperlink" Target="https://www.theguardian.com/world/live/2023/dec/19/israel-gaza-war-live-updates-hamas-ceasefire-un-security-council-usa-veto?page=with:block-6581a7028f084ad9d0e21bb2#block-6581a7028f084ad9d0e21bb2" TargetMode="External" /><Relationship Id="rId19" Type="http://schemas.openxmlformats.org/officeDocument/2006/relationships/hyperlink" Target="https://www.theguardian.com/world/live/2023/dec/19/israel-gaza-war-live-updates-hamas-ceasefire-un-security-council-usa-veto?page=with:block-6581f6cc8f08de6aa110041d#block-6581f6cc8f08de6aa110041d" TargetMode="External" /><Relationship Id="rId2" Type="http://schemas.openxmlformats.org/officeDocument/2006/relationships/webSettings" Target="webSettings.xml" /><Relationship Id="rId20" Type="http://schemas.openxmlformats.org/officeDocument/2006/relationships/hyperlink" Target="https://www.theguardian.com/world/live/2023/dec/19/israel-gaza-war-live-updates-hamas-ceasefire-un-security-council-usa-veto?page=with:block-6581bd668f087b322e463671#block-6581bd668f087b322e463671" TargetMode="External" /><Relationship Id="rId21" Type="http://schemas.openxmlformats.org/officeDocument/2006/relationships/hyperlink" Target="https://www.theguardian.com/world/live/2023/dec/19/israel-gaza-war-live-updates-hamas-ceasefire-un-security-council-usa-veto?page=with:block-6581e0418f08de6aa110033d#block-6581e0418f08de6aa110033d" TargetMode="External" /><Relationship Id="rId22" Type="http://schemas.openxmlformats.org/officeDocument/2006/relationships/hyperlink" Target="https://www.theguardian.com/world/live/2023/dec/19/israel-gaza-war-live-updates-hamas-ceasefire-un-security-council-usa-veto?page=with:block-6581da978f086a010de36f4d#block-6581da978f086a010de36f4d" TargetMode="External" /><Relationship Id="rId23" Type="http://schemas.openxmlformats.org/officeDocument/2006/relationships/hyperlink" Target="https://www.theguardian.com/world/live/2023/dec/19/israel-gaza-war-live-updates-hamas-ceasefire-un-security-council-usa-veto?page=with:block-6581d5478f086a010de36eee#block-6581d5478f086a010de36eee" TargetMode="External" /><Relationship Id="rId24" Type="http://schemas.openxmlformats.org/officeDocument/2006/relationships/hyperlink" Target="https://www.theguardian.com/world/live/2023/dec/19/israel-gaza-war-live-updates-hamas-ceasefire-un-security-council-usa-veto?page=with:block-6581bbc98f084285ab77ea50#block-6581bbc98f084285ab77ea50" TargetMode="External" /><Relationship Id="rId25" Type="http://schemas.openxmlformats.org/officeDocument/2006/relationships/hyperlink" Target="https://www.theguardian.com/world/live/2023/dec/19/israel-gaza-war-live-updates-hamas-ceasefire-un-security-council-usa-veto?page=with:block-65820efd8f086a010de37163#block-65820efd8f086a010de37163" TargetMode="External" /><Relationship Id="rId26" Type="http://schemas.openxmlformats.org/officeDocument/2006/relationships/hyperlink" Target="https://www.theguardian.com/world/live/2023/dec/19/israel-gaza-war-live-updates-hamas-ceasefire-un-security-council-usa-veto?page=with:block-6581dbe98f0840199197ea55#block-6581dbe98f0840199197ea55" TargetMode="External" /><Relationship Id="rId27" Type="http://schemas.openxmlformats.org/officeDocument/2006/relationships/hyperlink" Target="https://www.theguardian.com/world/live/2023/dec/19/israel-gaza-war-live-updates-hamas-ceasefire-un-security-council-usa-veto?page=with:block-658213ef8f086a010de3719b#block-658213ef8f086a010de3719b" TargetMode="External" /><Relationship Id="rId28" Type="http://schemas.openxmlformats.org/officeDocument/2006/relationships/hyperlink" Target="https://www.theguardian.com/world/live/2023/dec/19/israel-gaza-war-live-updates-hamas-ceasefire-un-security-council-usa-veto?page=with:block-658173618f08233bef130ac2#block-658173618f08233bef130ac2" TargetMode="External" /><Relationship Id="rId29" Type="http://schemas.openxmlformats.org/officeDocument/2006/relationships/hyperlink" Target="https://www.theguardian.com/us-news/2023/dec/19/us-announces-naval-coalition-to-defend-red-sea-shipping-from-houthi-attacks" TargetMode="External" /><Relationship Id="rId3" Type="http://schemas.openxmlformats.org/officeDocument/2006/relationships/fontTable" Target="fontTable.xml" /><Relationship Id="rId30" Type="http://schemas.openxmlformats.org/officeDocument/2006/relationships/hyperlink" Target="https://www.theguardian.com/world/live/2023/dec/19/israel-gaza-war-live-updates-hamas-ceasefire-un-security-council-usa-veto?page=with:block-658181a28f08c72426d53333#block-658181a28f08c72426d53333" TargetMode="External" /><Relationship Id="rId31" Type="http://schemas.openxmlformats.org/officeDocument/2006/relationships/hyperlink" Target="https://www.theguardian.com/politics/2023/dec/19/foreign-policy-david-cameron-immediate-gaza-ceasefire" TargetMode="External" /><Relationship Id="rId32" Type="http://schemas.openxmlformats.org/officeDocument/2006/relationships/hyperlink" Target="https://www.cnn.com/middleeast/live-news/israel-hamas-war-gaza-news-12-19-23/h_821341ba72c4c2991a032d863ea3b38f" TargetMode="External" /><Relationship Id="rId33" Type="http://schemas.openxmlformats.org/officeDocument/2006/relationships/hyperlink" Target="https://www.theguardian.com/world/live/2023/dec/19/israel-gaza-war-live-updates-hamas-ceasefire-un-security-council-usa-veto?page=with:block-6581e8758f0840199197eae0#block-6581e8758f0840199197eae0" TargetMode="External" /><Relationship Id="rId34" Type="http://schemas.openxmlformats.org/officeDocument/2006/relationships/hyperlink" Target="https://www.theguardian.com/world/live/2023/dec/19/israel-gaza-war-live-updates-hamas-ceasefire-un-security-council-usa-veto?page=with:block-6581c32a8f087b322e4636b7#block-6581c32a8f087b322e4636b7" TargetMode="External" /><Relationship Id="rId35" Type="http://schemas.openxmlformats.org/officeDocument/2006/relationships/hyperlink" Target="https://news.sky.com/story/israel-gaza-latest-hamas-war-updates-sky-news-blog-12978800?postid=6945808#liveblog-body" TargetMode="External" /><Relationship Id="rId36" Type="http://schemas.openxmlformats.org/officeDocument/2006/relationships/hyperlink" Target="https://www.bbc.com/news/live/world-middle-east-67746033?ns_mchannel=social&amp;ns_source=twitter&amp;ns_campaign=bbc_live&amp;ns_linkname=6581a42398b40e4897f58788%26Gazans%20say%20they%20were%20beaten%20and%20blindfolded%20in%20Israeli%20detention%262023-12-19T16%3A48%3A53.697Z&amp;ns_fee=0&amp;pinned_post_locator=urn:asset:7e1b5a7b-70d9-422a-89f2-b7f64bd3f74c&amp;pinned_post_asset_id=6581a42398b40e4897f58788&amp;pinned_post_type=share" TargetMode="External" /><Relationship Id="rId37" Type="http://schemas.openxmlformats.org/officeDocument/2006/relationships/hyperlink" Target="https://www.theguardian.com/world/live/2023/dec/19/israel-gaza-war-live-updates-hamas-ceasefire-un-security-council-usa-veto?page=with:block-6581cf9e8f0840199197e99b#block-6581cf9e8f0840199197e99b" TargetMode="External" /><Relationship Id="rId38" Type="http://schemas.openxmlformats.org/officeDocument/2006/relationships/hyperlink" Target="https://twitter.com/MSF/status/1737165644490055787?ref_src=twsrc%5Etfw" TargetMode="External" /><Relationship Id="rId39" Type="http://schemas.openxmlformats.org/officeDocument/2006/relationships/hyperlink" Target="https://twitter.com/MSF/status/1737165649707716623?ref_src=twsrc%5Etfw" TargetMode="External" /><Relationship Id="rId4" Type="http://schemas.openxmlformats.org/officeDocument/2006/relationships/header" Target="header1.xml" /><Relationship Id="rId40" Type="http://schemas.openxmlformats.org/officeDocument/2006/relationships/hyperlink" Target="https://t.co/b7FOWjFJqN" TargetMode="External" /><Relationship Id="rId41" Type="http://schemas.openxmlformats.org/officeDocument/2006/relationships/hyperlink" Target="https://twitter.com/manniefabian/status/1737165078670053524?ref_src=twsrc%5Etfw" TargetMode="External" /><Relationship Id="rId42" Type="http://schemas.openxmlformats.org/officeDocument/2006/relationships/hyperlink" Target="https://www.haaretz.com/israel-news/2023-12-17/ty-article/.premium/israeli-supreme-court-justices-to-visit-prisons-following-deaths-of-6-palestinian-inmates/0000018c-78bb-d98c-abef-febff9290000" TargetMode="External" /><Relationship Id="rId43" Type="http://schemas.openxmlformats.org/officeDocument/2006/relationships/hyperlink" Target="https://www.haaretz.com/israel-news/2023-12-18/ty-article/.premium/hundreds-of-gazans-arrested-during-war-held-blindfolded-and-handcuffed-at-israeli-base/0000018c-7ce6-de44-a9be-7df678fd0000" TargetMode="External" /><Relationship Id="rId44" Type="http://schemas.openxmlformats.org/officeDocument/2006/relationships/hyperlink" Target="https://www.amnesty.org/en/latest/news/2023/11/israel-opt-horrifying-cases-of-torture-and-degrading-treatment-of-palestinian-detainees-amid-spike-in-arbitrary-arrests/" TargetMode="External" /><Relationship Id="rId45" Type="http://schemas.openxmlformats.org/officeDocument/2006/relationships/hyperlink" Target="https://t.co/tMoonCY8s5" TargetMode="External" /><Relationship Id="rId46" Type="http://schemas.openxmlformats.org/officeDocument/2006/relationships/hyperlink" Target="https://twitter.com/Raminho/status/1737153101067395437?ref_src=twsrc%5Etfw" TargetMode="External" /><Relationship Id="rId47" Type="http://schemas.openxmlformats.org/officeDocument/2006/relationships/hyperlink" Target="https://news.un.org/en/story/2023/12/1144937" TargetMode="External" /><Relationship Id="rId48" Type="http://schemas.openxmlformats.org/officeDocument/2006/relationships/hyperlink" Target="https://twitter.com/hashtag/UNSC?src=hash&amp;ref_src=twsrc%5Etfw" TargetMode="External" /><Relationship Id="rId49" Type="http://schemas.openxmlformats.org/officeDocument/2006/relationships/hyperlink" Target="https://twitter.com/hashtag/Gaza?src=hash&amp;ref_src=twsrc%5Etfw" TargetMode="External" /><Relationship Id="rId5" Type="http://schemas.openxmlformats.org/officeDocument/2006/relationships/footer" Target="footer1.xml" /><Relationship Id="rId50" Type="http://schemas.openxmlformats.org/officeDocument/2006/relationships/hyperlink" Target="https://t.co/UhKULgr2sv" TargetMode="External" /><Relationship Id="rId51" Type="http://schemas.openxmlformats.org/officeDocument/2006/relationships/hyperlink" Target="https://twitter.com/pass_blue/status/1737140769171947778?ref_src=twsrc%5Etfw" TargetMode="External" /><Relationship Id="rId52" Type="http://schemas.openxmlformats.org/officeDocument/2006/relationships/hyperlink" Target="https://www.theguardian.com/world/2023/dec/12/united-nations-general-assembly-vote-ceasefire-israel-gaza-war" TargetMode="External" /><Relationship Id="rId53" Type="http://schemas.openxmlformats.org/officeDocument/2006/relationships/hyperlink" Target="https://www.theguardian.com/world/live/2023/dec/18/israel-gaza-war-hamas-live-news-updates-idf-attacks-ceasefire-un-vote-palestine?page=with:block-6580c5718f08e82ef8e59e11#block-6580c5718f08e82ef8e59e11" TargetMode="External" /><Relationship Id="rId54" Type="http://schemas.openxmlformats.org/officeDocument/2006/relationships/hyperlink" Target="https://www.theguardian.com/world/2023/nov/27/london-surgeon-says-saw-massacre-unfold-working-gaza-hospitals" TargetMode="External" /><Relationship Id="rId55" Type="http://schemas.openxmlformats.org/officeDocument/2006/relationships/hyperlink" Target="https://www.theguardian.com/world/live/2023/dec/18/israel-gaza-war-hamas-live-news-updates-idf-attacks-ceasefire-un-vote-palestine?page=with:block-6580ca398f08a7f5b9269146#block-6580ca398f08a7f5b9269146" TargetMode="External" /><Relationship Id="rId56" Type="http://schemas.openxmlformats.org/officeDocument/2006/relationships/hyperlink" Target="https://twitter.com/hashtag/Christmas?src=hashtag_click" TargetMode="External" /><Relationship Id="rId57" Type="http://schemas.openxmlformats.org/officeDocument/2006/relationships/hyperlink" Target="https://twitter.com/hashtag/Christmas?src=hash&amp;ref_src=twsrc%5Etfw" TargetMode="External" /><Relationship Id="rId58" Type="http://schemas.openxmlformats.org/officeDocument/2006/relationships/hyperlink" Target="https://twitter.com/Pontifex/status/1737087887496405002?ref_src=twsrc%5Etfw" TargetMode="External" /><Relationship Id="rId59" Type="http://schemas.openxmlformats.org/officeDocument/2006/relationships/hyperlink" Target="https://www.theguardian.com/world/2023/dec/18/women-mother-daughter-gaza-church-israel-cardinal-vincent-nichols" TargetMode="External" /><Relationship Id="rId6" Type="http://schemas.openxmlformats.org/officeDocument/2006/relationships/footer" Target="footer2.xml" /><Relationship Id="rId60" Type="http://schemas.openxmlformats.org/officeDocument/2006/relationships/hyperlink" Target="https://www.theguardian.com/global-development/series/gaza-diary" TargetMode="External" /><Relationship Id="rId61" Type="http://schemas.openxmlformats.org/officeDocument/2006/relationships/hyperlink" Target="https://www.theguardian.com/global-development/2023/dec/19/gaza-diary-part-35-you-find-underwear-at-a-library-and-glue-at-a-spice-shop" TargetMode="External" /><Relationship Id="rId62" Type="http://schemas.openxmlformats.org/officeDocument/2006/relationships/hyperlink" Target="https://www.theguardian.com/world/gaza" TargetMode="External" /><Relationship Id="rId63" Type="http://schemas.openxmlformats.org/officeDocument/2006/relationships/hyperlink" Target="https://www.theguardian.com/world/israel" TargetMode="External" /><Relationship Id="rId64" Type="http://schemas.openxmlformats.org/officeDocument/2006/relationships/hyperlink" Target="https://www.theguardian.com/profile/lanre-bakare" TargetMode="External" /><Relationship Id="rId65" Type="http://schemas.openxmlformats.org/officeDocument/2006/relationships/hyperlink" Target="https://www.theguardian.com/profile/nadia-khomami" TargetMode="External" /><Relationship Id="rId66" Type="http://schemas.openxmlformats.org/officeDocument/2006/relationships/hyperlink" Target="https://www.theguardian.com/world/2023/dec/19/leading-lights-of-uk-stage-call-for-israeli-release-of-palestinian-theatre-group" TargetMode="External" /><Relationship Id="rId67" Type="http://schemas.openxmlformats.org/officeDocument/2006/relationships/hyperlink" Target="https://www.theguardian.com/australia-news/2023/dec/19/israel-gaza-war-labor-figures-ceasefire-letter-palestine-hamas-bob-carr" TargetMode="External" /><Relationship Id="rId68" Type="http://schemas.openxmlformats.org/officeDocument/2006/relationships/hyperlink" Target="https://www.theguardian.com/profile/jonathan-yerushalmy" TargetMode="External" /><Relationship Id="rId69" Type="http://schemas.openxmlformats.org/officeDocument/2006/relationships/hyperlink" Target="https://www.theguardian.com/world/yemen" TargetMode="External" /><Relationship Id="rId7" Type="http://schemas.openxmlformats.org/officeDocument/2006/relationships/image" Target="media/image1.png" /><Relationship Id="rId70" Type="http://schemas.openxmlformats.org/officeDocument/2006/relationships/hyperlink" Target="https://www.theguardian.com/business/2023/dec/19/red-sea-shipping-crisis-bp-oil-explained-what-is-happening-and-what-does-it-mean-for-global-trade" TargetMode="External" /><Relationship Id="rId71" Type="http://schemas.openxmlformats.org/officeDocument/2006/relationships/hyperlink" Target="https://www.bbc.com/news/world-asia-67746356" TargetMode="Externa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hyperlink" Target="https://advance.lexis.com/api/document?collection=news&amp;id=urn:contentItem:69X2-5BS1-DY4H-K3H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UN security council in ‘intense’ ceasefire debate as vote delayed again; Qatar says separate talks ‘positive’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urn:user:PA195023767</vt:lpwstr>
  </property>
</Properties>
</file>