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Biden urges global condemnation of sexual violence by Hamas during 7 October attacks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2023 Tuesday 4:49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16619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Livingstone (now); Léonie Chao-Fong, Richard Luscombe, Martin Belam, Kevin Rawlinson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Biden addresses ‘horrific’ reports of sexual violence by Hamas during 7 October attacks and blamed the group’s refusal to release female hostages for the end of the ceasefire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revokes visa for top UN aid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revoked the visa of the top UN humanitarian aid official for the Palestinian Gaza Strip and West Bank, foreign minister Eli Cohen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Cohen accused Lynn Hastings of failing to condemn Hamas for the 7 October massacre and kidnapping of civilians and instead condemning Israel. He said she “cannot serve in the UN and cannot enter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will no longer be silent in the face of the bias of the UN! I decided to revoke the residence visa to Israel of the UN "humanitarian" coordinator Lynn Hastings. Someone who did not condemn Hamas for the brutal massacre of 1,200 Israelis, for the kidnapping of babies and the…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Eli Cohen (@elicohl) </w:t>
      </w:r>
      <w:hyperlink r:id="rId10" w:history="1">
        <w:r>
          <w:rPr>
            <w:rFonts w:ascii="arial" w:eastAsia="arial" w:hAnsi="arial" w:cs="arial"/>
            <w:b w:val="0"/>
            <w:i/>
            <w:strike w:val="0"/>
            <w:noProof w:val="0"/>
            <w:color w:val="0077CC"/>
            <w:position w:val="0"/>
            <w:sz w:val="20"/>
            <w:u w:val="single"/>
            <w:vertAlign w:val="baseline"/>
          </w:rPr>
          <w:t>December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had already said last week it would not renew Hastings’ visa.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 UN official has served as the deputy special coordinator for the Middle East peace process and UN humanitarian coordinator for the Occupied Palestinian Territory for nearly three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Friday, UN spokesperson Stephane Dujarric told reporters that UN secretary-general Antonio Guterres has full confidence in Hastings. Dujarric did not say whether Hastings would be replaced.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officials expect the current phase of Israeli ground operations in southern Gaza to last several weeks before the military transitions, possibly by January, to “a lower-intensity, hyper-localized strategy that narrowly targets specific Hamas militants and leaders,” </w:t>
      </w:r>
      <w:hyperlink r:id="rId11" w:history="1">
        <w:r>
          <w:rPr>
            <w:rFonts w:ascii="arial" w:eastAsia="arial" w:hAnsi="arial" w:cs="arial"/>
            <w:b w:val="0"/>
            <w:i/>
            <w:strike w:val="0"/>
            <w:noProof w:val="0"/>
            <w:color w:val="0077CC"/>
            <w:position w:val="0"/>
            <w:sz w:val="20"/>
            <w:u w:val="single"/>
            <w:vertAlign w:val="baseline"/>
          </w:rPr>
          <w:t>CNN has reported</w:t>
        </w:r>
      </w:hyperlink>
      <w:r>
        <w:rPr>
          <w:rFonts w:ascii="arial" w:eastAsia="arial" w:hAnsi="arial" w:cs="arial"/>
          <w:b w:val="0"/>
          <w:i w:val="0"/>
          <w:strike w:val="0"/>
          <w:noProof w:val="0"/>
          <w:color w:val="000000"/>
          <w:position w:val="0"/>
          <w:sz w:val="20"/>
          <w:u w:val="none"/>
          <w:vertAlign w:val="baseline"/>
        </w:rPr>
        <w:t xml:space="preserve">  citing multiple senior officials in the Biden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administration is deeply concerned about how the next few weeks will unfold, one official told the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said that the US had warned Israel in “hard” and “direct” conversations that the military cannot use the same devastating tactics it used in the north and that it must do more to limit civilian casualties.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US warnings appear to have had little effect on Israel. The </w:t>
      </w:r>
      <w:hyperlink r:id="rId12" w:history="1">
        <w:r>
          <w:rPr>
            <w:rFonts w:ascii="arial" w:eastAsia="arial" w:hAnsi="arial" w:cs="arial"/>
            <w:b w:val="0"/>
            <w:i/>
            <w:strike w:val="0"/>
            <w:noProof w:val="0"/>
            <w:color w:val="0077CC"/>
            <w:position w:val="0"/>
            <w:sz w:val="20"/>
            <w:u w:val="single"/>
            <w:vertAlign w:val="baseline"/>
          </w:rPr>
          <w:t>UN’s top aid official told the Guardian</w:t>
        </w:r>
      </w:hyperlink>
      <w:r>
        <w:rPr>
          <w:rFonts w:ascii="arial" w:eastAsia="arial" w:hAnsi="arial" w:cs="arial"/>
          <w:b w:val="0"/>
          <w:i w:val="0"/>
          <w:strike w:val="0"/>
          <w:noProof w:val="0"/>
          <w:color w:val="000000"/>
          <w:position w:val="0"/>
          <w:sz w:val="20"/>
          <w:u w:val="none"/>
          <w:vertAlign w:val="baseline"/>
        </w:rPr>
        <w:t xml:space="preserve">  on Tuesday that the Israeli military campaign in southern Gaza has been just as devastating as in the north, creating “apocalyptic” conditions and ending any possibility of meaningful humanitarian operations.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saying today is: that’s enough now. It has to stop,” Martin Griffiths said, adding that the small amount of aid being allowed into Gaza could no longer be distributed.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military (IDF) has issued a rare apology after an IDF strike killed a Lebanese soldier and injured three others on Tuesday, saying it had been targeting Hezbollah militants on its northern border with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the military said, “Earlier today, IDF fighters acted to neutralise a tangible threat detected from Lebanese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threat was detected from a launch and observation complex of the terrorist organization Hezbollah near Al Awadi on the Lebanese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report was received in the IDF that a number of soldiers from the Lebanese army were injured during the attack. Lebanese army forces were not the target of the attack. The IDF regrets the incident, which is being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?????&gt;&gt;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(@idfonline) </w:t>
      </w:r>
      <w:hyperlink r:id="rId13" w:history="1">
        <w:r>
          <w:rPr>
            <w:rFonts w:ascii="arial" w:eastAsia="arial" w:hAnsi="arial" w:cs="arial"/>
            <w:b w:val="0"/>
            <w:i/>
            <w:strike w:val="0"/>
            <w:noProof w:val="0"/>
            <w:color w:val="0077CC"/>
            <w:position w:val="0"/>
            <w:sz w:val="20"/>
            <w:u w:val="single"/>
            <w:vertAlign w:val="baseline"/>
          </w:rPr>
          <w:t>December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Helen Livingstone, taking over from my colleague Léonie Chao-Fong.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w:t>
      </w:r>
      <w:hyperlink r:id="rId14"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(IDF) said they were pushing ahead with the second phase of the ground offensive against Hamas, towards the southern city of Khan Younis, it became clear they were still involved in intense combat to control substantial areas of northern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Gen Yaron Finkelman, the head of the IDF’s southern command, said on Tuesday: “We are in the most intense day [of fighting] since the beginning of the ground operation in terms of </w:t>
      </w:r>
      <w:hyperlink r:id="rId1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terrorists killed, the number of encounters with the enemy and the volume of fire our forces use, both from the ground and the air. We intend to continue attacking.”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pushing into the centre of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including to the main hospital, Dar al-Shifa, the IDF is still engaged in heavy fighting for key urban areas in the north, which it says Hamas and other factions use as strongholds, including Jabalia refugee camp and Shuja’iya on the east of Gaza City. Other officials said the IDF was now operating inside Shuja’iya and Jabalia, which have been described as the last Hamas strongholds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collapse of a temporary ceasefire between Israel and Hamas during which militant-held hostages were swapped for Palestinians held in Israeli prisons, the Israeli military has launched an intense campaign of airstrikes and ground fighting in the southern Gaza Strip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Underlining the sense that worse fighting may be ahead as Israel tries to advance into some of the most dense urban areas, an Israeli government spokesperson said on Tuesday that the next phase would be challenging.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Israel faces difficult phase of war with fighting in north and south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1am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top aid official has said the Israeli military campaign in southern Gaza has been just as devastating as in the north, creating </w:t>
      </w:r>
      <w:hyperlink r:id="rId12" w:history="1">
        <w:r>
          <w:rPr>
            <w:rFonts w:ascii="arial" w:eastAsia="arial" w:hAnsi="arial" w:cs="arial"/>
            <w:b w:val="0"/>
            <w:i/>
            <w:strike w:val="0"/>
            <w:noProof w:val="0"/>
            <w:color w:val="0077CC"/>
            <w:position w:val="0"/>
            <w:sz w:val="20"/>
            <w:u w:val="single"/>
            <w:vertAlign w:val="baseline"/>
          </w:rPr>
          <w:t>“apocalyptic” conditions</w:t>
        </w:r>
      </w:hyperlink>
      <w:r>
        <w:rPr>
          <w:rFonts w:ascii="arial" w:eastAsia="arial" w:hAnsi="arial" w:cs="arial"/>
          <w:b w:val="0"/>
          <w:i w:val="0"/>
          <w:strike w:val="0"/>
          <w:noProof w:val="0"/>
          <w:color w:val="000000"/>
          <w:position w:val="0"/>
          <w:sz w:val="20"/>
          <w:u w:val="none"/>
          <w:vertAlign w:val="baseline"/>
        </w:rPr>
        <w:t xml:space="preserve">  and ending any possibility of meaningful humanitarian operations. “What we’re saying today is: that’s enough now. It has to stop,” Martin Griffiths </w:t>
      </w:r>
      <w:hyperlink r:id="rId12" w:history="1">
        <w:r>
          <w:rPr>
            <w:rFonts w:ascii="arial" w:eastAsia="arial" w:hAnsi="arial" w:cs="arial"/>
            <w:b w:val="0"/>
            <w:i/>
            <w:strike w:val="0"/>
            <w:noProof w:val="0"/>
            <w:color w:val="0077CC"/>
            <w:position w:val="0"/>
            <w:sz w:val="20"/>
            <w:u w:val="single"/>
            <w:vertAlign w:val="baseline"/>
          </w:rPr>
          <w:t>said in an interview with the Guardian</w:t>
        </w:r>
      </w:hyperlink>
      <w:r>
        <w:rPr>
          <w:rFonts w:ascii="arial" w:eastAsia="arial" w:hAnsi="arial" w:cs="arial"/>
          <w:b w:val="0"/>
          <w:i w:val="0"/>
          <w:strike w:val="0"/>
          <w:noProof w:val="0"/>
          <w:color w:val="000000"/>
          <w:position w:val="0"/>
          <w:sz w:val="20"/>
          <w:u w:val="none"/>
          <w:vertAlign w:val="baseline"/>
        </w:rPr>
        <w:t xml:space="preserve"> , adding that the small amount of aid being allowed into Gaza could no longer be distributed.Israeli forces have reported </w:t>
      </w:r>
      <w:hyperlink r:id="rId18" w:history="1">
        <w:r>
          <w:rPr>
            <w:rFonts w:ascii="arial" w:eastAsia="arial" w:hAnsi="arial" w:cs="arial"/>
            <w:b w:val="0"/>
            <w:i/>
            <w:strike w:val="0"/>
            <w:noProof w:val="0"/>
            <w:color w:val="0077CC"/>
            <w:position w:val="0"/>
            <w:sz w:val="20"/>
            <w:u w:val="single"/>
            <w:vertAlign w:val="baseline"/>
          </w:rPr>
          <w:t>the most intense day of fighting</w:t>
        </w:r>
      </w:hyperlink>
      <w:r>
        <w:rPr>
          <w:rFonts w:ascii="arial" w:eastAsia="arial" w:hAnsi="arial" w:cs="arial"/>
          <w:b w:val="0"/>
          <w:i w:val="0"/>
          <w:strike w:val="0"/>
          <w:noProof w:val="0"/>
          <w:color w:val="000000"/>
          <w:position w:val="0"/>
          <w:sz w:val="20"/>
          <w:u w:val="none"/>
          <w:vertAlign w:val="baseline"/>
        </w:rPr>
        <w:t xml:space="preserve">  in Gaza since the ground attack began nearly six weeks ago.  The Israel Defense Forces (IDF) said on Tuesday they had mounted an attack into the “heart” of Jabaliya refugee camp in northern Gaza, and that paratroopers and navy commandos had raided the Hamas general security headquarters there. </w:t>
      </w:r>
      <w:hyperlink r:id="rId19" w:history="1">
        <w:r>
          <w:rPr>
            <w:rFonts w:ascii="arial" w:eastAsia="arial" w:hAnsi="arial" w:cs="arial"/>
            <w:b w:val="0"/>
            <w:i/>
            <w:strike w:val="0"/>
            <w:noProof w:val="0"/>
            <w:color w:val="0077CC"/>
            <w:position w:val="0"/>
            <w:sz w:val="20"/>
            <w:u w:val="single"/>
            <w:vertAlign w:val="baseline"/>
          </w:rPr>
          <w:t>Heavy fighting was also reported</w:t>
        </w:r>
      </w:hyperlink>
      <w:r>
        <w:rPr>
          <w:rFonts w:ascii="arial" w:eastAsia="arial" w:hAnsi="arial" w:cs="arial"/>
          <w:b w:val="0"/>
          <w:i w:val="0"/>
          <w:strike w:val="0"/>
          <w:noProof w:val="0"/>
          <w:color w:val="000000"/>
          <w:position w:val="0"/>
          <w:sz w:val="20"/>
          <w:u w:val="none"/>
          <w:vertAlign w:val="baseline"/>
        </w:rPr>
        <w:t xml:space="preserve">  in Shujai’iya, another Hamas stronghold in the north.Israel’s bombing of Gaza’s second city, Khan Younis, in the south of the coastal strip, intensified before an expected ground incursion.  Israel’s top military commander, Lt Gen Herzi Halevi, has said his forces are encircling the city of Khan Younis in southern Gaza as he </w:t>
      </w:r>
      <w:hyperlink r:id="rId20" w:history="1">
        <w:r>
          <w:rPr>
            <w:rFonts w:ascii="arial" w:eastAsia="arial" w:hAnsi="arial" w:cs="arial"/>
            <w:b w:val="0"/>
            <w:i/>
            <w:strike w:val="0"/>
            <w:noProof w:val="0"/>
            <w:color w:val="0077CC"/>
            <w:position w:val="0"/>
            <w:sz w:val="20"/>
            <w:u w:val="single"/>
            <w:vertAlign w:val="baseline"/>
          </w:rPr>
          <w:t>announced the “third phase” of Israel’s ground offensive</w:t>
        </w:r>
      </w:hyperlink>
      <w:r>
        <w:rPr>
          <w:rFonts w:ascii="arial" w:eastAsia="arial" w:hAnsi="arial" w:cs="arial"/>
          <w:b w:val="0"/>
          <w:i w:val="0"/>
          <w:strike w:val="0"/>
          <w:noProof w:val="0"/>
          <w:color w:val="000000"/>
          <w:position w:val="0"/>
          <w:sz w:val="20"/>
          <w:u w:val="none"/>
          <w:vertAlign w:val="baseline"/>
        </w:rPr>
        <w:t xml:space="preserve">  against Hamas in the Gaza Strip.Israeli forces have killed at least 16,248 people, including 7,112 children and 4,885 women, in Gaza since 7 October,</w:t>
      </w:r>
      <w:hyperlink r:id="rId21"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from the Hamas media office has said. At least 43,616 people have been injured and at least 7,600 people are missing, according to the statement on Tuesday. Health officials in Gaza have said </w:t>
      </w:r>
      <w:hyperlink r:id="rId22" w:history="1">
        <w:r>
          <w:rPr>
            <w:rFonts w:ascii="arial" w:eastAsia="arial" w:hAnsi="arial" w:cs="arial"/>
            <w:b w:val="0"/>
            <w:i/>
            <w:strike w:val="0"/>
            <w:noProof w:val="0"/>
            <w:color w:val="0077CC"/>
            <w:position w:val="0"/>
            <w:sz w:val="20"/>
            <w:u w:val="single"/>
            <w:vertAlign w:val="baseline"/>
          </w:rPr>
          <w:t>at least 45 people have been killed</w:t>
        </w:r>
      </w:hyperlink>
      <w:r>
        <w:rPr>
          <w:rFonts w:ascii="arial" w:eastAsia="arial" w:hAnsi="arial" w:cs="arial"/>
          <w:b w:val="0"/>
          <w:i w:val="0"/>
          <w:strike w:val="0"/>
          <w:noProof w:val="0"/>
          <w:color w:val="000000"/>
          <w:position w:val="0"/>
          <w:sz w:val="20"/>
          <w:u w:val="none"/>
          <w:vertAlign w:val="baseline"/>
        </w:rPr>
        <w:t xml:space="preserve">  in an Israeli airstrike on houses in Deir al-Balah in central Gaza on Tuesday.A “catastrophic hunger crisis” is intensifying in Gaza, the World Food Programme (WFP) warned on Tuesday.  “Only a lasting peace can end the suffering and avert the looming humanitarian catastrophe in Gaza,” it said </w:t>
      </w:r>
      <w:hyperlink r:id="rId23"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calling for a humanitarian ceasefire.The United Nations has heard accounts of sexual violence during the 7 October attacks by Hamas,</w:t>
      </w:r>
      <w:hyperlink r:id="rId24" w:history="1">
        <w:r>
          <w:rPr>
            <w:rFonts w:ascii="arial" w:eastAsia="arial" w:hAnsi="arial" w:cs="arial"/>
            <w:b w:val="0"/>
            <w:i/>
            <w:strike w:val="0"/>
            <w:noProof w:val="0"/>
            <w:color w:val="0077CC"/>
            <w:position w:val="0"/>
            <w:sz w:val="20"/>
            <w:u w:val="single"/>
            <w:vertAlign w:val="baseline"/>
          </w:rPr>
          <w:t>in a meeting</w:t>
        </w:r>
      </w:hyperlink>
      <w:r>
        <w:rPr>
          <w:rFonts w:ascii="arial" w:eastAsia="arial" w:hAnsi="arial" w:cs="arial"/>
          <w:b w:val="0"/>
          <w:i w:val="0"/>
          <w:strike w:val="0"/>
          <w:noProof w:val="0"/>
          <w:color w:val="000000"/>
          <w:position w:val="0"/>
          <w:sz w:val="20"/>
          <w:u w:val="none"/>
          <w:vertAlign w:val="baseline"/>
        </w:rPr>
        <w:t xml:space="preserve">  where speakers also attacked women’s rights activists and UN officials for not doing more to investigate or condemn these crimes. Joe Biden also spoke about “horrific” reports of sexual violence by Hamas on 7 October, urging: </w:t>
      </w:r>
      <w:hyperlink r:id="rId25" w:history="1">
        <w:r>
          <w:rPr>
            <w:rFonts w:ascii="arial" w:eastAsia="arial" w:hAnsi="arial" w:cs="arial"/>
            <w:b w:val="0"/>
            <w:i/>
            <w:strike w:val="0"/>
            <w:noProof w:val="0"/>
            <w:color w:val="0077CC"/>
            <w:position w:val="0"/>
            <w:sz w:val="20"/>
            <w:u w:val="single"/>
            <w:vertAlign w:val="baseline"/>
          </w:rPr>
          <w:t>“The world can’t just look away at what’s going on.”</w:t>
        </w:r>
      </w:hyperlink>
      <w:r>
        <w:rPr>
          <w:rFonts w:ascii="arial" w:eastAsia="arial" w:hAnsi="arial" w:cs="arial"/>
          <w:b w:val="0"/>
          <w:i w:val="0"/>
          <w:strike w:val="0"/>
          <w:noProof w:val="0"/>
          <w:color w:val="000000"/>
          <w:position w:val="0"/>
          <w:sz w:val="20"/>
          <w:u w:val="none"/>
          <w:vertAlign w:val="baseline"/>
        </w:rPr>
        <w:t xml:space="preserve"> Recently released hostages and relatives of Israelis still held by Hamas in Gaza have confronted Benjamin Netanyahu at an angry meeting in which some of those present </w:t>
      </w:r>
      <w:hyperlink r:id="rId26" w:history="1">
        <w:r>
          <w:rPr>
            <w:rFonts w:ascii="arial" w:eastAsia="arial" w:hAnsi="arial" w:cs="arial"/>
            <w:b w:val="0"/>
            <w:i/>
            <w:strike w:val="0"/>
            <w:noProof w:val="0"/>
            <w:color w:val="0077CC"/>
            <w:position w:val="0"/>
            <w:sz w:val="20"/>
            <w:u w:val="single"/>
            <w:vertAlign w:val="baseline"/>
          </w:rPr>
          <w:t>reportedly called on the Israeli prime minister to resign</w:t>
        </w:r>
      </w:hyperlink>
      <w:r>
        <w:rPr>
          <w:rFonts w:ascii="arial" w:eastAsia="arial" w:hAnsi="arial" w:cs="arial"/>
          <w:b w:val="0"/>
          <w:i w:val="0"/>
          <w:strike w:val="0"/>
          <w:noProof w:val="0"/>
          <w:color w:val="000000"/>
          <w:position w:val="0"/>
          <w:sz w:val="20"/>
          <w:u w:val="none"/>
          <w:vertAlign w:val="baseline"/>
        </w:rPr>
        <w:t xml:space="preserve">.  By </w:t>
      </w:r>
      <w:hyperlink r:id="rId27" w:history="1">
        <w:r>
          <w:rPr>
            <w:rFonts w:ascii="arial" w:eastAsia="arial" w:hAnsi="arial" w:cs="arial"/>
            <w:b w:val="0"/>
            <w:i/>
            <w:strike w:val="0"/>
            <w:noProof w:val="0"/>
            <w:color w:val="0077CC"/>
            <w:position w:val="0"/>
            <w:sz w:val="20"/>
            <w:u w:val="single"/>
            <w:vertAlign w:val="baseline"/>
          </w:rPr>
          <w:t>the latest count</w:t>
        </w:r>
      </w:hyperlink>
      <w:r>
        <w:rPr>
          <w:rFonts w:ascii="arial" w:eastAsia="arial" w:hAnsi="arial" w:cs="arial"/>
          <w:b w:val="0"/>
          <w:i w:val="0"/>
          <w:strike w:val="0"/>
          <w:noProof w:val="0"/>
          <w:color w:val="000000"/>
          <w:position w:val="0"/>
          <w:sz w:val="20"/>
          <w:u w:val="none"/>
          <w:vertAlign w:val="baseline"/>
        </w:rPr>
        <w:t xml:space="preserve"> , 138 Israelis and other nationals are still being held by Hamas in Gaza. During a week-long ceasefire that expired on Friday, 105 civilians were freed from Hamas captivity in Gaza – including 81 Israelis, 23 Thai nationals and one Filipino – in return for the release of 240 Palestinian women and minors held in Israeli jails.The US state department has announced it will impose visa bans on Israeli extremist settlers engaged in violence against Palestinian civilians in the occupied West Bank. </w:t>
      </w:r>
      <w:hyperlink r:id="rId28" w:history="1">
        <w:r>
          <w:rPr>
            <w:rFonts w:ascii="arial" w:eastAsia="arial" w:hAnsi="arial" w:cs="arial"/>
            <w:b w:val="0"/>
            <w:i/>
            <w:strike w:val="0"/>
            <w:noProof w:val="0"/>
            <w:color w:val="0077CC"/>
            <w:position w:val="0"/>
            <w:sz w:val="20"/>
            <w:u w:val="single"/>
            <w:vertAlign w:val="baseline"/>
          </w:rPr>
          <w:t>The restrictions will target</w:t>
        </w:r>
      </w:hyperlink>
      <w:r>
        <w:rPr>
          <w:rFonts w:ascii="arial" w:eastAsia="arial" w:hAnsi="arial" w:cs="arial"/>
          <w:b w:val="0"/>
          <w:i w:val="0"/>
          <w:strike w:val="0"/>
          <w:noProof w:val="0"/>
          <w:color w:val="000000"/>
          <w:position w:val="0"/>
          <w:sz w:val="20"/>
          <w:u w:val="none"/>
          <w:vertAlign w:val="baseline"/>
        </w:rPr>
        <w:t xml:space="preserve">  those who have committed acts of violence or taken other actions that restrict civilians’ access to essential services and basic necessities and may also apply to those individuals’ family members, US secretary of state Antony Blinken said. The move comes just a month after Israel was granted entry into the US’s visa waiver programme. Israel’s defense minister, </w:t>
      </w:r>
      <w:hyperlink r:id="rId29" w:history="1">
        <w:r>
          <w:rPr>
            <w:rFonts w:ascii="arial" w:eastAsia="arial" w:hAnsi="arial" w:cs="arial"/>
            <w:b w:val="0"/>
            <w:i/>
            <w:strike w:val="0"/>
            <w:noProof w:val="0"/>
            <w:color w:val="0077CC"/>
            <w:position w:val="0"/>
            <w:sz w:val="20"/>
            <w:u w:val="single"/>
            <w:vertAlign w:val="baseline"/>
          </w:rPr>
          <w:t>Yoav Gallant, said only Israeli military and security forces and the police</w:t>
        </w:r>
      </w:hyperlink>
      <w:r>
        <w:rPr>
          <w:rFonts w:ascii="arial" w:eastAsia="arial" w:hAnsi="arial" w:cs="arial"/>
          <w:b w:val="0"/>
          <w:i w:val="0"/>
          <w:strike w:val="0"/>
          <w:noProof w:val="0"/>
          <w:color w:val="000000"/>
          <w:position w:val="0"/>
          <w:sz w:val="20"/>
          <w:u w:val="none"/>
          <w:vertAlign w:val="baseline"/>
        </w:rPr>
        <w:t xml:space="preserve">  have the right to use violence.The US aid chief has announced new support for the Palestinian people during a visit to Egypt’s Sinai peninsula on Tuesday.  Samantha Power, the administrator of the US Agency for International Development (USAid), </w:t>
      </w:r>
      <w:hyperlink r:id="rId30" w:history="1">
        <w:r>
          <w:rPr>
            <w:rFonts w:ascii="arial" w:eastAsia="arial" w:hAnsi="arial" w:cs="arial"/>
            <w:b w:val="0"/>
            <w:i/>
            <w:strike w:val="0"/>
            <w:noProof w:val="0"/>
            <w:color w:val="0077CC"/>
            <w:position w:val="0"/>
            <w:sz w:val="20"/>
            <w:u w:val="single"/>
            <w:vertAlign w:val="baseline"/>
          </w:rPr>
          <w:t>announced $21m (£16.7m) in new US assistance</w:t>
        </w:r>
      </w:hyperlink>
      <w:r>
        <w:rPr>
          <w:rFonts w:ascii="arial" w:eastAsia="arial" w:hAnsi="arial" w:cs="arial"/>
          <w:b w:val="0"/>
          <w:i w:val="0"/>
          <w:strike w:val="0"/>
          <w:noProof w:val="0"/>
          <w:color w:val="000000"/>
          <w:position w:val="0"/>
          <w:sz w:val="20"/>
          <w:u w:val="none"/>
          <w:vertAlign w:val="baseline"/>
        </w:rPr>
        <w:t xml:space="preserve">  that will include hygiene and shelter supplies and food for people in Gaza, as she travelled to the Egyptian town of El-Arish, the gateway to the Rafah crossing into Gaza.A Lebanese soldier has been killed in the south of the country by Israeli shelling, according to </w:t>
      </w:r>
      <w:hyperlink r:id="rId31"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from the country’s army.  Three others were wounded in the incident.A Hamas official has said there will be no negotiations or exchange of detainees until the Israeli assault against the Gaza Strip stops. </w:t>
      </w:r>
      <w:hyperlink r:id="rId32" w:history="1">
        <w:r>
          <w:rPr>
            <w:rFonts w:ascii="arial" w:eastAsia="arial" w:hAnsi="arial" w:cs="arial"/>
            <w:b w:val="0"/>
            <w:i/>
            <w:strike w:val="0"/>
            <w:noProof w:val="0"/>
            <w:color w:val="0077CC"/>
            <w:position w:val="0"/>
            <w:sz w:val="20"/>
            <w:u w:val="single"/>
            <w:vertAlign w:val="baseline"/>
          </w:rPr>
          <w:t>Speaking to reporters</w:t>
        </w:r>
      </w:hyperlink>
      <w:r>
        <w:rPr>
          <w:rFonts w:ascii="arial" w:eastAsia="arial" w:hAnsi="arial" w:cs="arial"/>
          <w:b w:val="0"/>
          <w:i w:val="0"/>
          <w:strike w:val="0"/>
          <w:noProof w:val="0"/>
          <w:color w:val="000000"/>
          <w:position w:val="0"/>
          <w:sz w:val="20"/>
          <w:u w:val="none"/>
          <w:vertAlign w:val="baseline"/>
        </w:rPr>
        <w:t xml:space="preserve">  in Beirut on Tuesday, Osama Hamdan also said that Israel’s prime minister, Benjamin Netanyahu, was “responsible” for the lives of Israeli hostages in Gaza, adding that his true objective is to “eliminate the Palestinian people”.Qatar’s prime minister has said mediation talks were still ongoing with an objective to end the war.  “Qatar continues to make efforts to restore the truce, release hostages, and exchange prisoners,” Sheikh Mohammed Bin Abdulrahman al-Thani </w:t>
      </w:r>
      <w:hyperlink r:id="rId33"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Rishi Sunak expressed his “disappointment” about the breakdown of the pause in fighting in Gaza during a call with Benjamin Netanyahu on Tuesday, Downing Street said. The two leaders </w:t>
      </w:r>
      <w:hyperlink r:id="rId34" w:history="1">
        <w:r>
          <w:rPr>
            <w:rFonts w:ascii="arial" w:eastAsia="arial" w:hAnsi="arial" w:cs="arial"/>
            <w:b w:val="0"/>
            <w:i/>
            <w:strike w:val="0"/>
            <w:noProof w:val="0"/>
            <w:color w:val="0077CC"/>
            <w:position w:val="0"/>
            <w:sz w:val="20"/>
            <w:u w:val="single"/>
            <w:vertAlign w:val="baseline"/>
          </w:rPr>
          <w:t>also discussed</w:t>
        </w:r>
      </w:hyperlink>
      <w:r>
        <w:rPr>
          <w:rFonts w:ascii="arial" w:eastAsia="arial" w:hAnsi="arial" w:cs="arial"/>
          <w:b w:val="0"/>
          <w:i w:val="0"/>
          <w:strike w:val="0"/>
          <w:noProof w:val="0"/>
          <w:color w:val="000000"/>
          <w:position w:val="0"/>
          <w:sz w:val="20"/>
          <w:u w:val="none"/>
          <w:vertAlign w:val="baseline"/>
        </w:rPr>
        <w:t xml:space="preserve">  “urgent efforts to ensure all remaining hostages are safely freed and to allow any remaining British nationals in Gaza to leave”, a No 10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considering flooding tunnels used by Hamas under the Gaza Strip in a bid to destroy the group’s underground network, Israel’s army chief has confirmed.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Wall Street Journal report on Monday said Israel’s army has assembled a large system of pumps that could flood the approximately 300 miles of Hamas tunnels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that Israel’s army had completed the set-up of at least five pumps about a mile north of the al-Shati refugee camp that could flood the tunnels within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the report on Tuesday, Israel’s top military commander, Lt Gen Herzi Halevi, said flooding the tunnels could be a “good idea” and that it was “one of a number of options we are considering”.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Recently released hostages and relatives of Israelis still held by Hamas in Gaza have confronted Benjamin Netanyahu at an angry meeting in which some of those present reportedly called on the Israeli prime minister to resign.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on Tuesday was addressed by relatives of those still in captivity and by recently returned hostages, some of whom reportedly described mental and physical abuse at the hands of their captors.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Reuven Yablonka, whose son Hanan Yablonka is still being held by Hamas, told the Hebrew daily Maariv that “there was chaos and yelling” at the meeting in which some representatives of the hostage families reportedly walked out as Netanyahu read from pre-prepared remarks. Yablonka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shouted that they want all the hostages to come home. The female captives talked about unpleasant things that happened to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was described as leaked audio from Tuesday’s meeting appeared to record Netanyahu saying that it had not been possible to free all the hostages in a single deal. </w:t>
      </w:r>
      <w:hyperlink r:id="rId27" w:history="1">
        <w:r>
          <w:rPr>
            <w:rFonts w:ascii="arial" w:eastAsia="arial" w:hAnsi="arial" w:cs="arial"/>
            <w:b w:val="0"/>
            <w:i/>
            <w:strike w:val="0"/>
            <w:noProof w:val="0"/>
            <w:color w:val="0077CC"/>
            <w:position w:val="0"/>
            <w:sz w:val="20"/>
            <w:u w:val="single"/>
            <w:vertAlign w:val="baseline"/>
          </w:rPr>
          <w:t>By the latest count</w:t>
        </w:r>
      </w:hyperlink>
      <w:r>
        <w:rPr>
          <w:rFonts w:ascii="arial" w:eastAsia="arial" w:hAnsi="arial" w:cs="arial"/>
          <w:b w:val="0"/>
          <w:i w:val="0"/>
          <w:strike w:val="0"/>
          <w:noProof w:val="0"/>
          <w:color w:val="000000"/>
          <w:position w:val="0"/>
          <w:sz w:val="20"/>
          <w:u w:val="none"/>
          <w:vertAlign w:val="baseline"/>
        </w:rPr>
        <w:t xml:space="preserve"> , 138 Israelis and other nationals are still being held by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telling you the facts, I respect you too much. We couldn’t bring them all at once. If we could have done it, we would have,” Netanyahu reportedly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was a chance to bring them all in one fell swoop, do you think anyone here would object?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Excerpts from audio – which the Guardian has not been able to verify – were broadcast by Kan, the Israeli public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urges global condemnation of sexual violence by Hamas during 7 October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spoken about “horrific” reports of sexual violence by Hamas during its 7 October attacks on Israel as he blamed the militant group’s refusal to release female hostages for the end of the recent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political fundraiser in Boston on Tuesday, the US president said survivors and witnesses of the attacks and shared accounts of “unimaginable cruelty” over the past few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can’t just look away at what’s going on,”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women raped – repeatedly raped – and their bodies being mutilated while still alive, of women’s corpses being desecrated, Hamas terrorists inflicting as much pain and suffering on women and girls as possible and then murdering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was “on all of us – government, international organizations, civil society and businesses – to forcefully condemn the sexual violence of Hamas terrorists without equivocation”.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also called on Hamas to release the female hostages it is still holding in Gaza, saying the group’s refusal to free them had led to the breakdown of a truce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Hamas had “refused to let go” a number of women aged between 20 and 39 under the deal,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women and everyone still being held hostage by Hamas need to be returned to their families immediately. We’re not going to stop until we bring every one of them home and it’s going to be a long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Limited humanitarian aid is being delivered to the Rafah region in southern Gaza because of intense hostilities, a United Nations spokesperson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100 aid trucks with humanitarian supplies and 69,000 litres of fuel entered Gaza from Egypt on Monday, Stéphane Dujarric said. About the same amount was delivered on Sunday,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comparison, about 170 trucks and 110,000 litres of fuel entered Gaza on a daily basis during the humanitarian pause from 24 November to 30 November,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Red Crescent team receives a humanitarian aid truck at a location given as the Rafah border crossing between Egypt and the Gaza Strip. Photograph: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Lynn Hastings, the UN’s humanitarian coordinator in the Palestinian territories, Dujarric said: “Shelters have no capacity, the health system is on its knees, and there is a lack of clean drinking water, no proper sanitation and poor nutrition.”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safe places in Gaza and “those places that fly the UN flag are not safe either,”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the main telecommunication provider in Gaza had announced the shutdown of all telecom services Monday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Hamas official has said there will be no negotiations or exchange of detainees until the Israeli assault against the Gaza Strip stops.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Beirut on Tuesday, Osama Hamdan also said that Israel’s prime minister, Benjamin Netanyahu, was “responsible” for the lives of Israeli hostages in Gaza, adding that his true objective is to “eliminate the Palestinian people”.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hold Netanyahu fully responsible for the lives of the Israeli hostages and for obstructing the completion of the exchange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first responders from Israel addressed </w:t>
      </w:r>
      <w:hyperlink r:id="rId35" w:history="1">
        <w:r>
          <w:rPr>
            <w:rFonts w:ascii="arial" w:eastAsia="arial" w:hAnsi="arial" w:cs="arial"/>
            <w:b w:val="0"/>
            <w:i/>
            <w:strike w:val="0"/>
            <w:noProof w:val="0"/>
            <w:color w:val="0077CC"/>
            <w:position w:val="0"/>
            <w:sz w:val="20"/>
            <w:u w:val="single"/>
            <w:vertAlign w:val="baseline"/>
          </w:rPr>
          <w:t>the UN meeting</w:t>
        </w:r>
      </w:hyperlink>
      <w:r>
        <w:rPr>
          <w:rFonts w:ascii="arial" w:eastAsia="arial" w:hAnsi="arial" w:cs="arial"/>
          <w:b w:val="0"/>
          <w:i w:val="0"/>
          <w:strike w:val="0"/>
          <w:noProof w:val="0"/>
          <w:color w:val="000000"/>
          <w:position w:val="0"/>
          <w:sz w:val="20"/>
          <w:u w:val="none"/>
          <w:vertAlign w:val="baseline"/>
        </w:rPr>
        <w:t xml:space="preserve">  in 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Simcha Greinman, who collected victims’ remains from the sites of attacks, described finding a woman’s body, naked from the waist down, leaning over a bed. The corpse had been booby trapped with a live grenade, hidden in the woman’s hand,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bodies he recovered were two people who had suffered genital mutilation, one a woman who had “nails and different objects” in her genitals, the other so badly damaged “we couldn’t even identify if its a man or a woman”.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Shari Mendes, an architect who prepares bodies for burial, said her team leader “saw several female soldiers who were shot in the crotch, intimate parts, vagina, or shot in the breast. This seemed to be systematic genital mutilation of a group of victims.”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Kirsten Gillibrand described video of a fresh bloodstain on the crotch of a teenage hostage, visible when she was dragged out of a Jeep in Gaza soon after her abduction, as evidence of sexual assault, and joined other speakers calling for activists to condemn Hamas. She told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 saw the list of women’s rights organisations who have said nothing, I nearly choked. Where is the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commission of inquiry investigating war crimes on both sides of the Israel-Hamas conflict has said it would focus on sexual violence by Hamas in the 7 October attacks on Israel and was about to launch an appeal for evidence, Reuters reported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its work is likely to be hampered by the fact that Israel has not cooperated with the commission, which it accuses of having an anti-Israel bias.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United Nations has heard accounts of sexual violence during the 7 October attacks by Hamas, in a meeting where speakers also attacked women’s rights activists and UN officials for not doing more to investigate or condemn these crimes.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officials and frontline workers, senior US politicians and activists from both countries spoke at the meeting on Monday, organised in part by former Meta executive Sheryl Sandberg. She told those gathered that “silence is complicity”.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denies that its fighters carried out sexual violence; Sandberg asked if the world should believe them, or “the women whose bodies tell us how they spent the last minutes of their lives” and called for a “full and fair investigation” from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Former US secretary of state Hillary Clinton, in a recorded message,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outrageous that some who claim to stand for justice are closing their minds and their hearts to the victims of Hamas.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meeting, attended by about 800 people including diplomats from dozens of countries, watched videos from police interviews with first responders who described genital mutilation and shooting at breasts. A survivor of </w:t>
      </w:r>
      <w:hyperlink r:id="rId36" w:history="1">
        <w:r>
          <w:rPr>
            <w:rFonts w:ascii="arial" w:eastAsia="arial" w:hAnsi="arial" w:cs="arial"/>
            <w:b w:val="0"/>
            <w:i/>
            <w:strike w:val="0"/>
            <w:noProof w:val="0"/>
            <w:color w:val="0077CC"/>
            <w:position w:val="0"/>
            <w:sz w:val="20"/>
            <w:u w:val="single"/>
            <w:vertAlign w:val="baseline"/>
          </w:rPr>
          <w:t>the attack on the Supernova rave</w:t>
        </w:r>
      </w:hyperlink>
      <w:r>
        <w:rPr>
          <w:rFonts w:ascii="arial" w:eastAsia="arial" w:hAnsi="arial" w:cs="arial"/>
          <w:b w:val="0"/>
          <w:i w:val="0"/>
          <w:strike w:val="0"/>
          <w:noProof w:val="0"/>
          <w:color w:val="000000"/>
          <w:position w:val="0"/>
          <w:sz w:val="20"/>
          <w:u w:val="none"/>
          <w:vertAlign w:val="baseline"/>
        </w:rPr>
        <w:t xml:space="preserve">  described witnessing a gang-rape.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‘Apocalyptic’ conditions in southern Gaza blocking aid, top UN official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top aid official has said the Israeli military campaign in southern Gaza has been just as devastating as in the north, creating “apocalyptic” conditions and ending any possibility of meaningful humanitarian operations.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 Griffiths, the </w:t>
      </w:r>
      <w:hyperlink r:id="rId37" w:history="1">
        <w:r>
          <w:rPr>
            <w:rFonts w:ascii="arial" w:eastAsia="arial" w:hAnsi="arial" w:cs="arial"/>
            <w:b w:val="0"/>
            <w:i/>
            <w:strike w:val="0"/>
            <w:noProof w:val="0"/>
            <w:color w:val="0077CC"/>
            <w:position w:val="0"/>
            <w:sz w:val="20"/>
            <w:u w:val="single"/>
            <w:vertAlign w:val="baseline"/>
          </w:rPr>
          <w:t>UN emergency relief coordinator</w:t>
        </w:r>
      </w:hyperlink>
      <w:r>
        <w:rPr>
          <w:rFonts w:ascii="arial" w:eastAsia="arial" w:hAnsi="arial" w:cs="arial"/>
          <w:b w:val="0"/>
          <w:i w:val="0"/>
          <w:strike w:val="0"/>
          <w:noProof w:val="0"/>
          <w:color w:val="000000"/>
          <w:position w:val="0"/>
          <w:sz w:val="20"/>
          <w:u w:val="none"/>
          <w:vertAlign w:val="baseline"/>
        </w:rPr>
        <w:t xml:space="preserve"> , said he was speaking on behalf of the entire international aid community in saying the continuing offensive had robbed aid workers of any significant means of helping the 2.3 million people of Gaza, other than to call for an immediate end to the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view of the heavily damaged, collapsed buildings after Israeli attacks hit a building in Rafah, Gaza. Photograph: Abed Rahim Khatib/Anadolu via 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we’re saying today is: that’s enough now. It has to stop,” Griffiths </w:t>
      </w:r>
      <w:hyperlink r:id="rId12" w:history="1">
        <w:r>
          <w:rPr>
            <w:rFonts w:ascii="arial" w:eastAsia="arial" w:hAnsi="arial" w:cs="arial"/>
            <w:b w:val="0"/>
            <w:i/>
            <w:strike w:val="0"/>
            <w:noProof w:val="0"/>
            <w:color w:val="0077CC"/>
            <w:position w:val="0"/>
            <w:sz w:val="20"/>
            <w:u w:val="single"/>
            <w:vertAlign w:val="baseline"/>
          </w:rPr>
          <w:t>said in an interview with the Guardian,</w:t>
        </w:r>
      </w:hyperlink>
      <w:r>
        <w:rPr>
          <w:rFonts w:ascii="arial" w:eastAsia="arial" w:hAnsi="arial" w:cs="arial"/>
          <w:b w:val="0"/>
          <w:i w:val="0"/>
          <w:strike w:val="0"/>
          <w:noProof w:val="0"/>
          <w:color w:val="000000"/>
          <w:position w:val="0"/>
          <w:sz w:val="20"/>
          <w:u w:val="none"/>
          <w:vertAlign w:val="baseline"/>
        </w:rPr>
        <w:t xml:space="preserve">  adding that the small amount of aid being allowed into Gaza could no longer be distributed, since the Israeli ground offensive had spread to southern Gaza and the city of Khan Younis, bringing the humanitarian operation effectively to an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really a statistically significant operation any more,” said Griffiths, who is also UN undersecretary general for humanitarian affairs.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bit of a patch on a wound and it doesn’t do the job, and it would be an illusion for the world to think that the people in Gaza can be helped by the humanitarian operation under these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apocalyptic situation now, because these are the remnants of a nation being driven into a pocket in the south.</w:t>
      </w:r>
    </w:p>
    <w:p>
      <w:pPr>
        <w:keepNext w:val="0"/>
        <w:spacing w:before="240" w:after="0" w:line="260" w:lineRule="atLeast"/>
        <w:ind w:left="0" w:right="0" w:firstLine="0"/>
        <w:jc w:val="both"/>
      </w:pPr>
      <w:hyperlink r:id="rId12" w:history="1">
        <w:r>
          <w:rPr>
            <w:rFonts w:ascii="arial" w:eastAsia="arial" w:hAnsi="arial" w:cs="arial"/>
            <w:b w:val="0"/>
            <w:i/>
            <w:strike w:val="0"/>
            <w:color w:val="0077CC"/>
            <w:sz w:val="20"/>
            <w:u w:val="single"/>
            <w:vertAlign w:val="baseline"/>
          </w:rPr>
          <w:t>Read the full interview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‘Apocalyptic’ conditions in southern Gaza blocking aid, top UN official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Food Programme says 'catastrophic hunger crisis' is intensifying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“catastrophic hunger crisis” is intensifying in Gaza, the Nobel Peace  prize-winning World Food Programme (WFP) warned on Tuesday as Israeli military operations escalate.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8"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 the Rome-based United Nations group called for a resumption of the ceasefire between Israel and Hamas that broke down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pause in fighting had allowed aid to reach places previously out of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resumption of hostilities in Gaza will only intensify the catastrophic hunger crisis that already threatens to overwhelm the civilian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seven-day pause in fighting allowed WFP and our partners some safety to scale up relief operations. In that time, we were able to double the number of distribution points outside shelters and deliver food in places that had been impossible to reach, including in some northern areas. WFP reached approximately 250,000 people in just one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this desperately needed progress is now being lost. The renewed fighting makes the distribution of aid almost impossible and endangers the lives of humanitarian workers. Above all, it is a disaster for the civilian population of Gaza, more than 2m people, whose only lifeline is food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Humanitarians must have safe, unimpeded, and sustained access, so we are able to distribute life-saving assistance throughout the territory. All parties must uphold their obligations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only a lasting peace can end the suffering and avert the looming humanitarian catastrophe in Gaza. WFP calls for a humanitarian ceasefire and urges all leaders to work with the utmost urgency to find political solutions that can end the suffering of families on all sides of this harrowing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enltrRenewed fighting in </w:t>
      </w:r>
      <w:hyperlink r:id="rId3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is a disaster for civilians - more than 2 million people whose only lifeline is food assistance. WFP calls for a humanitarian ceasefire and urges all leaders to work with the utmost urgency to end the suffering. ??Read our full statement:… </w:t>
      </w:r>
      <w:hyperlink r:id="rId40" w:history="1">
        <w:r>
          <w:rPr>
            <w:rFonts w:ascii="arial" w:eastAsia="arial" w:hAnsi="arial" w:cs="arial"/>
            <w:b w:val="0"/>
            <w:i/>
            <w:strike w:val="0"/>
            <w:noProof w:val="0"/>
            <w:color w:val="0077CC"/>
            <w:position w:val="0"/>
            <w:sz w:val="20"/>
            <w:u w:val="single"/>
            <w:vertAlign w:val="baseline"/>
          </w:rPr>
          <w:t>pic.twitter.com/RVPC0d5vhX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World Food Programme (@WFP) </w:t>
      </w:r>
      <w:hyperlink r:id="rId41" w:history="1">
        <w:r>
          <w:rPr>
            <w:rFonts w:ascii="arial" w:eastAsia="arial" w:hAnsi="arial" w:cs="arial"/>
            <w:b w:val="0"/>
            <w:i/>
            <w:strike w:val="0"/>
            <w:noProof w:val="0"/>
            <w:color w:val="0077CC"/>
            <w:position w:val="0"/>
            <w:sz w:val="20"/>
            <w:u w:val="single"/>
            <w:vertAlign w:val="baseline"/>
          </w:rPr>
          <w:t>December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is repeating calls for Israel to allow more fuel and humanitarian aid into Gaza as conditions in the south of the war-torn territory continue to worsen,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on Tuesday marked the second day in a row that US state department spokesperson Matthew Miller told a press briefing that the the government was concerned at Israel’s handling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 enough being done right now. The level of assistance that’s getting in is not sufficient. It needs to go up, and we’ve made that clear to the government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Miller said on Monday that Israel originally refused to let any fuel in on Friday as the week-long truce with Hamas expired. Aid had resumed, he said, but only a trickle of trucks was being allowed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on his third trip to the Middle East since the Hamas attack on 7 October, pressed the Israeli government last week to increase the flow of aid to Gaza and to minimize civilian harm.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USAID chief Power: Palestinian civilians 'must be protected'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Samantha Power, administrator of the US Agency for International Development (USAID), has been speaking about the civilian death toll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Power, an expert on the international response to genocide and mass atrocities before she joined government, has consistently been the most outspoken of Biden administration officials in describing the impact on civilians of Israel’s military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Samantha Power, administrator of USAID, speaks to an Egyptian Red Crescent official in el-Arish, Egypt, on Tuesday. Photograph: Mohammed Salah/AP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Talking to reporters in el-Arish, near Egypt’s border with Gaza, Power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as Israel’s military operations continue, Palestinian civilians must be protected. Far too many innocent civilians have been killed. Some parents in Gaza are writing names on their children’s legs so that they can be identified if they or their families are killed.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parents are having their children split up, sheltering at different locations, putting them with different relatives, so as to increase the chances that at least some of them will survive.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parent should ever have to make choices like that. Military operations need to be conducted in a way that distinguishes fighters from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is in Egypt overseeing the delivery of 36,000lb (16,330kg) of US humanitarian relief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airlift was “delivered via a US Air Force C-17 to Egypt to subsequently be transported via ground into Gaza and then distributed by UN agencies”, Brig Gen Pat Ryder told a Pentagon press briefing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Israeli military and security forces and the police have the right to use violence, the country’s defense minister Yoav Gallant said Tuesday, speaking   against </w:t>
      </w:r>
      <w:hyperlink r:id="rId42" w:history="1">
        <w:r>
          <w:rPr>
            <w:rFonts w:ascii="arial" w:eastAsia="arial" w:hAnsi="arial" w:cs="arial"/>
            <w:b w:val="0"/>
            <w:i/>
            <w:strike w:val="0"/>
            <w:noProof w:val="0"/>
            <w:color w:val="0077CC"/>
            <w:position w:val="0"/>
            <w:sz w:val="20"/>
            <w:u w:val="single"/>
            <w:vertAlign w:val="baseline"/>
          </w:rPr>
          <w:t>attacks by Jewish settlers</w:t>
        </w:r>
      </w:hyperlink>
      <w:r>
        <w:rPr>
          <w:rFonts w:ascii="arial" w:eastAsia="arial" w:hAnsi="arial" w:cs="arial"/>
          <w:b w:val="0"/>
          <w:i w:val="0"/>
          <w:strike w:val="0"/>
          <w:noProof w:val="0"/>
          <w:color w:val="000000"/>
          <w:position w:val="0"/>
          <w:sz w:val="20"/>
          <w:u w:val="none"/>
          <w:vertAlign w:val="baseline"/>
        </w:rPr>
        <w:t xml:space="preserve">  on Palestinians in the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Gallant was speaking at a press conference hours after the US announced it would </w:t>
      </w:r>
      <w:hyperlink r:id="rId43" w:history="1">
        <w:r>
          <w:rPr>
            <w:rFonts w:ascii="arial" w:eastAsia="arial" w:hAnsi="arial" w:cs="arial"/>
            <w:b w:val="0"/>
            <w:i/>
            <w:strike w:val="0"/>
            <w:noProof w:val="0"/>
            <w:color w:val="0077CC"/>
            <w:position w:val="0"/>
            <w:sz w:val="20"/>
            <w:u w:val="single"/>
            <w:vertAlign w:val="baseline"/>
          </w:rPr>
          <w:t>impose visa bans</w:t>
        </w:r>
      </w:hyperlink>
      <w:r>
        <w:rPr>
          <w:rFonts w:ascii="arial" w:eastAsia="arial" w:hAnsi="arial" w:cs="arial"/>
          <w:b w:val="0"/>
          <w:i w:val="0"/>
          <w:strike w:val="0"/>
          <w:noProof w:val="0"/>
          <w:color w:val="000000"/>
          <w:position w:val="0"/>
          <w:sz w:val="20"/>
          <w:u w:val="none"/>
          <w:vertAlign w:val="baseline"/>
        </w:rPr>
        <w:t xml:space="preserve">  against individuals involved in undermining peace, security or stability in the occupied territory,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sadly, violence from extremists that we must condemn. In a state of law, and Israel is a state of law, the right to use violence belongs only to those who are certified to do so by the government, in our case that’s the IDF (military), the Israeli police, the Shin Bet (security service) and such.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House of Representatives passed a Republican-led resolution on Tuesday condemning antisemitism globally, </w:t>
      </w:r>
      <w:hyperlink r:id="rId44" w:history="1">
        <w:r>
          <w:rPr>
            <w:rFonts w:ascii="arial" w:eastAsia="arial" w:hAnsi="arial" w:cs="arial"/>
            <w:b w:val="0"/>
            <w:i/>
            <w:strike w:val="0"/>
            <w:noProof w:val="0"/>
            <w:color w:val="0077CC"/>
            <w:position w:val="0"/>
            <w:sz w:val="20"/>
            <w:u w:val="single"/>
            <w:vertAlign w:val="baseline"/>
          </w:rPr>
          <w:t>CNN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Jerry Nadler. Photograph: Michael Reynolds/EPA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measure was not unanimous. Senior Democratic congressmen Jerry Nadler and Daniel Goldman of New York, and Jamie Raskin of Maryland, urged colleagues to vote “present” on the Republican resolution, arguing a bipartisan approach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language within, they said, was too broad and “would effectively define any criticism of the Israeli government or its policies as antisemitism”, the network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Political rancor has hampered a unified approach to the Israel conflict in Congress. Joe Biden has urged lawmakers to come together to pass his $106bn (£840m) supplemental budget request, including assistance for Israel and humanitarian aid for Palestinians in Gaza, but many Republicans oppose the amount of money included to help Ukraine defend itself against the Russian invasion.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'disappointed' in truce breakdown during call with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expressed his “disappointment” about the breakdown of the pause in fighting in Gaza during a call with Benjamin Netanyahu on Tuesday, Downing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No 10 spokesperson said the UK prime minister “expressed disappointment about the breakdown of the pause in fighting in Gaza, which had allowed hostages to be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also discussed “urgent efforts to ensure all remaining hostages are safely freed and to allow any remaining British nationals in Gaza to leave”, they said. The statement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offered an update on his engagement with leaders in the Middle East and reiterated his public remarks in the region last week, stressing the need for Israel to take greater care to protect civilians in Gaza and focus narrowly on military targets.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more humanitarian aid had to be allowed to enter Gaza, where civilians were in desperate need. He reiterated offers of practical UK support to facilitate deliveries of life-saving aid. He noted the pressure on the Rafah crossing point and pressed the need to explore other routes into Gaza, including via Kerem Shalom.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situation in Gaza is a “total failure of our shared humanity”, the head of the Norwegian Refugee Council (NRC) has said, warning that the “pulverising” of the besieged  territory now “ranks amongst the worst assaults on any civilian population in our time and age”.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45"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Tuesday, the NRC’s secretary general Jan Egeland said Palestinian civilian deaths in Gaza will be a “permanent stain” on the reputation of those countries that have supported Israel with arms.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pulverising of Gaza now ranks amongst the worst assaults on any civilian population in our time and age. Each day we see more dead children and new depths of suffering for the innocent people enduring this hell.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the entire population of the Gaza Strip – 1.9 million people – have been displaced, he said, while tens of thousands live on the streets of Gaza, including “many of my own NRC staff members … one of them does so with her two-month-old baby”.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for accountability for “the killing of thousands of innocent children and women, and the trapping of bombarded civilians behind closed borders in Gaza”, as well as for those responsible for “the torture, and the atrocities” committed in Israel on 7 October.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in Gaza is a total failure of our shared humanity. The killing must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has revised the number of Israeli hostages held by Hamas in Gaza to 138.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figure, up from 137, comes after the IDF confirmed that a person previously considered missing was abducted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have said about 240 people – both Israelis and foreigners – were taken hostage by Palestinian militants who stormed southern Israel during the 7 October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9.30pm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reported </w:t>
      </w:r>
      <w:hyperlink r:id="rId18" w:history="1">
        <w:r>
          <w:rPr>
            <w:rFonts w:ascii="arial" w:eastAsia="arial" w:hAnsi="arial" w:cs="arial"/>
            <w:b w:val="0"/>
            <w:i/>
            <w:strike w:val="0"/>
            <w:noProof w:val="0"/>
            <w:color w:val="0077CC"/>
            <w:position w:val="0"/>
            <w:sz w:val="20"/>
            <w:u w:val="single"/>
            <w:vertAlign w:val="baseline"/>
          </w:rPr>
          <w:t>the most intense day of fighting</w:t>
        </w:r>
      </w:hyperlink>
      <w:r>
        <w:rPr>
          <w:rFonts w:ascii="arial" w:eastAsia="arial" w:hAnsi="arial" w:cs="arial"/>
          <w:b w:val="0"/>
          <w:i w:val="0"/>
          <w:strike w:val="0"/>
          <w:noProof w:val="0"/>
          <w:color w:val="000000"/>
          <w:position w:val="0"/>
          <w:sz w:val="20"/>
          <w:u w:val="none"/>
          <w:vertAlign w:val="baseline"/>
        </w:rPr>
        <w:t xml:space="preserve">  in Gaza since the ground attack began nearly six weeks ago.  The Israel Defense Forces (IDF) said on Tuesday they had mounted an attack into the “heart” of Jabaliya refugee camp in northern Gaza, and that paratroopers and navy commandos had raided the Hamas general security headquarters there. Heavy fighting was also reported in Shujai’iya, another Hamas stronghold in the north.Israel’s bombing of Gaza’s second city, Khan Younis, in the south of the coastal strip, intensified before an expected ground incursion.  Israel’s top military commander, Lt Gen Herzi Halevi, has said his forces are encircling the city of Khan Younis in southern Gaza as he </w:t>
      </w:r>
      <w:hyperlink r:id="rId20" w:history="1">
        <w:r>
          <w:rPr>
            <w:rFonts w:ascii="arial" w:eastAsia="arial" w:hAnsi="arial" w:cs="arial"/>
            <w:b w:val="0"/>
            <w:i/>
            <w:strike w:val="0"/>
            <w:noProof w:val="0"/>
            <w:color w:val="0077CC"/>
            <w:position w:val="0"/>
            <w:sz w:val="20"/>
            <w:u w:val="single"/>
            <w:vertAlign w:val="baseline"/>
          </w:rPr>
          <w:t>announced the “third phase” of Israel’s ground offensive</w:t>
        </w:r>
      </w:hyperlink>
      <w:r>
        <w:rPr>
          <w:rFonts w:ascii="arial" w:eastAsia="arial" w:hAnsi="arial" w:cs="arial"/>
          <w:b w:val="0"/>
          <w:i w:val="0"/>
          <w:strike w:val="0"/>
          <w:noProof w:val="0"/>
          <w:color w:val="000000"/>
          <w:position w:val="0"/>
          <w:sz w:val="20"/>
          <w:u w:val="none"/>
          <w:vertAlign w:val="baseline"/>
        </w:rPr>
        <w:t xml:space="preserve">  against Hamas in the Gaza Strip.Israeli forces have killed at least 16,248 people, including 7,112 children and 4,885 women, in Gaza since 7 October,</w:t>
      </w:r>
      <w:hyperlink r:id="rId21"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from the Hamas media office has said. At least 43,616 people have been injured and at least 7,600 people are missing, according to the statement on Tuesday. Health officials in Gaza have said </w:t>
      </w:r>
      <w:hyperlink r:id="rId22" w:history="1">
        <w:r>
          <w:rPr>
            <w:rFonts w:ascii="arial" w:eastAsia="arial" w:hAnsi="arial" w:cs="arial"/>
            <w:b w:val="0"/>
            <w:i/>
            <w:strike w:val="0"/>
            <w:noProof w:val="0"/>
            <w:color w:val="0077CC"/>
            <w:position w:val="0"/>
            <w:sz w:val="20"/>
            <w:u w:val="single"/>
            <w:vertAlign w:val="baseline"/>
          </w:rPr>
          <w:t>at least 45 people have been killed</w:t>
        </w:r>
      </w:hyperlink>
      <w:r>
        <w:rPr>
          <w:rFonts w:ascii="arial" w:eastAsia="arial" w:hAnsi="arial" w:cs="arial"/>
          <w:b w:val="0"/>
          <w:i w:val="0"/>
          <w:strike w:val="0"/>
          <w:noProof w:val="0"/>
          <w:color w:val="000000"/>
          <w:position w:val="0"/>
          <w:sz w:val="20"/>
          <w:u w:val="none"/>
          <w:vertAlign w:val="baseline"/>
        </w:rPr>
        <w:t xml:space="preserve">  in an Israeli airstrike on houses in Deir al-Balah in central Gaza on Tuesday. A World Health Organization official in Gaza described the situation on Tuesday as deteriorating by the hour.  “The situation is getting worse by the hour,” Richard Peeperkorn, WHO representative on the occupied Palestinian territory, told the media via a video link from Gaza.The US state department has announced it will impose visa bans on Israeli extremist settlers engaged in violence against Palestinian civilians in the occupied West Bank. </w:t>
      </w:r>
      <w:hyperlink r:id="rId28" w:history="1">
        <w:r>
          <w:rPr>
            <w:rFonts w:ascii="arial" w:eastAsia="arial" w:hAnsi="arial" w:cs="arial"/>
            <w:b w:val="0"/>
            <w:i/>
            <w:strike w:val="0"/>
            <w:noProof w:val="0"/>
            <w:color w:val="0077CC"/>
            <w:position w:val="0"/>
            <w:sz w:val="20"/>
            <w:u w:val="single"/>
            <w:vertAlign w:val="baseline"/>
          </w:rPr>
          <w:t>The restrictions will target</w:t>
        </w:r>
      </w:hyperlink>
      <w:r>
        <w:rPr>
          <w:rFonts w:ascii="arial" w:eastAsia="arial" w:hAnsi="arial" w:cs="arial"/>
          <w:b w:val="0"/>
          <w:i w:val="0"/>
          <w:strike w:val="0"/>
          <w:noProof w:val="0"/>
          <w:color w:val="000000"/>
          <w:position w:val="0"/>
          <w:sz w:val="20"/>
          <w:u w:val="none"/>
          <w:vertAlign w:val="baseline"/>
        </w:rPr>
        <w:t xml:space="preserve">  those who have committed acts of violence or taken other actions that restrict civilians’ access to essential services and basic necessities and may also apply to those individuals’ family members, US secretary of state Antony Blinken said. The move comes just a month after Israel was granted entry into the US’s visa waiver programme.The US aid chief has announced new support for the Palestinian people during a visit to Egypt’s Sinai peninsula on Tuesday.  Samantha Power, the administrator of the US Agency for International Development (USAID), </w:t>
      </w:r>
      <w:hyperlink r:id="rId30" w:history="1">
        <w:r>
          <w:rPr>
            <w:rFonts w:ascii="arial" w:eastAsia="arial" w:hAnsi="arial" w:cs="arial"/>
            <w:b w:val="0"/>
            <w:i/>
            <w:strike w:val="0"/>
            <w:noProof w:val="0"/>
            <w:color w:val="0077CC"/>
            <w:position w:val="0"/>
            <w:sz w:val="20"/>
            <w:u w:val="single"/>
            <w:vertAlign w:val="baseline"/>
          </w:rPr>
          <w:t>announced $21m (£16.7m) in new US assistance</w:t>
        </w:r>
      </w:hyperlink>
      <w:r>
        <w:rPr>
          <w:rFonts w:ascii="arial" w:eastAsia="arial" w:hAnsi="arial" w:cs="arial"/>
          <w:b w:val="0"/>
          <w:i w:val="0"/>
          <w:strike w:val="0"/>
          <w:noProof w:val="0"/>
          <w:color w:val="000000"/>
          <w:position w:val="0"/>
          <w:sz w:val="20"/>
          <w:u w:val="none"/>
          <w:vertAlign w:val="baseline"/>
        </w:rPr>
        <w:t xml:space="preserve">  that will include hygiene and shelter supplies and food for people in Gaza, as she travelled to the Egyptian town of El-Arish, the gateway to the Rafah crossing into Gaza.A Lebanese soldier has been killed in the south of the country by Israeli shelling, according to </w:t>
      </w:r>
      <w:hyperlink r:id="rId31"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from the country’s army.  Three other were wounded in the incident.Qatar’s prime minister has said mediation talks were still ongoing with an objective to end the war.  “Qatar continues to make efforts to restore the truce, release hostages, and exchange prisoners,” Sheikh Mohammed Bin Abdulrahman al-Thani </w:t>
      </w:r>
      <w:hyperlink r:id="rId33" w:history="1">
        <w:r>
          <w:rPr>
            <w:rFonts w:ascii="arial" w:eastAsia="arial" w:hAnsi="arial" w:cs="arial"/>
            <w:b w:val="0"/>
            <w:i/>
            <w:strike w:val="0"/>
            <w:noProof w:val="0"/>
            <w:color w:val="0077CC"/>
            <w:position w:val="0"/>
            <w:sz w:val="20"/>
            <w:u w:val="single"/>
            <w:vertAlign w:val="baseline"/>
          </w:rPr>
          <w:t>said on Tuesday.</w:t>
        </w:r>
      </w:hyperlink>
      <w:r>
        <w:rPr>
          <w:rFonts w:ascii="arial" w:eastAsia="arial" w:hAnsi="arial" w:cs="arial"/>
          <w:b w:val="0"/>
          <w:i w:val="0"/>
          <w:strike w:val="0"/>
          <w:noProof w:val="0"/>
          <w:color w:val="000000"/>
          <w:position w:val="0"/>
          <w:sz w:val="20"/>
          <w:u w:val="none"/>
          <w:vertAlign w:val="baseline"/>
        </w:rPr>
        <w:t xml:space="preserve"> Vladimir Putin will travel to the United Arab Emirates and Saudi Arabia on Wednesday on a rare overseas trip to discuss the Israel-Hamas war as </w:t>
      </w:r>
      <w:hyperlink r:id="rId46" w:history="1">
        <w:r>
          <w:rPr>
            <w:rFonts w:ascii="arial" w:eastAsia="arial" w:hAnsi="arial" w:cs="arial"/>
            <w:b w:val="0"/>
            <w:i/>
            <w:strike w:val="0"/>
            <w:noProof w:val="0"/>
            <w:color w:val="0077CC"/>
            <w:position w:val="0"/>
            <w:sz w:val="20"/>
            <w:u w:val="single"/>
            <w:vertAlign w:val="baseline"/>
          </w:rPr>
          <w:t>Moscow seeks to reassert Russia’s role</w:t>
        </w:r>
      </w:hyperlink>
      <w:r>
        <w:rPr>
          <w:rFonts w:ascii="arial" w:eastAsia="arial" w:hAnsi="arial" w:cs="arial"/>
          <w:b w:val="0"/>
          <w:i w:val="0"/>
          <w:strike w:val="0"/>
          <w:noProof w:val="0"/>
          <w:color w:val="000000"/>
          <w:position w:val="0"/>
          <w:sz w:val="20"/>
          <w:u w:val="none"/>
          <w:vertAlign w:val="baseline"/>
        </w:rPr>
        <w:t xml:space="preserv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Rina has already lost her husband, Omar, to an Israeli airstrike. Now she fears their baby son, Ahmed, could die from disease or cold, in the freezing tent by the Egyptian border that has become her fifth shelter in as many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Omar died in October, Rina’s breast milk dried up. In the weeks since, the only constant in her life has been the ever more challenging search for formula and clean water to keep her only child alive as they flee across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Rina, originally from north Gaza, was among those who have decided to take to the road again as tanks have been moving into position around Khan Younis city and days of intense airstrikes have followed leaflets warning civilians to leave.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we reached Khan Younis, I hoped to find a semblance of safety, or at least an end to the incessant sound of Israeli bombing that terrorised my infant son. Unfortunately, the bombing continued relentlessly.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sought refuge in a house with more than 60 other displaced people. Water, electricity, and communication services were completely cut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Each move has brought worse conditions and more overcrowding in the shrinking corners of Gaza that Israel says are safe for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Rafah, we found only tents that are unsuitable for human habitation,” Rina said of their latest stop in a two-month odyssey of displacement.</w:t>
      </w:r>
    </w:p>
    <w:p>
      <w:pPr>
        <w:keepNext w:val="0"/>
        <w:spacing w:before="240" w:after="0" w:line="260" w:lineRule="atLeast"/>
        <w:ind w:left="0" w:right="0" w:firstLine="0"/>
        <w:jc w:val="both"/>
      </w:pPr>
      <w:hyperlink r:id="rId47" w:history="1">
        <w:r>
          <w:rPr>
            <w:rFonts w:ascii="arial" w:eastAsia="arial" w:hAnsi="arial" w:cs="arial"/>
            <w:b w:val="0"/>
            <w:i/>
            <w:strike w:val="0"/>
            <w:color w:val="0077CC"/>
            <w:sz w:val="20"/>
            <w:u w:val="single"/>
            <w:vertAlign w:val="baseline"/>
          </w:rPr>
          <w:t>Read the full story by Aseel Mousa:</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‘I could no longer breastfeed’: Gaza woman on two-month odyssey of displacement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‘I could no longer breastfeed’: Gaza woman on two-month odyssey of displacement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newswires from Deir al-Balah in central Gaza, where dozens have reportedly been killed in multiple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in Gaza have said at least 45 people have been killed in an Israeli airstrike on houses in the city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Eyad Al-Jabri, head of the Shuhada Al-Aqsa Hospital in Deir al-Balah,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received 45 martyrs from the Israeli bombing on the houses of three families in Deir al-Balah in the past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search for bodies and survivors among the rubble of a destroyed house following airstrikes on Deir Al Balah in the southern Gaza Strip. Photograph: Mohammed Saber/EPA      Palestinians retrieve bodies from the Abu Msabeh family home which was struck in Deir Al Balah in the southern Gaza Strip. Photograph: Mohammed Saber/EPA      Palestinians make their way through the rubble in Deir Al Balah in the southern Gaza. Photograph: Mohammed Saber/EPA      Palestinians search for bodies and survivors among the rubble of a destroyed house in Deir Al Balah in the southern Gaza.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taoiseach, Leo Varadkar, has said that the ongoing Israeli bombardment of Gaza will prove counterproductive and is likely to make Israel less secure in the future.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Varadkar was asked about the renewed violence in the Middle East as he took questions in the Dail parliament on Tuesday, PA news agency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anyone can find the current situation to be anything more than unbearable, quite frankly, to see thousands of people being killed and thousands of children losing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Israel has the right to defend itself, the actions that they’ve taken in my view, and that of the government, are disproportionate and will ultimately be counterproductive because we know from history that when people are treated in that way it strengthens their resolve.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Israel “might achieve a military victory, but it’s very likely to be a strategic defeat in terms of their own long-term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he rejected calls for Ireland to impose sanctions on Israel, insisting such unilateral action would have no influence on Israeli thinking and would likely result in retaliatory steps against Irish exports from Israel and supportive allies.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are only effective when they’re done on a multilateral basis,” Varadkar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go out on a limb and take unilateral actions, we’ll be listened to less. It might make us feel better, but it won’t do any good for the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16,248 people killed since 7 October, says Gaza media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killed at least 16,248 people, including 7,112 children and 4,885 women, in Gaza since 7 October, a statement from the Hamas media office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43,616 people have been injured and at least 7,600 people are missing, according to the statement. It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aggression on Gaza, Israeli forces dropped more than 50,000 tonnes of explosives on civilian homes, hospitals, schools and other institutions, resulting in the complete destruction of 52,000 housing units, 69 schools, 121 government buildings and 100 mosques.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forces have </w:t>
      </w:r>
      <w:hyperlink r:id="rId18" w:history="1">
        <w:r>
          <w:rPr>
            <w:rFonts w:ascii="arial" w:eastAsia="arial" w:hAnsi="arial" w:cs="arial"/>
            <w:b w:val="0"/>
            <w:i/>
            <w:strike w:val="0"/>
            <w:noProof w:val="0"/>
            <w:color w:val="0077CC"/>
            <w:position w:val="0"/>
            <w:sz w:val="20"/>
            <w:u w:val="single"/>
            <w:vertAlign w:val="baseline"/>
          </w:rPr>
          <w:t>reported the most intense day of fighting</w:t>
        </w:r>
      </w:hyperlink>
      <w:r>
        <w:rPr>
          <w:rFonts w:ascii="arial" w:eastAsia="arial" w:hAnsi="arial" w:cs="arial"/>
          <w:b w:val="0"/>
          <w:i w:val="0"/>
          <w:strike w:val="0"/>
          <w:noProof w:val="0"/>
          <w:color w:val="000000"/>
          <w:position w:val="0"/>
          <w:sz w:val="20"/>
          <w:u w:val="none"/>
          <w:vertAlign w:val="baseline"/>
        </w:rPr>
        <w:t xml:space="preserve">  in Gaza since the ground attack began nearly six weeks ago, with offensives stepped up in northern and southern Gaza and reports of a rise in civilian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said on Tuesday they had mounted an attack into the heart of Jabaliya refugee camp in northern Gaza, and that paratroopers and navy commandos had raided the Hamas general security headquarters there. Heavy fighting was also reported in Shujai’iya, another Hamas stronghold in the north. The IDF spokesperson Lt Col Richard Hecht said the fighting in the north had been “close-quarter and face-to-face”.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bombing of Gaza’s second city, Khan Younis, in the south of the coastal strip, intensified before an expected ground incursion. Israeli tanks were reported to be at the entrance to the city. Armoured vehicles were reported to have taken up positions on the southern section of the main north-south highway running through Gaza and to be firing on Palestinians trying to move through the area in cars or on foot.</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announces visa bans on Israeli extremist settlers for violence against Palestinians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has announced it will impose visa bans on </w:t>
      </w:r>
      <w:hyperlink r:id="rId49" w:history="1">
        <w:r>
          <w:rPr>
            <w:rFonts w:ascii="arial" w:eastAsia="arial" w:hAnsi="arial" w:cs="arial"/>
            <w:b w:val="0"/>
            <w:i/>
            <w:strike w:val="0"/>
            <w:noProof w:val="0"/>
            <w:color w:val="0077CC"/>
            <w:position w:val="0"/>
            <w:sz w:val="20"/>
            <w:u w:val="single"/>
            <w:vertAlign w:val="baseline"/>
          </w:rPr>
          <w:t>Israeli extremist settlers engaged in violence against Palestinian civilians</w:t>
        </w:r>
      </w:hyperlink>
      <w:r>
        <w:rPr>
          <w:rFonts w:ascii="arial" w:eastAsia="arial" w:hAnsi="arial" w:cs="arial"/>
          <w:b w:val="0"/>
          <w:i w:val="0"/>
          <w:strike w:val="0"/>
          <w:noProof w:val="0"/>
          <w:color w:val="000000"/>
          <w:position w:val="0"/>
          <w:sz w:val="20"/>
          <w:u w:val="none"/>
          <w:vertAlign w:val="baseline"/>
        </w:rPr>
        <w:t xml:space="preserve">  in the occupied West Bank.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5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on Tuesday, the US secretary of state, Antony Blinken, described violent attacks by Israeli settlers against Palestinians in the West Bank as “unacceptable”.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state department is implementing a new visa restriction policy targeting individuals believed to have been involved in undermining peace, security, or stability in the West Bank, including through committing acts of violence or taking other actions that unduly restrict civilians’ access to essential services and basic necessities. Immediate family members of such persons also may be subject to these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would continue “to seek accountability for all acts of violence against civilians in the West Bank, regardless of the perpetrator or the victim”,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Israel and the Palestinian Authority have the responsibility to uphold stability in the West Bank. Instability in the West Bank both harms the Israeli and Palestinian people and threatens Israel’s national security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enltrToday, I announced a new visa restrictions policy targeting individuals and their family members involved in or meaningfully contributing to actions that undermine peace, security, and stability in the West Bank. Violence against  civilians will have consequences.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Secretary Antony Blinken (@SecBlinken) </w:t>
      </w:r>
      <w:hyperlink r:id="rId51" w:history="1">
        <w:r>
          <w:rPr>
            <w:rFonts w:ascii="arial" w:eastAsia="arial" w:hAnsi="arial" w:cs="arial"/>
            <w:b w:val="0"/>
            <w:i/>
            <w:strike w:val="0"/>
            <w:noProof w:val="0"/>
            <w:color w:val="0077CC"/>
            <w:position w:val="0"/>
            <w:sz w:val="20"/>
            <w:u w:val="single"/>
            <w:vertAlign w:val="baseline"/>
          </w:rPr>
          <w:t>December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Judges hearing the criminal cases against Benjamin Netanyahu have acceded to a request to limit hearings to two days a week after the Israeli prime minister’s defence team said he was too busy conducting the 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Amit Hadad, Netanyahu’s lawyer said in a written statement to the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current circumstances, in the midst of the Swords of Iron war, we are unable to maintain the contact we need to have with the prime minister in order to prepare for the planned testimonies.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corruption trial was suspended along with all other non-urgent cases due to the Hamas terror attacks on 7 October, the Times of Israel reported. The trial resumed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has been on trial since 2020, accused of fraud, breach of trust and accepting bribes in separate scandals involving powerful media moguls and wealthy associates. He has denied the charges and has rejected calls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agency for Palestinian refugees (UNRWA) has said that more than a million displaced Palestinians are expected to arrive in Gaza’s southernmost city,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Adnan Abu Hasna, speaking to Al Jazeera today, said Israeli forces were pushing people “not only to the south, but pushing people to the south of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about the unfolding humanitarian disaster in Rafah,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tens of thousands of families in the streets. They are already [sheltering] under random things – pieces of nylon and wood. It’s raining now. We will see the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forces have been telling people to leave eastern Khan Younis, describing the core of the southern Gaza city  as a “dangerous fighting zone”, according to the Gaza director of the UN agency for Palestinian refugees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to social media, Thomas White said people have been told to move to Rafah to receive assistance, but that “we are not able to provide for [hundreds of thousands] of new [internally displaced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army is telling people to leave Eastern Khan Younis and instructing people in the core of the city that this area is now a “dangerous fighting zone” They tell people to move to Rafah to receive assistance – but we are not able to provide for 100Ks of new IDP </w:t>
      </w:r>
      <w:hyperlink r:id="rId3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52" w:history="1">
        <w:r>
          <w:rPr>
            <w:rFonts w:ascii="arial" w:eastAsia="arial" w:hAnsi="arial" w:cs="arial"/>
            <w:b w:val="0"/>
            <w:i/>
            <w:strike w:val="0"/>
            <w:noProof w:val="0"/>
            <w:color w:val="0077CC"/>
            <w:position w:val="0"/>
            <w:sz w:val="20"/>
            <w:u w:val="single"/>
            <w:vertAlign w:val="baseline"/>
          </w:rPr>
          <w:t>@UNRWA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Thomas White (@TomWhiteGaza) </w:t>
      </w:r>
      <w:hyperlink r:id="rId53" w:history="1">
        <w:r>
          <w:rPr>
            <w:rFonts w:ascii="arial" w:eastAsia="arial" w:hAnsi="arial" w:cs="arial"/>
            <w:b w:val="0"/>
            <w:i/>
            <w:strike w:val="0"/>
            <w:noProof w:val="0"/>
            <w:color w:val="0077CC"/>
            <w:position w:val="0"/>
            <w:sz w:val="20"/>
            <w:u w:val="single"/>
            <w:vertAlign w:val="baseline"/>
          </w:rPr>
          <w:t>December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chief announces 'third phase' of Gaza ground invasion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top military commander has said his forces are encircling the city of Khan Younis in southern Gaza as he announced the “third phase” of Israel’s ground offensive against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 press conference today, Lt Gen Herzi Halevi, chief of Israel’s general staff, said Israel Defense Forces (IDF) had eliminated “many operatives, including senior commanders”, over the last few days, the Times of Israel reported.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60 days since the beginning of the war, our forces are surrounding the Khan Younis area in southern Gaza. At the same time, we are working to deepen the achievement in the northern part of the strip. Anyone who thought that the IDF would not know how to resume the fighting after the truce was mistaken. Hamas is feeling this strongly.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IDF had “captured many Hamas strongholds in northern Gaza” and that it was now operating “against its centres of gravity in the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knew in advance that Hezbollah would resume its attacks on Israel’s north after the weeklong truce with Hamas,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injured person is taken to find help after being rescued from the rubble of an Israeli air attack in Deir al-Balah, Gaza. Photograph: Anadolu/Getty Images      A Palestinian family prepares a meal on a makeshift fire after Israeli airstrikes on Deir al-Balah. Photograph: Mohammed Saber/EPA      Askhelon resident Katya Ekimov inspects her bedroom, which was destroyed after a rocket attack in Ashkelon, Israel. Photograph: Amir Levy/Getty Images       Zakaria Shada, a displaced Palestinian boy with brittle bones who fled his house with his family, plays with his niece Shorok outside their shelter in Rafah, in the southern Gaza Strip. Photograph: Saleh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has called for an immediate ceasefire in Gaza, warning that the Israel’s relentless bombing was leading to a “dangerous deterioration” in the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world to condemn any attempt by Israel to create the conditions that would forcibly displace Palestinians within Gaza or outside its borders, in remarks carried by state media after a meeting with the Cypriot president in Amman,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Jordan's King Abdullah II in Amman, Jordan on 30 November. Photograph: Royal Hashemite Court/Reuters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Since the collapse of a temporary ceasefire on 1 December, widespread bombardment has resumed in Gaza, putting hundreds of thousands of  lives  at risk, the International Rescue Committee (IRC) has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Tuesday, the IRC said Israeli orders to evacuate southern areas of Gaza has left Palestinian civilians who have already been displaced with “fear and uncertainty”.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Civilians’ decisions to move must be voluntary. For those who do decide to move their right to return must be guaranteed. While those who are unable, or unwilling, to leave once again must remain protected.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resumption of hostilities has also made it increasingly difficult for humanitarian organisations to stay safe and to provide assistance to the people of Gaza,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“Once again nowhere in Gaza is safe,” it said, adding that it would be possible “to respond to the humanitarian tragedy unfolding across Gaza” without a sustained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Greta Thunberg posted a photo of herself holding a “stand with Gaza” sign on Instagram in October, the backlash in Israel and Germany came hard and fast.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in Israel and Gaza since 7 October has become an unexpected flashpoint for climate activists in rich countries. As world leaders meet for the Cop28 summit in Dubai, the loose collection of movements, many of which have built their support around inclusivity and global justice, are divided on whether or how to take a stand on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Positions taken have led to splits within groups and between them. “The national debates are less about the conflict itself,” said Stefan Aykut,  director of the Center for Sustainable Society Research (CSS) at the University of Hamburg. “Instead, they are immediately captured by the dominant cultural prism within each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support of Palestinians in Gaza at Cop28 in Dubai. Photograph: Thaier Al-Sudani/Reuters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legacy of the Holocaust carried out by the Nazis is central to Germany’s postwar identity, and in recent years has been used to argue that Israel’s security is fundamentally tied to the German state today. Environmental groups in Germany have expressed solidarity with Israel during the current conflict, as well as sympathy for Palestinian suffering, whereas in the UK and US activists have criticised Israel with stronger language – describing its bombing of Gaza as a “genocide”, which Israel rejects – and pushed their governments to call for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environmental groups far from the fighting, the pressure to take a position has grown even stronger as racism against Jews and Muslims has soared across the US and Europe. It has also raised the stakes of striking the wrong tone.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‘No climate justice without peace’: Gaza becomes flashpoint for climate activists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aid chief has announced new support for the Palestinian people during a visit to Egypt’s Sinai peninsula on Tuesday.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Samantha Power, the administrator of the US Agency for International Development (USAID), travelled to the Egyptian town of El-Arish, the gateway to the Rafah crossing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arrived with a delivery of 36,000lbs of food assistance and medical supplies intended for Gaza, a USAID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Power announced $21m (£16.7m) in new US assistance that will include hygiene and shelter supplies and food for people in Gaza, where water and other basics have been in short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will also support psychosocial care and critical health services along with the establishment of a NGO-operated field hospital in Gaza that will provide inpatient care, USAID said. A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continues to work around the clock to overcome diplomatic and operational hurdles for humanitarian access, present solutions to emerging humanitarian assistance challenges and significantly scale up this response to where it needs to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arrived in El-Arish, Egypt, the hub for intl humanitarian assistance crossing into Gaza. More must be done to protect civilians and accelerate the pace of life-saving assistance reaching the people of Gaza. </w:t>
      </w:r>
      <w:hyperlink r:id="rId55" w:history="1">
        <w:r>
          <w:rPr>
            <w:rFonts w:ascii="arial" w:eastAsia="arial" w:hAnsi="arial" w:cs="arial"/>
            <w:b w:val="0"/>
            <w:i/>
            <w:strike w:val="0"/>
            <w:noProof w:val="0"/>
            <w:color w:val="0077CC"/>
            <w:position w:val="0"/>
            <w:sz w:val="20"/>
            <w:u w:val="single"/>
            <w:vertAlign w:val="baseline"/>
          </w:rPr>
          <w:t>pic.twitter.com/Y5Vz9GhlJ9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Samantha Power (@PowerUSAID) </w:t>
      </w:r>
      <w:hyperlink r:id="rId56" w:history="1">
        <w:r>
          <w:rPr>
            <w:rFonts w:ascii="arial" w:eastAsia="arial" w:hAnsi="arial" w:cs="arial"/>
            <w:b w:val="0"/>
            <w:i/>
            <w:strike w:val="0"/>
            <w:noProof w:val="0"/>
            <w:color w:val="0077CC"/>
            <w:position w:val="0"/>
            <w:sz w:val="20"/>
            <w:u w:val="single"/>
            <w:vertAlign w:val="baseline"/>
          </w:rPr>
          <w:t>December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Biden administration is expected to announce as soon as today that it has imposed sanctions on Israeli extremist settlers engaged in violence against Palestinian civilians in the occupied West Bank,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West Bank has experienced a surge of violence in recent months amid expanding Jewish settlements and a nearly decade-old impasse in US-sponsored peacemaking. The violence, at a more-than-15-year high this year, </w:t>
      </w:r>
      <w:hyperlink r:id="rId57" w:history="1">
        <w:r>
          <w:rPr>
            <w:rFonts w:ascii="arial" w:eastAsia="arial" w:hAnsi="arial" w:cs="arial"/>
            <w:b w:val="0"/>
            <w:i/>
            <w:strike w:val="0"/>
            <w:noProof w:val="0"/>
            <w:color w:val="0077CC"/>
            <w:position w:val="0"/>
            <w:sz w:val="20"/>
            <w:u w:val="single"/>
            <w:vertAlign w:val="baseline"/>
          </w:rPr>
          <w:t>surged further after Israel hurtled into a new war</w:t>
        </w:r>
      </w:hyperlink>
      <w:r>
        <w:rPr>
          <w:rFonts w:ascii="arial" w:eastAsia="arial" w:hAnsi="arial" w:cs="arial"/>
          <w:b w:val="0"/>
          <w:i w:val="0"/>
          <w:strike w:val="0"/>
          <w:noProof w:val="0"/>
          <w:color w:val="000000"/>
          <w:position w:val="0"/>
          <w:sz w:val="20"/>
          <w:u w:val="none"/>
          <w:vertAlign w:val="baseline"/>
        </w:rPr>
        <w:t xml:space="preserve">  in Gaza in response to the Hamas attacks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repeatedly expressed its concern over the rising violence in the West Bank, saying it must stop. Joe Biden, in an 18 November Washington Post </w:t>
      </w:r>
      <w:hyperlink r:id="rId58" w:history="1">
        <w:r>
          <w:rPr>
            <w:rFonts w:ascii="arial" w:eastAsia="arial" w:hAnsi="arial" w:cs="arial"/>
            <w:b w:val="0"/>
            <w:i/>
            <w:strike w:val="0"/>
            <w:noProof w:val="0"/>
            <w:color w:val="0077CC"/>
            <w:position w:val="0"/>
            <w:sz w:val="20"/>
            <w:u w:val="single"/>
            <w:vertAlign w:val="baseline"/>
          </w:rPr>
          <w:t>opinion piece</w:t>
        </w:r>
      </w:hyperlink>
      <w:r>
        <w:rPr>
          <w:rFonts w:ascii="arial" w:eastAsia="arial" w:hAnsi="arial" w:cs="arial"/>
          <w:b w:val="0"/>
          <w:i w:val="0"/>
          <w:strike w:val="0"/>
          <w:noProof w:val="0"/>
          <w:color w:val="000000"/>
          <w:position w:val="0"/>
          <w:sz w:val="20"/>
          <w:u w:val="none"/>
          <w:vertAlign w:val="baseline"/>
        </w:rPr>
        <w:t xml:space="preserve">  threatened to take action against the perpetrators.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state department is also expected to announce that it has imposed a travel ban on several dozen Palestinians who were involved in attacks against Israelis, Axios </w:t>
      </w:r>
      <w:hyperlink r:id="rId5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the first time the US has sanctioned extremist settlers since the Clinton administration, the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in the heart of Khan Younis on most intense day of fighting, it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 Defense Forces (IDF) commander has said that its forces have been engaged in “the most intense day” of fighting since the start of their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Yaron Finkelman described it as “the most intense day since the beginning of the ground operation – in terms of terrorists killed, the number of firefights, and the use of firepower from the land and 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said Israeli forces are now fighting “in the heart of Jabaliya, in the heart of Shejaiya, and now also in the heart of Khan Younis.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Israel-Hamas war represents an opportunity for Russia to re-enter global politics, offering itself as an unlikely champion of multilateral solutions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positioned itself as a potential mediator, having maintained ties with Israel and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Moscow has accused the US of going it alone in mediation that has ignored the traditional role of the quartet consisting of the EU, the US, Russia and the UN. It also claims western double standards have been revealed by the West’s refusal to condemn alleged Israeli war crimes while accusing Russia of committing crimes in Ukraine – a message Moscow believes resonates in the global south, and at the 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26 October a Hamas delegation in Moscow was led by Mousa Abu Marzook, a founder and political leader of the group, who met the Russian deputy foreign minister, Mikhail Bogdanov. Marzook, who lives in exile in Qatar, travelled to Moscow after an earlier meeting in Doha with Bogdanov and the Iranian deputy foreign minister, Ali Bagheri Kani.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strong economic ties with the UAE and Saudi Arabia. In Saudi Arabia, Vladimir Putin will discuss trade, international politics and humanitarian aid with Crown Prince Mohammed bin Salman, the Kremlin announced. He will meet his Emirati counterpart, Sheikh Mohamed bin Zayed Al Nahyan, in the UAE for talks on trade, energy, tourism and education, it added. The conflict between Israel and Hamas is on the agenda of both meetings, the Kremlin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will travel to the United Arab Emirates and Saudi Arabia on Wednesday on a rare overseas trip to discuss the Israel-Hamas war as Moscow seeks to reassert Russia’s role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which most western countries consider to be a terrorist group, is on good terms with Russia, frequently sending delegations to Moscow.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the west’s preferred interlocutor with Hamas, has been unable to find the basis for a further hostage swap between Israel and the Palestinian group, the precondition for a second humanitarian pause, so Putin has relatively little to lose by intervening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he will host the Iranian president, Ebrahim Raisi. The two leaders last spoke by phone on 16 October. Raisi has been unable to persuade leaders of the Gulf states to do more to support Hamas, such as impose an oil boycott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been accused by Israel and the UK of being behind the attacks on the Red Sea undertaken by Houthi rebels on western-lined international shipping. Western countries have accused Tehran of supporting Russia’s offensive in Ukraine by providing it with large quantities of drones and other weaponry.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5pm in Gaza City and in Tel Aviv. Here are the latest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stepped up offensives in northern and southern Gaza, claiming to have raided a Hamas military headquarters, amid reports of a rise in civilian deaths.  Reports from southern Gaza on Tuesday said the heavy bombardment of the city of Khan Younis had continued.The Israel Defense Forces (IDF) said they had mounted an attack into the heart of Jabaliya refugee camp in northern Gaza, and that paratroopers and navy commandos had raided the Hamas general security headquarters there. The IDF spokesperson Lt Col Richard Hecht said the fighting in the north had been “close-quarter and face-to-face”.The bombing of Gaza’s second city, Khan Younis, in the south of the coastal strip, intensified before an expected ground incursion. Israeli armoured vehicles were reported to have taken up positions on the southern section of the main north-south highway running through Gaza and were reported to be firing on Palestinians trying to move through the area in cars or on foot. The IDF has ordered the evacuation of a fifth of Khan Younis, an area that was home to 117,000 people before an influx of displaced people from northern Gaza since the current conflict began in October.A World Health Organization official in Gaza described the situation on Tuesday as deteriorating by the hour.  “The situation is getting worse by the hour,” Richard Peeperkorn, WHO representative on the occupied Palestinian territory, told the media via a video link from Gaza.To date, during Israeli military strikes on the Gaza Strip, the Hamas-led health ministry has said almost 16,000 people have been killed, 70% of which are women and children.  The Israeli campaign in Gaza followed the surprise 7 October Hamas attack inside Israel that killed at least 1,200 people, and during which more than 200 people were seized and taken to be held hostage. Israel believes that Hamas retains more than 130 hostages within the Gaza Strip.Qatar’s prime minister said on Tuesday that mediation talks were still ongoing with an objective to end the war.  “Qatar continues to make efforts to restore the truce, release hostages, and exchange prisoners,” Sheikh Mohammed Bin Abdulrahman al-Thani said.A Lebanese soldier has been killed in the south of the country by Israeli shelling, according to a statement from the country’s army.  Three other were wounded in the incident.France has announced it has frozen all assets belonging to Hamas leader Yahya Sinwar for six months.The Kremlin says that Vladimir Putin will make a one-day trip to the United Arab Emirates and Saudi Arabia focused on the Israeli-Hamas war as well as also host the Iranian president in Moscow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and Israel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explosion after an airstrike is seen as Israeli military vehicles move at the border with the Gaza Strip. Photograph: Atef Safadi/EPA      Israeli police stand next to part of a rocket that was fired from Gaza and which landed in Tel Aviv on 5 December.  Photograph: Tomer Appelbaum/Reuters      A member of the emergency services inspects the damage inside a building which was hit by a rocket fired from Gaza into Ashkelon. Photograph: Amir Cohen/Reuters      People call out as wounded Palestinians are brought into Nasser hospital following Israeli strikes on Khan Younis. Photograph: Ibraheem Abu Mustafa/Reuters      Israeli soldiers carry the casket of a colleague as friends and family mourn at his funeral in Kfar Etzion. Photograph: Clodagh Kilcoyne/Reuters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latest conflict in Gaza an unprecedented number of journalists have been killed. According to press freedom campaigners, the last month has been the most deadly for almost three decades. Israeli and Lebanese reporters have been killed but the majority of those who have died have been inside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this podcast today, Jonathan Dagher, from Reporters Without Borders, discusses what it means for public understanding of the region, and Hazem Balousha, a Gaza-based journalist who has been speaking to Today in Focus throughout the conflict, tells Nosheen Iqbal about the difficulties of reporting when your family is in danger, and about the journalists who have been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 listen here: </w:t>
      </w:r>
      <w:hyperlink r:id="rId60" w:history="1">
        <w:r>
          <w:rPr>
            <w:rFonts w:ascii="arial" w:eastAsia="arial" w:hAnsi="arial" w:cs="arial"/>
            <w:b w:val="0"/>
            <w:i/>
            <w:strike w:val="0"/>
            <w:noProof w:val="0"/>
            <w:color w:val="0077CC"/>
            <w:position w:val="0"/>
            <w:sz w:val="20"/>
            <w:u w:val="single"/>
            <w:vertAlign w:val="baseline"/>
          </w:rPr>
          <w:t>Full Story podcast – Why is the Israel-Hamas conflict so deadly for journalists?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Why is the Israel-Hamas conflict so deadly for journalists? - podcast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Idit Ohel, whose son is believed to be held hostage in Gaza, has called for the Israeli government to act quickly to resume negotiations.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said Ohel was speaking during an online panel organised by the Hostages and Missing Families Forum, and said “sixty days is too much”, referring to the length of time her son is believed to have been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Saying that she believed the government and military were “doing all their best to bring our sons home”, she added that “I don’t want 61 days, I don’t want 65 days. I want them back now. What the government and the IDF are doing, they are doing because they have to, but we need other governments to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 Ohel, 22, is believed to have been kidnapped from the Tribe of Nova desert 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believes that Hamas is still holding nearly 140 people that it seized from inside Israel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Qatar’s prime minister, Sheikh Mohammed Bin Abdulrahman al-Thani, said “Qatar continues to make efforts to restore the truce, release hostages, and exchange prisoners”, and that mediation talks were continuing.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has a quick snap that  a Lebanese soldier has been killed in the south of the country by Israeli shelling, according to a statement from the  country’s army.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others were wounded in the incident which occurred near Odaisseh village.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Hamas attack inside Israel on 7 October Israel has frequently exchanged fire over the UN-drawn blue line that separates Israel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Turkish  president  Recep Tayyip Erdogan  says Israel should not be allowed to “get away” with alleged crimes committed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address Tuesday to a Gulf cooperation council summit in Doha, Erdogan also accused Benjamin Netanyahu of putting the entire region at danger for his alleged political survival.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Netanyahu administration is endangering the security and future of our entire region in order to extend its political life,” Erdogan said in televised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loss of life of 17,000 Palestinians, mostly children and women, is a crime against humanity and a war crime. Israel should not get away with these crimes,” Associated Press reports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vocal critic of Israel’s actions in Gaza, Erdogan has repeatedly called for Netanyahu to be put on trial for alleged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has previously said that Israel may be committing the war crime of collective punishment through its siege of the Gaza territory, and </w:t>
      </w:r>
      <w:hyperlink r:id="rId61" w:history="1">
        <w:r>
          <w:rPr>
            <w:rFonts w:ascii="arial" w:eastAsia="arial" w:hAnsi="arial" w:cs="arial"/>
            <w:b w:val="0"/>
            <w:i/>
            <w:strike w:val="0"/>
            <w:noProof w:val="0"/>
            <w:color w:val="0077CC"/>
            <w:position w:val="0"/>
            <w:sz w:val="20"/>
            <w:u w:val="single"/>
            <w:vertAlign w:val="baseline"/>
          </w:rPr>
          <w:t>the International Committee of the Red Cross has agreed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62" w:history="1">
        <w:r>
          <w:rPr>
            <w:rFonts w:ascii="arial" w:eastAsia="arial" w:hAnsi="arial" w:cs="arial"/>
            <w:b w:val="0"/>
            <w:i/>
            <w:strike w:val="0"/>
            <w:color w:val="0077CC"/>
            <w:sz w:val="20"/>
            <w:u w:val="single"/>
            <w:vertAlign w:val="baseline"/>
          </w:rPr>
          <w:t>Amnesty International has said</w:t>
        </w:r>
      </w:hyperlink>
      <w:r>
        <w:rPr>
          <w:rFonts w:ascii="arial" w:eastAsia="arial" w:hAnsi="arial" w:cs="arial"/>
          <w:b w:val="0"/>
          <w:i w:val="0"/>
          <w:strike w:val="0"/>
          <w:noProof w:val="0"/>
          <w:color w:val="000000"/>
          <w:position w:val="0"/>
          <w:sz w:val="20"/>
          <w:u w:val="none"/>
          <w:vertAlign w:val="baseline"/>
        </w:rPr>
        <w:t xml:space="preserve">  it has “documented unlawful Israeli attacks, including indiscriminate attacks, which caused mass civilian casualties and must be investigated as war crimes”.</w:t>
      </w:r>
    </w:p>
    <w:p>
      <w:pPr>
        <w:keepNext w:val="0"/>
        <w:spacing w:before="200" w:after="0" w:line="260" w:lineRule="atLeast"/>
        <w:ind w:left="0" w:right="0" w:firstLine="0"/>
        <w:jc w:val="both"/>
      </w:pPr>
      <w:hyperlink r:id="rId63" w:history="1">
        <w:r>
          <w:rPr>
            <w:rFonts w:ascii="arial" w:eastAsia="arial" w:hAnsi="arial" w:cs="arial"/>
            <w:b w:val="0"/>
            <w:i/>
            <w:strike w:val="0"/>
            <w:color w:val="0077CC"/>
            <w:sz w:val="20"/>
            <w:u w:val="single"/>
            <w:vertAlign w:val="baseline"/>
          </w:rPr>
          <w:t>Human Rights Watch said</w:t>
        </w:r>
      </w:hyperlink>
      <w:r>
        <w:rPr>
          <w:rFonts w:ascii="arial" w:eastAsia="arial" w:hAnsi="arial" w:cs="arial"/>
          <w:b w:val="0"/>
          <w:i w:val="0"/>
          <w:strike w:val="0"/>
          <w:noProof w:val="0"/>
          <w:color w:val="000000"/>
          <w:position w:val="0"/>
          <w:sz w:val="20"/>
          <w:u w:val="none"/>
          <w:vertAlign w:val="baseline"/>
        </w:rPr>
        <w:t xml:space="preserve">  that “multiple war crimes have been and continue to be committed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with grave concerns that Israeli forces and Palestinian armed groups are carrying out unlawful indiscriminate attacks harming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killed in Gaza since the Israeli military operation began includes 250 health workers, the Palestinian health minister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dead is steadily rising despite international calls for Israeli forces to limit civilian harm since the resumption of hostilities, Mai al-Kaila has told a news conference in the West Bank city of Ramallah. She has said airstrikes have hit health facilities and hospitals, and Israeli forces have detained 30 health workers during the offensive.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services in Gaza are in a “disastrous” state, she said, in </w:t>
      </w:r>
      <w:hyperlink r:id="rId64" w:history="1">
        <w:r>
          <w:rPr>
            <w:rFonts w:ascii="arial" w:eastAsia="arial" w:hAnsi="arial" w:cs="arial"/>
            <w:b w:val="0"/>
            <w:i/>
            <w:strike w:val="0"/>
            <w:noProof w:val="0"/>
            <w:color w:val="0077CC"/>
            <w:position w:val="0"/>
            <w:sz w:val="20"/>
            <w:u w:val="single"/>
            <w:vertAlign w:val="baseline"/>
          </w:rPr>
          <w:t>remarks similar to those by a World Health Organization official</w:t>
        </w:r>
      </w:hyperlink>
      <w:r>
        <w:rPr>
          <w:rFonts w:ascii="arial" w:eastAsia="arial" w:hAnsi="arial" w:cs="arial"/>
          <w:b w:val="0"/>
          <w:i w:val="0"/>
          <w:strike w:val="0"/>
          <w:noProof w:val="0"/>
          <w:color w:val="000000"/>
          <w:position w:val="0"/>
          <w:sz w:val="20"/>
          <w:u w:val="none"/>
          <w:vertAlign w:val="baseline"/>
        </w:rPr>
        <w:t xml:space="preserve">  in the small Palestinian territory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in the occupied West Bank is separate from the health ministry in Gaza. 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Haaretz reports that a rocket hit a building in the Israeli city of Ashkelon, which is on the coast north of the Gaza Strip. There are no reports of any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has reported that within the last hour warning sirens for the approach of rocket attacks have sounded in communities near the Gaza Strip, including kibbutz Nahal Oz, one of the locations targeted by Hamas during the 7 October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more images from the southern Gaza Strip, where many Palestinians are on the move after instructions to evacuate by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bombardment and the ground offensive have already believed to have driven three-quarters of the territory’s 2.3 million people from their homes – and new Israeli orders to evacuate areas around Khan Younis are having the effect of squeezing people into ever-smaller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fleeing the Israeli ground offensive arrive in Rafah. Photograph: Hatem Ali/AP      A makeshift camp in Rafah. Photograph: Hatem Ali/AP      Palestinians wait for news as they sit with their possessions out in the open in Rafah. Photograph: Hatem Ali/AP      Palestinians fleeing Israeli bombardment arrive in Rafah.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Qatar’s prime minister said on Tuesday that mediation talks on Gaza were still ongoing with an objective to end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continues to make efforts to restore the truce, release hostages, and exchange prisoners,” Reuters reports sheikh Mohammed Bin Abdulrahman al-Thani said at a press conference after a summit for the Gulf cooperation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reported that satellite imagery from Sunday appeared to show Israeli tanks in position north of Khan Younis. Here are the images with an illustration of what is in them.</w:t>
      </w:r>
    </w:p>
    <w:p>
      <w:pPr>
        <w:keepNext w:val="0"/>
        <w:spacing w:before="240" w:after="0" w:line="260" w:lineRule="atLeast"/>
        <w:ind w:left="0" w:right="0" w:firstLine="0"/>
        <w:jc w:val="both"/>
      </w:pPr>
      <w:hyperlink r:id="rId65"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journalist inside Kamal Adwan hospital in northern Gaza sent CNN a video on Tuesday of about 30 bodies covered in white sheets in a courtyard.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more bodies were piled on a cart because, Mahmoud Al-Sabbah said, it was not safe for ambulances to operate in the area. Earlier the CNN reported that Gaza’s health ministry said there were 108 bodies at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Munir al-Bursh, director general of the health ministry, told Al Jazeera: “The Israeli occupation forces have laid siege to the facility from all sides. Patients and those who took shelter here are gripped with fear and overwhelmed by horror. We, the medical staff, are holding our ground. We are standing by our patients. We will continue to serve our people by all means left here at Kamal Adwan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has also carried quotes from people outside the hospital, who said: “As you can see here, the dust is covering Kamal Adwan hospital because of the continuous shelling around the hospital. We are displaced people inside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43 dead bodies were brought to Nasser hospital in the city of Khan Younis in southern Gaza on Tuesday morning, the spokesperson for the health ministry in Gaza told Reuters from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has reported on social media that one of its paramedics has been injured and ambulances damaged after, it said, Israeli tank artillery targeted the vicinity they were operating in south of Deir al-Balah.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tank artillery targets the vicinity area of two PRCS ambulances, while injured persons and martyrs were being transported. The attack happened in Im Al-Thuheir area, south of Deir Al-Balah. One paramedic was lightly injured and the ambulances were damaged. </w:t>
      </w:r>
      <w:hyperlink r:id="rId3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t>
      </w:r>
      <w:hyperlink r:id="rId66" w:history="1">
        <w:r>
          <w:rPr>
            <w:rFonts w:ascii="arial" w:eastAsia="arial" w:hAnsi="arial" w:cs="arial"/>
            <w:b w:val="0"/>
            <w:i/>
            <w:strike w:val="0"/>
            <w:noProof w:val="0"/>
            <w:color w:val="0077CC"/>
            <w:position w:val="0"/>
            <w:sz w:val="20"/>
            <w:u w:val="single"/>
            <w:vertAlign w:val="baseline"/>
          </w:rPr>
          <w:t>pic.twitter.com/QpqppV1UIN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7" w:history="1">
        <w:r>
          <w:rPr>
            <w:rFonts w:ascii="arial" w:eastAsia="arial" w:hAnsi="arial" w:cs="arial"/>
            <w:b w:val="0"/>
            <w:i/>
            <w:strike w:val="0"/>
            <w:noProof w:val="0"/>
            <w:color w:val="0077CC"/>
            <w:position w:val="0"/>
            <w:sz w:val="20"/>
            <w:u w:val="single"/>
            <w:vertAlign w:val="baseline"/>
          </w:rPr>
          <w:t>December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official: situation in southern Gaza 'getting worse by the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World Health Organization official in Gaza  described  the situation on Tuesday  as deteriorating by the hour as Israeli bombing has intensified in the south of the territory around the cities of Khan Younis and Rafah.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getting worse by the hour,” Richard Peeperkorn, WHO representative on the occupied Palestinian territory, told the media via a video link from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intensified bombing going on all around, including here in the southern areas, Khan Younis and even in Rafah.”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young girl wounded in Israeli airstrikes on southern Gaza is carried to Nasser hospital in Khan Younis. Photograph: Haitham Imad/EPA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Peeperkorn said the humanitarian aid reaching Gaza was “way too little” and said the WHO was deeply concerned about the vulnerability of the health system in the densely populated territory as more people move further south to escape the bombing.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make this point very clear that we are looking at an increasing humanitarian disaster,”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Qatar’s emir on Gaza attacks: ‘This is a genocide committed by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emir of Qatar, Sheikh Tamim bin Hamad al-Thani, has described Israel’s military campaign in Gaza as a “genocide” and said it was a disgrace that the international community had not stopped “this heinous crime”.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reports that In comments made at the opening of the Gulf cooperation council summit in Doha, al-Thani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occupation forces have violated all political, ethical and humanitarian values. It is a disgrace upon the international community to allow this heinous crime to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accused Israel of the “systemic and purposeful killing of innocent unarmed civilians”, adding “this is a genocide committed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called on the UN security council to force Israel to return to the negotiating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Qatar played a significant role in brokering the temporary truce between Israel and Hamas that paved the way for the release of more than 100 hostages being held inside Gaza since the 7 October attack. In return, Israel released a number of Palestinian detainees from its prisons.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health  ministry in the occupied West Bank has said that Israel has killed 260 people there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newly released casualty figures, the ministry says that an additional 3,200 Palestinians have been injured in the occupied West Bank over the same time period. Israel has repeatedly raided the territory to make arrests during the latest Israel-Hamas war which began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health ministry in the occupied West Bank is separate from the health ministry in Gaza, which has issued figures claiming nearly 16,000 Palestinians have been killed in the Gaza Strip by Israel since 7 October, with the majority of them being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not been possible for journalists to independently verify the casualty figures being issued during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France has announced it has frozen all assets belonging to Hamas leader Yehya Sinwar for six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a decision published in the official journal of the French Republic said that “funds and economic resources owned, held or controlled” by Yehya Sinwar were being frozen. The total value of Sinwar’s assets in France was not provided.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Sinwar is believed to have been the leader who planned the 7 October attack inside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Yocheved Lifshitz, an 85-year-old Israeli peace activist who was kidnapped by Hamas that day, said on her release that during captivity she met Sinwar and </w:t>
      </w:r>
      <w:hyperlink r:id="rId68" w:history="1">
        <w:r>
          <w:rPr>
            <w:rFonts w:ascii="arial" w:eastAsia="arial" w:hAnsi="arial" w:cs="arial"/>
            <w:b w:val="0"/>
            <w:i/>
            <w:strike w:val="0"/>
            <w:noProof w:val="0"/>
            <w:color w:val="0077CC"/>
            <w:position w:val="0"/>
            <w:sz w:val="20"/>
            <w:u w:val="single"/>
            <w:vertAlign w:val="baseline"/>
          </w:rPr>
          <w:t>told him he should be “ashamed of himself”</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just gone noon in Gaza City and in Tel Aviv. Here are the latest headlines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has </w:t>
      </w:r>
      <w:hyperlink r:id="rId69" w:history="1">
        <w:r>
          <w:rPr>
            <w:rFonts w:ascii="arial" w:eastAsia="arial" w:hAnsi="arial" w:cs="arial"/>
            <w:b w:val="0"/>
            <w:i/>
            <w:strike w:val="0"/>
            <w:noProof w:val="0"/>
            <w:color w:val="0077CC"/>
            <w:position w:val="0"/>
            <w:sz w:val="20"/>
            <w:u w:val="single"/>
            <w:vertAlign w:val="baseline"/>
          </w:rPr>
          <w:t>expanded its ground operations</w:t>
        </w:r>
      </w:hyperlink>
      <w:r>
        <w:rPr>
          <w:rFonts w:ascii="arial" w:eastAsia="arial" w:hAnsi="arial" w:cs="arial"/>
          <w:b w:val="0"/>
          <w:i w:val="0"/>
          <w:strike w:val="0"/>
          <w:noProof w:val="0"/>
          <w:color w:val="000000"/>
          <w:position w:val="0"/>
          <w:sz w:val="20"/>
          <w:u w:val="none"/>
          <w:vertAlign w:val="baseline"/>
        </w:rPr>
        <w:t xml:space="preserve">  deeper into southern Gaza, with dozens of Israeli tanks, armoured personnel carriers and bulldozers entering the Gaza Strip near Khan Younis. Witnesses said Israeli military vehicles were on the southern section of the main north-to-south road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“firing bullets and tank shells at cars and people trying to move through the area”.The areas in Khan Younis that Israel has ordered to be evacuated cover about a fifth of the city. Before the war the area was home to 117,000 people, and now it also houses more than 50,000 people displaced from the north. Reporters on the ground in the city said Palestinians experienced “a very, very tough night” with “nonstop heavy artillery shelling, relentless airstrikes, and mass bombardment.”Israel’s military has issued its latest situational update in which it describes operating against what it claims are “Hamas strongholds” in the Jabaliya refugee camp, which it says it has encircled.  It also claims in the update to have “struck buildings used by ‘Nukhba’ terrorists” and to have conducted “a targeted raid on a Hamas internal security forces command and control centre”.To date, during Israeli military strikes on the Gaza Strip, the Hamas-led health ministry has said almost 16,000 people have been killed, 70% of which are women and children.  The Israeli campaign in Gaza followed the surprise 7 October Hamas attack inside Israel that killed at least 1,200 people, and during which more than 200 people were seized and taken to be held hostage. Israel believes that Hamas retains more than 130 hostages within the Gaza Strip.The IDF has said that it arrested 21 people in the occupied West Bank last night. Media sources have put the number higher, with Al Jazeera reporting that “at least 40 Palestinians were detained by Israeli forces in overnight raids”.  One Palestinian is reported to have been wounded when Israeli forces raided Jenin with about 50 armoured vehicles and four bulldozers overnight, and a 25-year-old man was killed by Israeli forces in a raid on Qalandiya refugee camp.It is expected that families of those still being held hostage by Hamas in Gaza will meet with Israel’s prime minister on Tuesday.  On Monday a group representing the families said it would stage a permanent sit-in outside Israel’s military headquarters if Benjamin Netanyahu’s government would not meet with them.The Kremlin says that Vladimir Putin will make a one-day trip to the United Arab Emirates and Saudi Arabia focused on the Israeli-Hamas war as well as also host the Iranian president in Moscow this week.Turkey ’s state-run news agency says Turkish intelligence officials have warned their Israeli counterparts of “serious consequences” if they attempt to target members of Hamas on Turkish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Kremlin says that Vladimir Putin will make a one-day trip to the United Arab Emirates and Saudi Arabia focused on the Israeli-Hamas war, and will also host the Iranian president in Moscow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Kremlin spokesperson, Dmitry Peskov, said Tuesday that the Russian president will visit both countries on Wednesday. Peskov told reporters that the talks will focus on bilateral relations, the war between Israel and Hamas and other international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Putin’s trip was first announced on Monday by Yuri Ushakov, his foreign affairs adviser, who didn ot at that point give a date for the visits.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sent to us from Gaza and Israel over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artillery unit operates at the border with Gaza, as seen from southern Israel. Photograph: Athit Perawongmetha/Reuters      Wounded Palestinians are rushed into Nasser hospital in Khan Younis. Photograph: Ibraheem Abu Mustafa/Reuters      People build a makeshift shelter in a new camp sheltering displaced Palestinians in Rafah in the southern Gaza Strip. Photograph: Mohammed Salem/Reuters      In this satellite image from 3 December, supplied by Planet Labs PBC, Israeli armoured vehicles and tanks can be seen just north of Khan Younis. Photograph: Planet Labs PBC/AP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is expected that families of those still being held hostage by Hamas in Gaza will meet with Israel’s prime minister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 group representing the families said it would stage a permanent sit-in outside Israel’s military headquarters if Benjamin Netanyahu’s government would not meet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thought to be holding more than 130 people in Gaza who were seized on 7 October and abducted from Israel. During the recent temporary truce period, Hamas released over a hundred hostages in return for Israel releasing Palestinian detainees from its jails.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Iran ’s president, Ebrahim Raisi, is expected to travel to Russia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country’s UN envoy, Amir Saeid Iravani, said Iran had not been involved in any actions or attacks against US military forces. The US has blamed Yemen’s Iran-allied Houthi group for attacks on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IDF has said that it arrested 21 people in the occupied West Bank last night. Media sources have put the number higher, with Al Jazeera reporting that “at least 40 Palestinians were detained by Israeli forces in overnight raids.”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Palestinian is reported to have been wounded when Israeli forces raided Jenin with about 50 armoured vehicles and four bulldozers overnight, and a 25-year-old man was killed by Israeli forces in a raid on Qalandiya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the areas in Khan Younis that Israel has ordered to be evacuated cover about a fifth of the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war, it says, that area was home to 117,000 people, and now it also houses more than 50,000 people displaced from the north. It was not known how many were fleeing.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issued a map of Gaza divided into small numbered areas, and it is attempting to tell residents to move from specific zones, in a move described by Rohan Talbot, the advocacy director at the charity Medical Aid for Palestinians, as “akin to a macabre game of Battleships”.</w:t>
      </w:r>
    </w:p>
    <w:p>
      <w:pPr>
        <w:keepNext w:val="0"/>
        <w:spacing w:before="240" w:after="0" w:line="260" w:lineRule="atLeast"/>
        <w:ind w:left="0" w:right="0" w:firstLine="0"/>
        <w:jc w:val="both"/>
      </w:pPr>
      <w:hyperlink r:id="rId70"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Nasser hospital in Khan Younis, ambulances brought dozens of wounded people in throughout the night. At one point, a car pulled up and man emerged carrying a young boy in a bloody shirt whose hand had been blown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is the Red Cross? … where is the United Nations?” a woman screamed outside the emergency department. “My children, since 10pm, are still under the rubble.”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stand at Nasser hospital near the bodies of Palestinians who were killed during Israeli strikes on Ma’an school, east of Khan Younis.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military has issued its latest situational update in which it describes operating against what it claims are “Hamas strongholds” in the Jabaliya refugee camp.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troops are operating in the area of Jabalya, after completing the encirclement of the Jabalya camp. Over the past day, IDF troops operated in Hamas strongholds and destroyed terrorist infrastructure in the area. During the activity, the IDF took control of key military posts from which attacks on IDF troops have been carried out. The troops struck terrorist infrastructure, located weapons and launchers in civilian compounds, and directed aerial forces to strike numerous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claims in the update to have “struck buildings used by ‘Nukhba’ terrorists for military activity and eliminated other Hamas terrorists” and to have conducted “a targeted raid on a Hamas internal security forces command and control centre in Jabalya where they located observation and control materials, weapons, and maps”.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have not been independently verified.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date, during Israeli military strikes on the Gaza Strip, the Hamas-led health ministry has said more than 15,000 people have been killed, 70% of which are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campaign in Gaza followed the surprise 7 October Hamas attack inside Israel that killed at least 1,200 people, and during which more than 200 people were seized and taken to be held hostage. Israel believes that Hamas retains more than 130 hostages within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 Mahmoud, reporting from Khan Younis for Al Jazeera, has said Palestinians there faced “a very, very tough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early yesterday evening, there has been nonstop heavy artillery shelling, relentless airstrikes, and mass bombardment. The vast majority of residential homes and public facilities – schools, hospitals, medical centres and shops – in the eastern side of Khan Younis, have been completely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ambulances tried to get to the eastern side … where people were stranded and caught under the heavy bombardment, they were shot at and could not evacuate any of the injured or bring out any of those who were killed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Turkey’s state-run news agency says Turkish intelligence officials have warned their Israeli counterparts of “serious consequences” if they attempt to target members of Hamas on Turkish soil.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warning, reported by the Anadolu Agency late Monday, came after Ronen Bar, the head of Israel’s domestic security agency Shin Bet, said in an audio recording that his organisation was prepared to destroy Hamas “in every place”, including in Lebanon, Turkey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citing the Anadolu Agency, quoted unnamed Turkish intelligence officials who said “necessary warnings were made” to Israeli officials who were told their actions would “have serious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also quoted the officials as saying that Turkey had prevented “illegal activities” by foreign operatives in the past and that no foreign intelligence agency would be allowed to carry out operations on Turkish territory.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2018, </w:t>
      </w:r>
      <w:hyperlink r:id="rId71" w:history="1">
        <w:r>
          <w:rPr>
            <w:rFonts w:ascii="arial" w:eastAsia="arial" w:hAnsi="arial" w:cs="arial"/>
            <w:b w:val="0"/>
            <w:i/>
            <w:strike w:val="0"/>
            <w:noProof w:val="0"/>
            <w:color w:val="0077CC"/>
            <w:position w:val="0"/>
            <w:sz w:val="20"/>
            <w:u w:val="single"/>
            <w:vertAlign w:val="baseline"/>
          </w:rPr>
          <w:t>Jamal Khashoggi was murdered</w:t>
        </w:r>
      </w:hyperlink>
      <w:r>
        <w:rPr>
          <w:rFonts w:ascii="arial" w:eastAsia="arial" w:hAnsi="arial" w:cs="arial"/>
          <w:b w:val="0"/>
          <w:i w:val="0"/>
          <w:strike w:val="0"/>
          <w:noProof w:val="0"/>
          <w:color w:val="000000"/>
          <w:position w:val="0"/>
          <w:sz w:val="20"/>
          <w:u w:val="none"/>
          <w:vertAlign w:val="baseline"/>
        </w:rPr>
        <w:t xml:space="preserve">  inside the Saudi Arabian consulate in Istanbul.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Dennis Francis, the president of the UN general assembly, has reiterated his call for a ceasefire, saying he is “deeply alarmed and saddened by the resumption of hostilities”.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enltrI’m deeply alarmed and saddened by the resumption of hostilities in the Middle East. I reiterate my call for a longer-term humanitarian ceasefire; unconditional release of all remaining hostages &amp; for unimpeded access to humanitarian aid to Palestinians. </w:t>
      </w:r>
      <w:hyperlink r:id="rId72" w:history="1">
        <w:r>
          <w:rPr>
            <w:rFonts w:ascii="arial" w:eastAsia="arial" w:hAnsi="arial" w:cs="arial"/>
            <w:b w:val="0"/>
            <w:i/>
            <w:strike w:val="0"/>
            <w:noProof w:val="0"/>
            <w:color w:val="0077CC"/>
            <w:position w:val="0"/>
            <w:sz w:val="20"/>
            <w:u w:val="single"/>
            <w:vertAlign w:val="baseline"/>
          </w:rPr>
          <w:t>pic.twitter.com/J3ukaRGZl3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 GA President (@UN_PGA) </w:t>
      </w:r>
      <w:hyperlink r:id="rId73" w:history="1">
        <w:r>
          <w:rPr>
            <w:rFonts w:ascii="arial" w:eastAsia="arial" w:hAnsi="arial" w:cs="arial"/>
            <w:b w:val="0"/>
            <w:i/>
            <w:strike w:val="0"/>
            <w:noProof w:val="0"/>
            <w:color w:val="0077CC"/>
            <w:position w:val="0"/>
            <w:sz w:val="20"/>
            <w:u w:val="single"/>
            <w:vertAlign w:val="baseline"/>
          </w:rPr>
          <w:t>December 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9am in Gaza and Tel Aviv. Here are some key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Lynn Hastings, the UN humanitarian coordinator for the Palestinian territories, said that </w:t>
      </w:r>
      <w:hyperlink r:id="rId74" w:history="1">
        <w:r>
          <w:rPr>
            <w:rFonts w:ascii="arial" w:eastAsia="arial" w:hAnsi="arial" w:cs="arial"/>
            <w:b w:val="0"/>
            <w:i/>
            <w:strike w:val="0"/>
            <w:noProof w:val="0"/>
            <w:color w:val="0077CC"/>
            <w:position w:val="0"/>
            <w:sz w:val="20"/>
            <w:u w:val="single"/>
            <w:vertAlign w:val="baseline"/>
          </w:rPr>
          <w:t>“an even more hellish scenario”</w:t>
        </w:r>
      </w:hyperlink>
      <w:r>
        <w:rPr>
          <w:rFonts w:ascii="arial" w:eastAsia="arial" w:hAnsi="arial" w:cs="arial"/>
          <w:b w:val="0"/>
          <w:i w:val="0"/>
          <w:strike w:val="0"/>
          <w:noProof w:val="0"/>
          <w:color w:val="000000"/>
          <w:position w:val="0"/>
          <w:sz w:val="20"/>
          <w:u w:val="none"/>
          <w:vertAlign w:val="baseline"/>
        </w:rPr>
        <w:t xml:space="preserve">  looms in Gaza in which humanitarian aid simply grinds to a halt. “The conditions required to deliver aid to the people of Gaza do not exist,” Hastings said. “Nowhere is safe in Gaza and there is nowhere left to go.” The United Nations office for the coordination of humanitarian affairs (OCHA) gave </w:t>
      </w:r>
      <w:hyperlink r:id="rId75" w:history="1">
        <w:r>
          <w:rPr>
            <w:rFonts w:ascii="arial" w:eastAsia="arial" w:hAnsi="arial" w:cs="arial"/>
            <w:b w:val="0"/>
            <w:i/>
            <w:strike w:val="0"/>
            <w:noProof w:val="0"/>
            <w:color w:val="0077CC"/>
            <w:position w:val="0"/>
            <w:sz w:val="20"/>
            <w:u w:val="single"/>
            <w:vertAlign w:val="baseline"/>
          </w:rPr>
          <w:t>an update on Monday</w:t>
        </w:r>
      </w:hyperlink>
      <w:r>
        <w:rPr>
          <w:rFonts w:ascii="arial" w:eastAsia="arial" w:hAnsi="arial" w:cs="arial"/>
          <w:b w:val="0"/>
          <w:i w:val="0"/>
          <w:strike w:val="0"/>
          <w:noProof w:val="0"/>
          <w:color w:val="000000"/>
          <w:position w:val="0"/>
          <w:sz w:val="20"/>
          <w:u w:val="none"/>
          <w:vertAlign w:val="baseline"/>
        </w:rPr>
        <w:t xml:space="preserve">  on aid coming into Gaza. The organisation said that 100 aid trucks carrying humanitarian supplies and 69,000 litres of fuel entered from Egypt into Gaza on Monday. “About the same as the previous day. This is well below the daily average of 170 trucks and 110,000 litres of fuel that had entered during the humanitarian pause implemented between 24 and 30 November.”Israel’s military </w:t>
      </w:r>
      <w:hyperlink r:id="rId69" w:history="1">
        <w:r>
          <w:rPr>
            <w:rFonts w:ascii="arial" w:eastAsia="arial" w:hAnsi="arial" w:cs="arial"/>
            <w:b w:val="0"/>
            <w:i/>
            <w:strike w:val="0"/>
            <w:noProof w:val="0"/>
            <w:color w:val="0077CC"/>
            <w:position w:val="0"/>
            <w:sz w:val="20"/>
            <w:u w:val="single"/>
            <w:vertAlign w:val="baseline"/>
          </w:rPr>
          <w:t>expanded ground operations</w:t>
        </w:r>
      </w:hyperlink>
      <w:r>
        <w:rPr>
          <w:rFonts w:ascii="arial" w:eastAsia="arial" w:hAnsi="arial" w:cs="arial"/>
          <w:b w:val="0"/>
          <w:i w:val="0"/>
          <w:strike w:val="0"/>
          <w:noProof w:val="0"/>
          <w:color w:val="000000"/>
          <w:position w:val="0"/>
          <w:sz w:val="20"/>
          <w:u w:val="none"/>
          <w:vertAlign w:val="baseline"/>
        </w:rPr>
        <w:t xml:space="preserve">  deeper into southern Gaza, with dozens of Israeli tanks, armoured personnel carriers and bulldozers entering the Gaza Strip near Khan Younis. Witnesses said Israeli military vehicles were on the southern section of the main north-to-south road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“firing bullets and tank shells at cars and people trying to move through the area”. The Israeli military issued fresh orders to Palestinians in about 20 areas of central Gaza to move further south, posting maps online.The Israeli army has </w:t>
      </w:r>
      <w:hyperlink r:id="rId76" w:history="1">
        <w:r>
          <w:rPr>
            <w:rFonts w:ascii="arial" w:eastAsia="arial" w:hAnsi="arial" w:cs="arial"/>
            <w:b w:val="0"/>
            <w:i/>
            <w:strike w:val="0"/>
            <w:noProof w:val="0"/>
            <w:color w:val="0077CC"/>
            <w:position w:val="0"/>
            <w:sz w:val="20"/>
            <w:u w:val="single"/>
            <w:vertAlign w:val="baseline"/>
          </w:rPr>
          <w:t>denied telling the World Health Organization</w:t>
        </w:r>
      </w:hyperlink>
      <w:r>
        <w:rPr>
          <w:rFonts w:ascii="arial" w:eastAsia="arial" w:hAnsi="arial" w:cs="arial"/>
          <w:b w:val="0"/>
          <w:i w:val="0"/>
          <w:strike w:val="0"/>
          <w:noProof w:val="0"/>
          <w:color w:val="000000"/>
          <w:position w:val="0"/>
          <w:sz w:val="20"/>
          <w:u w:val="none"/>
          <w:vertAlign w:val="baseline"/>
        </w:rPr>
        <w:t xml:space="preserve">  to empty an aid warehouse in southern Gaza within 24 hours before ground operations in the area render it unusable. The Israeli defence ministry body responsible for Palestinian civilian affairs, COGAT said on X: “The truth is that we didn’t ask you to evacuate the warehouses and we also made it clear (and in writing) to the relevant UN representatives”. The WHO chief, Tedros Adhanom Ghebreyesus, </w:t>
      </w:r>
      <w:hyperlink r:id="rId77" w:history="1">
        <w:r>
          <w:rPr>
            <w:rFonts w:ascii="arial" w:eastAsia="arial" w:hAnsi="arial" w:cs="arial"/>
            <w:b w:val="0"/>
            <w:i/>
            <w:strike w:val="0"/>
            <w:noProof w:val="0"/>
            <w:color w:val="0077CC"/>
            <w:position w:val="0"/>
            <w:sz w:val="20"/>
            <w:u w:val="single"/>
            <w:vertAlign w:val="baseline"/>
          </w:rPr>
          <w:t>wrote on X on Monday</w:t>
        </w:r>
      </w:hyperlink>
      <w:r>
        <w:rPr>
          <w:rFonts w:ascii="arial" w:eastAsia="arial" w:hAnsi="arial" w:cs="arial"/>
          <w:b w:val="0"/>
          <w:i w:val="0"/>
          <w:strike w:val="0"/>
          <w:noProof w:val="0"/>
          <w:color w:val="000000"/>
          <w:position w:val="0"/>
          <w:sz w:val="20"/>
          <w:u w:val="none"/>
          <w:vertAlign w:val="baseline"/>
        </w:rPr>
        <w:t xml:space="preserve">  : “Today, WHO received notification from the Israel Defense Forces that we should remove our supplies from our medical warehouse in southern Gaza within 24 hours, as ground operations will put it beyond use … We appeal to Israel to withdraw the order, and take every possible measure to protect civilians and civilian infrastructure, including hospitals and humanitarian facilities,” he wrote.The White House said Hamas broke an agreement to release more female hostages, and its refusal to do so was the cause of the collapse of the week-long truce with Israel on Friday. In a briefing at the White House on Monday afternoon, the US national security adviser Jake Sullivan said: “It is that refusal by Hamas that has caused the end of the hostage agreement, and therefore the end of the pause in hostilities.” He it was “too soon” to judge if Israel provided enough notice, or had done enough to inform Palestinian civilians where it would be safe as it moved into southern Gaza, but said the US warned Israel civilians must be protected.Matthew Miller, a US state department spokesperson, said Hamas continued to hold female Israeli hostages because it did not want them to reveal what they experienced in captivity. Hamas fighters committed widespread “gender-based atrocities and sexual violence” during the 7 October attacks according to Israeli police who say they have evidence of more than 1,500 incidents. “The fact [Hamas] continue to hold women hostages, the fact that they continue to hold children hostages … and the reason this pause fell apart, is they don’t want those women to be able to talk about what happened to them during their time in custody,” Miller told a media briefing.Gaza’s health ministry issued new casualty figures, saying that 15,899 Palestinians have been killed by Israel’s military campaign in the Gaza Strip since 7 October.  The ministry, which is part of the Hamas-led government in the Gaza Strip, says that 70% of those who have been killed are women and children. It does not distinguish in the figures between civilians and combatants. The number of deaths is probably under-counted, as the collapse of the health system in Gaza has made it difficult for statistics to be gathered, and there are more than 6,000 Palestinians considered missing within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out of Gaza, as Palestinians flee the fighting in Khan Yunis.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Displaced Palestinians who fled from Khan Younis, build shelters in Rafah in the southern Gaza Strip. Photograph: Ahmed Zakot/SOPA Images/Shutterstock      Palestinians flee from Khan Younis to Rafah after the Israeli army called on people to leave certain areas in the city. Photograph: Ahmed Zakot/SOPA Images/Shutterstock      More images of Palestinians leaving Khan Younis to Rafah in the southern Gaza Strip. Photograph: Ahmed Zakot/SOPA Images/Shutterstock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thousand people gathered on Parliament Hill in the Canadian capital, Ottawa, on Monday, demonstrating in support of Israel and calling for an end to antisemitic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so important that diverse parts of our country come together and stand up for the Jewish people … and stand together against hatred of Jews,” Sara Lefton of United Jewish Appeal, one of the groups sponsoring the rally, told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Jewish schools, synagogues and a Jewish community centre have been the target of gunfire and molotov cocktails in Montreal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Demonstrators holding Israeli flags at a rally in Ottawa, Canada. Photograph: Ismail Shakil/Reuters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changed the threat level for multiple countries as the Israel-Hamas war continues.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w:t>
      </w:r>
      <w:hyperlink r:id="rId78" w:history="1">
        <w:r>
          <w:rPr>
            <w:rFonts w:ascii="arial" w:eastAsia="arial" w:hAnsi="arial" w:cs="arial"/>
            <w:b w:val="0"/>
            <w:i/>
            <w:strike w:val="0"/>
            <w:noProof w:val="0"/>
            <w:color w:val="0077CC"/>
            <w:position w:val="0"/>
            <w:sz w:val="20"/>
            <w:u w:val="single"/>
            <w:vertAlign w:val="baseline"/>
          </w:rPr>
          <w:t>national security council</w:t>
        </w:r>
      </w:hyperlink>
      <w:r>
        <w:rPr>
          <w:rFonts w:ascii="arial" w:eastAsia="arial" w:hAnsi="arial" w:cs="arial"/>
          <w:b w:val="0"/>
          <w:i w:val="0"/>
          <w:strike w:val="0"/>
          <w:noProof w:val="0"/>
          <w:color w:val="000000"/>
          <w:position w:val="0"/>
          <w:sz w:val="20"/>
          <w:u w:val="none"/>
          <w:vertAlign w:val="baseline"/>
        </w:rPr>
        <w:t xml:space="preserve">  says in an online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level for many countries in Western Europe (including the UK, France and Germany), South America (including Brazil and Argentina), as well as Australia and Russia, has been raised to level 2, with the recommendation to exercise increased precaution.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level for countries in Africa (including South Africa and Eritrea) and Central Asia (including Uzbekistan, Kazakhstan, Kyrgyzstan and Turkmenistan) has been raised to level 3, with the recommendation to reconsider non-essential travel to these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also warns Israeli citizens to stay “away from demonstrations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to avoid “openly displaying your Israeli and Jewish identities and any relevant symbols and, and staying away from Israeli and Jewish gatherings.”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been urged by UN and US officials to avoid a repeat of the devastating impact that its operations in northern Gaza had on civilians as the Israel Defence Forces (IDF) expanded its ground offensive against Hamas further south to the city of Khan Younis.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who heads the UN agency for Palestinian refugees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(UNRWA), said on Monday the expansion of military operations in southern Gaza was “repeating horrors from past weeks” by displacing people who had already been displaced, overcrowding hospitals and further “strangling the humanitarian operation” due to limited supplies.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office for the coordination of humanitarian affairs (OCHA) gave </w:t>
      </w:r>
      <w:hyperlink r:id="rId75" w:history="1">
        <w:r>
          <w:rPr>
            <w:rFonts w:ascii="arial" w:eastAsia="arial" w:hAnsi="arial" w:cs="arial"/>
            <w:b w:val="0"/>
            <w:i/>
            <w:strike w:val="0"/>
            <w:noProof w:val="0"/>
            <w:color w:val="0077CC"/>
            <w:position w:val="0"/>
            <w:sz w:val="20"/>
            <w:u w:val="single"/>
            <w:vertAlign w:val="baseline"/>
          </w:rPr>
          <w:t>an update Monday</w:t>
        </w:r>
      </w:hyperlink>
      <w:r>
        <w:rPr>
          <w:rFonts w:ascii="arial" w:eastAsia="arial" w:hAnsi="arial" w:cs="arial"/>
          <w:b w:val="0"/>
          <w:i w:val="0"/>
          <w:strike w:val="0"/>
          <w:noProof w:val="0"/>
          <w:color w:val="000000"/>
          <w:position w:val="0"/>
          <w:sz w:val="20"/>
          <w:u w:val="none"/>
          <w:vertAlign w:val="baseline"/>
        </w:rPr>
        <w:t xml:space="preserve">  on aid coming into Gaza. The organisation said that 100 aid trucks carrying humanitarian supplies and 69,000 litres of fuel entered from Egypt into Gaza on Monday. “About the same as the previous day. This is well below the daily average of 170 trucks and 110,000 litres of fuel that had entered during the humanitarian pause implemented between 24 and 30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full report here for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Israel is warned on civilian impact as IDF pushes further into southern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said in two posts on Telegram this hour that “Sirens [have] sounded in the city of Be-er Sheva, southern Israel” and “in communities near the Gaza Strip”. The Times of Israel reports the rocket warning sirens were near a kibbutz and an airbase.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said Monday that the US might establish a naval taskforce to escort commercial ships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day after three vessels were struck by missiles fired by Iranian-back Houthis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 security adviser Jake Sullivan said the US has been in active conversations with allies about setting up the escorts though nothing is finalised, describing it as a “natural” response to that sort of incident,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ballistic missiles fired by Yemen’s Houthi rebels struck three commercial ships, while a U.S. warship shot down three drones in self-defence during an hours-long assault, the U.S. military said. It marked an escalation in a series of maritime attacks in the Mideast linked to the Israel-Hamas war. Jake Sullivan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talks with other countries about a maritime taskforce of sorts involving the ships from partner nations alongside the United States in ensuring safe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noted similar task forces are used to protect commercial shipping elsewhere, including off the coast of Somalia.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pushes deeper into southern Gaza as UN warns 'even more hellish scenario' looms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tanks, armoured personnel carriers and bulldozers have </w:t>
      </w:r>
      <w:hyperlink r:id="rId69" w:history="1">
        <w:r>
          <w:rPr>
            <w:rFonts w:ascii="arial" w:eastAsia="arial" w:hAnsi="arial" w:cs="arial"/>
            <w:b w:val="0"/>
            <w:i/>
            <w:strike w:val="0"/>
            <w:noProof w:val="0"/>
            <w:color w:val="0077CC"/>
            <w:position w:val="0"/>
            <w:sz w:val="20"/>
            <w:u w:val="single"/>
            <w:vertAlign w:val="baseline"/>
          </w:rPr>
          <w:t>entered the southern part of the Gaza Strip</w:t>
        </w:r>
      </w:hyperlink>
      <w:r>
        <w:rPr>
          <w:rFonts w:ascii="arial" w:eastAsia="arial" w:hAnsi="arial" w:cs="arial"/>
          <w:b w:val="0"/>
          <w:i w:val="0"/>
          <w:strike w:val="0"/>
          <w:noProof w:val="0"/>
          <w:color w:val="000000"/>
          <w:position w:val="0"/>
          <w:sz w:val="20"/>
          <w:u w:val="none"/>
          <w:vertAlign w:val="baseline"/>
        </w:rPr>
        <w:t xml:space="preserve">  near Khan Younis, as an Israeli commander claimed the army had almost completed its mission in the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military vehicles were on the southern section of the main north-to-south road in Gaza, “firing bullets and tank shells at cars and people trying to move through the area”, a witness, Moaz Mohammed, told the AFP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largely captured the northern half of Gaza in November. Since a week-long truce collapsed on Friday they have swiftly pushed deep into the southern half. Hamas ally Islamic Jihad’s armed wing told Reuters its fighters engaged in fierce clashes with Israeli soldiers north and east of Khan Younis, Gaza’s main southern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tanks have driven into Gaza across the border and cut off the main north-south route, residents told Reuters. The Israeli military said the central road out of Khan Younis to the north “constitutes a battlefield” and was now shut.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as the UN expresses fears of what lies ahead for Gaza. Lynn Hastings, UN humanitarian coordinator for the Palestinian territories said that </w:t>
      </w:r>
      <w:hyperlink r:id="rId74" w:history="1">
        <w:r>
          <w:rPr>
            <w:rFonts w:ascii="arial" w:eastAsia="arial" w:hAnsi="arial" w:cs="arial"/>
            <w:b w:val="0"/>
            <w:i/>
            <w:strike w:val="0"/>
            <w:noProof w:val="0"/>
            <w:color w:val="0077CC"/>
            <w:position w:val="0"/>
            <w:sz w:val="20"/>
            <w:u w:val="single"/>
            <w:vertAlign w:val="baseline"/>
          </w:rPr>
          <w:t>“an even more hellish scenario”</w:t>
        </w:r>
      </w:hyperlink>
      <w:r>
        <w:rPr>
          <w:rFonts w:ascii="arial" w:eastAsia="arial" w:hAnsi="arial" w:cs="arial"/>
          <w:b w:val="0"/>
          <w:i w:val="0"/>
          <w:strike w:val="0"/>
          <w:noProof w:val="0"/>
          <w:color w:val="000000"/>
          <w:position w:val="0"/>
          <w:sz w:val="20"/>
          <w:u w:val="none"/>
          <w:vertAlign w:val="baseline"/>
        </w:rPr>
        <w:t xml:space="preserve">  looms in Gaza in which humanitarian aid simply grinds to a halt.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conditions required to deliver aid to the people of Gaza do not exist,” Hastings said. “Nowhere is safe in Gaza and there is nowhere left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United Nations, Secretary-General António Guterres appealed to Israel to avoid further action that would make the already dire humanitarian situation in Hamas-run Gaza worse, and to spare civilians from more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and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Israel-Hamas war. It’s currently 6:49am in Gaza and Tel Aviv. My name is Reged Ahmad and I’ll be with you for the next while.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UN official has warned that “an even more hellish scenario” looms in Gaza in which humanitarian aid simply grinds to a halt. “The conditions required to deliver aid to the people of Gaza do not exist,” said Lynn Hastings, UN humanitarian coordinator for the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shortly – but first – here are the other key recent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w:t>
      </w:r>
      <w:hyperlink r:id="rId69" w:history="1">
        <w:r>
          <w:rPr>
            <w:rFonts w:ascii="arial" w:eastAsia="arial" w:hAnsi="arial" w:cs="arial"/>
            <w:b w:val="0"/>
            <w:i/>
            <w:strike w:val="0"/>
            <w:noProof w:val="0"/>
            <w:color w:val="0077CC"/>
            <w:position w:val="0"/>
            <w:sz w:val="20"/>
            <w:u w:val="single"/>
            <w:vertAlign w:val="baseline"/>
          </w:rPr>
          <w:t>expanded ground operations</w:t>
        </w:r>
      </w:hyperlink>
      <w:r>
        <w:rPr>
          <w:rFonts w:ascii="arial" w:eastAsia="arial" w:hAnsi="arial" w:cs="arial"/>
          <w:b w:val="0"/>
          <w:i w:val="0"/>
          <w:strike w:val="0"/>
          <w:noProof w:val="0"/>
          <w:color w:val="000000"/>
          <w:position w:val="0"/>
          <w:sz w:val="20"/>
          <w:u w:val="none"/>
          <w:vertAlign w:val="baseline"/>
        </w:rPr>
        <w:t xml:space="preserve">  deeper into southern Gaza, with dozens of Israeli tanks, armoured personnel carriers and bulldozers entering the Gaza Strip near Khan Younis. Witnesses said Israeli military vehicles were on the southern section of the main north-to-south road in </w:t>
      </w:r>
      <w:hyperlink r:id="rId16"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“firing bullets and tank shells at cars and people trying to move through the area”. Israeli military issued fresh orders to Palestinians in about 20 areas of central Gaza to move farther south, posting maps online.The Israeli army has </w:t>
      </w:r>
      <w:hyperlink r:id="rId76" w:history="1">
        <w:r>
          <w:rPr>
            <w:rFonts w:ascii="arial" w:eastAsia="arial" w:hAnsi="arial" w:cs="arial"/>
            <w:b w:val="0"/>
            <w:i/>
            <w:strike w:val="0"/>
            <w:noProof w:val="0"/>
            <w:color w:val="0077CC"/>
            <w:position w:val="0"/>
            <w:sz w:val="20"/>
            <w:u w:val="single"/>
            <w:vertAlign w:val="baseline"/>
          </w:rPr>
          <w:t>denied telling the World Health Organization</w:t>
        </w:r>
      </w:hyperlink>
      <w:r>
        <w:rPr>
          <w:rFonts w:ascii="arial" w:eastAsia="arial" w:hAnsi="arial" w:cs="arial"/>
          <w:b w:val="0"/>
          <w:i w:val="0"/>
          <w:strike w:val="0"/>
          <w:noProof w:val="0"/>
          <w:color w:val="000000"/>
          <w:position w:val="0"/>
          <w:sz w:val="20"/>
          <w:u w:val="none"/>
          <w:vertAlign w:val="baseline"/>
        </w:rPr>
        <w:t xml:space="preserve">  to empty an aid warehouse in southern Gaza within 24 hours before ground operations in the area render it unusable. The Israeli defence ministry body responsible for Palestinian civilian affairs, COGAT said on X “The truth is that we didn’t ask you to evacuate the warehouses and we also made it clear (and in writing) to the relevant UN representatives”. WHO chief Tedros Adhanom Ghebreyesus </w:t>
      </w:r>
      <w:hyperlink r:id="rId77" w:history="1">
        <w:r>
          <w:rPr>
            <w:rFonts w:ascii="arial" w:eastAsia="arial" w:hAnsi="arial" w:cs="arial"/>
            <w:b w:val="0"/>
            <w:i/>
            <w:strike w:val="0"/>
            <w:noProof w:val="0"/>
            <w:color w:val="0077CC"/>
            <w:position w:val="0"/>
            <w:sz w:val="20"/>
            <w:u w:val="single"/>
            <w:vertAlign w:val="baseline"/>
          </w:rPr>
          <w:t>wrote on X on Monday</w:t>
        </w:r>
      </w:hyperlink>
      <w:r>
        <w:rPr>
          <w:rFonts w:ascii="arial" w:eastAsia="arial" w:hAnsi="arial" w:cs="arial"/>
          <w:b w:val="0"/>
          <w:i w:val="0"/>
          <w:strike w:val="0"/>
          <w:noProof w:val="0"/>
          <w:color w:val="000000"/>
          <w:position w:val="0"/>
          <w:sz w:val="20"/>
          <w:u w:val="none"/>
          <w:vertAlign w:val="baseline"/>
        </w:rPr>
        <w:t xml:space="preserve">  : “Today, WHO received notification from the Israel Defense Forces that we should remove our supplies from our medical warehouse in southern Gaza within 24 hours, as ground operations will put it beyond use… We appeal to Israel to withdraw the order, and take every possible measure to protect civilians and civilian infrastructure, including hospitals and humanitarian facilities,” he wrote.The White House said Hamas broke an agreement to release more female hostages, and its refusal to do so was the cause of the collapse of the week-long truce with Israel on Friday. In a briefing at the White House on Monday afternoon, US national security adviser Jake Sullivan said “it is that refusal by Hamas that has caused the end of the hostage agreement, and therefore the end of the pause in hostilities”. He it was “too soon” to judge if Israel provided enough notice, or done enough to inform Palestinian civilians where it would be safe as it moved into southern Gaza, but said the US warned Israel civilians must be protected.Matthew Miller, a US state department spokesperson, said Hamas continued to hold female Israeli hostages because it did not want them to reveal what they experienced in captivity. Hamas fighters committed widespread “gender-based atrocities and sexual violence” during the 7 October attacks according to Israeli police who say they have evidence of more than 1,500 incidents. “The fact [Hamas] continue to hold women hostages, the fact that they continue to hold children hostages … and the reason this pause fell apart, is they don’t want those women to be able to talk about what happened to them during their time in custody,” Miller told a media briefing.Gaza’s health ministry issued new casualty figures, saying that 15,899 Palestinians have been killed by Israel’s military campaign in the Gaza Strip since 7 October.  The ministry, which is part of the Hamas-led government in the Gaza Strip, says that 70% of those who have been killed are women and children. It does not distinguish in the figures between civilians and combatants. The number of deaths is likely under-counted, as the collapse of the health system in Gaza has made it difficult for statistics to be gathered, and there are more than 6,000 Palestinians considered missing within the territory.Telecoms company PalTel said that Gaza is facing a communications blackout, with all telecom services (landline, cellular and internet) in Gaza City and north Gaza Strip lost due to the disconnection of main elements of the network.At least 60 Palestinians were arrested in the occupied West Bank overnight, Al Jazeera reported, with Israeli forces carrying out raids in the cities of Qalqilya, Jericho, Jenin and Tulkarem.  At least 30 armoured vehicles were deployed in Jenin following a dawn raid, the broadcaster reported.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Israel-Hamas war live: Biden urges global condemnation of sexual violence by Hamas during 7 October attacks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elicohl/status/1732153434902524371?ref_src=twsrc%5Etfw" TargetMode="External" /><Relationship Id="rId11" Type="http://schemas.openxmlformats.org/officeDocument/2006/relationships/hyperlink" Target="https://edition.cnn.com/middleeast/live-news/israel-hamas-war-gaza-news-12-05-23/index.html" TargetMode="External" /><Relationship Id="rId12" Type="http://schemas.openxmlformats.org/officeDocument/2006/relationships/hyperlink" Target="https://www.theguardian.com/world/2023/dec/05/un-martin-griffiths-idf-campaign-southern-gaza-apocalyptic-conditions" TargetMode="External" /><Relationship Id="rId13" Type="http://schemas.openxmlformats.org/officeDocument/2006/relationships/hyperlink" Target="https://twitter.com/idfonline/status/1732163070154186891?ref_src=twsrc%5Etfw" TargetMode="External" /><Relationship Id="rId14" Type="http://schemas.openxmlformats.org/officeDocument/2006/relationships/hyperlink" Target="https://www.theguardian.com/world/israel" TargetMode="External" /><Relationship Id="rId15" Type="http://schemas.openxmlformats.org/officeDocument/2006/relationships/hyperlink" Target="https://www.theguardian.com/world/hamas" TargetMode="External" /><Relationship Id="rId16" Type="http://schemas.openxmlformats.org/officeDocument/2006/relationships/hyperlink" Target="https://www.theguardian.com/world/gaza" TargetMode="External" /><Relationship Id="rId17" Type="http://schemas.openxmlformats.org/officeDocument/2006/relationships/hyperlink" Target="https://www.theguardian.com/world/2023/dec/05/israel-faces-difficult-second-phase-of-war-with-fighting-in-north-and-south-gaza" TargetMode="External" /><Relationship Id="rId18" Type="http://schemas.openxmlformats.org/officeDocument/2006/relationships/hyperlink" Target="https://www.theguardian.com/world/live/2023/dec/05/israel-hamas-war-live-updates-news-idf-southern-gaza-attack-palestine-khan-younis?page=with:block-656f45088f080d14db794b89#block-656f45088f080d14db794b89" TargetMode="External" /><Relationship Id="rId19" Type="http://schemas.openxmlformats.org/officeDocument/2006/relationships/hyperlink" Target="https://www.theguardian.com/world/2023/dec/05/israel-hamas-war-idf-civilian-impact-gaza-palestine" TargetMode="External" /><Relationship Id="rId2" Type="http://schemas.openxmlformats.org/officeDocument/2006/relationships/webSettings" Target="webSettings.xml" /><Relationship Id="rId20" Type="http://schemas.openxmlformats.org/officeDocument/2006/relationships/hyperlink" Target="https://www.theguardian.com/world/live/2023/dec/05/israel-hamas-war-live-updates-news-idf-southern-gaza-attack-palestine-khan-younis?page=with:block-656f574b8f080207604bacb8#block-656f574b8f080207604bacb8" TargetMode="External" /><Relationship Id="rId21" Type="http://schemas.openxmlformats.org/officeDocument/2006/relationships/hyperlink" Target="https://www.theguardian.com/world/live/2023/dec/05/israel-hamas-war-live-updates-news-idf-southern-gaza-attack-palestine-khan-younis?page=with:block-656f67f38f087d984051ddca#block-656f67f38f087d984051ddca" TargetMode="External" /><Relationship Id="rId22" Type="http://schemas.openxmlformats.org/officeDocument/2006/relationships/hyperlink" Target="https://www.theguardian.com/world/live/2023/dec/05/israel-hamas-war-live-updates-news-idf-southern-gaza-attack-palestine-khan-younis?page=with:block-656f6f3e8f080d14db794e0a#block-656f6f3e8f080d14db794e0a" TargetMode="External" /><Relationship Id="rId23" Type="http://schemas.openxmlformats.org/officeDocument/2006/relationships/hyperlink" Target="https://www.theguardian.com/world/live/2023/dec/05/israel-hamas-war-live-updates-news-idf-southern-gaza-attack-palestine-khan-younis?page=with:block-656f8e7f8f080d14db794f98#block-656f8e7f8f080d14db794f98" TargetMode="External" /><Relationship Id="rId24" Type="http://schemas.openxmlformats.org/officeDocument/2006/relationships/hyperlink" Target="https://www.theguardian.com/world/2023/dec/05/un-hears-accounts-of-sexual-violence-during-7-october-attacks-by-hamas" TargetMode="External" /><Relationship Id="rId25" Type="http://schemas.openxmlformats.org/officeDocument/2006/relationships/hyperlink" Target="https://www.theguardian.com/world/live/2023/dec/05/israel-hamas-war-live-updates-news-idf-southern-gaza-attack-palestine-khan-younis?page=with:block-656fa1028f080207604bb046#block-656fa1028f080207604bb046" TargetMode="External" /><Relationship Id="rId26" Type="http://schemas.openxmlformats.org/officeDocument/2006/relationships/hyperlink" Target="https://www.theguardian.com/world/2023/dec/05/angry-relatives-of-hamas-captives-and-ex-hostages-confront-netanyahu" TargetMode="External" /><Relationship Id="rId27" Type="http://schemas.openxmlformats.org/officeDocument/2006/relationships/hyperlink" Target="https://www.theguardian.com/world/live/2023/dec/05/israel-hamas-war-live-updates-news-idf-southern-gaza-attack-palestine-khan-younis?page=with:block-656f7ad58f080d14db794ead#block-656f7ad58f080d14db794ead" TargetMode="External" /><Relationship Id="rId28" Type="http://schemas.openxmlformats.org/officeDocument/2006/relationships/hyperlink" Target="https://www.theguardian.com/world/live/2023/dec/05/israel-hamas-war-live-updates-news-idf-southern-gaza-attack-palestine-khan-younis?page=with:block-656f632f8f080d14db794d7a#block-656f632f8f080d14db794d7a" TargetMode="External" /><Relationship Id="rId29" Type="http://schemas.openxmlformats.org/officeDocument/2006/relationships/hyperlink" Target="https://www.theguardian.com/world/live/2023/dec/05/israel-hamas-war-live-updates-news-idf-southern-gaza-attack-palestine-khan-younis?page=with:block-656f86d78f080207604baf12#block-656f86d78f080207604baf12" TargetMode="External" /><Relationship Id="rId3" Type="http://schemas.openxmlformats.org/officeDocument/2006/relationships/fontTable" Target="fontTable.xml" /><Relationship Id="rId30" Type="http://schemas.openxmlformats.org/officeDocument/2006/relationships/hyperlink" Target="https://www.theguardian.com/world/live/2023/dec/05/israel-hamas-war-live-updates-news-idf-southern-gaza-attack-palestine-khan-younis?page=with:block-656f4c968f080207604babe4#block-656f4c968f080207604babe4" TargetMode="External" /><Relationship Id="rId31" Type="http://schemas.openxmlformats.org/officeDocument/2006/relationships/hyperlink" Target="https://www.theguardian.com/world/live/2023/dec/05/israel-hamas-war-live-updates-news-idf-southern-gaza-attack-palestine-khan-younis?page=with:block-656f30388f087d984051da33#block-656f30388f087d984051da33" TargetMode="External" /><Relationship Id="rId32" Type="http://schemas.openxmlformats.org/officeDocument/2006/relationships/hyperlink" Target="https://www.theguardian.com/world/live/2023/dec/05/israel-hamas-war-live-updates-news-idf-southern-gaza-attack-palestine-khan-younis?page=with:block-656f99ba8f080d14db794ffd#block-656f99ba8f080d14db794ffd" TargetMode="External" /><Relationship Id="rId33" Type="http://schemas.openxmlformats.org/officeDocument/2006/relationships/hyperlink" Target="https://www.theguardian.com/world/live/2023/dec/05/israel-hamas-war-live-updates-news-idf-southern-gaza-attack-palestine-khan-younis?page=with:block-656f12e58f080fea21ccbf72#block-656f12e58f080fea21ccbf72" TargetMode="External" /><Relationship Id="rId34" Type="http://schemas.openxmlformats.org/officeDocument/2006/relationships/hyperlink" Target="https://www.theguardian.com/world/live/2023/dec/05/israel-hamas-war-live-updates-news-idf-southern-gaza-attack-palestine-khan-younis?page=with:block-656f80d88f080d14db794ef8#block-656f80d88f080d14db794ef8" TargetMode="External" /><Relationship Id="rId35" Type="http://schemas.openxmlformats.org/officeDocument/2006/relationships/hyperlink" Target="https://www.theguardian.com/world/live/2023/dec/05/israel-hamas-war-live-updates-news-idf-southern-gaza-attack-palestine-khan-younis?page=with:block-656f965d8f080207604bafb9#block-656f965d8f080207604bafb9" TargetMode="External" /><Relationship Id="rId36" Type="http://schemas.openxmlformats.org/officeDocument/2006/relationships/hyperlink" Target="https://www.theguardian.com/world/2023/oct/09/how-the-hamas-attack-on-the-supernova-festival-in-israel-unfolded" TargetMode="External" /><Relationship Id="rId37" Type="http://schemas.openxmlformats.org/officeDocument/2006/relationships/hyperlink" Target="https://www.unocha.org/our-leadership/martin-griffiths#:~:text=The%20Emergency%20Relief%20Coordinator%20(ERC,nongovernmental%20organizations%20on%20humanitarian%20issues." TargetMode="External" /><Relationship Id="rId38" Type="http://schemas.openxmlformats.org/officeDocument/2006/relationships/hyperlink" Target="https://twitter.com/WFP/status/1732135484942323729" TargetMode="External" /><Relationship Id="rId39" Type="http://schemas.openxmlformats.org/officeDocument/2006/relationships/hyperlink" Target="https://twitter.com/hashtag/Gaza?src=hash&amp;ref_src=twsrc%5Etfw" TargetMode="External" /><Relationship Id="rId4" Type="http://schemas.openxmlformats.org/officeDocument/2006/relationships/header" Target="header1.xml" /><Relationship Id="rId40" Type="http://schemas.openxmlformats.org/officeDocument/2006/relationships/hyperlink" Target="https://t.co/RVPC0d5vhX" TargetMode="External" /><Relationship Id="rId41" Type="http://schemas.openxmlformats.org/officeDocument/2006/relationships/hyperlink" Target="https://twitter.com/WFP/status/1732135484942323729?ref_src=twsrc%5Etfw" TargetMode="External" /><Relationship Id="rId42" Type="http://schemas.openxmlformats.org/officeDocument/2006/relationships/hyperlink" Target="https://www.theguardian.com/world/2023/dec/03/palestinian-man-killed-in-west-bank-in-israeli-settler-raid" TargetMode="External" /><Relationship Id="rId43" Type="http://schemas.openxmlformats.org/officeDocument/2006/relationships/hyperlink" Target="https://www.theguardian.com/world/live/2023/dec/05/israel-hamas-war-live-updates-news-idf-southern-gaza-attack-palestine-khan-younis?filterKeyEvents=false&amp;page=with:block-656f632f8f080d14db794d7a#block-656f632f8f080d14db794d7a" TargetMode="External" /><Relationship Id="rId44" Type="http://schemas.openxmlformats.org/officeDocument/2006/relationships/hyperlink" Target="https://www.cnn.com/2023/12/05/politics/house-vote-resolution-condemning-antisemitism/index.html" TargetMode="External" /><Relationship Id="rId45" Type="http://schemas.openxmlformats.org/officeDocument/2006/relationships/hyperlink" Target="https://www.nrc.no/news/2024/december/gaza-statement-december/" TargetMode="External" /><Relationship Id="rId46" Type="http://schemas.openxmlformats.org/officeDocument/2006/relationships/hyperlink" Target="https://www.theguardian.com/world/2023/dec/05/putin-will-make-rare-trip-abroad-to-discuss-israel-hamas-war-with-uae-and-saudi-arabia" TargetMode="External" /><Relationship Id="rId47" Type="http://schemas.openxmlformats.org/officeDocument/2006/relationships/hyperlink" Target="https://www.theguardian.com/world/2023/dec/05/gaza-widow-mother-baby-israel-palestine" TargetMode="External" /><Relationship Id="rId48" Type="http://schemas.openxmlformats.org/officeDocument/2006/relationships/hyperlink" Target="https://interactive.guim.co.uk/uploader/embed/2023/12/archive-zip/giv-13425ZVapkb09I3iZ/" TargetMode="External" /><Relationship Id="rId49" Type="http://schemas.openxmlformats.org/officeDocument/2006/relationships/hyperlink" Target="https://www.theguardian.com/world/2023/oct/31/west-bank-palestinian-villages-israeli-army-settlers" TargetMode="External" /><Relationship Id="rId5" Type="http://schemas.openxmlformats.org/officeDocument/2006/relationships/footer" Target="footer1.xml" /><Relationship Id="rId50" Type="http://schemas.openxmlformats.org/officeDocument/2006/relationships/hyperlink" Target="https://www.state.gov/announcement-of-visa-restriction-policy-to-promote-peace-security-and-stability-in-the-west-bank/" TargetMode="External" /><Relationship Id="rId51" Type="http://schemas.openxmlformats.org/officeDocument/2006/relationships/hyperlink" Target="https://twitter.com/SecBlinken/status/1732093745380659342?ref_src=twsrc%5Etfw" TargetMode="External" /><Relationship Id="rId52" Type="http://schemas.openxmlformats.org/officeDocument/2006/relationships/hyperlink" Target="https://twitter.com/UNRWA?ref_src=twsrc%5Etfw" TargetMode="External" /><Relationship Id="rId53" Type="http://schemas.openxmlformats.org/officeDocument/2006/relationships/hyperlink" Target="https://twitter.com/TomWhiteGaza/status/1732035046494920837?ref_src=twsrc%5Etfw" TargetMode="External" /><Relationship Id="rId54" Type="http://schemas.openxmlformats.org/officeDocument/2006/relationships/hyperlink" Target="https://www.theguardian.com/environment/2023/dec/05/no-climate-justice-without-peace-gaza-becomes-flashpoint-for-climate-activists" TargetMode="External" /><Relationship Id="rId55" Type="http://schemas.openxmlformats.org/officeDocument/2006/relationships/hyperlink" Target="https://t.co/Y5Vz9GhlJ9" TargetMode="External" /><Relationship Id="rId56" Type="http://schemas.openxmlformats.org/officeDocument/2006/relationships/hyperlink" Target="https://twitter.com/PowerUSAID/status/1731984765090173354?ref_src=twsrc%5Etfw" TargetMode="External" /><Relationship Id="rId57" Type="http://schemas.openxmlformats.org/officeDocument/2006/relationships/hyperlink" Target="https://www.theguardian.com/world/2023/nov/18/these-are-biblical-lands-promised-to-us-jewish-settlers-in-west-bank-hope-gaza-conflict-will-help-their-cause" TargetMode="External" /><Relationship Id="rId58" Type="http://schemas.openxmlformats.org/officeDocument/2006/relationships/hyperlink" Target="https://www.washingtonpost.com/opinions/2023/11/18/joe-biden-gaza-hamas-putin/" TargetMode="External" /><Relationship Id="rId59" Type="http://schemas.openxmlformats.org/officeDocument/2006/relationships/hyperlink" Target="https://www.axios.com/2023/12/05/us-israeli-settler-west-bank-visa-ban-plan" TargetMode="External" /><Relationship Id="rId6" Type="http://schemas.openxmlformats.org/officeDocument/2006/relationships/footer" Target="footer2.xml" /><Relationship Id="rId60" Type="http://schemas.openxmlformats.org/officeDocument/2006/relationships/hyperlink" Target="https://www.theguardian.com/australia-news/audio/2023/dec/06/why-is-the-israel-hamas-conflict-so-deadly-for-journalists-full-story-podcast" TargetMode="External" /><Relationship Id="rId61" Type="http://schemas.openxmlformats.org/officeDocument/2006/relationships/hyperlink" Target="https://www.icrc.org/en/document/israel-and-occupied-territories-evacuation-order-of-gaza-triggers-catastrophic-humanitarian-consequences" TargetMode="External" /><Relationship Id="rId62" Type="http://schemas.openxmlformats.org/officeDocument/2006/relationships/hyperlink" Target="https://www.amnesty.org/en/latest/news/2023/10/damning-evidence-of-war-crimes-as-israeli-attacks-wipe-out-entire-families-in-gaza/" TargetMode="External" /><Relationship Id="rId63" Type="http://schemas.openxmlformats.org/officeDocument/2006/relationships/hyperlink" Target="https://www.hrw.org/news/2023/10/27/how-does-international-humanitarian-law-apply-israel-and-gaza#:~:text=Human%20Rights%20Watch%20and%20other,part%20of%20these%20ongoing%20crimes." TargetMode="External" /><Relationship Id="rId64" Type="http://schemas.openxmlformats.org/officeDocument/2006/relationships/hyperlink" Target="https://www.theguardian.com/world/live/2023/dec/05/israel-hamas-war-live-updates-news-idf-southern-gaza-attack-palestine-khan-younis?page=with:block-656eff738f08ab3b22e08e1e#block-656eff738f08ab3b22e08e1e" TargetMode="External" /><Relationship Id="rId65" Type="http://schemas.openxmlformats.org/officeDocument/2006/relationships/hyperlink" Target="https://interactive.guim.co.uk/embed/from-tool/looping-video/index.html?poster-image=https%3A%2F%2Fuploads.guim.co.uk%2F2023%2F12%2F05%2FThumbnail.00_00_00_00.Still001.jpg&amp;mp4-video=https%3A%2F%2Fuploads.guim.co.uk%2F2023%2F12%2F05%2Fgaza_loop.mp4" TargetMode="External" /><Relationship Id="rId66" Type="http://schemas.openxmlformats.org/officeDocument/2006/relationships/hyperlink" Target="https://t.co/QpqppV1UIN" TargetMode="External" /><Relationship Id="rId67" Type="http://schemas.openxmlformats.org/officeDocument/2006/relationships/hyperlink" Target="https://twitter.com/PalestineRCS/status/1731987677019279546?ref_src=twsrc%5Etfw" TargetMode="External" /><Relationship Id="rId68" Type="http://schemas.openxmlformats.org/officeDocument/2006/relationships/hyperlink" Target="https://www.theguardian.com/world/2023/nov/29/israeli-peace-activist-85-yocheved-lifshitz-told-yahya-sinwar-hamas-chief-he-should-be-ashamed-of-himself" TargetMode="External" /><Relationship Id="rId69" Type="http://schemas.openxmlformats.org/officeDocument/2006/relationships/hyperlink" Target="https://www.theguardian.com/world/2023/dec/04/israel-extends-ground-offensive-into-southern-gaza-with-mission-in-north-almost-complete" TargetMode="External" /><Relationship Id="rId7" Type="http://schemas.openxmlformats.org/officeDocument/2006/relationships/image" Target="media/image1.png" /><Relationship Id="rId70" Type="http://schemas.openxmlformats.org/officeDocument/2006/relationships/hyperlink" Target="https://interactive.guim.co.uk/uploader/embed/2023/12/gaza-mapbyarea/giv-1342550T4GiKBmtZp/" TargetMode="External" /><Relationship Id="rId71" Type="http://schemas.openxmlformats.org/officeDocument/2006/relationships/hyperlink" Target="https://www.theguardian.com/world/2018/oct/21/death-of-dissident-jamal-khashoggi-mohammed-bin-salman" TargetMode="External" /><Relationship Id="rId72" Type="http://schemas.openxmlformats.org/officeDocument/2006/relationships/hyperlink" Target="https://t.co/J3ukaRGZl3" TargetMode="External" /><Relationship Id="rId73" Type="http://schemas.openxmlformats.org/officeDocument/2006/relationships/hyperlink" Target="https://twitter.com/UN_PGA/status/1731912810089615719?ref_src=twsrc%5Etfw" TargetMode="External" /><Relationship Id="rId74" Type="http://schemas.openxmlformats.org/officeDocument/2006/relationships/hyperlink" Target="https://www.un.org/unispal/document/statement-of-the-humanitarian-coordinator-for-the-occupied-palestinian-territory-lynn-hastings/" TargetMode="External" /><Relationship Id="rId75" Type="http://schemas.openxmlformats.org/officeDocument/2006/relationships/hyperlink" Target="https://www.ochaopt.org/content/hostilities-gaza-strip-and-israel-flash-update-59" TargetMode="External" /><Relationship Id="rId76" Type="http://schemas.openxmlformats.org/officeDocument/2006/relationships/hyperlink" Target="https://twitter.com/cogatonline/status/1731791151546454398" TargetMode="External" /><Relationship Id="rId77" Type="http://schemas.openxmlformats.org/officeDocument/2006/relationships/hyperlink" Target="https://twitter.com/DrTedros/status/1731775914621473109" TargetMode="External" /><Relationship Id="rId78" Type="http://schemas.openxmlformats.org/officeDocument/2006/relationships/hyperlink" Target="https://www.gov.il/en/departments/news/news_public32" TargetMode="External" /><Relationship Id="rId79" Type="http://schemas.openxmlformats.org/officeDocument/2006/relationships/theme" Target="theme/theme1.xml" /><Relationship Id="rId8" Type="http://schemas.openxmlformats.org/officeDocument/2006/relationships/hyperlink" Target="https://advance.lexis.com/api/document?collection=news&amp;id=urn:contentItem:69T3-7NK1-DY4H-K0R1-00000-00&amp;context=1519360" TargetMode="External" /><Relationship Id="rId80" Type="http://schemas.openxmlformats.org/officeDocument/2006/relationships/styles" Target="style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Biden urges global condemnation of sexual violence by Hamas during 7 October attacks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84</vt:lpwstr>
  </property>
  <property fmtid="{D5CDD505-2E9C-101B-9397-08002B2CF9AE}" pid="3" name="LADocCount">
    <vt:lpwstr>1</vt:lpwstr>
  </property>
  <property fmtid="{D5CDD505-2E9C-101B-9397-08002B2CF9AE}" pid="4" name="LADocumentID:84">
    <vt:lpwstr>Doc::urn:hlct:16|contextualFeaturePermID::1519360</vt:lpwstr>
  </property>
  <property fmtid="{D5CDD505-2E9C-101B-9397-08002B2CF9AE}" pid="5" name="UserPermID">
    <vt:lpwstr>urn:user:PA195023767</vt:lpwstr>
  </property>
</Properties>
</file>