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Joe Biden arrives in UK as domestic agenda hits a Republican wall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2021 Wednesday 2:05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(now) and Vivian Ho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Key legislation going nowhere as McConnell says bipartisanship is overPresident Biden lands in UK ahead of G7 summit in CornwallBernie Sanders says he has 'limited patience' with RepublicansArizona audit backed by secretive donors linked to Trump allies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China the spectre at the feast as Biden aims to rally democracies on Europe 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unifying theme behind Joe Biden's European tour this week is a country which will not be at any of the meetings and may not even be mentioned in the final communiques: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setting out on his first foreign trip as president, Biden has made clear that the competition between the world's democracies and its authoritarian regimes - mostly importantly Beijing - is the defining global challenge of the age, with victory anything but guaranteed for the US and its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win, the president believes the democratic camp will have to show far greater cohesion and ambition in response to the world's biggest problems, most importantly climate change and the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will be his core message at a string of summits over the coming days: the G7 leaders in Cornwall, Nato and the EU in Brussels and then </w:t>
      </w:r>
      <w:hyperlink r:id="rId10" w:history="1">
        <w:r>
          <w:rPr>
            <w:rFonts w:ascii="arial" w:eastAsia="arial" w:hAnsi="arial" w:cs="arial"/>
            <w:b w:val="0"/>
            <w:i/>
            <w:strike w:val="0"/>
            <w:noProof w:val="0"/>
            <w:color w:val="0077CC"/>
            <w:position w:val="0"/>
            <w:sz w:val="20"/>
            <w:u w:val="single"/>
            <w:vertAlign w:val="baseline"/>
          </w:rPr>
          <w:t>a face-to-face encounter with Vladimir Putin in Geneva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Russia is seen as the most aggressive autocracy in the short term - meddling in elections, launching cyber-attacks and renewing military pressure on Ukraine - Biden is focused on the long-term challenge of an economically successful, </w:t>
      </w:r>
      <w:hyperlink r:id="rId11" w:history="1">
        <w:r>
          <w:rPr>
            <w:rFonts w:ascii="arial" w:eastAsia="arial" w:hAnsi="arial" w:cs="arial"/>
            <w:b w:val="0"/>
            <w:i/>
            <w:strike w:val="0"/>
            <w:noProof w:val="0"/>
            <w:color w:val="0077CC"/>
            <w:position w:val="0"/>
            <w:sz w:val="20"/>
            <w:u w:val="single"/>
            <w:vertAlign w:val="baseline"/>
          </w:rPr>
          <w:t>militarily assertive</w:t>
        </w:r>
      </w:hyperlink>
      <w:r>
        <w:rPr>
          <w:rFonts w:ascii="arial" w:eastAsia="arial" w:hAnsi="arial" w:cs="arial"/>
          <w:b w:val="0"/>
          <w:i w:val="0"/>
          <w:strike w:val="0"/>
          <w:noProof w:val="0"/>
          <w:color w:val="000000"/>
          <w:position w:val="0"/>
          <w:sz w:val="20"/>
          <w:u w:val="none"/>
          <w:vertAlign w:val="baseline"/>
        </w:rPr>
        <w:t xml:space="preserve">  China, increasingly under the exclusive control of President </w:t>
      </w:r>
      <w:hyperlink r:id="rId12" w:history="1">
        <w:r>
          <w:rPr>
            <w:rFonts w:ascii="arial" w:eastAsia="arial" w:hAnsi="arial" w:cs="arial"/>
            <w:b w:val="0"/>
            <w:i/>
            <w:strike w:val="0"/>
            <w:noProof w:val="0"/>
            <w:color w:val="0077CC"/>
            <w:position w:val="0"/>
            <w:sz w:val="20"/>
            <w:u w:val="single"/>
            <w:vertAlign w:val="baseline"/>
          </w:rPr>
          <w:t>Xi Jinping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a recent convert to this assessment Just two years ago, he was arguing that fears of China's rise were overstated.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is going to eat our lunch? Come on, man," he told </w:t>
      </w:r>
      <w:hyperlink r:id="rId13" w:history="1">
        <w:r>
          <w:rPr>
            <w:rFonts w:ascii="arial" w:eastAsia="arial" w:hAnsi="arial" w:cs="arial"/>
            <w:b w:val="0"/>
            <w:i/>
            <w:strike w:val="0"/>
            <w:noProof w:val="0"/>
            <w:color w:val="0077CC"/>
            <w:position w:val="0"/>
            <w:sz w:val="20"/>
            <w:u w:val="single"/>
            <w:vertAlign w:val="baseline"/>
          </w:rPr>
          <w:t>an audience in Iowa</w:t>
        </w:r>
      </w:hyperlink>
      <w:r>
        <w:rPr>
          <w:rFonts w:ascii="arial" w:eastAsia="arial" w:hAnsi="arial" w:cs="arial"/>
          <w:b w:val="0"/>
          <w:i w:val="0"/>
          <w:strike w:val="0"/>
          <w:noProof w:val="0"/>
          <w:color w:val="000000"/>
          <w:position w:val="0"/>
          <w:sz w:val="20"/>
          <w:u w:val="none"/>
          <w:vertAlign w:val="baseline"/>
        </w:rPr>
        <w:t xml:space="preserve">  in 2019. "I mean, you know, they're not bad folks, folks. But guess what? They're not competition for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intervening months have shaken that complacency. In a two-hour phone call in February, according to the </w:t>
      </w:r>
      <w:hyperlink r:id="rId14" w:history="1">
        <w:r>
          <w:rPr>
            <w:rFonts w:ascii="arial" w:eastAsia="arial" w:hAnsi="arial" w:cs="arial"/>
            <w:b w:val="0"/>
            <w:i/>
            <w:strike w:val="0"/>
            <w:noProof w:val="0"/>
            <w:color w:val="0077CC"/>
            <w:position w:val="0"/>
            <w:sz w:val="20"/>
            <w:u w:val="single"/>
            <w:vertAlign w:val="baseline"/>
          </w:rPr>
          <w:t>Wall Street Journal</w:t>
        </w:r>
      </w:hyperlink>
      <w:r>
        <w:rPr>
          <w:rFonts w:ascii="arial" w:eastAsia="arial" w:hAnsi="arial" w:cs="arial"/>
          <w:b w:val="0"/>
          <w:i w:val="0"/>
          <w:strike w:val="0"/>
          <w:noProof w:val="0"/>
          <w:color w:val="000000"/>
          <w:position w:val="0"/>
          <w:sz w:val="20"/>
          <w:u w:val="none"/>
          <w:vertAlign w:val="baseline"/>
        </w:rPr>
        <w:t xml:space="preserve"> , Xi explained to Biden at length how China intends to surpass the US as the world's pre-eminent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is said to be preoccupied with the theme, raising it persistently in both private and public conversations. In his </w:t>
      </w:r>
      <w:hyperlink r:id="rId15" w:history="1">
        <w:r>
          <w:rPr>
            <w:rFonts w:ascii="arial" w:eastAsia="arial" w:hAnsi="arial" w:cs="arial"/>
            <w:b w:val="0"/>
            <w:i/>
            <w:strike w:val="0"/>
            <w:noProof w:val="0"/>
            <w:color w:val="0077CC"/>
            <w:position w:val="0"/>
            <w:sz w:val="20"/>
            <w:u w:val="single"/>
            <w:vertAlign w:val="baseline"/>
          </w:rPr>
          <w:t>Washington Post commentary</w:t>
        </w:r>
      </w:hyperlink>
      <w:r>
        <w:rPr>
          <w:rFonts w:ascii="arial" w:eastAsia="arial" w:hAnsi="arial" w:cs="arial"/>
          <w:b w:val="0"/>
          <w:i w:val="0"/>
          <w:strike w:val="0"/>
          <w:noProof w:val="0"/>
          <w:color w:val="000000"/>
          <w:position w:val="0"/>
          <w:sz w:val="20"/>
          <w:u w:val="none"/>
          <w:vertAlign w:val="baseline"/>
        </w:rPr>
        <w:t xml:space="preserve">  on Saturday about his trip to Europe, Biden mentioned China four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China the spectre at the feast as Biden aims to rally democracies on Europe trip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Johnson looking to lift travel restrictions between US and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and Boris Johnson committed to lifting travel restrictions between the US and UK, according to a statement from the British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national security adviser Jake Sullivan said that the administration has formed two working groups of public health experts to "set out both milestones and criteria to enable a reopening of travel" between the two countries "as swiftly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final announcement on the matter is unlikely during Biden's trip to the UK and Europe, Sullivan told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cancellation of Keystone XL is the end of the road for Indigenous and environmental activists who have been fighting its construction for a decade.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Guardian investigation found that authorities in Montana and the surrounding areas prepared a coordinated response in anticipation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Activists are now urging Biden to shut down other projects including Line 3 and the Dakota Access pipeline.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enltrOMG! It's official. We took on a multi-billion dollar corporation and we won!! Keystone XL is dead!! The People made this happen! </w:t>
      </w:r>
      <w:hyperlink r:id="rId17" w:history="1">
        <w:r>
          <w:rPr>
            <w:rFonts w:ascii="arial" w:eastAsia="arial" w:hAnsi="arial" w:cs="arial"/>
            <w:b w:val="0"/>
            <w:i/>
            <w:strike w:val="0"/>
            <w:noProof w:val="0"/>
            <w:color w:val="0077CC"/>
            <w:position w:val="0"/>
            <w:sz w:val="20"/>
            <w:u w:val="single"/>
            <w:vertAlign w:val="baseline"/>
          </w:rPr>
          <w:t>#NoKXL</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#NoTarSands</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https://t.co/AeLTyAOjCb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Dallas Goldtooth (@dallasgoldtooth) </w:t>
      </w:r>
      <w:hyperlink r:id="rId20" w:history="1">
        <w:r>
          <w:rPr>
            <w:rFonts w:ascii="arial" w:eastAsia="arial" w:hAnsi="arial" w:cs="arial"/>
            <w:b w:val="0"/>
            <w:i/>
            <w:strike w:val="0"/>
            <w:noProof w:val="0"/>
            <w:color w:val="0077CC"/>
            <w:position w:val="0"/>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termination of this zombie pipeline sets precedent for president Biden and polluters to stop Line 3, Dakota Access, and all fossil fuel projects," said Kendall Mackey, a campaigner with the environmental group 350.org.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Keystone XL pipeline cancelled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 Energy, the Calgary-based developer of the Keystone XL pipeline, has said it will plan a "safe termination of and exit from"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pipeline began construction last year, during the Trump administration. But Joe Biden canceled the permit for the $9bn project as one of his first acts as president. Canadian officials tried, and failed to get the US president to reverse his stance on the pipeline, which would have moved tens of millions of gallons of crude oil from Canada down to Nebraska.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Republican asks: can we fix the moon's orbit to fight climate change?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1" w:history="1">
        <w:r>
          <w:rPr>
            <w:rFonts w:ascii="arial" w:eastAsia="arial" w:hAnsi="arial" w:cs="arial"/>
            <w:b w:val="0"/>
            <w:i/>
            <w:strike w:val="0"/>
            <w:noProof w:val="0"/>
            <w:color w:val="0077CC"/>
            <w:position w:val="0"/>
            <w:sz w:val="20"/>
            <w:u w:val="single"/>
            <w:vertAlign w:val="baseline"/>
          </w:rPr>
          <w:t>Texas</w:t>
        </w:r>
      </w:hyperlink>
      <w:r>
        <w:rPr>
          <w:rFonts w:ascii="arial" w:eastAsia="arial" w:hAnsi="arial" w:cs="arial"/>
          <w:b w:val="0"/>
          <w:i w:val="0"/>
          <w:strike w:val="0"/>
          <w:noProof w:val="0"/>
          <w:color w:val="000000"/>
          <w:position w:val="0"/>
          <w:sz w:val="20"/>
          <w:u w:val="none"/>
          <w:vertAlign w:val="baseline"/>
        </w:rPr>
        <w:t xml:space="preserve">  Republican congressman Louie Gohmert has asked a senior US government official if changing the moon's orbit around the Earth, or the Earth's orbit around the sun, might be a solution for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Bizarrely, the question was not posed to anyone from Nasa or even the Pentagon. Instead it was asked of a senior forestry service official during a House natural resources committee hearing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with Jennifer Eberlien, associate deputy chief of the National Forest Service, Gohmert asked if it was possible to alter the orbits of the moon, or the Earth, as a way of combating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from what's been testified to the Forest Service and the BLM [Bureau of Land Management], you want very much to work on the issue of climate change," Gohmert said, adding that a past director of Nasa had once told him that orbits of the moon and the Earth were indeed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there's been significant solar flare activity, and so ... is there anything that the National Forest Service or BLM can do to change the course of the moon's orbit, or the Earth's orbit around the sun?" Gohmert asked. "Obviously that would have profound effects on our climate."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Eberlien said she would have to "follow up with you on that one, Mr Gohmert."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if you figure out a way that you in the Forest Service can make that change, I'd like to know," Gohmert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he seemed to be entirely earnest, </w:t>
      </w:r>
      <w:hyperlink r:id="rId22" w:history="1">
        <w:r>
          <w:rPr>
            <w:rFonts w:ascii="arial" w:eastAsia="arial" w:hAnsi="arial" w:cs="arial"/>
            <w:b w:val="0"/>
            <w:i/>
            <w:strike w:val="0"/>
            <w:noProof w:val="0"/>
            <w:color w:val="0077CC"/>
            <w:position w:val="0"/>
            <w:sz w:val="20"/>
            <w:u w:val="single"/>
            <w:vertAlign w:val="baseline"/>
          </w:rPr>
          <w:t>some observers have posited</w:t>
        </w:r>
      </w:hyperlink>
      <w:r>
        <w:rPr>
          <w:rFonts w:ascii="arial" w:eastAsia="arial" w:hAnsi="arial" w:cs="arial"/>
          <w:b w:val="0"/>
          <w:i w:val="0"/>
          <w:strike w:val="0"/>
          <w:noProof w:val="0"/>
          <w:color w:val="000000"/>
          <w:position w:val="0"/>
          <w:sz w:val="20"/>
          <w:u w:val="none"/>
          <w:vertAlign w:val="baseline"/>
        </w:rPr>
        <w:t xml:space="preserve">  that Gohmert was seeking to express a belief that climate change was a phenomenon of natural changes in the orbits of celestial bodies, and so any other efforts to address it would be futile.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Gohmert's question comes three years after a congressional science, space and technology committee hearing, focused on how technology could be deployed for climate change adaptation, heard from the Alabama Republican Mo Brooks on the subject of sea-level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Texas Republican asks: can we fix the moon's orbit to fight climate change?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and Jill Biden  have officially touched down in the United Kingdom on the first overseas trip of the administration . They spoke to US Air Force personnel and their families stationed at Royal Air Force Mildenhall in Suffolk, with the president previewing the rest of his trip - in particular touching on his meeting with Vladimir Putin. The US will provide 500m doses of the Covid-19 vaccine to about 100 countries over the next two years.House Democrats wrote a letter to attorney general Merrick Garland urging the justice department to reverse its decision to represent  Donald Trump  in a defamation lawsuit brought by E Jean Carroll.Biden </w:t>
      </w:r>
      <w:hyperlink r:id="rId24" w:history="1">
        <w:r>
          <w:rPr>
            <w:rFonts w:ascii="arial" w:eastAsia="arial" w:hAnsi="arial" w:cs="arial"/>
            <w:b w:val="0"/>
            <w:i/>
            <w:strike w:val="0"/>
            <w:noProof w:val="0"/>
            <w:color w:val="0077CC"/>
            <w:position w:val="0"/>
            <w:sz w:val="20"/>
            <w:u w:val="single"/>
            <w:vertAlign w:val="baseline"/>
          </w:rPr>
          <w:t>withdrew a series of orders</w:t>
        </w:r>
      </w:hyperlink>
      <w:r>
        <w:rPr>
          <w:rFonts w:ascii="arial" w:eastAsia="arial" w:hAnsi="arial" w:cs="arial"/>
          <w:b w:val="0"/>
          <w:i w:val="0"/>
          <w:strike w:val="0"/>
          <w:noProof w:val="0"/>
          <w:color w:val="000000"/>
          <w:position w:val="0"/>
          <w:sz w:val="20"/>
          <w:u w:val="none"/>
          <w:vertAlign w:val="baseline"/>
        </w:rPr>
        <w:t xml:space="preserve">  issued by Donald Trump that </w:t>
      </w:r>
      <w:hyperlink r:id="rId25" w:history="1">
        <w:r>
          <w:rPr>
            <w:rFonts w:ascii="arial" w:eastAsia="arial" w:hAnsi="arial" w:cs="arial"/>
            <w:b w:val="0"/>
            <w:i/>
            <w:strike w:val="0"/>
            <w:noProof w:val="0"/>
            <w:color w:val="0077CC"/>
            <w:position w:val="0"/>
            <w:sz w:val="20"/>
            <w:u w:val="single"/>
            <w:vertAlign w:val="baseline"/>
          </w:rPr>
          <w:t>sought to ban</w:t>
        </w:r>
      </w:hyperlink>
      <w:r>
        <w:rPr>
          <w:rFonts w:ascii="arial" w:eastAsia="arial" w:hAnsi="arial" w:cs="arial"/>
          <w:b w:val="0"/>
          <w:i w:val="0"/>
          <w:strike w:val="0"/>
          <w:noProof w:val="0"/>
          <w:color w:val="000000"/>
          <w:position w:val="0"/>
          <w:sz w:val="20"/>
          <w:u w:val="none"/>
          <w:vertAlign w:val="baseline"/>
        </w:rPr>
        <w:t xml:space="preserve">  new downloads of WeChat and 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Florida Representative Val Demings has announced she is running for  Senate, challenging Republican Marco Rubio for his seat.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running for U.S. Senate because I will never tire of standing up for what is right. Never tire of serving Florida. Never tire of doing good. Join my campaign today: </w:t>
      </w:r>
      <w:hyperlink r:id="rId26" w:history="1">
        <w:r>
          <w:rPr>
            <w:rFonts w:ascii="arial" w:eastAsia="arial" w:hAnsi="arial" w:cs="arial"/>
            <w:b w:val="0"/>
            <w:i/>
            <w:strike w:val="0"/>
            <w:noProof w:val="0"/>
            <w:color w:val="0077CC"/>
            <w:position w:val="0"/>
            <w:sz w:val="20"/>
            <w:u w:val="single"/>
            <w:vertAlign w:val="baseline"/>
          </w:rPr>
          <w:t>https://t.co/rHVPBuSzKU</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pic.twitter.com/HuWB80Mrxh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Val Demings (@valdemings) </w:t>
      </w:r>
      <w:hyperlink r:id="rId28" w:history="1">
        <w:r>
          <w:rPr>
            <w:rFonts w:ascii="arial" w:eastAsia="arial" w:hAnsi="arial" w:cs="arial"/>
            <w:b w:val="0"/>
            <w:i/>
            <w:strike w:val="0"/>
            <w:noProof w:val="0"/>
            <w:color w:val="0077CC"/>
            <w:position w:val="0"/>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some in Washington, I never tired of standing up for what I believe is right, because no one is above the law," said Demings in her announcement video. Demings is a former Orlando police chief.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has already come out on the defensive, responding to Demings' announcement by calling her "a do-nothing House member."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Demings has already responded in kind.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w:t>
      </w:r>
      <w:hyperlink r:id="rId29" w:history="1">
        <w:r>
          <w:rPr>
            <w:rFonts w:ascii="arial" w:eastAsia="arial" w:hAnsi="arial" w:cs="arial"/>
            <w:b w:val="0"/>
            <w:i/>
            <w:strike w:val="0"/>
            <w:noProof w:val="0"/>
            <w:color w:val="0077CC"/>
            <w:position w:val="0"/>
            <w:sz w:val="20"/>
            <w:u w:val="single"/>
            <w:vertAlign w:val="baseline"/>
          </w:rPr>
          <w:t>https://t.co/kPlysL0aZd</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pic.twitter.com/06iEZMpmfS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Val Demings (@valdemings) </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Nadler: McGahn's testimony could expose both him and Trump to criminal liability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Judiciary Committee Chairman Jerry Nadler released a transcript of the 4 June interview with former White House Counsel Don McGahn.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McGahn provided the Committee with substantial new information - including firsthand accounts of President Trump 's increasingly out of control behavior, and insight into concerns that the former President's conduct could expose both Trump and McGahn to criminal liability," Nadler said in a statement. "Mr. McGahn also confirmed that President Trump lied when he denied the accuracy of the Mueller report, and admitted that he was the source for a Washington Post report that confirmed Trump's direction to McGahn to remove the Special Counsel.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told, Mr. McGahn's testimony gives us a fresh look at how dangerously close President Trump brought us to, in Mr. McGahn's words, the 'point of no return.'"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transcript </w:t>
      </w:r>
      <w:hyperlink r:id="rId3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called the US' commitment to the Nato alliance "a sacred obligation," and said he will spend this trip strengthening that alliance and working with allies to prepare for future threats such as ransomware attacks and the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he will go on to meet with Vladimir Putin in Geneva. "We're not seeking conflict with Russia," Biden said. "We want a stable predictable relationship."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two nations share incredible responsibilities and among that, ensuring strategic stability in upholding arms control agreements. I take that responsibility seriously," Biden continued. "But I've been clear: The United States will respond in a robust and meaningful way when the Russian government engages in harmful activities. We've already demonstrated that. We're going to communicate that there are consequences for violating the sovereignty of democracies in the United States and Europe and elsewhere. We're going to be clear that the transatlantic alliance will remain vital, a vital source of strength fo the UK, Europe and the United States. And Ill make sure there will be no doubt that the United States will rise up in defense of our most deeply held values and fundamental interests."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took the stage, invoking his son Beau in thanking the service members and their families at Mildenhall. "You're the best in our country," Biden said. "You're the ones who sign up and run toward danger when duty calls. Less than 1% of Americans make the choice that you make, that you made. The other 99% of us, we owe you big."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briefly previewed the itinerary of his first overseas trip: the G7 summit. The Nato ministerial. And then "to  meet with Mr Putin to let him know what I want him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every point along the way, we're going to make it clear that the United States is back, and democracies of the world are standing together to tackle the toughest challenges and the issues that matter most to our future, that we're committed to leading with strength, defending our values and delivering for our people," Biden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Lady Jill Biden is addressing US Air Force personnel and their families stationed at Royal Air Force Mildenhall  in Suffolk right now in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spoke of the importance of making sure military families have access to quality childcare and education, as well as mental health services as they provide support for their military loved 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our ambassadors to the world," she said. "Thank you for representing us with dignity and pride. Our military families may not wear our uniform, but you are as crucial to our military as radar is to a fighter jet."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lands in UK as his domestic agenda hits a 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just landed in Britain on the first overseas trip of his presidency while, amid high-stakes international talks, his domestic agenda has hit a wall back home with key legislation going nowhere.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Republican Senate minority leader Mitch McConnell declared that bipartisanship is "over" amid the wreckage of talks between the US president and Republican Senators that went nowhere, Biden's big plans for progressive transformation of voting rights and massive infrastructure spending to provide jobs and tackle the climate crisis have been halted.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pledged to keep in touch with Republicans during his trip, before departing, but even while he was in the sky on Air Force One, the political skies over Washington </w:t>
      </w:r>
      <w:hyperlink r:id="rId33" w:history="1">
        <w:r>
          <w:rPr>
            <w:rFonts w:ascii="arial" w:eastAsia="arial" w:hAnsi="arial" w:cs="arial"/>
            <w:b w:val="0"/>
            <w:i/>
            <w:strike w:val="0"/>
            <w:noProof w:val="0"/>
            <w:color w:val="0077CC"/>
            <w:position w:val="0"/>
            <w:sz w:val="20"/>
            <w:u w:val="single"/>
            <w:vertAlign w:val="baseline"/>
          </w:rPr>
          <w:t>were darkening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Senator Raphael Warnock </w:t>
      </w:r>
      <w:hyperlink r:id="rId34" w:history="1">
        <w:r>
          <w:rPr>
            <w:rFonts w:ascii="arial" w:eastAsia="arial" w:hAnsi="arial" w:cs="arial"/>
            <w:b w:val="0"/>
            <w:i/>
            <w:strike w:val="0"/>
            <w:noProof w:val="0"/>
            <w:color w:val="0077CC"/>
            <w:position w:val="0"/>
            <w:sz w:val="20"/>
            <w:u w:val="single"/>
            <w:vertAlign w:val="baseline"/>
          </w:rPr>
          <w:t>railed this morning</w:t>
        </w:r>
      </w:hyperlink>
      <w:r>
        <w:rPr>
          <w:rFonts w:ascii="arial" w:eastAsia="arial" w:hAnsi="arial" w:cs="arial"/>
          <w:b w:val="0"/>
          <w:i w:val="0"/>
          <w:strike w:val="0"/>
          <w:noProof w:val="0"/>
          <w:color w:val="000000"/>
          <w:position w:val="0"/>
          <w:sz w:val="20"/>
          <w:u w:val="none"/>
          <w:vertAlign w:val="baseline"/>
        </w:rPr>
        <w:t xml:space="preserve">  against Republican intransigence on voting rights legislation, in particular.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New York Democratic congresswoman and progressive torchbearer Alexandria Ocasio-Cortez has weighed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criticized Democratic leadership in Washington for persevering for bipartisan agreement on key planks of the Biden domestic agenda, noting that the fact that Republicans wouldn't even support the creation of a special commission to investigate the deadly January 6 </w:t>
      </w:r>
      <w:hyperlink r:id="rId35" w:history="1">
        <w:r>
          <w:rPr>
            <w:rFonts w:ascii="arial" w:eastAsia="arial" w:hAnsi="arial" w:cs="arial"/>
            <w:b w:val="0"/>
            <w:i/>
            <w:strike w:val="0"/>
            <w:noProof w:val="0"/>
            <w:color w:val="0077CC"/>
            <w:position w:val="0"/>
            <w:sz w:val="20"/>
            <w:u w:val="single"/>
            <w:vertAlign w:val="baseline"/>
          </w:rPr>
          <w:t>insurrection at the US Capitol</w:t>
        </w:r>
      </w:hyperlink>
      <w:r>
        <w:rPr>
          <w:rFonts w:ascii="arial" w:eastAsia="arial" w:hAnsi="arial" w:cs="arial"/>
          <w:b w:val="0"/>
          <w:i w:val="0"/>
          <w:strike w:val="0"/>
          <w:noProof w:val="0"/>
          <w:color w:val="000000"/>
          <w:position w:val="0"/>
          <w:sz w:val="20"/>
          <w:u w:val="none"/>
          <w:vertAlign w:val="baseline"/>
        </w:rPr>
        <w:t xml:space="preserve">  meant the GOP were not serious about any deals.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enltrDuring the Obama admin, folks thought we'd have a 60 Dem majority for a while. It lasted 4 months. Dems are burning precious time &amp; impact negotiating w/GOP who won't even vote for a Jan 6 commission. McConnell's plan is to run out the clock. It's a hustle. We need to move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Alexandria Ocasio-Cortez (@AOC) </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Representative Pramila Jayapal also warned about allowing the GOP to call the tunes on Capitol Hill.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GOP voted no on the relief package, took the dough, and bragged to their constituents about it. They'll do the exact same thing on the Jobs and Families Plan. It's time to go big, bold, and fast - without them. </w:t>
      </w:r>
      <w:hyperlink r:id="rId37" w:history="1">
        <w:r>
          <w:rPr>
            <w:rFonts w:ascii="arial" w:eastAsia="arial" w:hAnsi="arial" w:cs="arial"/>
            <w:b w:val="0"/>
            <w:i/>
            <w:strike w:val="0"/>
            <w:noProof w:val="0"/>
            <w:color w:val="0077CC"/>
            <w:position w:val="0"/>
            <w:sz w:val="20"/>
            <w:u w:val="single"/>
            <w:vertAlign w:val="baseline"/>
          </w:rPr>
          <w:t>pic.twitter.com/WuhlALSHb5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Pramila Jayapal (@RepJayapal) </w:t>
      </w:r>
      <w:hyperlink r:id="rId38" w:history="1">
        <w:r>
          <w:rPr>
            <w:rFonts w:ascii="arial" w:eastAsia="arial" w:hAnsi="arial" w:cs="arial"/>
            <w:b w:val="0"/>
            <w:i/>
            <w:strike w:val="0"/>
            <w:noProof w:val="0"/>
            <w:color w:val="0077CC"/>
            <w:position w:val="0"/>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pledges hundreds of millions of vaccine doses for rest of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teased on his way to the UK this morning that he would be announcing a plan for the US to help "vaccinate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announce details some time after he arrives in Britain shortly, ahead of his attendance at the G7 summit amid the sea, sand and hopefully sunshine of Cornwall.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New York Times with </w:t>
      </w:r>
      <w:hyperlink r:id="rId39" w:history="1">
        <w:r>
          <w:rPr>
            <w:rFonts w:ascii="arial" w:eastAsia="arial" w:hAnsi="arial" w:cs="arial"/>
            <w:b w:val="0"/>
            <w:i/>
            <w:strike w:val="0"/>
            <w:noProof w:val="0"/>
            <w:color w:val="0077CC"/>
            <w:position w:val="0"/>
            <w:sz w:val="20"/>
            <w:u w:val="single"/>
            <w:vertAlign w:val="baseline"/>
          </w:rPr>
          <w:t>good info</w:t>
        </w:r>
      </w:hyperlink>
      <w:r>
        <w:rPr>
          <w:rFonts w:ascii="arial" w:eastAsia="arial" w:hAnsi="arial" w:cs="arial"/>
          <w:b w:val="0"/>
          <w:i w:val="0"/>
          <w:strike w:val="0"/>
          <w:noProof w:val="0"/>
          <w:color w:val="000000"/>
          <w:position w:val="0"/>
          <w:sz w:val="20"/>
          <w:u w:val="none"/>
          <w:vertAlign w:val="baseline"/>
        </w:rPr>
        <w:t xml:space="preserve"> ,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reached an agreement with Pfizer and BioNTech to provide 500 million doses of coronavirus vaccine to about 100 countries over the next two years, a pact that President Biden plans to announce as early as Thursday, according to multiple people familiar with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intense pressure to do more to address the global vaccine shortage and the disparities in vaccination between rich and poor nations, the president hinted at the plan Wednesday morning, when he was asked if he had a vaccination strategy for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one, and I'll be announcing it," </w:t>
      </w:r>
      <w:hyperlink r:id="rId40" w:history="1">
        <w:r>
          <w:rPr>
            <w:rFonts w:ascii="arial" w:eastAsia="arial" w:hAnsi="arial" w:cs="arial"/>
            <w:b w:val="0"/>
            <w:i/>
            <w:strike w:val="0"/>
            <w:noProof w:val="0"/>
            <w:color w:val="0077CC"/>
            <w:position w:val="0"/>
            <w:sz w:val="20"/>
            <w:u w:val="single"/>
            <w:vertAlign w:val="baseline"/>
          </w:rPr>
          <w:t>Mr. Biden said</w:t>
        </w:r>
      </w:hyperlink>
      <w:r>
        <w:rPr>
          <w:rFonts w:ascii="arial" w:eastAsia="arial" w:hAnsi="arial" w:cs="arial"/>
          <w:b w:val="0"/>
          <w:i w:val="0"/>
          <w:strike w:val="0"/>
          <w:noProof w:val="0"/>
          <w:color w:val="000000"/>
          <w:position w:val="0"/>
          <w:sz w:val="20"/>
          <w:u w:val="none"/>
          <w:vertAlign w:val="baseline"/>
        </w:rPr>
        <w:t xml:space="preserve"> , shortly before he boarded Air Force One for </w:t>
      </w:r>
      <w:hyperlink r:id="rId41" w:history="1">
        <w:r>
          <w:rPr>
            <w:rFonts w:ascii="arial" w:eastAsia="arial" w:hAnsi="arial" w:cs="arial"/>
            <w:b w:val="0"/>
            <w:i/>
            <w:strike w:val="0"/>
            <w:noProof w:val="0"/>
            <w:color w:val="0077CC"/>
            <w:position w:val="0"/>
            <w:sz w:val="20"/>
            <w:u w:val="single"/>
            <w:vertAlign w:val="baseline"/>
          </w:rPr>
          <w:t>his first trip abroad</w:t>
        </w:r>
      </w:hyperlink>
      <w:r>
        <w:rPr>
          <w:rFonts w:ascii="arial" w:eastAsia="arial" w:hAnsi="arial" w:cs="arial"/>
          <w:b w:val="0"/>
          <w:i w:val="0"/>
          <w:strike w:val="0"/>
          <w:noProof w:val="0"/>
          <w:color w:val="000000"/>
          <w:position w:val="0"/>
          <w:sz w:val="20"/>
          <w:u w:val="none"/>
          <w:vertAlign w:val="baseline"/>
        </w:rPr>
        <w:t xml:space="preserve">  as president He was headed first to Cornwall, England to meet with leaders of the Group of 7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familiar with the deal said the United States will pay for the doses at a "not-for-profit" price. The first 200 million doses would be distributed this year, and 300 million would be distributed next year. Albert Bourla, chief executive of Pfizer, is expected to appear with the president when Mr. Biden makes his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already contracted to buy 300 million doses of the Pfizer-BioNTech vaccine, which takes two shots. The new agreement is separate from those contracts, according to one person familiar with it, bringing to 800 million the total number of doses the United States has agreed to purchase from the companies thus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coronavirus response coordinator, Jeffrey D. Zients, whom Mr. Biden has put in charge of global vaccination, said in a statement on Wednesday that the president would use the "momentum" of the U.S. inoculation campaign "to rally the world's democracies around solving this crisis globally, with America leading the way to create the arsenal of vaccines that will be critical in our global fight against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500 million doses still fall far short of the 11 billion doses the World Health Organization estimates are needed to vaccinate the world, but it significantly exceeds what the United States has committed so far. Other nations have been pleading with the United States to share some of its abundant vaccine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Mr. Biden said that the United States would </w:t>
      </w:r>
      <w:hyperlink r:id="rId42" w:history="1">
        <w:r>
          <w:rPr>
            <w:rFonts w:ascii="arial" w:eastAsia="arial" w:hAnsi="arial" w:cs="arial"/>
            <w:b w:val="0"/>
            <w:i/>
            <w:strike w:val="0"/>
            <w:noProof w:val="0"/>
            <w:color w:val="0077CC"/>
            <w:position w:val="0"/>
            <w:sz w:val="20"/>
            <w:u w:val="single"/>
            <w:vertAlign w:val="baseline"/>
          </w:rPr>
          <w:t>distribute 25 million doses</w:t>
        </w:r>
      </w:hyperlink>
      <w:r>
        <w:rPr>
          <w:rFonts w:ascii="arial" w:eastAsia="arial" w:hAnsi="arial" w:cs="arial"/>
          <w:b w:val="0"/>
          <w:i w:val="0"/>
          <w:strike w:val="0"/>
          <w:noProof w:val="0"/>
          <w:color w:val="000000"/>
          <w:position w:val="0"/>
          <w:sz w:val="20"/>
          <w:u w:val="none"/>
          <w:vertAlign w:val="baseline"/>
        </w:rPr>
        <w:t xml:space="preserve">  this month to countries in the Caribbean and Latin America; South and Southeast Asia; Africa; and the Palestinian territories, Gaza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doses are the first of 80 million that Mr. Biden pledged to send abroad by the end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Joe Biden and Jill Biden soar across the Atlantic, embarking on the first foreign trip of the administration, the rest of Washington says goodbye to bipartisanship as Democrats and Republicans hit an impasse on a number of issues. Where to begin? First there's voting rights  and the For The People Act, which had Democratic members of Congress rallying in support over on the steps of the Supreme Court this morning. Then there was the second successful filibuster for Senate Republicans, on the Paycheck Fairness Act. While this was all happening, bipartisan negotiations continued to fall apart over an infrastructure plan.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enltrPortman and Romney both say tax hikes off the table in bipartisan infrastructure talks, while Tester confirms that point and acknowledges challenges in selling such a deal to Democrats. Democrats growing impatient and are skeptical of where things are going </w:t>
      </w:r>
      <w:hyperlink r:id="rId43" w:history="1">
        <w:r>
          <w:rPr>
            <w:rFonts w:ascii="arial" w:eastAsia="arial" w:hAnsi="arial" w:cs="arial"/>
            <w:b w:val="0"/>
            <w:i/>
            <w:strike w:val="0"/>
            <w:noProof w:val="0"/>
            <w:color w:val="0077CC"/>
            <w:position w:val="0"/>
            <w:sz w:val="20"/>
            <w:u w:val="single"/>
            <w:vertAlign w:val="baseline"/>
          </w:rPr>
          <w:t>pic.twitter.com/nDTgUqaxQh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Democrats urge DOJ to not represent Trump in defamation lawsuit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Democrats have written a letter to Attorney General Merrick Garland  urging the Justice Department to reverse its decision to represent Donald Trump  in a defamation lawsuit brought by E Jean Carroll.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a writer with the Atlantic and advice columnist, accused Trump of sexually assaulting her in a Manhattan department store in the 1990s. Trump responded by claiming she lied about the incident to sell a book, saying she was "not my type". Carroll sued for defamation, and Trump loyalist William Barr  stunned the legal world by substituting the Justice Department for Trump in the suit, saying that he denied the accusation in his official capacity as US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announced yesterday that it would continue to reprsent Trump, a move House Democrats called "misguided."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DOJ maintains that its position has nothing to do with the merits of Ms. Carroll's case, the facts surrounding the lawsuit matter greatly in understanding the deeply problematic implications of the Department's actions," the letter reads. "As a policy matter, we are concerned that DOJ has taken the position that federal officials act within the scope of their employment-and, therefore, enjoy immunity from civil liability-whenever they defame someone, so long as there is some  connection between the statement and their official responsibilities. Are we to understand that federal employees are free to engage in private tortious conduct for personal gain, so long as they maintain federal employment and can assert some pretextual benefit to the public for their actions? President Trump's disgusting comments about Ms. Carroll had nothing to do with his official responsibilities as President, and the whole world knows it. Survivors of sexual assault, among other victims, deserve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whole letter </w:t>
      </w:r>
      <w:hyperlink r:id="rId4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revokes Trump order seeking to ban TikTok, WeChat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new executive order today, Joe Biden </w:t>
      </w:r>
      <w:hyperlink r:id="rId24" w:history="1">
        <w:r>
          <w:rPr>
            <w:rFonts w:ascii="arial" w:eastAsia="arial" w:hAnsi="arial" w:cs="arial"/>
            <w:b w:val="0"/>
            <w:i/>
            <w:strike w:val="0"/>
            <w:noProof w:val="0"/>
            <w:color w:val="0077CC"/>
            <w:position w:val="0"/>
            <w:sz w:val="20"/>
            <w:u w:val="single"/>
            <w:vertAlign w:val="baseline"/>
          </w:rPr>
          <w:t>withdrew a series of orders</w:t>
        </w:r>
      </w:hyperlink>
      <w:r>
        <w:rPr>
          <w:rFonts w:ascii="arial" w:eastAsia="arial" w:hAnsi="arial" w:cs="arial"/>
          <w:b w:val="0"/>
          <w:i w:val="0"/>
          <w:strike w:val="0"/>
          <w:noProof w:val="0"/>
          <w:color w:val="000000"/>
          <w:position w:val="0"/>
          <w:sz w:val="20"/>
          <w:u w:val="none"/>
          <w:vertAlign w:val="baseline"/>
        </w:rPr>
        <w:t xml:space="preserve">  issued by Donald Trump that </w:t>
      </w:r>
      <w:hyperlink r:id="rId25" w:history="1">
        <w:r>
          <w:rPr>
            <w:rFonts w:ascii="arial" w:eastAsia="arial" w:hAnsi="arial" w:cs="arial"/>
            <w:b w:val="0"/>
            <w:i/>
            <w:strike w:val="0"/>
            <w:noProof w:val="0"/>
            <w:color w:val="0077CC"/>
            <w:position w:val="0"/>
            <w:sz w:val="20"/>
            <w:u w:val="single"/>
            <w:vertAlign w:val="baseline"/>
          </w:rPr>
          <w:t>sought to ban</w:t>
        </w:r>
      </w:hyperlink>
      <w:r>
        <w:rPr>
          <w:rFonts w:ascii="arial" w:eastAsia="arial" w:hAnsi="arial" w:cs="arial"/>
          <w:b w:val="0"/>
          <w:i w:val="0"/>
          <w:strike w:val="0"/>
          <w:noProof w:val="0"/>
          <w:color w:val="000000"/>
          <w:position w:val="0"/>
          <w:sz w:val="20"/>
          <w:u w:val="none"/>
          <w:vertAlign w:val="baseline"/>
        </w:rPr>
        <w:t xml:space="preserve">  new downloads of WeChat and TikTok.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you'll recall, Trump issued orders in August blocking these Chinese-owned apps from being downloaded after 45 days, saying it was in the interest of national security due. He later said in another order that TikTok would face a complete ban if it did not sell to a US company by 14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orders were </w:t>
      </w:r>
      <w:hyperlink r:id="rId46" w:history="1">
        <w:r>
          <w:rPr>
            <w:rFonts w:ascii="arial" w:eastAsia="arial" w:hAnsi="arial" w:cs="arial"/>
            <w:b w:val="0"/>
            <w:i/>
            <w:strike w:val="0"/>
            <w:noProof w:val="0"/>
            <w:color w:val="0077CC"/>
            <w:position w:val="0"/>
            <w:sz w:val="20"/>
            <w:u w:val="single"/>
            <w:vertAlign w:val="baseline"/>
          </w:rPr>
          <w:t>blocked</w:t>
        </w:r>
      </w:hyperlink>
      <w:r>
        <w:rPr>
          <w:rFonts w:ascii="arial" w:eastAsia="arial" w:hAnsi="arial" w:cs="arial"/>
          <w:b w:val="0"/>
          <w:i w:val="0"/>
          <w:strike w:val="0"/>
          <w:noProof w:val="0"/>
          <w:color w:val="000000"/>
          <w:position w:val="0"/>
          <w:sz w:val="20"/>
          <w:u w:val="none"/>
          <w:vertAlign w:val="baseline"/>
        </w:rPr>
        <w:t xml:space="preserve">  by a US court. TikTok, which has over 100 million users in the US, and WeChat have denied posing national security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G7 summit slated to begin this weekend, one of the big topics will be the issue of global tax avoidance  - the issue of firms and rich individuals operating across international borders shifting profits around to </w:t>
      </w:r>
      <w:hyperlink r:id="rId47" w:history="1">
        <w:r>
          <w:rPr>
            <w:rFonts w:ascii="arial" w:eastAsia="arial" w:hAnsi="arial" w:cs="arial"/>
            <w:b w:val="0"/>
            <w:i/>
            <w:strike w:val="0"/>
            <w:noProof w:val="0"/>
            <w:color w:val="0077CC"/>
            <w:position w:val="0"/>
            <w:sz w:val="20"/>
            <w:u w:val="single"/>
            <w:vertAlign w:val="baseline"/>
          </w:rPr>
          <w:t>exploit the most attractive low-tax locations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that Joe Biden put forth - a global minimum rate of at least 15% and an agreement that countries should be able to tax some of the profits made by big companies based on the revenue they generate in that country, rather than where they are based - has the backing of the G7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home, Republicans are calling the proposal "crazy" and are threatening to block the passage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Dominic Rushe, Phillip Inman and Richard Partington have more details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Republicans threaten to sink Biden's G7-backed plan to fix global tax system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death knell for bipartisanship comes as progressive Vermont Senator Bernie Sanders warned about what to expect from Republicans.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said: 'I have very limited patience.' Photograph: Nicholas Kamm/AFP/Getty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very limited patience," Sanders said in </w:t>
      </w:r>
      <w:hyperlink r:id="rId49" w:history="1">
        <w:r>
          <w:rPr>
            <w:rFonts w:ascii="arial" w:eastAsia="arial" w:hAnsi="arial" w:cs="arial"/>
            <w:b w:val="0"/>
            <w:i/>
            <w:strike w:val="0"/>
            <w:noProof w:val="0"/>
            <w:color w:val="0077CC"/>
            <w:position w:val="0"/>
            <w:sz w:val="20"/>
            <w:u w:val="single"/>
            <w:vertAlign w:val="baseline"/>
          </w:rPr>
          <w:t>an interview with CNN</w:t>
        </w:r>
      </w:hyperlink>
      <w:r>
        <w:rPr>
          <w:rFonts w:ascii="arial" w:eastAsia="arial" w:hAnsi="arial" w:cs="arial"/>
          <w:b w:val="0"/>
          <w:i w:val="0"/>
          <w:strike w:val="0"/>
          <w:noProof w:val="0"/>
          <w:color w:val="000000"/>
          <w:position w:val="0"/>
          <w:sz w:val="20"/>
          <w:u w:val="none"/>
          <w:vertAlign w:val="baseline"/>
        </w:rPr>
        <w:t xml:space="preserve">.  "We learned a lesson from the Obama years. And that is, Republicans will talk and talk, 'We want to work with you. Bipartisan.' Month after month after month, nothing happens."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Republicans and Democrats hit an impasse, alliances are forming elsewhere. Sanders talked about his unlikely partnership with the moderate Joe Biden -  and how Biden reached out to meet with him during the 2016 presidential election against Hillary Clinton, a courtesy Sanders said he'd never forget.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more conservative than I am, obviously," Sanders said. "But on the other hand, he is not only a smart guy, he is a good politician, who has a sense of where people are at and what is possible. He understands that at this particular moment of American history, you have to go big, not small."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McConnell: 'The era of bipartisanship is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Joe Biden somewhere over the Atlantic, on his way to the United Kingdom, it appears Democrats and Republicans are at an impasse on multiple fronts in Washington.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Minority Leader Mitch McConnell  made </w:t>
      </w:r>
      <w:hyperlink r:id="rId50" w:history="1">
        <w:r>
          <w:rPr>
            <w:rFonts w:ascii="arial" w:eastAsia="arial" w:hAnsi="arial" w:cs="arial"/>
            <w:b w:val="0"/>
            <w:i/>
            <w:strike w:val="0"/>
            <w:noProof w:val="0"/>
            <w:color w:val="0077CC"/>
            <w:position w:val="0"/>
            <w:sz w:val="20"/>
            <w:u w:val="single"/>
            <w:vertAlign w:val="baseline"/>
          </w:rPr>
          <w:t>the declaration yesterday</w:t>
        </w:r>
      </w:hyperlink>
      <w:r>
        <w:rPr>
          <w:rFonts w:ascii="arial" w:eastAsia="arial" w:hAnsi="arial" w:cs="arial"/>
          <w:b w:val="0"/>
          <w:i w:val="0"/>
          <w:strike w:val="0"/>
          <w:noProof w:val="0"/>
          <w:color w:val="000000"/>
          <w:position w:val="0"/>
          <w:sz w:val="20"/>
          <w:u w:val="none"/>
          <w:vertAlign w:val="baseline"/>
        </w:rPr>
        <w:t xml:space="preserve">  that "the era of bipartisanship is over" as it pertained to the Paycheck Fairness Act, saying that it was clear in the bills that the Democrats were introducing this month that they were going after "extreme, left-wing provisions" that no Republican could ever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pulled off their second successful filibuster of the Biden era with the gender pay gap bill. Though Democratic senators like Joe Manchin and Kyrsten Sinema, may be against abolishing the filibuster, other Democratic senators have been clear about the need to do, especially when it comes to the issue of voting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 McConnell on Capitol Hill earlier this week. Photograph: Evelyn Hockstein/Reuters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secure our democracy for all our children, we have to stand up in this defining moment in America," said Georgia Senator Raphael Warnock. "We can't dance around senate procedure. No senate procedure, no senate rule, is more important than people's constitutional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he left, Biden ended negotiations Republican senators on an  infrastructure plan. "While he was willing to reduce his plan by more than $1 trillion, the Republican group had increased their proposed new investments by only $150 billion," White House press secretary Jen Psaki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Chuck Schumer  said Democrats are now also working to pass an infrastructure measure that would circumvent the need for bipartisan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Senate Republicans coming off their second successful filibuster in the Biden era, it appears Democratic Senate Majority Leader Chuck Schumer is now looking to up the pressure on his party on ending the filibuster once and for all.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you'd all be so kind as to jog your memories with me for a moment, you'll recall that a lot of people in the party are mad at Democratic West Virgina Senator Joe Manchin this week. In a column that ran in the </w:t>
      </w:r>
      <w:hyperlink r:id="rId51" w:history="1">
        <w:r>
          <w:rPr>
            <w:rFonts w:ascii="arial" w:eastAsia="arial" w:hAnsi="arial" w:cs="arial"/>
            <w:b w:val="0"/>
            <w:i/>
            <w:strike w:val="0"/>
            <w:noProof w:val="0"/>
            <w:color w:val="0077CC"/>
            <w:position w:val="0"/>
            <w:sz w:val="20"/>
            <w:u w:val="single"/>
            <w:vertAlign w:val="baseline"/>
          </w:rPr>
          <w:t>Charleston Gazette-Mail</w:t>
        </w:r>
      </w:hyperlink>
      <w:r>
        <w:rPr>
          <w:rFonts w:ascii="arial" w:eastAsia="arial" w:hAnsi="arial" w:cs="arial"/>
          <w:b w:val="0"/>
          <w:i w:val="0"/>
          <w:strike w:val="0"/>
          <w:noProof w:val="0"/>
          <w:color w:val="000000"/>
          <w:position w:val="0"/>
          <w:sz w:val="20"/>
          <w:u w:val="none"/>
          <w:vertAlign w:val="baseline"/>
        </w:rPr>
        <w:t xml:space="preserve">  on Sunday, he committed to not voting for the For The People voting rights bill, and defended the filibuster.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filibuster, which gives 41 of 100 senators the ability to block action by the majority, has been used roughly twice as often by Republicans than Democrats to prevent the other party from passing legislation, according to </w:t>
      </w:r>
      <w:hyperlink r:id="rId52" w:history="1">
        <w:r>
          <w:rPr>
            <w:rFonts w:ascii="arial" w:eastAsia="arial" w:hAnsi="arial" w:cs="arial"/>
            <w:b w:val="0"/>
            <w:i/>
            <w:strike w:val="0"/>
            <w:noProof w:val="0"/>
            <w:color w:val="0077CC"/>
            <w:position w:val="0"/>
            <w:sz w:val="20"/>
            <w:u w:val="single"/>
            <w:vertAlign w:val="baseline"/>
          </w:rPr>
          <w:t>a study by the Center for American Progress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long called for the end of the filibuster, but in addition to Manchin, they have Arizona Senator Kyrsten Sinema, who is against abolishing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from Hugo Lowell on Schumer's plan to get the party in line on this issue.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Schumer plans to force key votes to win over Democratic holdouts on filibuster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members of Congress are rallying on the steps of the Supreme Court for voting rights  this morning, urging Senate to pass the For The People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enltrGeorgia Sen. Raphael Warnock says the For The People Act voting rights act is part of John Lewis' legacy: "No Senate procedure, no Senate rule is more important than peoples' constitutional rights...We will not allow them to steal our democracy" </w:t>
      </w:r>
      <w:hyperlink r:id="rId54" w:history="1">
        <w:r>
          <w:rPr>
            <w:rFonts w:ascii="arial" w:eastAsia="arial" w:hAnsi="arial" w:cs="arial"/>
            <w:b w:val="0"/>
            <w:i/>
            <w:strike w:val="0"/>
            <w:noProof w:val="0"/>
            <w:color w:val="0077CC"/>
            <w:position w:val="0"/>
            <w:sz w:val="20"/>
            <w:u w:val="single"/>
            <w:vertAlign w:val="baseline"/>
          </w:rPr>
          <w:t>https://t.co/nhkJSF5uVN</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pic.twitter.com/fb2te78gTE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CBS News (@CBSNews) </w:t>
      </w:r>
      <w:hyperlink r:id="rId56" w:history="1">
        <w:r>
          <w:rPr>
            <w:rFonts w:ascii="arial" w:eastAsia="arial" w:hAnsi="arial" w:cs="arial"/>
            <w:b w:val="0"/>
            <w:i/>
            <w:strike w:val="0"/>
            <w:noProof w:val="0"/>
            <w:color w:val="0077CC"/>
            <w:position w:val="0"/>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secure our democracy for all our children, we have to stand up in this defining moment in America," said Georgia Senator Raphael Warnock. "We can't dance around senate procedure. No senate procedure, no senate rule, is more important than people's constitutional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Senate Minority Leader Mitch McConnell on the Paycheck Fairness Act. Basically, instead of it being about the issue of gender pay inequality, it's about Democrats going after "extreme, left-wing provisions" that no Republican could ever support.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 Mitch McConnell: "As you look to what the majority leader has in mind for June, it's pretty clear the era of bipartisanship is over." </w:t>
      </w:r>
      <w:hyperlink r:id="rId57" w:history="1">
        <w:r>
          <w:rPr>
            <w:rFonts w:ascii="arial" w:eastAsia="arial" w:hAnsi="arial" w:cs="arial"/>
            <w:b w:val="0"/>
            <w:i/>
            <w:strike w:val="0"/>
            <w:noProof w:val="0"/>
            <w:color w:val="0077CC"/>
            <w:position w:val="0"/>
            <w:sz w:val="20"/>
            <w:u w:val="single"/>
            <w:vertAlign w:val="baseline"/>
          </w:rPr>
          <w:t>pic.twitter.com/xVsgOyNZdg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Hill (@thehill) </w:t>
      </w:r>
      <w:hyperlink r:id="rId58" w:history="1">
        <w:r>
          <w:rPr>
            <w:rFonts w:ascii="arial" w:eastAsia="arial" w:hAnsi="arial" w:cs="arial"/>
            <w:b w:val="0"/>
            <w:i/>
            <w:strike w:val="0"/>
            <w:noProof w:val="0"/>
            <w:color w:val="0077CC"/>
            <w:position w:val="0"/>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of Ashli Babbitt, killed by Capitol police when she stormed the US Capitol in the 6 January attack, is suing to force to hand over records revealing the identity of the officer who shot her, CNBC </w:t>
      </w:r>
      <w:hyperlink r:id="rId59" w:history="1">
        <w:r>
          <w:rPr>
            <w:rFonts w:ascii="arial" w:eastAsia="arial" w:hAnsi="arial" w:cs="arial"/>
            <w:b w:val="0"/>
            <w:i/>
            <w:strike w:val="0"/>
            <w:noProof w:val="0"/>
            <w:color w:val="0077CC"/>
            <w:position w:val="0"/>
            <w:sz w:val="20"/>
            <w:u w:val="single"/>
            <w:vertAlign w:val="baseline"/>
          </w:rPr>
          <w:t>is reporting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litigation is separate from the civil lawsuit seeking upwards of $10m in damages from the Capitol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 Department  announced in April that it would not pursue criminal charges against the officer who shot and killed Babbitt. Shortly after that, Babbitt's husband Aaron Babbitt filed a request for records from the the Metropolitan Police Department under the Freedom of Information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lawsuit, the Metropolitan Police Department has not complied with the request, missing a May deadline.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Republicans block gender pay gap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second successful filibuster in the Biden era, Senate Republicans blocked legislation targeting pay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Paycheck Fairness Act would have built on the Equal Pay Act of 1963 and the Fair Labor Standards Act in requiring employers to demonstrate that any gap in pay between a man and a woman was due to performance rather than gender.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enltrEvery Senate Republican voted to block a debate on Democrats' Paycheck Fairness legislation aimed at shrinking the gender pay gap. 60 votes were needed to overcome their filibuster. Roll call vote: </w:t>
      </w:r>
      <w:hyperlink r:id="rId60" w:history="1">
        <w:r>
          <w:rPr>
            <w:rFonts w:ascii="arial" w:eastAsia="arial" w:hAnsi="arial" w:cs="arial"/>
            <w:b w:val="0"/>
            <w:i/>
            <w:strike w:val="0"/>
            <w:noProof w:val="0"/>
            <w:color w:val="0077CC"/>
            <w:position w:val="0"/>
            <w:sz w:val="20"/>
            <w:u w:val="single"/>
            <w:vertAlign w:val="baseline"/>
          </w:rPr>
          <w:t>pic.twitter.com/nw2WGjsos1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Dennis (@StevenTDennis) </w:t>
      </w:r>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Majority Leader Chuck Schumer indicated that this was not the 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will keep fighting until women have equal pay for equal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(@SenSchumer) </w:t>
      </w:r>
      <w:hyperlink r:id="rId62" w:history="1">
        <w:r>
          <w:rPr>
            <w:rFonts w:ascii="arial" w:eastAsia="arial" w:hAnsi="arial" w:cs="arial"/>
            <w:b w:val="0"/>
            <w:i/>
            <w:strike w:val="0"/>
            <w:noProof w:val="0"/>
            <w:color w:val="0077CC"/>
            <w:position w:val="0"/>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cicadas : the Associated Press </w:t>
      </w:r>
      <w:hyperlink r:id="rId63" w:history="1">
        <w:r>
          <w:rPr>
            <w:rFonts w:ascii="arial" w:eastAsia="arial" w:hAnsi="arial" w:cs="arial"/>
            <w:b w:val="0"/>
            <w:i/>
            <w:strike w:val="0"/>
            <w:noProof w:val="0"/>
            <w:color w:val="0077CC"/>
            <w:position w:val="0"/>
            <w:sz w:val="20"/>
            <w:u w:val="single"/>
            <w:vertAlign w:val="baseline"/>
          </w:rPr>
          <w:t>is reporting</w:t>
        </w:r>
      </w:hyperlink>
      <w:r>
        <w:rPr>
          <w:rFonts w:ascii="arial" w:eastAsia="arial" w:hAnsi="arial" w:cs="arial"/>
          <w:b w:val="0"/>
          <w:i w:val="0"/>
          <w:strike w:val="0"/>
          <w:noProof w:val="0"/>
          <w:color w:val="000000"/>
          <w:position w:val="0"/>
          <w:sz w:val="20"/>
          <w:u w:val="none"/>
          <w:vertAlign w:val="baseline"/>
        </w:rPr>
        <w:t xml:space="preserve">  that the chartered plane for reporters traveling with Joe Biden and Jill Biden  on the first foreign trip of the administration was actually delayed because it was overrun with the insects.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out for the cicadas," Biden told reporters after one landed on him. Seriously.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out for the cicadas"-President Biden tells reporters after one landed on him, before departing for the UK per WH pool. </w:t>
      </w:r>
      <w:hyperlink r:id="rId64" w:history="1">
        <w:r>
          <w:rPr>
            <w:rFonts w:ascii="arial" w:eastAsia="arial" w:hAnsi="arial" w:cs="arial"/>
            <w:b w:val="0"/>
            <w:i/>
            <w:strike w:val="0"/>
            <w:noProof w:val="0"/>
            <w:color w:val="0077CC"/>
            <w:position w:val="0"/>
            <w:sz w:val="20"/>
            <w:u w:val="single"/>
            <w:vertAlign w:val="baseline"/>
          </w:rPr>
          <w:t>pic.twitter.com/qJllKMR7lu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Craig Caplan (@CraigCaplan) </w:t>
      </w:r>
      <w:hyperlink r:id="rId65" w:history="1">
        <w:r>
          <w:rPr>
            <w:rFonts w:ascii="arial" w:eastAsia="arial" w:hAnsi="arial" w:cs="arial"/>
            <w:b w:val="0"/>
            <w:i/>
            <w:strike w:val="0"/>
            <w:noProof w:val="0"/>
            <w:color w:val="0077CC"/>
            <w:position w:val="0"/>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you'd like to read more about the Brood X cicadas: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Sex-mad and spectacular: 17 incredible facts about cicadas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addressed the press briefly before getting on Air Force One. He </w:t>
      </w:r>
      <w:hyperlink r:id="rId67" w:history="1">
        <w:r>
          <w:rPr>
            <w:rFonts w:ascii="arial" w:eastAsia="arial" w:hAnsi="arial" w:cs="arial"/>
            <w:b w:val="0"/>
            <w:i/>
            <w:strike w:val="0"/>
            <w:noProof w:val="0"/>
            <w:color w:val="0077CC"/>
            <w:position w:val="0"/>
            <w:sz w:val="20"/>
            <w:u w:val="single"/>
            <w:vertAlign w:val="baseline"/>
          </w:rPr>
          <w:t>swatted off</w:t>
        </w:r>
      </w:hyperlink>
      <w:r>
        <w:rPr>
          <w:rFonts w:ascii="arial" w:eastAsia="arial" w:hAnsi="arial" w:cs="arial"/>
          <w:b w:val="0"/>
          <w:i w:val="0"/>
          <w:strike w:val="0"/>
          <w:noProof w:val="0"/>
          <w:color w:val="000000"/>
          <w:position w:val="0"/>
          <w:sz w:val="20"/>
          <w:u w:val="none"/>
          <w:vertAlign w:val="baseline"/>
        </w:rPr>
        <w:t xml:space="preserve">  one of the billions of cicadas that have been </w:t>
      </w:r>
      <w:hyperlink r:id="rId68" w:history="1">
        <w:r>
          <w:rPr>
            <w:rFonts w:ascii="arial" w:eastAsia="arial" w:hAnsi="arial" w:cs="arial"/>
            <w:b w:val="0"/>
            <w:i/>
            <w:strike w:val="0"/>
            <w:noProof w:val="0"/>
            <w:color w:val="0077CC"/>
            <w:position w:val="0"/>
            <w:sz w:val="20"/>
            <w:u w:val="single"/>
            <w:vertAlign w:val="baseline"/>
          </w:rPr>
          <w:t>swarming the eastern seaboard</w:t>
        </w:r>
      </w:hyperlink>
      <w:r>
        <w:rPr>
          <w:rFonts w:ascii="arial" w:eastAsia="arial" w:hAnsi="arial" w:cs="arial"/>
          <w:b w:val="0"/>
          <w:i w:val="0"/>
          <w:strike w:val="0"/>
          <w:noProof w:val="0"/>
          <w:color w:val="000000"/>
          <w:position w:val="0"/>
          <w:sz w:val="20"/>
          <w:u w:val="none"/>
          <w:vertAlign w:val="baseline"/>
        </w:rPr>
        <w:t xml:space="preserve">  these past few weeks as he answered questions about his impending meeting with Vladimir Putin, amongst others.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he departs, POTUS says his goal is to strengthen US alliances and show China+ Russia that the US and Europe are "united" </w:t>
      </w:r>
      <w:hyperlink r:id="rId69" w:history="1">
        <w:r>
          <w:rPr>
            <w:rFonts w:ascii="arial" w:eastAsia="arial" w:hAnsi="arial" w:cs="arial"/>
            <w:b w:val="0"/>
            <w:i/>
            <w:strike w:val="0"/>
            <w:noProof w:val="0"/>
            <w:color w:val="0077CC"/>
            <w:position w:val="0"/>
            <w:sz w:val="20"/>
            <w:u w:val="single"/>
            <w:vertAlign w:val="baseline"/>
          </w:rPr>
          <w:t>@josh_wingrove</w:t>
        </w:r>
      </w:hyperlink>
      <w:r>
        <w:rPr>
          <w:rFonts w:ascii="arial" w:eastAsia="arial" w:hAnsi="arial" w:cs="arial"/>
          <w:b w:val="0"/>
          <w:i w:val="0"/>
          <w:strike w:val="0"/>
          <w:noProof w:val="0"/>
          <w:color w:val="000000"/>
          <w:position w:val="0"/>
          <w:sz w:val="20"/>
          <w:u w:val="none"/>
          <w:vertAlign w:val="baseline"/>
        </w:rPr>
        <w:t xml:space="preserve">  is traveling with Biden </w:t>
      </w:r>
      <w:hyperlink r:id="rId70" w:history="1">
        <w:r>
          <w:rPr>
            <w:rFonts w:ascii="arial" w:eastAsia="arial" w:hAnsi="arial" w:cs="arial"/>
            <w:b w:val="0"/>
            <w:i/>
            <w:strike w:val="0"/>
            <w:noProof w:val="0"/>
            <w:color w:val="0077CC"/>
            <w:position w:val="0"/>
            <w:sz w:val="20"/>
            <w:u w:val="single"/>
            <w:vertAlign w:val="baseline"/>
          </w:rPr>
          <w:t>https://t.co/z31knE4JDx</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Saleha Mohsin (@SalehaMohsin) </w:t>
      </w:r>
    </w:p>
    <w:p>
      <w:pPr>
        <w:keepNext w:val="0"/>
        <w:spacing w:before="240" w:after="0" w:line="260" w:lineRule="atLeast"/>
        <w:ind w:left="0" w:right="0" w:firstLine="0"/>
        <w:jc w:val="both"/>
      </w:pPr>
      <w:hyperlink r:id="rId71" w:history="1">
        <w:r>
          <w:rPr>
            <w:rFonts w:ascii="arial" w:eastAsia="arial" w:hAnsi="arial" w:cs="arial"/>
            <w:b w:val="0"/>
            <w:i/>
            <w:strike w:val="0"/>
            <w:color w:val="0077CC"/>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leaves for UK as Democrats rally in DC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Ahoy there, live blog readers. Happy Wednesday.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enltrAir Force One wheels up from </w:t>
      </w:r>
      <w:hyperlink r:id="rId72" w:history="1">
        <w:r>
          <w:rPr>
            <w:rFonts w:ascii="arial" w:eastAsia="arial" w:hAnsi="arial" w:cs="arial"/>
            <w:b w:val="0"/>
            <w:i/>
            <w:strike w:val="0"/>
            <w:noProof w:val="0"/>
            <w:color w:val="0077CC"/>
            <w:position w:val="0"/>
            <w:sz w:val="20"/>
            <w:u w:val="single"/>
            <w:vertAlign w:val="baseline"/>
          </w:rPr>
          <w:t>@Andrews_JBA</w:t>
        </w:r>
      </w:hyperlink>
      <w:r>
        <w:rPr>
          <w:rFonts w:ascii="arial" w:eastAsia="arial" w:hAnsi="arial" w:cs="arial"/>
          <w:b w:val="0"/>
          <w:i w:val="0"/>
          <w:strike w:val="0"/>
          <w:noProof w:val="0"/>
          <w:color w:val="000000"/>
          <w:position w:val="0"/>
          <w:sz w:val="20"/>
          <w:u w:val="none"/>
          <w:vertAlign w:val="baseline"/>
        </w:rPr>
        <w:t xml:space="preserve">  for </w:t>
      </w:r>
      <w:hyperlink r:id="rId73" w:history="1">
        <w:r>
          <w:rPr>
            <w:rFonts w:ascii="arial" w:eastAsia="arial" w:hAnsi="arial" w:cs="arial"/>
            <w:b w:val="0"/>
            <w:i/>
            <w:strike w:val="0"/>
            <w:noProof w:val="0"/>
            <w:color w:val="0077CC"/>
            <w:position w:val="0"/>
            <w:sz w:val="20"/>
            <w:u w:val="single"/>
            <w:vertAlign w:val="baseline"/>
          </w:rPr>
          <w:t>#G7Cornwall</w:t>
        </w:r>
      </w:hyperlink>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pic.twitter.com/3vIPUdoPq8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 Herman (@W7VOA) </w:t>
      </w:r>
      <w:hyperlink r:id="rId75" w:history="1">
        <w:r>
          <w:rPr>
            <w:rFonts w:ascii="arial" w:eastAsia="arial" w:hAnsi="arial" w:cs="arial"/>
            <w:b w:val="0"/>
            <w:i/>
            <w:strike w:val="0"/>
            <w:noProof w:val="0"/>
            <w:color w:val="0077CC"/>
            <w:position w:val="0"/>
            <w:sz w:val="20"/>
            <w:u w:val="single"/>
            <w:vertAlign w:val="baseline"/>
          </w:rPr>
          <w:t>June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Joe Biden and Jill Biden take off to the United Kingdom on the first foreign trip of the administration, Democrats are keeping the flag raised on a number of issues back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senators Chuck Schumer of New York, Jeff Merkley of Oregon, Raphael Warnock of Georgia, Elizabeth Warren of Massachusetts and Amy Klobuchar of Minnesota  will be speaking at a rally on the  Supreme Court steps alongside other members of Congress to urge the Senate to pass the For The People Act, sweeping legislation on voting rights.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comes after Democratic West Virginia Senator Joe Manchin confirmed in a weekend column that he would not be voting for the bill, citing the need for bipartisan legislation. In </w:t>
      </w:r>
      <w:hyperlink r:id="rId49" w:history="1">
        <w:r>
          <w:rPr>
            <w:rFonts w:ascii="arial" w:eastAsia="arial" w:hAnsi="arial" w:cs="arial"/>
            <w:b w:val="0"/>
            <w:i/>
            <w:strike w:val="0"/>
            <w:noProof w:val="0"/>
            <w:color w:val="0077CC"/>
            <w:position w:val="0"/>
            <w:sz w:val="20"/>
            <w:u w:val="single"/>
            <w:vertAlign w:val="baseline"/>
          </w:rPr>
          <w:t>an interview with CNN</w:t>
        </w:r>
      </w:hyperlink>
      <w:r>
        <w:rPr>
          <w:rFonts w:ascii="arial" w:eastAsia="arial" w:hAnsi="arial" w:cs="arial"/>
          <w:b w:val="0"/>
          <w:i w:val="0"/>
          <w:strike w:val="0"/>
          <w:noProof w:val="0"/>
          <w:color w:val="000000"/>
          <w:position w:val="0"/>
          <w:sz w:val="20"/>
          <w:u w:val="none"/>
          <w:vertAlign w:val="baseline"/>
        </w:rPr>
        <w:t xml:space="preserve"> , Vermont Senator Bernie Sanders  warned that Republicans "will talk and talk" about bipartisanship, but then "nothing happens."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very limited patience," Sanders told CNN. "We learned a lesson from the Obama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4215 2021-06-09T13:05:01Z false false 2021-06-09T23:29:41Z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US theguardian.com </w:t>
      </w:r>
      <w:hyperlink r:id="rId76" w:history="1">
        <w:r>
          <w:rPr>
            <w:rFonts w:ascii="arial" w:eastAsia="arial" w:hAnsi="arial" w:cs="arial"/>
            <w:b w:val="0"/>
            <w:i/>
            <w:strike w:val="0"/>
            <w:noProof w:val="0"/>
            <w:color w:val="0077CC"/>
            <w:position w:val="0"/>
            <w:sz w:val="20"/>
            <w:u w:val="single"/>
            <w:vertAlign w:val="baseline"/>
          </w:rPr>
          <w:t>https://www.theguardian.com/p/hm356</w:t>
        </w:r>
      </w:hyperlink>
      <w:r>
        <w:rPr>
          <w:rFonts w:ascii="arial" w:eastAsia="arial" w:hAnsi="arial" w:cs="arial"/>
          <w:b w:val="0"/>
          <w:i w:val="0"/>
          <w:strike w:val="0"/>
          <w:noProof w:val="0"/>
          <w:color w:val="000000"/>
          <w:position w:val="0"/>
          <w:sz w:val="20"/>
          <w:u w:val="none"/>
          <w:vertAlign w:val="baseline"/>
        </w:rPr>
        <w:t xml:space="preserve"> false true </w:t>
      </w:r>
      <w:hyperlink r:id="rId77" w:history="1">
        <w:r>
          <w:rPr>
            <w:rFonts w:ascii="arial" w:eastAsia="arial" w:hAnsi="arial" w:cs="arial"/>
            <w:b w:val="0"/>
            <w:i/>
            <w:strike w:val="0"/>
            <w:noProof w:val="0"/>
            <w:color w:val="0077CC"/>
            <w:position w:val="0"/>
            <w:sz w:val="20"/>
            <w:u w:val="single"/>
            <w:vertAlign w:val="baseline"/>
          </w:rPr>
          <w:t>https://media.guim.co.uk/b32c7a7862b690ebd2302813145ab596124bf384/0_172_3500_2101/500.jpg</w:t>
        </w:r>
      </w:hyperlink>
      <w:r>
        <w:rPr>
          <w:rFonts w:ascii="arial" w:eastAsia="arial" w:hAnsi="arial" w:cs="arial"/>
          <w:b w:val="0"/>
          <w:i w:val="0"/>
          <w:strike w:val="0"/>
          <w:noProof w:val="0"/>
          <w:color w:val="000000"/>
          <w:position w:val="0"/>
          <w:sz w:val="20"/>
          <w:u w:val="none"/>
          <w:vertAlign w:val="baseline"/>
        </w:rPr>
        <w:t xml:space="preserve"> false en true The unifying theme behind Joe Biden's European tour this week is a country which will not be at any of the meetings and may not even be mentioned in the final communiques: China. Before setting out on his first foreign trip as president, Biden has made clear that the competition between the world's democracies and its authoritarian regimes - mostly importantly Beijing - is the defining global challenge of the age, with victory anything but guaranteed for the US and its allies. To win, the president believes the democratic camp will have to show far greater cohesion and ambition in response to the world's biggest problems, most importantly climate change and the pandemic. That will be his core message at a string of summits over the coming days: the G7 leaders in Cornwall, Nato and the EU in Brussels and then a face-to-face encounter with Vladimir Putin in Geneva. While Russia is seen as the most aggressive autocracy in the short term - meddling in elections, launching cyber-attacks and renewing military pressure on Ukraine - Biden is focused on the long-term challenge of an economically successful, militarily assertive China, increasingly under the exclusive control of President Xi Jinping. Biden is a recent convert to this assessment Just two years ago, he was arguing that fears of China's rise were overstated. "China is going to eat our lunch? Come on, man," he told an audience in Iowa in 2019. "I mean, you know, they're not bad folks, folks. But guess what? They're not competition for us." The intervening months have shaken that complacency. In a two-hour phone call in February, according to the Wall Street Journal, Xi explained to Biden at length how China intends to surpass the US as the world's pre-eminent power. The president is said to be preoccupied with the theme, raising it persistently in both private and public conversations. In his Washington Post commentary on Saturday about his trip to Europe, Biden mentioned China four times. Read more: Joe Biden and Boris Johnson committed to lifting travel restrictions between the US and UK, according to a statement from the British government. US national security adviser Jake Sullivan said that the administration has formed two working groups of public health experts to "set out both milestones and criteria to enable a reopening of travel" between the two countries "as swiftly as possible". A final announcement on the matter is unlikely during Biden's trip to the UK and Europe, Sullivan told reporters. The cancellation of Keystone XL is the end of the road for Indigenous and environmental activists who have been fighting its construction for a decade. A Guardian investigation found that authorities in Montana and the surrounding areas prepared a coordinated response in anticipation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Activists are now urging Biden to shut down other projects including Line 3 and the Dakota Access pipeline. "The termination of this zombie pipeline sets precedent for president Biden and polluters to stop Line 3, Dakota Access, and all fossil fuel projects," said Kendall Mackey, a campaigner with the environmental group 350.org. TC Energy, the Calgary-based developer of the Keystone XL pipeline, has said it will plan a "safe termination of and exit from" the project. The pipeline began construction last year, during the Trump administration. But Joe Biden canceled the permit for the $9bn project as one of his first acts as president. Canadian officials tried, and failed to get the US president to reverse his stance on the pipeline, which would have moved tens of millions of gallons of crude oil from Canada down to Nebraska. The Texas Republican congressman Louie Gohmert has asked a senior US government official if changing the moon's orbit around the Earth, or the Earth's orbit around the sun, might be a solution for climate change. Bizarrely, the question was not posed to anyone from Nasa or even the Pentagon. Instead it was asked of a senior forestry service official during a House natural resources committee hearing on Tuesday. Speaking with Jennifer Eberlien, associate deputy chief of the National Forest Service, Gohmert asked if it was possible to alter the orbits of the moon, or the Earth, as a way of combating climate change. "I understand from what's been testified to the Forest Service and the BLM [Bureau of Land Management], you want very much to work on the issue of climate change," Gohmert said, adding that a past director of Nasa had once told him that orbits of the moon and the Earth were indeed changing. "We know there's been significant solar flare activity, and so ... is there anything that the National Forest Service or BLM can do to change the course of the moon's orbit, or the Earth's orbit around the sun?" Gohmert asked. "Obviously that would have profound effects on our climate." Eberlien said she would have to "follow up with you on that one, Mr Gohmert." "Well, if you figure out a way that you in the Forest Service can make that change, I'd like to know," Gohmert added. Though he seemed to be entirely earnest, some observers have posited that Gohmert was seeking to express a belief that climate change was a phenomenon of natural changes in the orbits of celestial bodies, and so any other efforts to address it would be futile. Gohmert's question comes three years after a congressional science, space and technology committee hearing, focused on how technology could be deployed for climate change adaptation, heard from the Alabama Republican Mo Brooks on the subject of sea-level rise. Read more: Joe Biden and Jill Biden have officially touched down in the United Kingdom on the first overseas trip of the administration. They spoke to US Air Force personnel and their families stationed at Royal Air Force Mildenhall in Suffolk, with the president previewing the rest of his trip - in particular touching on his meeting with Vladimir Putin. The US will provide 500m doses of the Covid-19 vaccine to about 100 countries over the next two years. House Democrats wrote a letter to attorney general Merrick Garland urging the justice department to reverse its decision to represent Donald Trump in a defamation lawsuit brought by E Jean Carroll. Biden withdrew a series of orders issued by Donald Trump that sought to ban new downloads of WeChat and TikTok. Democratic Florida Representative Val Demings has announced she is running for Senate, challenging Republican Marco Rubio for his seat. "Unlike some in Washington, I never tired of standing up for what I believe is right, because no one is above the law," said Demings in her announcement video. Demings is a former Orlando police chief. Rubio has already come out on the defensive, responding to Demings' announcement by calling her "a do-nothing House member." Demings has already responded in kind. House Judiciary Committee Chairman Jerry Nadler released a transcript of the 4 June interview with former White House Counsel Don McGahn. "Mr. McGahn provided the Committee with substantial new information - including firsthand accounts of President Trump's increasingly out of control behavior, and insight into concerns that the former President's conduct could expose both Trump and McGahn to criminal liability," Nadler said in a statement. "Mr. McGahn also confirmed that President Trump lied when he denied the accuracy of the Mueller report, and admitted that he was the source for a Washington Post report that confirmed Trump's direction to McGahn to remove the Special Counsel. "All told, Mr. McGahn's testimony gives us a fresh look at how dangerously close President Trump brought us to, in Mr. McGahn's words, the 'point of no return.'" Read the full transcript here. Joe Biden called the US' commitment to the Nato alliance "a sacred obligation," and said he will spend this trip strengthening that alliance and working with allies to prepare for future threats such as ransomware attacks and the climate crisis. Then he will go on to meet with Vladimir Putin in Geneva. "We're not seeking conflict with Russia," Biden said. "We want a stable predictable relationship." "Our two nations share incredible responsibilities and among that, ensuring strategic stability in upholding arms control agreements. I take that responsibility seriously," Biden continued. "But I've been clear: The United States will respond in a robust and meaningful way when the Russian government engages in harmful activities. We've already demonstrated that. We're going to communicate that there are consequences for violating the sovereignty of democracies in the United States and Europe and elsewhere. We're going to be clear that the transatlantic alliance will remain vital, a vital source of strength fo the UK, Europe and the United States. And Ill make sure there will be no doubt that the United States will rise up in defense of our most deeply held values and fundamental interests." Joe Biden took the stage, invoking his son Beau in thanking the service members and their families at Mildenhall. "You're the best in our country," Biden said. "You're the ones who sign up and run toward danger when duty calls. Less than 1% of Americans make the choice that you make, that you made. The other 99% of us, we owe you big." He briefly previewed the itinerary of his first overseas trip: the G7 summit. The Nato ministerial. And then "to meet with Mr Putin to let him know what I want him to know". "At every point along the way, we're going to make it clear that the United States is back, and democracies of the world are standing together to tackle the toughest challenges and the issues that matter most to our future, that we're committed to leading with strength, defending our values and delivering for our people," Biden said. First Lady Jill Biden is addressing US Air Force personnel and their families stationed at Royal Air Force Mildenhall in Suffolk right now in the United Kingdom. She spoke of the importance of making sure military families have access to quality childcare and education, as well as mental health services as they provide support for their military loved ones. "You are our ambassadors to the world," she said. "Thank you for representing us with dignity and pride. Our military families may not wear our uniform, but you are as crucial to our military as radar is to a fighter jet." Joe Biden just landed in Britain on the first overseas trip of his presidency while, amid high-stakes international talks, his domestic agenda has hit a wall back home with key legislation going nowhere. As Republican Senate minority leader Mitch McConnell declared that bipartisanship is "over" amid the wreckage of talks between the US president and Republican Senators that went nowhere, Biden's big plans for progressive transformation of voting rights and massive infrastructure spending to provide jobs and tackle the climate crisis have been halted. Biden pledged to keep in touch with Republicans during his trip, before departing, but even while he was in the sky on Air Force One, the political skies over Washington were darkening. Georgia Senator Raphael Warnock railed this morning against Republican intransigence on voting rights legislation, in particular. Now New York Democratic congresswoman and progressive torchbearer Alexandria Ocasio-Cortez has weighed in. She criticized Democratic leadership in Washington for persevering for bipartisan agreement on key planks of the Biden domestic agenda, noting that the fact that Republicans wouldn't even support the creation of a special commission to investigate the deadly January 6 insurrection at the US Capitol meant the GOP were not serious about any deals. And Representative Pramila Jayapal also warned about allowing the GOP to call the tunes on Capitol Hill. Joe Biden teased on his way to the UK this morning that he would be announcing a plan for the US to help "vaccinate the world". He's going to announce details some time after he arrives in Britain shortly, ahead of his attendance at the G7 summit amid the sea, sand and hopefully sunshine of Cornwall. Here's the New York Times with good info, however: The White House has reached an agreement with Pfizer and BioNTech to provide 500 million doses of coronavirus vaccine to about 100 countries over the next two years, a pact that President Biden plans to announce as early as Thursday, according to multiple people familiar with the plan. Under intense pressure to do more to address the global vaccine shortage and the disparities in vaccination between rich and poor nations, the president hinted at the plan Wednesday morning, when he was asked if he had a vaccination strategy for the world. "I have one, and I'll be announcing it," Mr. Biden said, shortly before he boarded Air Force One for his first trip abroad as president He was headed first to Cornwall, England to meet with leaders of the Group of 7 nations. People familiar with the deal said the United States will pay for the doses at a "not-for-profit" price. The first 200 million doses would be distributed this year, and 300 million would be distributed next year. Albert Bourla, chief executive of Pfizer, is expected to appear with the president when Mr. Biden makes his announcement. The United States has already contracted to buy 300 million doses of the Pfizer-BioNTech vaccine, which takes two shots. The new agreement is separate from those contracts, according to one person familiar with it, bringing to 800 million the total number of doses the United States has agreed to purchase from the companies thus far. The White House coronavirus response coordinator, Jeffrey D. Zients, whom Mr. Biden has put in charge of global vaccination, said in a statement on Wednesday that the president would use the "momentum" of the U.S. inoculation campaign "to rally the world's democracies around solving this crisis globally, with America leading the way to create the arsenal of vaccines that will be critical in our global fight against Covid-19." The 500 million doses still fall far short of the 11 billion doses the World Health Organization estimates are needed to vaccinate the world, but it significantly exceeds what the United States has committed so far. Other nations have been pleading with the United States to share some of its abundant vaccine supplies. Last week, Mr. Biden said that the United States would distribute 25 million doses this month to countries in the Caribbean and Latin America; South and Southeast Asia; Africa; and the Palestinian territories, Gaza and the West Bank. Those doses are the first of 80 million that Mr. Biden pledged to send abroad by the end of June. As Joe Biden and Jill Biden soar across the Atlantic, embarking on the first foreign trip of the administration, the rest of Washington says goodbye to bipartisanship as Democrats and Republicans hit an impasse on a number of issues. Where to begin? First there's voting rights and the For The People Act, which had Democratic members of Congress rallying in support over on the steps of the Supreme Court this morning. Then there was the second successful filibuster for Senate Republicans, on the Paycheck Fairness Act. While this was all happening, bipartisan negotiations continued to fall apart over an infrastructure plan. House Democrats have written a letter to Attorney General Merrick Garland urging the Justice Department to reverse its decision to represent Donald Trump in a defamation lawsuit brought by E Jean Carroll. Carroll, a writer with the Atlantic and advice columnist, accused Trump of sexually assaulting her in a Manhattan department store in the 1990s. Trump responded by claiming she lied about the incident to sell a book, saying she was "not my type". Carroll sued for defamation, and Trump loyalist William Barr stunned the legal world by substituting the Justice Department for Trump in the suit, saying that he denied the accusation in his official capacity as US president. The Justice Department announced yesterday that it would continue to reprsent Trump, a move House Democrats called "misguided." "Although DOJ maintains that its position has nothing to do with the merits of Ms. Carroll's case, the facts surrounding the lawsuit matter greatly in understanding the deeply problematic implications of the Department's actions," the letter reads. "As a policy matter, we are concerned that DOJ has taken the position that federal officials act within the scope of their employment-and, therefore, enjoy immunity from civil liability-whenever they defame someone, so long as there is some connection between the statement and their official responsibilities. Are we to understand that federal employees are free to engage in private tortious conduct for personal gain, so long as they maintain federal employment and can assert some pretextual benefit to the public for their actions? President Trump's disgusting comments about Ms. Carroll had nothing to do with his official responsibilities as President, and the whole world knows it. Survivors of sexual assault, among other victims, deserve better." Read the whole letter here. In a new executive order today, Joe Biden withdrew a series of orders issued by Donald Trump that sought to ban new downloads of WeChat and TikTok. If you'll recall, Trump issued orders in August blocking these Chinese-owned apps from being downloaded after 45 days, saying it was in the interest of national security due. He later said in another order that TikTok would face a complete ban if it did not sell to a US company by 14 November. The orders were blocked by a US court. TikTok, which has over 100 million users in the US, and WeChat have denied posing national security concerns. With the G7 summit slated to begin this weekend, one of the big topics will be the issue of global tax avoidance - the issue of firms and rich individuals operating across international borders shifting profits around to exploit the most attractive low-tax locations. The proposal that Joe Biden put forth - a global minimum rate of at least 15% and an agreement that countries should be able to tax some of the profits made by big companies based on the revenue they generate in that country, rather than where they are based - has the backing of the G7 group. But at home, Republicans are calling the proposal "crazy" and are threatening to block the passage in the US. The Guardian's Dominic Rushe, Phillip Inman and Richard Partington have more details here: This death knell for bipartisanship comes as progressive Vermont Senator Bernie Sanders warned about what to expect from Republicans. "I have very limited patience," Sanders said in an interview with CNN. "We learned a lesson from the Obama years. And that is, Republicans will talk and talk, 'We want to work with you. Bipartisan.' Month after month after month, nothing happens." But as Republicans and Democrats hit an impasse, alliances are forming elsewhere. Sanders talked about his unlikely partnership with the moderate Joe Biden - and how Biden reached out to meet with him during the 2016 presidential election against Hillary Clinton, a courtesy Sanders said he'd never forget. "He is more conservative than I am, obviously," Sanders said. "But on the other hand, he is not only a smart guy, he is a good politician, who has a sense of where people are at and what is possible. He understands that at this particular moment of American history, you have to go big, not small." With Joe Biden somewhere over the Atlantic, on his way to the United Kingdom, it appears Democrats and Republicans are at an impasse on multiple fronts in Washington. Senate Minority Leader Mitch McConnell made the declaration yesterday that "the era of bipartisanship is over" as it pertained to the Paycheck Fairness Act, saying that it was clear in the bills that the Democrats were introducing this month that they were going after "extreme, left-wing provisions" that no Republican could ever support. Republicans pulled off their second successful filibuster of the Biden era with the gender pay gap bill. Though Democratic senators like Joe Manchin and Kyrsten Sinema, may be against abolishing the filibuster, other Democratic senators have been clear about the need to do, especially when it comes to the issue of voting rights. "To secure our democracy for all our children, we have to stand up in this defining moment in America," said Georgia Senator Raphael Warnock. "We can't dance around senate procedure. No senate procedure, no senate rule, is more important than people's constitutional rights." Before he left, Biden ended negotiations Republican senators on an infrastructure plan. "While he was willing to reduce his plan by more than $1 trillion, the Republican group had increased their proposed new investments by only $150 billion," White House press secretary Jen Psaki said. Senate majority leader Chuck Schumer said Democrats are now also working to pass an infrastructure measure that would circumvent the need for bipartisan agreement. With Senate Republicans coming off their second successful filibuster in the Biden era, it appears Democratic Senate Majority Leader Chuck Schumer is now looking to up the pressure on his party on ending the filibuster once and for all. If you'd all be so kind as to jog your memories with me for a moment, you'll recall that a lot of people in the party are mad at Democratic West Virgina Senator Joe Manchin this week. In a column that ran in the Charleston Gazette-Mail on Sunday, he committed to not voting for the For The People voting rights bill, and defended the filibuster. The filibuster, which gives 41 of 100 senators the ability to block action by the majority, has been used roughly twice as often by Republicans than Democrats to prevent the other party from passing legislation, according to a study by the Center for American Progress. Democrats have long called for the end of the filibuster, but in addition to Manchin, they have Arizona Senator Kyrsten Sinema, who is against abolishing it. Read more from Hugo Lowell on Schumer's plan to get the party in line on this issue. Democratic members of Congress are rallying on the steps of the Supreme Court for voting rights this morning, urging Senate to pass the For The People Act. "To secure our democracy for all our children, we have to stand up in this defining moment in America," said Georgia Senator Raphael Warnock. "We can't dance around senate procedure. No senate procedure, no senate rule, is more important than people's constitutional rights." Here's Senate Minority Leader Mitch McConnell on the Paycheck Fairness Act. Basically, instead of it being about the issue of gender pay inequality, it's about Democrats going after "extreme, left-wing provisions" that no Republican could ever support. The family of Ashli Babbitt, killed by Capitol police when she stormed the US Capitol in the 6 January attack, is suing to force to hand over records revealing the identity of the officer who shot her, CNBC is reporting. This litigation is separate from the civil lawsuit seeking upwards of $10m in damages from the Capitol police. The Justice Department announced in April that it would not pursue criminal charges against the officer who shot and killed Babbitt. Shortly after that, Babbitt's husband Aaron Babbitt filed a request for records from the the Metropolitan Police Department under the Freedom of Information Act. According to the lawsuit, the Metropolitan Police Department has not complied with the request, missing a May deadline. In their second successful filibuster in the Biden era, Senate Republicans blocked legislation targeting pay inequality. The Paycheck Fairness Act would have built on the Equal Pay Act of 1963 and the Fair Labor Standards Act in requiring employers to demonstrate that any gap in pay between a man and a woman was due to performance rather than gender. Senate Majority Leader Chuck Schumer indicated that this was not the end. Speaking of cicadas: the Associated Press is reporting that the chartered plane for reporters traveling with Joe Biden and Jill Biden on the first foreign trip of the administration was actually delayed because it was overrun with the insects. "Watch out for the cicadas," Biden told reporters after one landed on him. Seriously. If you'd like to read more about the Brood X cicadas: Joe Biden addressed the press briefly before getting on Air Force One. He swatted off one of the billions of cicadas that have been swarming the eastern seaboard these past few weeks as he answered questions about his impending meeting with Vladimir Putin, amongst others. Ahoy there, live blog readers. Happy Wednesday. As Joe Biden and Jill Biden take off to the United Kingdom on the first foreign trip of the administration, Democrats are keeping the flag raised on a number of issues back home. This morning, senators Chuck Schumer of New York, Jeff Merkley of Oregon, Raphael Warnock of Georgia, Elizabeth Warren of Massachusetts and Amy Klobuchar of Minnesota will be speaking at a rally on the Supreme Court steps alongside other members of Congress to urge the Senate to pass the For The People Act, sweeping legislation on voting rights. The rally comes after Democratic West Virginia Senator Joe Manchin confirmed in a weekend column that he would not be voting for the bill, citing the need for bipartisan legislation. In an interview with CNN, Vermont Senator Bernie Sanders warned that Republicans "will talk and talk" about bipartisanship, but then "nothing happens." "I have very limited patience," Sanders told CNN. "We learned a lesson from the Obama years." 25643 false false  Maanvi Singh (now) and Vivian Ho (earlier)      US president Joe Biden and Jill Biden step off Air Force One at RAF Mildenhall in Suffolk on Wednesday evening.        Bernie Sanders said: 'I have very limited patience.'        Mitch McConnell on Capitol Hill earlier this week.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Joe Biden arrives in UK as domestic agenda hits a Republican wall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1/jun/09/biden-putin-summit-villa-switzerland-venue" TargetMode="External" /><Relationship Id="rId11" Type="http://schemas.openxmlformats.org/officeDocument/2006/relationships/hyperlink" Target="https://www.theguardian.com/world/2021/feb/20/us-warns-beijing-against-using-force-in-south-china-sea" TargetMode="External" /><Relationship Id="rId12" Type="http://schemas.openxmlformats.org/officeDocument/2006/relationships/hyperlink" Target="https://www.theguardian.com/world/xi-jinping" TargetMode="External" /><Relationship Id="rId13" Type="http://schemas.openxmlformats.org/officeDocument/2006/relationships/hyperlink" Target="https://www.nbcnews.com/politics/2020-election/biden-s-comments-downplaying-china-threat-u-s-fires-pols-n1001236" TargetMode="External" /><Relationship Id="rId14" Type="http://schemas.openxmlformats.org/officeDocument/2006/relationships/hyperlink" Target="https://www.wsj.com/articles/biden-heads-to-europe-to-restore-alliances-and-counter-autocracys-rise-11623231001?mod=hp_lead_pos6" TargetMode="External" /><Relationship Id="rId15" Type="http://schemas.openxmlformats.org/officeDocument/2006/relationships/hyperlink" Target="https://www.washingtonpost.com/opinions/2021/06/05/joe-biden-europe-trip-agenda/" TargetMode="External" /><Relationship Id="rId16" Type="http://schemas.openxmlformats.org/officeDocument/2006/relationships/hyperlink" Target="https://www.theguardian.com/us-news/2021/jun/09/joe-biden-china-g7-xi-jinping-democracies" TargetMode="External" /><Relationship Id="rId17" Type="http://schemas.openxmlformats.org/officeDocument/2006/relationships/hyperlink" Target="https://twitter.com/hashtag/NoKXL?src=hash&amp;ref_src=twsrc%5Etfw" TargetMode="External" /><Relationship Id="rId18" Type="http://schemas.openxmlformats.org/officeDocument/2006/relationships/hyperlink" Target="https://twitter.com/hashtag/NoTarSands?src=hash&amp;ref_src=twsrc%5Etfw" TargetMode="External" /><Relationship Id="rId19" Type="http://schemas.openxmlformats.org/officeDocument/2006/relationships/hyperlink" Target="https://t.co/AeLTyAOjCb" TargetMode="External" /><Relationship Id="rId2" Type="http://schemas.openxmlformats.org/officeDocument/2006/relationships/webSettings" Target="webSettings.xml" /><Relationship Id="rId20" Type="http://schemas.openxmlformats.org/officeDocument/2006/relationships/hyperlink" Target="https://twitter.com/dallasgoldtooth/status/1402730374682320898?ref_src=twsrc%5Etfw" TargetMode="External" /><Relationship Id="rId21" Type="http://schemas.openxmlformats.org/officeDocument/2006/relationships/hyperlink" Target="https://www.theguardian.com/us-news/texas" TargetMode="External" /><Relationship Id="rId22" Type="http://schemas.openxmlformats.org/officeDocument/2006/relationships/hyperlink" Target="https://www.washingtonpost.com/politics/2021/06/09/gohmerts-question-about-forest-service-changing-earths-orbit-was-dumb-not-reason-you-think/" TargetMode="External" /><Relationship Id="rId23" Type="http://schemas.openxmlformats.org/officeDocument/2006/relationships/hyperlink" Target="https://www.theguardian.com/us-news/2021/jun/09/texas-republican-louie-gohmert-climate-change" TargetMode="External" /><Relationship Id="rId24" Type="http://schemas.openxmlformats.org/officeDocument/2006/relationships/hyperlink" Target="https://www.theguardian.com/technology/2021/jun/09/tiktok-wechat-joe-biden-donald-trump-executive-orders" TargetMode="External" /><Relationship Id="rId25" Type="http://schemas.openxmlformats.org/officeDocument/2006/relationships/hyperlink" Target="https://www.theguardian.com/technology/2020/sep/29/trump-tiktok-wechat-china-us-explainer" TargetMode="External" /><Relationship Id="rId26" Type="http://schemas.openxmlformats.org/officeDocument/2006/relationships/hyperlink" Target="https://t.co/rHVPBuSzKU" TargetMode="External" /><Relationship Id="rId27" Type="http://schemas.openxmlformats.org/officeDocument/2006/relationships/hyperlink" Target="https://t.co/HuWB80Mrxh" TargetMode="External" /><Relationship Id="rId28" Type="http://schemas.openxmlformats.org/officeDocument/2006/relationships/hyperlink" Target="https://twitter.com/valdemings/status/1402581582528057345?ref_src=twsrc%5Etfw" TargetMode="External" /><Relationship Id="rId29" Type="http://schemas.openxmlformats.org/officeDocument/2006/relationships/hyperlink" Target="https://t.co/kPlysL0aZd" TargetMode="External" /><Relationship Id="rId3" Type="http://schemas.openxmlformats.org/officeDocument/2006/relationships/fontTable" Target="fontTable.xml" /><Relationship Id="rId30" Type="http://schemas.openxmlformats.org/officeDocument/2006/relationships/hyperlink" Target="https://t.co/06iEZMpmfS" TargetMode="External" /><Relationship Id="rId31" Type="http://schemas.openxmlformats.org/officeDocument/2006/relationships/hyperlink" Target="https://twitter.com/valdemings/status/1402617940411879434?ref_src=twsrc%5Etfw" TargetMode="External" /><Relationship Id="rId32" Type="http://schemas.openxmlformats.org/officeDocument/2006/relationships/hyperlink" Target="https://judiciary.house.gov/uploadedfiles/mcgahn_interview_transcript.pdf" TargetMode="External" /><Relationship Id="rId33" Type="http://schemas.openxmlformats.org/officeDocument/2006/relationships/hyperlink" Target="https://www.cnn.com/2021/06/09/politics/joe-biden-domestic-troubles-international-trip/index.html" TargetMode="External" /><Relationship Id="rId34" Type="http://schemas.openxmlformats.org/officeDocument/2006/relationships/hyperlink" Target="https://www.theguardian.com/us-news/live/2021/jun/09/joe-biden-uk-democrats-voting-rights-bill-us-politics-live?page=with:block-60c0d0348f08aec839013dba#block-60c0d0348f08aec839013dba" TargetMode="External" /><Relationship Id="rId35" Type="http://schemas.openxmlformats.org/officeDocument/2006/relationships/hyperlink" Target="https://www.theguardian.com/us-news/2021/jan/09/us-capitol-insurrection-white-supremacist-terror" TargetMode="External" /><Relationship Id="rId36" Type="http://schemas.openxmlformats.org/officeDocument/2006/relationships/hyperlink" Target="https://twitter.com/AOC/status/1402699406202245127?ref_src=twsrc%5Etfw" TargetMode="External" /><Relationship Id="rId37" Type="http://schemas.openxmlformats.org/officeDocument/2006/relationships/hyperlink" Target="https://t.co/WuhlALSHb5" TargetMode="External" /><Relationship Id="rId38" Type="http://schemas.openxmlformats.org/officeDocument/2006/relationships/hyperlink" Target="https://twitter.com/RepJayapal/status/1402675609080377348?ref_src=twsrc%5Etfw" TargetMode="External" /><Relationship Id="rId39" Type="http://schemas.openxmlformats.org/officeDocument/2006/relationships/hyperlink" Target="https://www.nytimes.com/live/2021/06/09/us/joe-biden#biden-global-vaccine-plan" TargetMode="External" /><Relationship Id="rId4" Type="http://schemas.openxmlformats.org/officeDocument/2006/relationships/header" Target="header1.xml" /><Relationship Id="rId40" Type="http://schemas.openxmlformats.org/officeDocument/2006/relationships/hyperlink" Target="https://www.c-span.org/video/?512447-1/president-biden-speaks-reporters-heading-7-summit" TargetMode="External" /><Relationship Id="rId41" Type="http://schemas.openxmlformats.org/officeDocument/2006/relationships/hyperlink" Target="https://www.nytimes.com/2021/06/09/us/politics/biden-europe-g7.html" TargetMode="External" /><Relationship Id="rId42" Type="http://schemas.openxmlformats.org/officeDocument/2006/relationships/hyperlink" Target="https://www.nytimes.com/2021/06/03/us/politics/vaccine-donations-coronavirus-biden.html" TargetMode="External" /><Relationship Id="rId43" Type="http://schemas.openxmlformats.org/officeDocument/2006/relationships/hyperlink" Target="https://t.co/nDTgUqaxQh" TargetMode="External" /><Relationship Id="rId44" Type="http://schemas.openxmlformats.org/officeDocument/2006/relationships/hyperlink" Target="https://twitter.com/mkraju/status/1402668397385637892?ref_src=twsrc%5Etfw" TargetMode="External" /><Relationship Id="rId45" Type="http://schemas.openxmlformats.org/officeDocument/2006/relationships/hyperlink" Target="https://judiciary.house.gov/uploadedfiles/2021-06-08_letter_to_ag_garland.pdf" TargetMode="External" /><Relationship Id="rId46" Type="http://schemas.openxmlformats.org/officeDocument/2006/relationships/hyperlink" Target="https://www.theguardian.com/technology/2020/sep/28/us-judge-temporarily-blocks-trump-order-banning-tiktok-app-store-downloads" TargetMode="External" /><Relationship Id="rId47" Type="http://schemas.openxmlformats.org/officeDocument/2006/relationships/hyperlink" Target="https://ablink.editorial.theguardian.com/ss/c/TBl-lE0k4WbTlFRn6v-lQXxTpTslqnvUsR2ofAkC00vpokChugzrhXkj4kOnilOo8ZBqrS_9naxjhDUr5fatW9aKPUieCyk3Qd3EpgfMIYc1gM2g_tWHNGXfFxYetBVq7LM6YMDrDhlvWKrzigysrNnhlo6LkBswwzhcnWo6Z4KW2TjZuCj9iSRMM3Yuo-5VyWHVz4CrcI7HncoMJBRKxGnWhcPyPcS4E9PrWRSjIeCl-CROOdS7FTRjdpAuq4aUUHto5SnyMobl1LNTYlFep0FkVN1pNNIYodDPjDlPogrHqSTarYtIfxdrc5-Vojf8RaSfpE8TpJ_XQzHbBYNl_aphXhYaiUbzCCCkNDzf7ZQ/3ch/FAVSZLcJTZasiQcY5PyEkw/hl/8Q1rkJMEmmZWrouvZqTdTIKB5PBGQ4M0E5xm768bbgA" TargetMode="External" /><Relationship Id="rId48" Type="http://schemas.openxmlformats.org/officeDocument/2006/relationships/hyperlink" Target="https://www.theguardian.com/business/2021/jun/09/republicans-threaten-g7-joe-biden-global-tax" TargetMode="External" /><Relationship Id="rId49" Type="http://schemas.openxmlformats.org/officeDocument/2006/relationships/hyperlink" Target="https://edition.cnn.com/2021/06/08/politics/bernie-sanders-gloria-borger-interview-cnntv/index.html" TargetMode="External" /><Relationship Id="rId5" Type="http://schemas.openxmlformats.org/officeDocument/2006/relationships/footer" Target="footer1.xml" /><Relationship Id="rId50" Type="http://schemas.openxmlformats.org/officeDocument/2006/relationships/hyperlink" Target="https://www.theguardian.com/us-news/live/2021/jun/09/joe-biden-uk-democrats-voting-rights-bill-us-politics-live?page=with:block-60c0ccab8f08aec839013d84#block-60c0ccab8f08aec839013d84" TargetMode="External" /><Relationship Id="rId51" Type="http://schemas.openxmlformats.org/officeDocument/2006/relationships/hyperlink" Target="https://www.wvgazettemail.com/opinion/op_ed_commentaries/joe-manchin-why-im-voting-against-the-for-the-people-act/article_c7eb2551-a500-5f77-aa37-2e42d0af870f.html" TargetMode="External" /><Relationship Id="rId52" Type="http://schemas.openxmlformats.org/officeDocument/2006/relationships/hyperlink" Target="https://www.theguardian.com/us-news/2021/jan/30/what-is-filibuster-meaning-republicans-blocking-biden-agenda" TargetMode="External" /><Relationship Id="rId53" Type="http://schemas.openxmlformats.org/officeDocument/2006/relationships/hyperlink" Target="https://www.theguardian.com/us-news/2021/jun/09/filibuster-key-votes-us-congress-latest-chuck-schumer" TargetMode="External" /><Relationship Id="rId54" Type="http://schemas.openxmlformats.org/officeDocument/2006/relationships/hyperlink" Target="https://t.co/nhkJSF5uVN" TargetMode="External" /><Relationship Id="rId55" Type="http://schemas.openxmlformats.org/officeDocument/2006/relationships/hyperlink" Target="https://t.co/fb2te78gTE" TargetMode="External" /><Relationship Id="rId56" Type="http://schemas.openxmlformats.org/officeDocument/2006/relationships/hyperlink" Target="https://twitter.com/CBSNews/status/1402631914293444612?ref_src=twsrc%5Etfw" TargetMode="External" /><Relationship Id="rId57" Type="http://schemas.openxmlformats.org/officeDocument/2006/relationships/hyperlink" Target="https://t.co/xVsgOyNZdg" TargetMode="External" /><Relationship Id="rId58" Type="http://schemas.openxmlformats.org/officeDocument/2006/relationships/hyperlink" Target="https://twitter.com/thehill/status/1402623012432596998?ref_src=twsrc%5Etfw" TargetMode="External" /><Relationship Id="rId59" Type="http://schemas.openxmlformats.org/officeDocument/2006/relationships/hyperlink" Target="https://www.cnbc.com/2021/06/08/capitol-rioter-ashli-babbitts-family-sues-for-records-on-officer-who-fatally-shot-her.html" TargetMode="External" /><Relationship Id="rId6" Type="http://schemas.openxmlformats.org/officeDocument/2006/relationships/footer" Target="footer2.xml" /><Relationship Id="rId60" Type="http://schemas.openxmlformats.org/officeDocument/2006/relationships/hyperlink" Target="https://t.co/nw2WGjsos1" TargetMode="External" /><Relationship Id="rId61" Type="http://schemas.openxmlformats.org/officeDocument/2006/relationships/hyperlink" Target="https://twitter.com/StevenTDennis/status/1402458292555812865?ref_src=twsrc%5Etfw" TargetMode="External" /><Relationship Id="rId62" Type="http://schemas.openxmlformats.org/officeDocument/2006/relationships/hyperlink" Target="https://twitter.com/SenSchumer/status/1402428032594366466?ref_src=twsrc%5Etfw" TargetMode="External" /><Relationship Id="rId63" Type="http://schemas.openxmlformats.org/officeDocument/2006/relationships/hyperlink" Target="https://apnews.com/article/cicadas-delay-biden-press-plane-9f5b49edb4b43370444846471fd1ac2d" TargetMode="External" /><Relationship Id="rId64" Type="http://schemas.openxmlformats.org/officeDocument/2006/relationships/hyperlink" Target="https://t.co/qJllKMR7lu" TargetMode="External" /><Relationship Id="rId65" Type="http://schemas.openxmlformats.org/officeDocument/2006/relationships/hyperlink" Target="https://twitter.com/CraigCaplan/status/1402610575255949312?ref_src=twsrc%5Etfw" TargetMode="External" /><Relationship Id="rId66" Type="http://schemas.openxmlformats.org/officeDocument/2006/relationships/hyperlink" Target="https://www.theguardian.com/environment/2021/may/26/sex-mad-and-spectacular-17-incredible-facts-about-cicadas" TargetMode="External" /><Relationship Id="rId67" Type="http://schemas.openxmlformats.org/officeDocument/2006/relationships/hyperlink" Target="https://twitter.com/CraigCaplan/status/1402610575255949312?s=20" TargetMode="External" /><Relationship Id="rId68" Type="http://schemas.openxmlformats.org/officeDocument/2006/relationships/hyperlink" Target="https://www.theguardian.com/environment/2021/jun/08/cicadas-17-years-brood-x-fear" TargetMode="External" /><Relationship Id="rId69" Type="http://schemas.openxmlformats.org/officeDocument/2006/relationships/hyperlink" Target="https://twitter.com/josh_wingrove?ref_src=twsrc%5Etfw" TargetMode="External" /><Relationship Id="rId7" Type="http://schemas.openxmlformats.org/officeDocument/2006/relationships/image" Target="media/image1.png" /><Relationship Id="rId70" Type="http://schemas.openxmlformats.org/officeDocument/2006/relationships/hyperlink" Target="https://t.co/z31knE4JDx" TargetMode="External" /><Relationship Id="rId71" Type="http://schemas.openxmlformats.org/officeDocument/2006/relationships/hyperlink" Target="https://twitter.com/SalehaMohsin/status/1402603970506416131?ref_src=twsrc%5Etfw" TargetMode="External" /><Relationship Id="rId72" Type="http://schemas.openxmlformats.org/officeDocument/2006/relationships/hyperlink" Target="https://twitter.com/Andrews_JBA?ref_src=twsrc%5Etfw" TargetMode="External" /><Relationship Id="rId73" Type="http://schemas.openxmlformats.org/officeDocument/2006/relationships/hyperlink" Target="https://twitter.com/hashtag/G7Cornwall?src=hash&amp;ref_src=twsrc%5Etfw" TargetMode="External" /><Relationship Id="rId74" Type="http://schemas.openxmlformats.org/officeDocument/2006/relationships/hyperlink" Target="https://t.co/3vIPUdoPq8" TargetMode="External" /><Relationship Id="rId75" Type="http://schemas.openxmlformats.org/officeDocument/2006/relationships/hyperlink" Target="https://twitter.com/W7VOA/status/1402606002940301312?ref_src=twsrc%5Etfw" TargetMode="External" /><Relationship Id="rId76" Type="http://schemas.openxmlformats.org/officeDocument/2006/relationships/hyperlink" Target="https://www.theguardian.com/p/hm356" TargetMode="External" /><Relationship Id="rId77" Type="http://schemas.openxmlformats.org/officeDocument/2006/relationships/hyperlink" Target="https://media.guim.co.uk/b32c7a7862b690ebd2302813145ab596124bf384/0_172_3500_2101/500.jpg" TargetMode="External" /><Relationship Id="rId78" Type="http://schemas.openxmlformats.org/officeDocument/2006/relationships/theme" Target="theme/theme1.xml" /><Relationship Id="rId79" Type="http://schemas.openxmlformats.org/officeDocument/2006/relationships/styles" Target="styles.xml" /><Relationship Id="rId8" Type="http://schemas.openxmlformats.org/officeDocument/2006/relationships/hyperlink" Target="https://advance.lexis.com/api/document?collection=news&amp;id=urn:contentItem:62W8-2NC1-JBNF-W2J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 Biden arrives in UK as domestic agenda hits a Republican wall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168</vt:lpwstr>
  </property>
  <property fmtid="{D5CDD505-2E9C-101B-9397-08002B2CF9AE}" pid="3" name="LADocCount">
    <vt:lpwstr>1</vt:lpwstr>
  </property>
  <property fmtid="{D5CDD505-2E9C-101B-9397-08002B2CF9AE}" pid="4" name="LADocumentID:168">
    <vt:lpwstr>Doc::urn:hlct:16|contextualFeaturePermID::1519360</vt:lpwstr>
  </property>
  <property fmtid="{D5CDD505-2E9C-101B-9397-08002B2CF9AE}" pid="5" name="UserPermID">
    <vt:lpwstr>urn:user:PA195023767</vt:lpwstr>
  </property>
</Properties>
</file>