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World Health Organization accuses Israel of impeding aid delivery in Gaza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2024 Wednesday 7:18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Lili Bayer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WHO says that fewer than half of its requested aid-delivery missions in Gaza have been approved by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UK rabbi opposes invasion of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British rabbi has publicly opposed an Israeli military offensive in Rafah, saying it is “impossible to remain silent”.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Wittenberg, the senior rabbi of Britain’s Masorti community, said in </w:t>
      </w:r>
      <w:hyperlink r:id="rId10"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words are written out of deep concern about Israel’s actions and potential actions in Rafah, making it impossible to remain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calculated barbarity and strategic cruelty of Hamas’s military, and the presence of its forces in tunnels beneath Rafah, are beyond doubt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a million Palestinian civilians, many already in flight from the north of Gaza, are now trapped with nowhere to go. In countless references, Judaism has, throughout its history, stressed our duty to refugees and the helpless. How can we be unmoved by their grief and unbearable suffering?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write out of horror at what may ensue and its potential consequences in unimaginable suffering. I write out of dread at the future hatred this is likely to engender, and out of fear that these actions may haunt us, and the good name of Israel and the Jewish People, for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5pm in Gaza City, Tel Aviv and Beirut, and 6pm in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(WHO) said on Wednesday that Gaza’s hospitals are ‘completely overwhelmed’ and accused Israel of impeding its aid-delivery missions in Gaza.  Speaking to reporters in Geneva via video link from Rafah in southern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Rik Peeperkorn, the WHO’s representative for the occupied Palestinian territories said that fewer than half of its requested aid-delivery missions in Gaza have been approved by Israel.“Military operations in Rafah could lead to a slaughter in Gaza” and a “humanitarian operation at death’s door”, warned the UN.  Martin Griffiths, the UN undersecretary general for humanitarian affairs and emergency relief coordinator, said the scenario “we have long dreaded is unraveling at alarming speed” and “our humanitarian response is in tatters”.Israeli intelligence chief David Barnea met CIA director William Burns in Cairo on Tuesday for talks on a Qatari-brokered plan to halt fighting in Gaza. The negotiations, which also involved Qatar’s prime minister and Egyptian officials, are part of an intensifying effort to secure a ceasefire before Israel proceeds with a ground incursion into the southern city of Rafah, where more than half of the territory’s population has fled.A Hamas source told news agency Agence France-Presse (AFP) that a delegation was heading to Cairo to meet Egyptian and Qatari mediators, after Israeli negotiators held talks with the mediators on Tuesday.Turkish president Recep Tayyip Erdogan, an outspoken critic of Israel’s conduct of the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war, was also due in Cairo on Wednesday for talks with president Abdel Fattah al-Sisi, says AFP.Ireland and Spain’s prime ministers have written and implored EU chiefs to take action over the “deteriorating” situation in Gaza  a day after the taoiseach claimed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had become “blinded by rage”. In a highly unusual move, Leo Varadkar and Pedro Sánchez wrote to the European Commission chief Ursula von der Leyen. They asked the commission to “urgently review whether Israel is complying with its obligations to respect human rights in Gaza”.Israel is in breach of international law as the occupying power if it fails to provide food and water to the people of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UK foreign secretary, Lord Cameron, told peers on Tuesday in his clearest warning yet over Israel’s conduct. He also said it was simply not possible for people in Rafah to leave as proposed by the Israel Defense Forces (IDF), remarks that suggest the UK would not endorse any Israeli plan to mount a </w:t>
      </w:r>
      <w:hyperlink r:id="rId13" w:history="1">
        <w:r>
          <w:rPr>
            <w:rFonts w:ascii="arial" w:eastAsia="arial" w:hAnsi="arial" w:cs="arial"/>
            <w:b w:val="0"/>
            <w:i/>
            <w:strike w:val="0"/>
            <w:noProof w:val="0"/>
            <w:color w:val="0077CC"/>
            <w:position w:val="0"/>
            <w:sz w:val="20"/>
            <w:u w:val="single"/>
            <w:vertAlign w:val="baseline"/>
          </w:rPr>
          <w:t>full-scale attack on the area</w:t>
        </w:r>
      </w:hyperlink>
      <w:r>
        <w:rPr>
          <w:rFonts w:ascii="arial" w:eastAsia="arial" w:hAnsi="arial" w:cs="arial"/>
          <w:b w:val="0"/>
          <w:i w:val="0"/>
          <w:strike w:val="0"/>
          <w:noProof w:val="0"/>
          <w:color w:val="000000"/>
          <w:position w:val="0"/>
          <w:sz w:val="20"/>
          <w:u w:val="none"/>
          <w:vertAlign w:val="baseline"/>
        </w:rPr>
        <w:t xml:space="preserve">. WHO director-general, Tedros Adhanom Ghebreyesus, has said that he is “alarmed by what is reportedly happening at Nasser Medical Complex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“Nasser is the backbone of the health system in southern Gaza. It must be protected. Humanitarian access must be allowed,” he said.Displaced Palestinians have begun evacuating Nasser hospital complex in the southern Gaza town of Khan Younis after weeks of being isolated by fighting. Videos seen by the Associated Press showed dozens of Palestinians carrying sacks of their belongings and making their way out of the Nasser hospital complex, while a doctor wearing green hospital scrubs walked ahead of the crowd, some of whom were carrying white flags.Nasser hospital and the surrounding are has ‘turned into a battle zone’,reports Al Jazeera journalist </w:t>
      </w:r>
      <w:hyperlink r:id="rId14" w:history="1">
        <w:r>
          <w:rPr>
            <w:rFonts w:ascii="arial" w:eastAsia="arial" w:hAnsi="arial" w:cs="arial"/>
            <w:b w:val="0"/>
            <w:i/>
            <w:strike w:val="0"/>
            <w:noProof w:val="0"/>
            <w:color w:val="0077CC"/>
            <w:position w:val="0"/>
            <w:sz w:val="20"/>
            <w:u w:val="single"/>
            <w:vertAlign w:val="baseline"/>
          </w:rPr>
          <w:t>Hani Mahmoud</w:t>
        </w:r>
      </w:hyperlink>
      <w:r>
        <w:rPr>
          <w:rFonts w:ascii="arial" w:eastAsia="arial" w:hAnsi="arial" w:cs="arial"/>
          <w:b w:val="0"/>
          <w:i w:val="0"/>
          <w:strike w:val="0"/>
          <w:noProof w:val="0"/>
          <w:color w:val="000000"/>
          <w:position w:val="0"/>
          <w:sz w:val="20"/>
          <w:u w:val="none"/>
          <w:vertAlign w:val="baseline"/>
        </w:rPr>
        <w:t xml:space="preserve">  in Rafah, southern Gaza.  In an update on Wednesday morning, Mahmoud said the situation in Nasser hospital was becoming “more and more risky” for medical staff and hundreds of displaced people sheltering there. He reported a lack of fuel, medical supplies and oxygen at the hospital, plus “a sewage flood as the facility is without electricity”.“There is sometimes even no space to walk” in Rafah, Médecins Sans Frontières project coordinator in Gaza, Lisa Macheiner said describing the unfolding situation and attacks in the area. Macheiner also spoke of the “lack of access to food … water … sanitation … healthcare” and said “there is a huge need for primary healthcare for follow up of patients, who had surgeries, multiple surgeries” and of people suffering with infected wounds. The medical humanitarian organisation has called on the government of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halt any offensive on Rafah.Israeli air attacks have been reported across Gaza, including in the southern part of the strip, by Al Jazeera correspondents. They said artillery shelling had hit the centre of Khan Younis, in southern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Israeli warplanes had carried out repeated raids on the southern neighbourhoods of Gaza City.About 100 representatives of hostages flew to The Hague on Wednesday to file a “crimes against humanity” complaint at the international criminal court (ICC) against Hamas, reports AFP. The ICC is the world’s only independent court set up to probe the gravest offences including genocide, war crimes and crimes against humanity.103 Palestinians were killed in Israeli strikes and 145 were injured in the past 24 hours, said the Hamas-run Gaza health ministry.  The ministry does not distinguish between combatants and non-combatants.An Israeli woman was killed and eight others were injured in a suspected Hezbollah attack, according to Israeli military and medical officials reports The Times of Israel. Safed’s municipality also said rockets hit the base, as well as the city’s industrial zone and an area near Ziv hospital. There has been no immediate claim for the attack.Israeli military jets began carrying out a widespread wave of strikes in Lebanese territory on Wednesday, the IDF spokesperson, Daniel Hagari said.The UN secretary general, </w:t>
      </w:r>
      <w:hyperlink r:id="rId15" w:history="1">
        <w:r>
          <w:rPr>
            <w:rFonts w:ascii="arial" w:eastAsia="arial" w:hAnsi="arial" w:cs="arial"/>
            <w:b w:val="0"/>
            <w:i/>
            <w:strike w:val="0"/>
            <w:noProof w:val="0"/>
            <w:color w:val="0077CC"/>
            <w:position w:val="0"/>
            <w:sz w:val="20"/>
            <w:u w:val="single"/>
            <w:vertAlign w:val="baseline"/>
          </w:rPr>
          <w:t>António Guterres</w:t>
        </w:r>
      </w:hyperlink>
      <w:r>
        <w:rPr>
          <w:rFonts w:ascii="arial" w:eastAsia="arial" w:hAnsi="arial" w:cs="arial"/>
          <w:b w:val="0"/>
          <w:i w:val="0"/>
          <w:strike w:val="0"/>
          <w:noProof w:val="0"/>
          <w:color w:val="000000"/>
          <w:position w:val="0"/>
          <w:sz w:val="20"/>
          <w:u w:val="none"/>
          <w:vertAlign w:val="baseline"/>
        </w:rPr>
        <w:t xml:space="preserve">  said he was ‘deeply troubled’ by the number of journalists killed in the Gaza conflict.  Reporting on an Israeli drone attack in Muraj, north of Rafah that allegedly targeted two journalists, Al Jazeera said the attack had resulted in its Arabic correspondent Ismail Abu Omar having to have his leg amputated, and had also seriously injured photojournalist Ahmed Matar. Guterres condemned the attack.At least 18 Palestinians were arrested overnight in the occupied West Bank, including two women from Jericho, reports Al Jazeera. It cites the Palestinian Prisoners Society and the Palestinian commission of detainees and ex-detainees affairs which said detentions also took place in Hebron, Qalqilya, Nablus, East Jerusalem and Ramallah. It put the total number of arrests after 7 October at 7,020 and called it “one of the most prominent tools of collective punishment”.Militants from the Islamic State (IS) group attacked military barracks in central Syria this week, killing nine soldiers, an opposition war monitor said. The Syrian army and officials have not confirmed the attack, reports AP. IS claimed responsibility for the attack on Monday near the town of Al-Sukhna, saying its fighters also seized weapons abandoned by fleeing soldiers and set fire to the barracks. The UK-based Syrian Observatory for Human Rights said three Syrian troops were wounded in addition to the nine killed in Al-Sukhna.US Central Command (Centcom) said its forces launched a strike on Tuesday on a missile in a Houthi-controlled part of Yemen.  It said the cruise missile was about to be fired at ships in the Red Sea.Protesters denouncing Israel’s offensive in Gaza disrupted a foreign policy debate in Sweden’s parliament on Wednesday, as the country’s foreign minister reiterated support for Israel’s right to self-defence against Hamas. Security guards escorted a woman out of the public gallery after she shouted that Israel “was committing genocide”, as foreign minister Tobias Billstrom presented the government’s foreign policy declaration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sometimes even no space to walk' in Rafah, says MSF project coordinator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(MSF) have shared an audio update from its project coordinator in Gaza, Lisa Macheiner describing the unfolding situation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see people start to move, to take the little belongings they have left to try to get to a safer place. They don’t know any more what to do and they just feel unsafe and terrified about what is going to happen next. ‘Where is it safe?’, ‘where should we go?’ – and there is no answer to that and it really leads to a feeling of despair.”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quite sad to see how empty people’s eyes are despite all the resilience that people have here,” said Macheiner. She described the attacks she had witnessed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attacks here in Rafah yesterday [11 February] and also during the night. From Khan Younis, we could hear a lot of heavy explosions. Our windows and doors were shaking throughout the whole night. It was very, very noisy. People don’t feel safe. Children are terrified. They are distressed and it’s been going on for months now and people are exhausted.”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are “hundreds of thousands of people everywhere” and that there is “no space any more”. “There is no space to move in a car. There is sometimes even no space to walk,” she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Project Coordinator in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sent us audio describing the dire situation unfolding in Rafah. “People don't feel safe. Children are terrified... It's quite sad to see how empty people's eyes are...” We call on the government of Israel to halt any offensive on Rafah?? </w:t>
      </w:r>
      <w:hyperlink r:id="rId17" w:history="1">
        <w:r>
          <w:rPr>
            <w:rFonts w:ascii="arial" w:eastAsia="arial" w:hAnsi="arial" w:cs="arial"/>
            <w:b w:val="0"/>
            <w:i/>
            <w:strike w:val="0"/>
            <w:noProof w:val="0"/>
            <w:color w:val="0077CC"/>
            <w:position w:val="0"/>
            <w:sz w:val="20"/>
            <w:u w:val="single"/>
            <w:vertAlign w:val="baseline"/>
          </w:rPr>
          <w:t>pic.twitter.com/uuNd1SBELk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MSF International (@MSF) </w:t>
      </w:r>
      <w:hyperlink r:id="rId18" w:history="1">
        <w:r>
          <w:rPr>
            <w:rFonts w:ascii="arial" w:eastAsia="arial" w:hAnsi="arial" w:cs="arial"/>
            <w:b w:val="0"/>
            <w:i/>
            <w:strike w:val="0"/>
            <w:noProof w:val="0"/>
            <w:color w:val="0077CC"/>
            <w:position w:val="0"/>
            <w:sz w:val="20"/>
            <w:u w:val="single"/>
            <w:vertAlign w:val="baseline"/>
          </w:rPr>
          <w:t>February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Macheiner also spoke of the “lack of access to food … water … sanitation … healthcare” and said “there is a huge need for primary healthcare for follow up of patients, who had surgeries, multiple surgeries” and of people suffering with infected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humanitarian organisation called on the government of Israel to halt any offensive on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 attacks have been reported across Gaza, including in the southern part of the strip, by Al Jazeera correspondents.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artillery shelling had hit the centre of Khan Younis, in southern Gaza and Israeli warplanes had carried out repeated raids on the southern neighbourhoods of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says Gaza's hospitals are 'completely overwhelmed’ and accuse Israel of impeding aid-delivery missions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(WHO) said on Wednesday that fewer than half of its requested aid-delivery missions in Gaza have been approved by Israel, stressing the need to reach and resupply devastated hospitals across the territory,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are completely overwhelmed and overflowing and undersupplied,” said Rik Peeperkorn, the WHO’s representative for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Rik Peeperkorn, the WHO’s representative for the occupied Palestinian territories, has condemned the “shrinking humanitarian space” in Gaza. Photograph: Ahmed Zakot/SOPA Images/Shutterstock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in Geneva via video link from Rafah in southern Gaza, he described how patients were frequently undergoing unnecessary amputations of limbs that could have been saved under ordinary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November, only 40% of the missions WHO had requested to deliver aid to northern Gaza had been facilitated, he said. “Since January, that figure is much 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45% of requested missions in southern Gaza had meanwhile been made possible, he said. “These missions have been denied, impeded or postponed,” he said, describing the situation as “absurd”.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there is no ceasefire, humanitarian corridors should exist so WHO, UN and their partners can do their job” he said, calling it a “shrinking humanitarian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Peeperkorn also warned that “military activities in... these densely populated areas would be of course an unfathomable catastrophe”. It “would even further expand the humanitarian disaster beyond imagination,”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Central Command has issued a summary of its activities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forces will continue to take actions that protect freedom of navigation and make international waters safer and more secure for U.S. navy and merchant vessels,”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enltrFeb. 13 Summary of Red Sea activities On Feb. 13, at approximately 2:35 p.m. (Sanaa time), U.S. Central Command (CENTCOM) forces successfully conducted a self-defense strike against one mobile anti-ship cruise missile (ASCM), in Iranian-backed Houthi controlled areas of Yemen,… </w:t>
      </w:r>
      <w:hyperlink r:id="rId19" w:history="1">
        <w:r>
          <w:rPr>
            <w:rFonts w:ascii="arial" w:eastAsia="arial" w:hAnsi="arial" w:cs="arial"/>
            <w:b w:val="0"/>
            <w:i/>
            <w:strike w:val="0"/>
            <w:noProof w:val="0"/>
            <w:color w:val="0077CC"/>
            <w:position w:val="0"/>
            <w:sz w:val="20"/>
            <w:u w:val="single"/>
            <w:vertAlign w:val="baseline"/>
          </w:rPr>
          <w:t>pic.twitter.com/FHoPZi2GsO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20" w:history="1">
        <w:r>
          <w:rPr>
            <w:rFonts w:ascii="arial" w:eastAsia="arial" w:hAnsi="arial" w:cs="arial"/>
            <w:b w:val="0"/>
            <w:i/>
            <w:strike w:val="0"/>
            <w:noProof w:val="0"/>
            <w:color w:val="0077CC"/>
            <w:position w:val="0"/>
            <w:sz w:val="20"/>
            <w:u w:val="single"/>
            <w:vertAlign w:val="baseline"/>
          </w:rPr>
          <w:t>February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director-general of the World Health Organization, has said that he is “alarmed by what is reportedly happening at Nasser Medical Complex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“Nasser is the backbone of the health system in southern Gaza. It must be protected. Humanitarian access must be allowed,” he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enltrCivilians killed, orders to evacuate people seeking shelter, the northern wall demolished: I am alarmed by what is reportedly happening at Nasser Medical Complex in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after being under siege for around a week. Hostilities have reportedly destroyed storage facilities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(@DrTedros) </w:t>
      </w:r>
      <w:hyperlink r:id="rId21" w:history="1">
        <w:r>
          <w:rPr>
            <w:rFonts w:ascii="arial" w:eastAsia="arial" w:hAnsi="arial" w:cs="arial"/>
            <w:b w:val="0"/>
            <w:i/>
            <w:strike w:val="0"/>
            <w:noProof w:val="0"/>
            <w:color w:val="0077CC"/>
            <w:position w:val="0"/>
            <w:sz w:val="20"/>
            <w:u w:val="single"/>
            <w:vertAlign w:val="baseline"/>
          </w:rPr>
          <w:t>February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military jets have begun carrying out a widespread wave of strikes in Lebanese territory, the Israel Defense Forces spokesperson, Daniel Hagari,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22" w:history="1">
        <w:r>
          <w:rPr>
            <w:rFonts w:ascii="arial" w:eastAsia="arial" w:hAnsi="arial" w:cs="arial"/>
            <w:b w:val="0"/>
            <w:i/>
            <w:strike w:val="0"/>
            <w:noProof w:val="0"/>
            <w:color w:val="0077CC"/>
            <w:position w:val="0"/>
            <w:sz w:val="20"/>
            <w:u w:val="single"/>
            <w:vertAlign w:val="baseline"/>
          </w:rPr>
          <w:t>February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and Spain’s prime ministers have written and implored EU chiefs to take action over the “deteriorating” situation in Gaza a day after the taoiseach claimed Israel had become “blinded by 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highly unusual move, Leo Varadkar and Pedro Sánchez have written to the European Commission chief Ursula von der Leyen.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concerned at the deteriorating situation in Israel and in Gaza, especially the impact the ongoing conflict is having on innocent Palestinians, especially children and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expanded Israeli military operation in the Rafah area poses a grave and imminent threat that the international community must urgently confront.”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three page letter they list a litany of urgent measures they want to see including an immediate ceasefire and access to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then asked the commission to do an immediate assessment “of whether Israel is complying with its obligations, including under the EU/Israel Association Agreement, which makes respect for human rights and democratic principles an essential element of the relationship; and if it considers that it is in breach, that it proposes appropriate measures to the Council to 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it says is “against the background of the risk of an even greater humanitarian catastrophe posed by the imminent threat of Israeli military operations in Rafah, and given what has occurred, and continues to occur in Gaza since October 2023, including widespread concern about possible breaches of IHL and international human rights law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PRCS team persists their work at the Medical Post in </w:t>
      </w:r>
      <w:hyperlink r:id="rId23" w:history="1">
        <w:r>
          <w:rPr>
            <w:rFonts w:ascii="arial" w:eastAsia="arial" w:hAnsi="arial" w:cs="arial"/>
            <w:b w:val="0"/>
            <w:i/>
            <w:strike w:val="0"/>
            <w:noProof w:val="0"/>
            <w:color w:val="0077CC"/>
            <w:position w:val="0"/>
            <w:sz w:val="20"/>
            <w:u w:val="single"/>
            <w:vertAlign w:val="baseline"/>
          </w:rPr>
          <w:t>#Jabalia</w:t>
        </w:r>
      </w:hyperlink>
      <w:r>
        <w:rPr>
          <w:rFonts w:ascii="arial" w:eastAsia="arial" w:hAnsi="arial" w:cs="arial"/>
          <w:b w:val="0"/>
          <w:i w:val="0"/>
          <w:strike w:val="0"/>
          <w:noProof w:val="0"/>
          <w:color w:val="000000"/>
          <w:position w:val="0"/>
          <w:sz w:val="20"/>
          <w:u w:val="none"/>
          <w:vertAlign w:val="baseline"/>
        </w:rPr>
        <w:t xml:space="preserve"> , northern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providing </w:t>
      </w:r>
      <w:hyperlink r:id="rId24" w:history="1">
        <w:r>
          <w:rPr>
            <w:rFonts w:ascii="arial" w:eastAsia="arial" w:hAnsi="arial" w:cs="arial"/>
            <w:b w:val="0"/>
            <w:i/>
            <w:strike w:val="0"/>
            <w:noProof w:val="0"/>
            <w:color w:val="0077CC"/>
            <w:position w:val="0"/>
            <w:sz w:val="20"/>
            <w:u w:val="single"/>
            <w:vertAlign w:val="baseline"/>
          </w:rPr>
          <w:t>#medical</w:t>
        </w:r>
      </w:hyperlink>
      <w:r>
        <w:rPr>
          <w:rFonts w:ascii="arial" w:eastAsia="arial" w:hAnsi="arial" w:cs="arial"/>
          <w:b w:val="0"/>
          <w:i w:val="0"/>
          <w:strike w:val="0"/>
          <w:noProof w:val="0"/>
          <w:color w:val="000000"/>
          <w:position w:val="0"/>
          <w:sz w:val="20"/>
          <w:u w:val="none"/>
          <w:vertAlign w:val="baseline"/>
        </w:rPr>
        <w:t xml:space="preserve">  services to patients and the wounded in the area. ??Photos by: Yousef Khadir </w:t>
      </w:r>
      <w:hyperlink r:id="rId25" w:history="1">
        <w:r>
          <w:rPr>
            <w:rFonts w:ascii="arial" w:eastAsia="arial" w:hAnsi="arial" w:cs="arial"/>
            <w:b w:val="0"/>
            <w:i/>
            <w:strike w:val="0"/>
            <w:noProof w:val="0"/>
            <w:color w:val="0077CC"/>
            <w:position w:val="0"/>
            <w:sz w:val="20"/>
            <w:u w:val="single"/>
            <w:vertAlign w:val="baseline"/>
          </w:rPr>
          <w:t>pic.twitter.com/U5Qenoofa2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6" w:history="1">
        <w:r>
          <w:rPr>
            <w:rFonts w:ascii="arial" w:eastAsia="arial" w:hAnsi="arial" w:cs="arial"/>
            <w:b w:val="0"/>
            <w:i/>
            <w:strike w:val="0"/>
            <w:noProof w:val="0"/>
            <w:color w:val="0077CC"/>
            <w:position w:val="0"/>
            <w:sz w:val="20"/>
            <w:u w:val="single"/>
            <w:vertAlign w:val="baseline"/>
          </w:rPr>
          <w:t>February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denouncing Israel ’s offensive in Gaza disrupted a foreign policy debate in Sweden ’s parliament on Wednesday, as the country’s foreign minister reiterated support for Israel’s right to self-defence against Hamas,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security guards escorted a woman out of the public gallery after she shouted that Israel “was committing genocide”, as foreign minister Tobias Billstrom presented the government’s foreign policy declaration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supports Israel’s legitimate right to defend itself against Hamas in accordance with international law,” Billstrom said before being interrupted. He added that “in light of the catastrophic situation in Gaza, the government believes that a ceasefire is necessary for humanitarian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started to chant as members of parliament began debating the country’s support for the UN agency for Palestinian refugees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policy declaration, Billstrom also said that Sweden’s number one priority would be “support for Ukraine” in its fight against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will continue to support Ukraine as long as needed – politically, humanitarian, militarily and economically,” Billstrom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told AFP that six people were detained by security guards, and one of those had then been arrested suspected of “violent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group of protesters also gathered outside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January, Sweden paused payments to UNRWA after Israeli allegations that some staff members at the agency had taken part in the 7 October attack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'Military operations in Rafah could lead to a slaughter in Gaza' and a 'humanitarian operation at death’s door', warns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Griffiths, the UN undersecretary general for humanitarian affairs and emergency relief coordinator, said the scenario “we have long dreaded is unraveling at alarming speed”.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scenario we have long dreaded is unraveling at alarming speed. Today, I’m sounding the alarm once again: Military operations in Rafah could lead to a slaughter in Gaza. They could also leave an already fragile humanitarian operation at death’s door. </w:t>
      </w:r>
      <w:hyperlink r:id="rId27" w:history="1">
        <w:r>
          <w:rPr>
            <w:rFonts w:ascii="arial" w:eastAsia="arial" w:hAnsi="arial" w:cs="arial"/>
            <w:b w:val="0"/>
            <w:i/>
            <w:strike w:val="0"/>
            <w:noProof w:val="0"/>
            <w:color w:val="0077CC"/>
            <w:position w:val="0"/>
            <w:sz w:val="20"/>
            <w:u w:val="single"/>
            <w:vertAlign w:val="baseline"/>
          </w:rPr>
          <w:t>https://t.co/oXpMNkVx75</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pic.twitter.com/rUNfCGRIDK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Martin Griffiths (@UNReliefChief) </w:t>
      </w:r>
      <w:hyperlink r:id="rId29" w:history="1">
        <w:r>
          <w:rPr>
            <w:rFonts w:ascii="arial" w:eastAsia="arial" w:hAnsi="arial" w:cs="arial"/>
            <w:b w:val="0"/>
            <w:i/>
            <w:strike w:val="0"/>
            <w:noProof w:val="0"/>
            <w:color w:val="0077CC"/>
            <w:position w:val="0"/>
            <w:sz w:val="20"/>
            <w:u w:val="single"/>
            <w:vertAlign w:val="baseline"/>
          </w:rPr>
          <w:t>February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Griffiths wrote that military operations in Rafah could lead to a “slaughter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I’m sounding the alarm once again: Military operations in Rafah could lead to a slaughter in Gaza. They could also leave an already fragile humanitarian operation at death’s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Griffiths said “no amount of dedication and goodwill is enough to keep millions of people alive, fed and protected – while the bombs are falling and the aid is choked off”. He finished by saying “our humanitarian response is in tatters”.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and Spain request EU commission to 'urgently review' Israel compliance with human rights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and Spain have requested the EU commission to “urgently review whether Israel is complying with its obligations to respect human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EU's commitment to human rights and dignity can have no exceptions. Given the critical situation in Rafah, Ireland and Spain have just requested the </w:t>
      </w:r>
      <w:hyperlink r:id="rId30" w:history="1">
        <w:r>
          <w:rPr>
            <w:rFonts w:ascii="arial" w:eastAsia="arial" w:hAnsi="arial" w:cs="arial"/>
            <w:b w:val="0"/>
            <w:i/>
            <w:strike w:val="0"/>
            <w:noProof w:val="0"/>
            <w:color w:val="0077CC"/>
            <w:position w:val="0"/>
            <w:sz w:val="20"/>
            <w:u w:val="single"/>
            <w:vertAlign w:val="baseline"/>
          </w:rPr>
          <w:t>@EU_Commission</w:t>
        </w:r>
      </w:hyperlink>
      <w:r>
        <w:rPr>
          <w:rFonts w:ascii="arial" w:eastAsia="arial" w:hAnsi="arial" w:cs="arial"/>
          <w:b w:val="0"/>
          <w:i w:val="0"/>
          <w:strike w:val="0"/>
          <w:noProof w:val="0"/>
          <w:color w:val="000000"/>
          <w:position w:val="0"/>
          <w:sz w:val="20"/>
          <w:u w:val="none"/>
          <w:vertAlign w:val="baseline"/>
        </w:rPr>
        <w:t xml:space="preserve">  to urgently review whether Israel is complying with its obligations to respect human rights in Gaza. We also…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Pedro Sánchez (@sanchezcastejon) </w:t>
      </w:r>
      <w:hyperlink r:id="rId31" w:history="1">
        <w:r>
          <w:rPr>
            <w:rFonts w:ascii="arial" w:eastAsia="arial" w:hAnsi="arial" w:cs="arial"/>
            <w:b w:val="0"/>
            <w:i/>
            <w:strike w:val="0"/>
            <w:noProof w:val="0"/>
            <w:color w:val="0077CC"/>
            <w:position w:val="0"/>
            <w:sz w:val="20"/>
            <w:u w:val="single"/>
            <w:vertAlign w:val="baseline"/>
          </w:rPr>
          <w:t>February 14,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Spanish prime minister  </w:t>
      </w:r>
      <w:hyperlink r:id="rId32" w:history="1">
        <w:r>
          <w:rPr>
            <w:rFonts w:ascii="arial" w:eastAsia="arial" w:hAnsi="arial" w:cs="arial"/>
            <w:b w:val="0"/>
            <w:i/>
            <w:strike w:val="0"/>
            <w:noProof w:val="0"/>
            <w:color w:val="0077CC"/>
            <w:position w:val="0"/>
            <w:sz w:val="20"/>
            <w:u w:val="single"/>
            <w:vertAlign w:val="baseline"/>
          </w:rPr>
          <w:t>Pedro Sánchez</w:t>
        </w:r>
      </w:hyperlink>
      <w:r>
        <w:rPr>
          <w:rFonts w:ascii="arial" w:eastAsia="arial" w:hAnsi="arial" w:cs="arial"/>
          <w:b w:val="0"/>
          <w:i w:val="0"/>
          <w:strike w:val="0"/>
          <w:noProof w:val="0"/>
          <w:color w:val="000000"/>
          <w:position w:val="0"/>
          <w:sz w:val="20"/>
          <w:u w:val="none"/>
          <w:vertAlign w:val="baseline"/>
        </w:rPr>
        <w:t xml:space="preserve">   announced the update on X. He added: “We also recall the horror of 7 October, and call for the release of all hostages and an immediate ceasefire that can facilitate access for urgently needed humanitarian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taoiseach Leo Varadkar said on Tuesday that Israel is not listening to “any country in the world”, including the US, and has become “blinded by rage”.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hyperlink r:id="rId33" w:history="1">
        <w:r>
          <w:rPr>
            <w:rFonts w:ascii="arial" w:eastAsia="arial" w:hAnsi="arial" w:cs="arial"/>
            <w:b w:val="0"/>
            <w:i/>
            <w:strike w:val="0"/>
            <w:noProof w:val="0"/>
            <w:color w:val="0077CC"/>
            <w:position w:val="0"/>
            <w:sz w:val="20"/>
            <w:u w:val="single"/>
            <w:vertAlign w:val="baseline"/>
          </w:rPr>
          <w:t>Irish Times</w:t>
        </w:r>
      </w:hyperlink>
      <w:r>
        <w:rPr>
          <w:rFonts w:ascii="arial" w:eastAsia="arial" w:hAnsi="arial" w:cs="arial"/>
          <w:b w:val="0"/>
          <w:i w:val="0"/>
          <w:strike w:val="0"/>
          <w:noProof w:val="0"/>
          <w:color w:val="000000"/>
          <w:position w:val="0"/>
          <w:sz w:val="20"/>
          <w:u w:val="none"/>
          <w:vertAlign w:val="baseline"/>
        </w:rPr>
        <w:t xml:space="preserve"> , Varadkar told the Dáil during Leaders’ Questions, that Israel was going to make the situation “much worse for their own security” in the long-term by “going down the path they’re going”. He also warned of a “serious risk of a massacre” occurring in Rafah if a ground assault were to occur.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 govt has become ‘blinded by rage’, says Taoiseach, as he promises Ireland will take more action. Government behaving like “rogue state” - Coveney. Others warn attack on Rafah would be like Srebenica. </w:t>
      </w:r>
      <w:hyperlink r:id="rId34" w:history="1">
        <w:r>
          <w:rPr>
            <w:rFonts w:ascii="arial" w:eastAsia="arial" w:hAnsi="arial" w:cs="arial"/>
            <w:b w:val="0"/>
            <w:i/>
            <w:strike w:val="0"/>
            <w:noProof w:val="0"/>
            <w:color w:val="0077CC"/>
            <w:position w:val="0"/>
            <w:sz w:val="20"/>
            <w:u w:val="single"/>
            <w:vertAlign w:val="baseline"/>
          </w:rPr>
          <w:t>https://t.co/5LNc2s22b4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Lisa O'Carroll (@lisaocarroll) </w:t>
      </w:r>
      <w:hyperlink r:id="rId35" w:history="1">
        <w:r>
          <w:rPr>
            <w:rFonts w:ascii="arial" w:eastAsia="arial" w:hAnsi="arial" w:cs="arial"/>
            <w:b w:val="0"/>
            <w:i/>
            <w:strike w:val="0"/>
            <w:noProof w:val="0"/>
            <w:color w:val="0077CC"/>
            <w:position w:val="0"/>
            <w:sz w:val="20"/>
            <w:u w:val="single"/>
            <w:vertAlign w:val="baseline"/>
          </w:rPr>
          <w:t>February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have begun evacuating Nasser hospital complex after weeks of being isolated by fighting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have begun evacuating the main hospital in the southern Gaza town of Khan Younis, according to videos shared by medics on Wednesday reports AP. Weeks of heavy fighting had isolated the medical facility and claimed the lives of several people inside it. The war between Israel and Hamas, now in its fifth month, has devastated Gaza’s health sector, with less than half of its hospitals even partially functioning as scores of people are killed and wounded in daily bombardments. Israel accuses the militants of using hospitals and other civilian buildings as cover. Videos seen by AP showed dozens of Palestinians carrying sacks of their belongings and making their way out of the Nasser hospital complex, while a doctor wearing green hospital scrubs walked ahead of the crowd, some of whom were carrying white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ordered the evacuation of the hospital and surrounding areas last month. But as in previous instances, medics said patients were unable to safely leave or be relocated, and thousands of people displaced by fighting elsewhere remained there. Palestinians say nowhere is safe in the besieged territory, as Israel continues to carry out strikes in all parts of it. The Hamas-run Gaza health ministry said last week that Israeli snipers on surrounding buildings were preventing people from entering or leaving the hospital. It said 10 people had been killed inside the complex over the past week, including three shot and killed on Tuesday. About 300 medical staff were treating 450 patients, including people wounded in strikes, said the ministry. It said 10,000 displaced people were sheltering in the facility and that Israel had ordered the evacuation of the displaced people but said the medics and patients could stay. There was no immediate comment from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person killed and eight injured by Lebanon rockets, says Israeli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woman was killed and eight others were injured in a suspected Hezbollah attack, Israeli military and medical officials said.</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The Times of Israel</w:t>
        </w:r>
      </w:hyperlink>
      <w:r>
        <w:rPr>
          <w:rFonts w:ascii="arial" w:eastAsia="arial" w:hAnsi="arial" w:cs="arial"/>
          <w:b w:val="0"/>
          <w:i w:val="0"/>
          <w:strike w:val="0"/>
          <w:noProof w:val="0"/>
          <w:color w:val="000000"/>
          <w:position w:val="0"/>
          <w:sz w:val="20"/>
          <w:u w:val="none"/>
          <w:vertAlign w:val="baseline"/>
        </w:rPr>
        <w:t xml:space="preserve">  cites the Israel Defense Forces as saying that some of the rockets had hit the northern command headquarters base in the city of Safed, which is about 13 kilometers (8 miles) from the Lebanese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impact crater left by a rocket fired from southern Lebanon that landed near the entrance of Ziv hospital in Israel's northern city of Safed on Wednesday. Photograph: Jalaa Marey/AFP/Getty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immediate claim for the attack but the Times of Israel say it was “it was believed to have been carried out by the Hezbollah terror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launches were identified crossing from Lebanon into the areas of Netua, Menara, and into an IDF base in northern Israel,” Israeli military said, adding that it was striking the launch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Safed’s municipality also said rockets hit the base, as well as the city’s industrial zone and an area near Ziv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Times of Israel, medics found the body of the woman who was killed as they scanned buildings that were hit by the rocket fire. Ziv hospital said eight injured people were brought to the emergency room after the rocket attacks on the city, including one person in a serious condition and another in a moderate condition. Six others were being treated for light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18 Palestinians were arrested overnight in the occupied West Bank, reports Al Jazeera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18 Palestinians were arrested overnight in the occupied West Bank, including two women from Jericho, reports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cites the Palestinian Prisoners Society and the Palestinian commission of detainees and ex-detainees affairs which said detentions also took place in Hebron, Qalqilya, Nablus, East Jerusalem and Ramallah. It put the total number of arrests after 7 October at 7,020.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Arrests are “one of the most prominent tools of collective punishment”, the groups said in a statement on Telegram, reports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Islamic State militants attack Syrian military barracks and kill nine troops, war monitors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Militants from the Islamic State (IS) group attacked military barracks in central Syria this week, killing nine soldiers, an opposition war monitor said. The Syrian army and officials have not confirmed the attack, reports news agency The Associated Press (AP). IS claimed responsibility for the attack on Monday near the town of Al-Sukhna, saying its fighters also seized weapons abandoned by fleeing soldiers and set fire to the barracks. The militants’ statement claiming responsibility was posted late on Tuesday, according to AP. The attack was the latest in intensifying clashes in the desert in eastern Syria between the militants and the Syrian army, supported by Iran -backed militias. The UK -based Syrian Observatory for Human Rights, a war monitoring group, says IS has carried out 41 attacks so far this year there. The Observatory said three Syrian troops were wounded in addition to the nine killed in Al-Sukhna. IS militants have found refuge in the desert in remote areas in Syria and along the Iraqi -Syrian border, where they continue to stage attacks nearly five years after the group was defeated in Syria in 2019.  US troops in north-eastern Syria and US-backed Kurdish -led Syrian Democratic Forces have conducted numerous operations against the remaining IS militants. According to AP, the US has approximately 900 troops in Syria focused on countering the group’s remnants. Since war erupted in Gaza on 7 October after Hamas’ surprise attack and incursion into southern Israel, US bases in eastern Syria and Iraq have come under regular attack by an umbrella group of Iran-backed Iraqi militias called the Iraqi Islamic Resistance. The militias say the attacks are in response to Washington ’s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on the newswires from Gaza City, San Francisco, Tel Aviv, Arish and Rafah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the heavily damaged bank buildings due to Israeli attacks after the withdrawal of Israeli forces in the Rimal and Daraj neighbourhoods of Gaza City. Photograph: Anadolu/Getty Images      Hundreds of people gathered in San Francisco on Tuesday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Israeli attacks on Gaza and Rafah. Photograph: Anadolu/Getty Images      Family and friends of Israeli reservist Yair Cohen, who was killed during Israel’s ground operation in the Gaza Strip, attend his funeral at Kiryat Shaul military cemetery in Tel Aviv, Israel on Tuesday. Photograph: Oded Balilty/AP      Officials work on carrying medicines and medical supplies brought by military plane, along with 12 specialised health workers from Turkey's Kayseri 12th air transportation main base command to Gaza in Al Arish airport in Arish, Egypt on Wednesday. Photograph: Anadolu/Getty Images      A child sits atop items secured on to a vehicle by rope as people flee from Rafah in the southern Gaza Strip on Tuesday north towards the centre of the Palestinian territory.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103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103 Palestinians were killed in Israeli strikes and 145 were injured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28,576 Palestinians have been killed and 68,291 have been injured in Israeli strikes on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Nasser hospital and surrounding are has 'turned into a battle zone', reports Al Jazeera journalist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in Nasser hospital is becoming “more and more risky” for medical staff and hundreds of displaced people sheltering there, reports Al Jazeera journalist </w:t>
      </w:r>
      <w:hyperlink r:id="rId14" w:history="1">
        <w:r>
          <w:rPr>
            <w:rFonts w:ascii="arial" w:eastAsia="arial" w:hAnsi="arial" w:cs="arial"/>
            <w:b w:val="0"/>
            <w:i/>
            <w:strike w:val="0"/>
            <w:noProof w:val="0"/>
            <w:color w:val="0077CC"/>
            <w:position w:val="0"/>
            <w:sz w:val="20"/>
            <w:u w:val="single"/>
            <w:vertAlign w:val="baseline"/>
          </w:rPr>
          <w:t>Hani Mahmoud</w:t>
        </w:r>
      </w:hyperlink>
      <w:r>
        <w:rPr>
          <w:rFonts w:ascii="arial" w:eastAsia="arial" w:hAnsi="arial" w:cs="arial"/>
          <w:b w:val="0"/>
          <w:i w:val="0"/>
          <w:strike w:val="0"/>
          <w:noProof w:val="0"/>
          <w:color w:val="000000"/>
          <w:position w:val="0"/>
          <w:sz w:val="20"/>
          <w:u w:val="none"/>
          <w:vertAlign w:val="baseline"/>
        </w:rPr>
        <w:t xml:space="preserve">  in Rafah,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for the news organisation, Mahmoud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the hospital is becoming more and more risky for the medical staff and for the hundreds of displaced people sheltering there with no safe place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issued sharp evacuation orders. It has already destroyed the northern gate of the hospital and blocked it with a pile of debris and sand. The hospital area has turned into a battle zone with the vast majority of buildings and roads in the vicinity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are shooting at everything in sight – including a doctor and a nurse. There are bodies in the courtyard. Those people were killed after being told to evacuate. This situation is extremely overwhelming for people inside the facility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reports a lack of fuel, medical supplies and oxygen at the hospital. He says this means there are no surgeries taking place. “There’s also a sewage flood as the facility is without electricity,”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of hostages head to international criminal court against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representatives of hostages flew to The Hague on Wednesday to file a “crimes against humanity” complaint at the international criminal court (ICC) against Hamas,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abducted about 250 hostages during their attack on Israel on 7 October, of which 130 are still held captive in Gaza, according to Israeli officials. Twenty-nine of them are believed to be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Haim Rubinstein from the Hostages and Missing Families Forum said the campaign group will file a case against Hamas leaders at the ICC. The ICC is the world’s only independent court set up to probe the gravest offences including genocide, war crimes and crimes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families of the hostages who have gone through and are still going through this terrible hell,” Rubinstein said in a televised briefing from Ben Gurion airport near Tel Aviv. “We will file charges against Hamas members and their collaborators and ensure that they pay the heaviest price for the crimes against humanity that they continue to commit.”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of hostages are heading to the international criminal court on Wednesday to file a case against Hamas leaders. Photograph: Peter Dejong/AP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our story. If we don’t stop this, tomorrow it will be the story of the entire world,” said Ofri Bibas, whose brother is one of the captives held in Gaza. “The entire human race must stand together against a global terror army, of which Hamas is just one unit on its mission,” she said before boarding a flight for The Hague.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attack that launched the war resulted in the deaths of about 1,160 people in Israel, mostly civilians, according to an AFP tally based on Israeli official figures. At least 28,473 people, mostly women and children, have been killed in Israel’s response, according to the Hamas-run Gaza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of hostages have kept up pressure on Israeli authorities to secure the release of the remaining captives.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latest attempt comes as Israeli intelligence chief David Barnea met CIA director William Burns in Cairo on Tuesday for talks on a Qatari -brokered plan to halt fighting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negotiations, which also involved Qatar’s prime minister and Egyptian officials, are part of an intensifying effort to secure a ceasefire before Israel proceeds with a ground incursion into the southern city of Rafah, where more than half of the territory’s population has fled.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delegation heads to Cairo to meet Egyptian and Qatari mediators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source has told news agency Agence France-Presse (AFP) that a delegation is heading to Cairo to meet Egyptian and Qatari mediators, after Israeli negotiators held talks with the mediators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president Recep Tayyip Erdogan, an outspoken critic of Israel’s conduct of the Gaza war, was also due in Cairo on Wednesday for talks with president Abdel Fattah al-Sisi, says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president Recep Tayyip Erdogan is due in Cairo on Wednesday for talks with president Abdel Fattah al-Sisi. Photograph: 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CIA director William Burns had joined Tuesday’s talks with David Barnea, head of Israel’s Mossad intelligence service, which Egyptian media said had been mostly “positive”. US national security council spokesperson John Kirby described the negotiations as “constructive and moving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Mediators are racing to secure a pause to the fighting before Israel proceeds with a full-scale ground incursion into the Gaza Strip ’s far-southern city of Rafah, where more than 1.4 million Palestinians are trapped.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potential for mass civilian casualties has triggered urgent appeals, even from close allies, for Israel to hold off sending troops into the last large population centre they have yet to enter in the four-month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ally the US has said it will not back any ground operation in Rafah without a “credible plan” for protecting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Rafah is the main entry point for desperately needed relief supplies and UN agencies have warned of a humanitarian disaster if an assault goes ahead. Martin Griffiths, the UN undersecretary general for humanitarian affairs and emergency relief coordinator, said any military operation “could lead to a 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the Guardian’s diplomatic editor Patrick Wintour has written the following article on UK foreign secretary David Cameron’s  stark warning that Israel would be in breach of international law if it denies Gaza food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in breach of international law as the occupying power if it fails to provide food and water to the people of Gaza, the UK foreign secretary, Lord Cameron, told peers on Tuesday in his clearest warning yet over Israel’s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it was simply not possible for people in Rafah to leave as proposed by the Israeli Defense Forces, remarks that suggest the UK would not endorse any Israeli plan to mount a </w:t>
      </w:r>
      <w:hyperlink r:id="rId13" w:history="1">
        <w:r>
          <w:rPr>
            <w:rFonts w:ascii="arial" w:eastAsia="arial" w:hAnsi="arial" w:cs="arial"/>
            <w:b w:val="0"/>
            <w:i/>
            <w:strike w:val="0"/>
            <w:noProof w:val="0"/>
            <w:color w:val="0077CC"/>
            <w:position w:val="0"/>
            <w:sz w:val="20"/>
            <w:u w:val="single"/>
            <w:vertAlign w:val="baseline"/>
          </w:rPr>
          <w:t>full-scale attack on the area</w:t>
        </w:r>
      </w:hyperlink>
      <w:r>
        <w:rPr>
          <w:rFonts w:ascii="arial" w:eastAsia="arial" w:hAnsi="arial" w:cs="arial"/>
          <w:b w:val="0"/>
          <w:i w:val="0"/>
          <w:strike w:val="0"/>
          <w:noProof w:val="0"/>
          <w:color w:val="000000"/>
          <w:position w:val="0"/>
          <w:sz w:val="20"/>
          <w:u w:val="none"/>
          <w:vertAlign w:val="baseline"/>
        </w:rPr>
        <w:t xml:space="preserve">  containing more than 1 million people in crowded refugee camps. He also argued the US was beginning to shift on when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might be recognised so Israel was no longer given a veto.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people who are in Rafah on many occasions have already moved three, four or five times. And it’s not possible to move again, they can’t go north because they’d be going back to homes that have been destroyed. They can’t go south, because that would involve going into Egypt, which none of us want to see and the Egyptians do not want to see.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Israel in breach of international law if it denies Gaza food and water, says UK foreign secretary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secretary general says he is 'deeply troubled' by the number of journalists killed in Gaza conflict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secretary general,  </w:t>
      </w:r>
      <w:hyperlink r:id="rId15" w:history="1">
        <w:r>
          <w:rPr>
            <w:rFonts w:ascii="arial" w:eastAsia="arial" w:hAnsi="arial" w:cs="arial"/>
            <w:b w:val="0"/>
            <w:i/>
            <w:strike w:val="0"/>
            <w:noProof w:val="0"/>
            <w:color w:val="0077CC"/>
            <w:position w:val="0"/>
            <w:sz w:val="20"/>
            <w:u w:val="single"/>
            <w:vertAlign w:val="baseline"/>
          </w:rPr>
          <w:t>António Guterres</w:t>
        </w:r>
      </w:hyperlink>
      <w:r>
        <w:rPr>
          <w:rFonts w:ascii="arial" w:eastAsia="arial" w:hAnsi="arial" w:cs="arial"/>
          <w:b w:val="0"/>
          <w:i w:val="0"/>
          <w:strike w:val="0"/>
          <w:noProof w:val="0"/>
          <w:color w:val="000000"/>
          <w:position w:val="0"/>
          <w:sz w:val="20"/>
          <w:u w:val="none"/>
          <w:vertAlign w:val="baseline"/>
        </w:rPr>
        <w:t xml:space="preserve">   told Al Jazeera that he is “deeply troubled” by the number of journalists killed so far in the Israel-Gaza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on an Israeli drone attack that allegedly targeted two journalists in Gaza and left both men in critical condition, Al Jazeera said Guterres condemned the attack.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troubled by the number of journalists killed in this conflict. Freedom of press is a fundamental condition for people to be able to know what’s really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were in response to a question from Al Jazeera correspondent Gabriel Elizondo.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said the drone attack in Muraj, north of Rafah had resulted in its Arabic correspondent Ismail Abu Omar having to have his leg amputated, and had also seriously injured photojournalist Ahmed Matar.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Qatar -based news organisation, Gaza’s media office said it was the fifth time Al Jazeera journalists have been targeted in a “deliberate”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to Protect Journalists (CPJ) said that as of 13 February 2024, 85 journalists and media workers were confirmed dead, 16 journalists were reported injured, four journalists were reported missing and 25 journalists were reported </w:t>
      </w:r>
      <w:hyperlink r:id="rId38"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journalist Peter Beaumont has more on the attack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Al Jazeera reporter and camera operator seriously hurt in Israeli airstrike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delegation leaves ceasefire talks in Cairo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delegation led by Israeli intelligence chief David Barnea left Cairo on Tuesday, Israeli and US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Barnea met CIA director William Burns in the Egyptian capital for talks on a Qatari -brokered plan to temporarily halt fighting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Street Journal citing officials familiar with the talks, reporting that Barnea’s delegation had departed the Egyptian capital “without closing any of the major gaps in the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state-owned television channel Al Qahera reported citing a senior Egyptian official that the talks would continue for another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official said the talks had been mostly “positive”, the television channel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national security council spokesperson John Kirby called the negotiations “constructive and moving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done until it is all done,” he told reporters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9am in Gaza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delegation has left talks in Cairo that aimed to agree on terms for a ceasefire in the Israel-Gaza conflict, Israeli and US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negotiations, which also involved CIA director William Burns, Qatar ’s prime minister and Egyptian officials, were part of an intensifying effort to secure a ceasefire before Israel proceeds with a full-scale ground incursion into the southern city of Rafah, where more than half of the territory’s population has fled.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first here’s a summary of the day’s other main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in breach of international law as the occupying power if it fails to provide food and water to the people of Gaza, the </w:t>
      </w:r>
      <w:hyperlink r:id="rId37" w:history="1">
        <w:r>
          <w:rPr>
            <w:rFonts w:ascii="arial" w:eastAsia="arial" w:hAnsi="arial" w:cs="arial"/>
            <w:b w:val="0"/>
            <w:i/>
            <w:strike w:val="0"/>
            <w:noProof w:val="0"/>
            <w:color w:val="0077CC"/>
            <w:position w:val="0"/>
            <w:sz w:val="20"/>
            <w:u w:val="single"/>
            <w:vertAlign w:val="baseline"/>
          </w:rPr>
          <w:t>UK foreign secretary, David Cameron</w:t>
        </w:r>
      </w:hyperlink>
      <w:r>
        <w:rPr>
          <w:rFonts w:ascii="arial" w:eastAsia="arial" w:hAnsi="arial" w:cs="arial"/>
          <w:b w:val="0"/>
          <w:i w:val="0"/>
          <w:strike w:val="0"/>
          <w:noProof w:val="0"/>
          <w:color w:val="000000"/>
          <w:position w:val="0"/>
          <w:sz w:val="20"/>
          <w:u w:val="none"/>
          <w:vertAlign w:val="baseline"/>
        </w:rPr>
        <w:t xml:space="preserve"> , has said. He also said it was simply not possible for people in Rafah to leave as proposed by the Israel Defense Forces: “The people who are in Rafah on many occasions have already moved three, four or five times … That is why it’s so important, the Israelis stop and think before going ahead with any operations.”The US said it was reviewing reports that Israel had harmed civilians in Gaza, under a set of guidelines aimed at ensuring countries receiving US arms conduct military operations in line with international humanitarian law.South Africa has made an urgent request to the UN’s international court to consider </w:t>
      </w:r>
      <w:hyperlink r:id="rId40" w:history="1">
        <w:r>
          <w:rPr>
            <w:rFonts w:ascii="arial" w:eastAsia="arial" w:hAnsi="arial" w:cs="arial"/>
            <w:b w:val="0"/>
            <w:i/>
            <w:strike w:val="0"/>
            <w:noProof w:val="0"/>
            <w:color w:val="0077CC"/>
            <w:position w:val="0"/>
            <w:sz w:val="20"/>
            <w:u w:val="single"/>
            <w:vertAlign w:val="baseline"/>
          </w:rPr>
          <w:t>using its power to intervene in Rafah</w:t>
        </w:r>
      </w:hyperlink>
      <w:r>
        <w:rPr>
          <w:rFonts w:ascii="arial" w:eastAsia="arial" w:hAnsi="arial" w:cs="arial"/>
          <w:b w:val="0"/>
          <w:i w:val="0"/>
          <w:strike w:val="0"/>
          <w:noProof w:val="0"/>
          <w:color w:val="000000"/>
          <w:position w:val="0"/>
          <w:sz w:val="20"/>
          <w:u w:val="none"/>
          <w:vertAlign w:val="baseline"/>
        </w:rPr>
        <w:t xml:space="preserve">.   The country’s presidency asked the court to consider whether Israel’s decision to extend its military operations in Rafah requires it to use its power to prevent further breach of the rights of Palestinians in Gaza.The UN said it would not participate in any forced evacuation of Rafah. Jens Laerke, spokesperson for UN Office for the coordination of humanitarian affairs (Ocha) said it had not received any Rafah evacuation plans from Israel. “Regardless, the UN does not participate in forced, non-voluntary evacuations. There is no plan at this time to facilitate the evacuation of civilians,” he said.Iran-backed Houthi forces in Yemen have carried out their </w:t>
      </w:r>
      <w:hyperlink r:id="rId41" w:history="1">
        <w:r>
          <w:rPr>
            <w:rFonts w:ascii="arial" w:eastAsia="arial" w:hAnsi="arial" w:cs="arial"/>
            <w:b w:val="0"/>
            <w:i/>
            <w:strike w:val="0"/>
            <w:noProof w:val="0"/>
            <w:color w:val="0077CC"/>
            <w:position w:val="0"/>
            <w:sz w:val="20"/>
            <w:u w:val="single"/>
            <w:vertAlign w:val="baseline"/>
          </w:rPr>
          <w:t>first attack in the Red Sea in six days</w:t>
        </w:r>
      </w:hyperlink>
      <w:r>
        <w:rPr>
          <w:rFonts w:ascii="arial" w:eastAsia="arial" w:hAnsi="arial" w:cs="arial"/>
          <w:b w:val="0"/>
          <w:i w:val="0"/>
          <w:strike w:val="0"/>
          <w:noProof w:val="0"/>
          <w:color w:val="000000"/>
          <w:position w:val="0"/>
          <w:sz w:val="20"/>
          <w:u w:val="none"/>
          <w:vertAlign w:val="baseline"/>
        </w:rPr>
        <w:t xml:space="preserve"> , firing at an Iran-bound grain cargo ship, the US military has said, in a strike that raises questions about the group’s targeting.The US Senate voted in favour of sending Israel $14bn as part of a wider </w:t>
      </w:r>
      <w:hyperlink r:id="rId42" w:history="1">
        <w:r>
          <w:rPr>
            <w:rFonts w:ascii="arial" w:eastAsia="arial" w:hAnsi="arial" w:cs="arial"/>
            <w:b w:val="0"/>
            <w:i/>
            <w:strike w:val="0"/>
            <w:noProof w:val="0"/>
            <w:color w:val="0077CC"/>
            <w:position w:val="0"/>
            <w:sz w:val="20"/>
            <w:u w:val="single"/>
            <w:vertAlign w:val="baseline"/>
          </w:rPr>
          <w:t>$95bn aid package for Ukraine, Israel and Taiwan</w:t>
        </w:r>
      </w:hyperlink>
      <w:r>
        <w:rPr>
          <w:rFonts w:ascii="arial" w:eastAsia="arial" w:hAnsi="arial" w:cs="arial"/>
          <w:b w:val="0"/>
          <w:i w:val="0"/>
          <w:strike w:val="0"/>
          <w:noProof w:val="0"/>
          <w:color w:val="000000"/>
          <w:position w:val="0"/>
          <w:sz w:val="20"/>
          <w:u w:val="none"/>
          <w:vertAlign w:val="baseline"/>
        </w:rPr>
        <w:t>.  The package would also provide $9.15bn in humanitarian assistance to civilians in Gaza and the West Bank and other conflict zones around the globe. US senator Bernie Sanders was among the no votes, calling the bill “unconscionable”. The bill heads to the Republican-controlled House next, where its fate is uncertain.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World Health Organization accuses Israel of impeding aid delivery in Gaza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masorti.org.uk/a-statement-on-rafah-by-senior-rabbi-jonathan-wittenberg/" TargetMode="External" /><Relationship Id="rId11" Type="http://schemas.openxmlformats.org/officeDocument/2006/relationships/hyperlink" Target="https://www.theguardian.com/world/gaza" TargetMode="External" /><Relationship Id="rId12" Type="http://schemas.openxmlformats.org/officeDocument/2006/relationships/hyperlink" Target="https://www.theguardian.com/world/israel" TargetMode="External" /><Relationship Id="rId13" Type="http://schemas.openxmlformats.org/officeDocument/2006/relationships/hyperlink" Target="https://www.theguardian.com/world/2024/feb/09/biden-criticises-israel-gaza-military-campaign-over-the-top" TargetMode="External" /><Relationship Id="rId14" Type="http://schemas.openxmlformats.org/officeDocument/2006/relationships/hyperlink" Target="https://www.aljazeera.com/author/hani_mahmoud_2011101793657547442" TargetMode="External" /><Relationship Id="rId15" Type="http://schemas.openxmlformats.org/officeDocument/2006/relationships/hyperlink" Target="https://www.theguardian.com/world/antonio-guterres" TargetMode="External" /><Relationship Id="rId16" Type="http://schemas.openxmlformats.org/officeDocument/2006/relationships/hyperlink" Target="https://twitter.com/hashtag/Gaza?src=hash&amp;ref_src=twsrc%5Etfw" TargetMode="External" /><Relationship Id="rId17" Type="http://schemas.openxmlformats.org/officeDocument/2006/relationships/hyperlink" Target="https://t.co/uuNd1SBELk" TargetMode="External" /><Relationship Id="rId18" Type="http://schemas.openxmlformats.org/officeDocument/2006/relationships/hyperlink" Target="https://twitter.com/MSF/status/1757676055991619814?ref_src=twsrc%5Etfw" TargetMode="External" /><Relationship Id="rId19" Type="http://schemas.openxmlformats.org/officeDocument/2006/relationships/hyperlink" Target="https://t.co/FHoPZi2GsO" TargetMode="External" /><Relationship Id="rId2" Type="http://schemas.openxmlformats.org/officeDocument/2006/relationships/webSettings" Target="webSettings.xml" /><Relationship Id="rId20" Type="http://schemas.openxmlformats.org/officeDocument/2006/relationships/hyperlink" Target="https://twitter.com/CENTCOM/status/1757751833412735203?ref_src=twsrc%5Etfw" TargetMode="External" /><Relationship Id="rId21" Type="http://schemas.openxmlformats.org/officeDocument/2006/relationships/hyperlink" Target="https://twitter.com/DrTedros/status/1757738485824311673?ref_src=twsrc%5Etfw" TargetMode="External" /><Relationship Id="rId22" Type="http://schemas.openxmlformats.org/officeDocument/2006/relationships/hyperlink" Target="https://twitter.com/IDFSpokesperson/status/1757733624047157511?ref_src=twsrc%5Etfw" TargetMode="External" /><Relationship Id="rId23" Type="http://schemas.openxmlformats.org/officeDocument/2006/relationships/hyperlink" Target="https://twitter.com/hashtag/Jabalia?src=hash&amp;ref_src=twsrc%5Etfw" TargetMode="External" /><Relationship Id="rId24" Type="http://schemas.openxmlformats.org/officeDocument/2006/relationships/hyperlink" Target="https://twitter.com/hashtag/medical?src=hash&amp;ref_src=twsrc%5Etfw" TargetMode="External" /><Relationship Id="rId25" Type="http://schemas.openxmlformats.org/officeDocument/2006/relationships/hyperlink" Target="https://t.co/U5Qenoofa2" TargetMode="External" /><Relationship Id="rId26" Type="http://schemas.openxmlformats.org/officeDocument/2006/relationships/hyperlink" Target="https://twitter.com/PalestineRCS/status/1757695454173643174?ref_src=twsrc%5Etfw" TargetMode="External" /><Relationship Id="rId27" Type="http://schemas.openxmlformats.org/officeDocument/2006/relationships/hyperlink" Target="https://t.co/oXpMNkVx75" TargetMode="External" /><Relationship Id="rId28" Type="http://schemas.openxmlformats.org/officeDocument/2006/relationships/hyperlink" Target="https://t.co/rUNfCGRIDK" TargetMode="External" /><Relationship Id="rId29" Type="http://schemas.openxmlformats.org/officeDocument/2006/relationships/hyperlink" Target="https://twitter.com/UNReliefChief/status/1757478710960066854?ref_src=twsrc%5Etfw" TargetMode="External" /><Relationship Id="rId3" Type="http://schemas.openxmlformats.org/officeDocument/2006/relationships/fontTable" Target="fontTable.xml" /><Relationship Id="rId30" Type="http://schemas.openxmlformats.org/officeDocument/2006/relationships/hyperlink" Target="https://twitter.com/EU_Commission?ref_src=twsrc%5Etfw" TargetMode="External" /><Relationship Id="rId31" Type="http://schemas.openxmlformats.org/officeDocument/2006/relationships/hyperlink" Target="https://twitter.com/sanchezcastejon/status/1757721372061520177?ref_src=twsrc%5Etfw" TargetMode="External" /><Relationship Id="rId32" Type="http://schemas.openxmlformats.org/officeDocument/2006/relationships/hyperlink" Target="https://www.theguardian.com/world/pedro-s-nchez" TargetMode="External" /><Relationship Id="rId33" Type="http://schemas.openxmlformats.org/officeDocument/2006/relationships/hyperlink" Target="https://www.irishtimes.com/politics/2024/02/13/serious-risk-of-massacre-in-rafah-taoiseach-says-as-he-promises-ireland-will-take-more-action/" TargetMode="External" /><Relationship Id="rId34" Type="http://schemas.openxmlformats.org/officeDocument/2006/relationships/hyperlink" Target="https://t.co/5LNc2s22b4" TargetMode="External" /><Relationship Id="rId35" Type="http://schemas.openxmlformats.org/officeDocument/2006/relationships/hyperlink" Target="https://twitter.com/lisaocarroll/status/1757663046653092255?ref_src=twsrc%5Etfw" TargetMode="External" /><Relationship Id="rId36" Type="http://schemas.openxmlformats.org/officeDocument/2006/relationships/hyperlink" Target="https://www.timesofisrael.com/one-killed-8-injured-as-rocket-barrage-from-lebanon-hits-safed/" TargetMode="External" /><Relationship Id="rId37" Type="http://schemas.openxmlformats.org/officeDocument/2006/relationships/hyperlink" Target="https://www.theguardian.com/world/2024/feb/13/israel-in-breach-of-international-law-if-gaza-denied-food-and-water-says-cameron" TargetMode="External" /><Relationship Id="rId38" Type="http://schemas.openxmlformats.org/officeDocument/2006/relationships/hyperlink" Target="https://cpj.org/2023/11/attacks-arrests-threats-censorship-the-high-risks-of-reporting-the-israel-hamas-war/" TargetMode="External" /><Relationship Id="rId39" Type="http://schemas.openxmlformats.org/officeDocument/2006/relationships/hyperlink" Target="https://www.theguardian.com/world/2024/feb/13/al-jazeera-reporter-camera-operator-seriously-hurt-israeli-airstrike-gaza" TargetMode="External" /><Relationship Id="rId4" Type="http://schemas.openxmlformats.org/officeDocument/2006/relationships/header" Target="header1.xml" /><Relationship Id="rId40" Type="http://schemas.openxmlformats.org/officeDocument/2006/relationships/hyperlink" Target="https://www.theguardian.com/world/2024/feb/13/cia-director-to-join-other-intelligence-chiefs-at-israel-hamas-talks-in-cairo" TargetMode="External" /><Relationship Id="rId41" Type="http://schemas.openxmlformats.org/officeDocument/2006/relationships/hyperlink" Target="https://www.theguardian.com/world/2024/feb/13/houthis-strike-iran-bound-grain-ship-in-first-red-sea-attack-in-six-days" TargetMode="External" /><Relationship Id="rId42" Type="http://schemas.openxmlformats.org/officeDocument/2006/relationships/hyperlink" Target="https://www.theguardian.com/world/2024/feb/13/us-senate-approves-95bn-aid-for-ukraine-israel-and-taiwan"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6-NFJ1-JBNF-W3Y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World Health Organization accuses Israel of impeding aid delivery in Gaza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Doc::urn:hlct:16|contextualFeaturePermID::1519360</vt:lpwstr>
  </property>
  <property fmtid="{D5CDD505-2E9C-101B-9397-08002B2CF9AE}" pid="5" name="UserPermID">
    <vt:lpwstr>urn:user:PA195023767</vt:lpwstr>
  </property>
</Properties>
</file>