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campaign knew voter fraud claims were baseless soon after election loss, says report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2021 Tuesday 2:19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 (now) and Joan E Greve in Washington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Trump has continued to peddle lies about fraud in the 2020 election up until now, almost a year after ballots were castAdam Schiff: Capitol riot committee 'going straight to subpoenas'Democrats push Biden's spending plans while trying to avoid shutdownSign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wrapping up another day of US politics coverage. Here are today's highlights: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is facing public criticism from powerful Democrats about its continued use of a Trump-era border policy, Title 42,  which denies migrants at the US border the ability to seek asylum. Senator Chuck Schumer, among others, have spoken out against the Biden administration's use of Title 42, in the context of a still-unfolding scandal about US Border Patrol treatment of Haitian migrants. Kamala Harris expressed her support for a "thorough investigation" of the treatment of Haitian immigrants at the US-Mexican border.  The vice-president said the footage of US border patrol agents confronting Haitian immigrants on horseback and potentially using whips on them was "horrible". "Human beings should never be treated that way," Harris said. "And I'm deeply troubled about it."Adam Schiff said the select committee investigating the Capitol insurrection is "going straight to subpoenaswhere we think we're dealing with recalcitrant witnesses."  The Democratic congressman told reporters that he expects some of the panel's requests to be complied with, but he added, "Where we do meet resistance, we intend to push back hard and fast."Newly released court documents show that the Trump campaign knew its allegations against Dominion Voting Systems were baseless within weeks of the 2020 election.  The New York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former president's campaign drafted an internal memo on November 19 that debunked election conspiracy theories involving Dominion and its voting machines.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Trump's legal team continued to peddle the false allegations against Dominion.Congressional Democrats are facing multiple crises as they attempt to advance Joe Biden's economic agenda.  Intraparty divisions remain over both the bipartisan infrastructure bill and the $3.5tn reconciliation package, while lawmakers are trying to simultaneously suspend the debt ceiling and extend government funding past the end of the month. Republicans  remain adamant that they will not assist in any effort to increase the debt ceiling, even though Democrats helped them do just that during Donald Trump 's presidency.Biden addressed the UN general assembly and outlined his approach to foreign policy.  As the US president receives criticism for his handling of the Afghanistan withdrawal and weathers France's outrage over a nuclear submarine deal with Australia, Biden promised "a new era of relentless diplomacy". "US military power must be our tool of last resort, not our first," Biden said.In response to the ongoing criticism of Facebook's role in vaccine misinformation, racist rhetoric, lies about the 2020 election and other crises, M ark Zuckerberg signed off on a plan to insert positive information about the company intoFacebook users' news' feeds, the New York Times reported.Meanwhile, US medical staff at the front lines of the country's 1,900 Covid-19 deaths a day,  the most since March,  are speaking out about the " heart-wrenching, soul-crushing" effects of witnessing the deaths of unvaccinated people amid widespread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'Heart-wrenching, soul-crushing': US COVID-19 deaths are topping 1,900 a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deaths in the U.S. have climbed to an average of more than 1,900 a day for the first time since early March, with experts saying the virus is preying largely on a distinct group: 71 million unvaccinated Americans, </w:t>
      </w:r>
      <w:hyperlink r:id="rId11" w:history="1">
        <w:r>
          <w:rPr>
            <w:rFonts w:ascii="arial" w:eastAsia="arial" w:hAnsi="arial" w:cs="arial"/>
            <w:b w:val="0"/>
            <w:i/>
            <w:strike w:val="0"/>
            <w:noProof w:val="0"/>
            <w:color w:val="0077CC"/>
            <w:position w:val="0"/>
            <w:sz w:val="20"/>
            <w:u w:val="single"/>
            <w:vertAlign w:val="baseline"/>
          </w:rPr>
          <w:t>the Associated Press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increasingly lethal turn has filled hospitals, complicated the start of the school year, delayed the return to offices and demoralized health care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devastating," said Dr. Dena Hubbard, a pediatrician in the Kansas City, Missouri, area who has cared for babies delivered prematurely by cesarean section in a last-ditch effort to save their mothers, some of whom died. For health workers, the deaths, combined with misinformation and disbelief about the virus, have been "heart-wrenching, soul-crushing."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 youth in Texas show up to testify against third round of anti-trans bills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19th, Orion Rummler reports from Texas on the </w:t>
      </w:r>
      <w:hyperlink r:id="rId12" w:history="1">
        <w:r>
          <w:rPr>
            <w:rFonts w:ascii="arial" w:eastAsia="arial" w:hAnsi="arial" w:cs="arial"/>
            <w:b w:val="0"/>
            <w:i/>
            <w:strike w:val="0"/>
            <w:noProof w:val="0"/>
            <w:color w:val="0077CC"/>
            <w:position w:val="0"/>
            <w:sz w:val="20"/>
            <w:u w:val="single"/>
            <w:vertAlign w:val="baseline"/>
          </w:rPr>
          <w:t>emotional toll</w:t>
        </w:r>
      </w:hyperlink>
      <w:r>
        <w:rPr>
          <w:rFonts w:ascii="arial" w:eastAsia="arial" w:hAnsi="arial" w:cs="arial"/>
          <w:b w:val="0"/>
          <w:i w:val="0"/>
          <w:strike w:val="0"/>
          <w:noProof w:val="0"/>
          <w:color w:val="000000"/>
          <w:position w:val="0"/>
          <w:sz w:val="20"/>
          <w:u w:val="none"/>
          <w:vertAlign w:val="baseline"/>
        </w:rPr>
        <w:t xml:space="preserve">  of having to advocate against multiple rounds of anti-trans legislation at the state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things they say about trans children, it's heartbreaking," one Texan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enltr"Doing this work is hard. Have your therapist on speed dial, hard." Trans youth in Texas are fighting off a third round of anti-trans bills this year. As </w:t>
      </w:r>
      <w:hyperlink r:id="rId13" w:history="1">
        <w:r>
          <w:rPr>
            <w:rFonts w:ascii="arial" w:eastAsia="arial" w:hAnsi="arial" w:cs="arial"/>
            <w:b w:val="0"/>
            <w:i/>
            <w:strike w:val="0"/>
            <w:noProof w:val="0"/>
            <w:color w:val="0077CC"/>
            <w:position w:val="0"/>
            <w:sz w:val="20"/>
            <w:u w:val="single"/>
            <w:vertAlign w:val="baseline"/>
          </w:rPr>
          <w:t>@i_oriion</w:t>
        </w:r>
      </w:hyperlink>
      <w:r>
        <w:rPr>
          <w:rFonts w:ascii="arial" w:eastAsia="arial" w:hAnsi="arial" w:cs="arial"/>
          <w:b w:val="0"/>
          <w:i w:val="0"/>
          <w:strike w:val="0"/>
          <w:noProof w:val="0"/>
          <w:color w:val="000000"/>
          <w:position w:val="0"/>
          <w:sz w:val="20"/>
          <w:u w:val="none"/>
          <w:vertAlign w:val="baseline"/>
        </w:rPr>
        <w:t xml:space="preserve">  reports, the cost of that fight, is taking a toll. </w:t>
      </w:r>
      <w:hyperlink r:id="rId14" w:history="1">
        <w:r>
          <w:rPr>
            <w:rFonts w:ascii="arial" w:eastAsia="arial" w:hAnsi="arial" w:cs="arial"/>
            <w:b w:val="0"/>
            <w:i/>
            <w:strike w:val="0"/>
            <w:noProof w:val="0"/>
            <w:color w:val="0077CC"/>
            <w:position w:val="0"/>
            <w:sz w:val="20"/>
            <w:u w:val="single"/>
            <w:vertAlign w:val="baseline"/>
          </w:rPr>
          <w:t>https://t.co/3Ujmdx09u3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Sosin (@shoeleatherkate) </w:t>
      </w:r>
      <w:hyperlink r:id="rId15"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showing up to testify at the capitol during </w:t>
      </w:r>
      <w:hyperlink r:id="rId12" w:history="1">
        <w:r>
          <w:rPr>
            <w:rFonts w:ascii="arial" w:eastAsia="arial" w:hAnsi="arial" w:cs="arial"/>
            <w:b w:val="0"/>
            <w:i/>
            <w:strike w:val="0"/>
            <w:noProof w:val="0"/>
            <w:color w:val="0077CC"/>
            <w:position w:val="0"/>
            <w:sz w:val="20"/>
            <w:u w:val="single"/>
            <w:vertAlign w:val="baseline"/>
          </w:rPr>
          <w:t>marathon sessions</w:t>
        </w:r>
      </w:hyperlink>
      <w:r>
        <w:rPr>
          <w:rFonts w:ascii="arial" w:eastAsia="arial" w:hAnsi="arial" w:cs="arial"/>
          <w:b w:val="0"/>
          <w:i w:val="0"/>
          <w:strike w:val="0"/>
          <w:noProof w:val="0"/>
          <w:color w:val="000000"/>
          <w:position w:val="0"/>
          <w:sz w:val="20"/>
          <w:u w:val="none"/>
          <w:vertAlign w:val="baseline"/>
        </w:rPr>
        <w:t xml:space="preserve">  are not necessarily representative of trans Texans and their families overall, Rummler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parents of trans kids are typically the face of the debate over anti-trans legislation, Victoria Kirby York, deputy executive director of the National Black Justice Coalition, told The 19th: "It paints a picture of who the harm is hitting that doesn't get at the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'Project Amplify': Facebook reportedly using news feed to boost pro-Facebook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plan to use Facebook's news feed to show users positive content about the company was discussed at a January internal meeting, </w:t>
      </w:r>
      <w:hyperlink r:id="rId16" w:history="1">
        <w:r>
          <w:rPr>
            <w:rFonts w:ascii="arial" w:eastAsia="arial" w:hAnsi="arial" w:cs="arial"/>
            <w:b w:val="0"/>
            <w:i/>
            <w:strike w:val="0"/>
            <w:noProof w:val="0"/>
            <w:color w:val="0077CC"/>
            <w:position w:val="0"/>
            <w:sz w:val="20"/>
            <w:u w:val="single"/>
            <w:vertAlign w:val="baseline"/>
          </w:rPr>
          <w:t>several Facebook executives were "shocked,"</w:t>
        </w:r>
      </w:hyperlink>
      <w:r>
        <w:rPr>
          <w:rFonts w:ascii="arial" w:eastAsia="arial" w:hAnsi="arial" w:cs="arial"/>
          <w:b w:val="0"/>
          <w:i w:val="0"/>
          <w:strike w:val="0"/>
          <w:noProof w:val="0"/>
          <w:color w:val="000000"/>
          <w:position w:val="0"/>
          <w:sz w:val="20"/>
          <w:u w:val="none"/>
          <w:vertAlign w:val="baseline"/>
        </w:rPr>
        <w:t xml:space="preserve">  the New York Times reported.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Zuckerberg signed off on the policy last month, according to the Times, part of what reporters characterized as a </w:t>
      </w:r>
      <w:hyperlink r:id="rId16" w:history="1">
        <w:r>
          <w:rPr>
            <w:rFonts w:ascii="arial" w:eastAsia="arial" w:hAnsi="arial" w:cs="arial"/>
            <w:b w:val="0"/>
            <w:i/>
            <w:strike w:val="0"/>
            <w:noProof w:val="0"/>
            <w:color w:val="0077CC"/>
            <w:position w:val="0"/>
            <w:sz w:val="20"/>
            <w:u w:val="single"/>
            <w:vertAlign w:val="baseline"/>
          </w:rPr>
          <w:t>broader shift within Facebook to apologize less</w:t>
        </w:r>
      </w:hyperlink>
      <w:r>
        <w:rPr>
          <w:rFonts w:ascii="arial" w:eastAsia="arial" w:hAnsi="arial" w:cs="arial"/>
          <w:b w:val="0"/>
          <w:i w:val="0"/>
          <w:strike w:val="0"/>
          <w:noProof w:val="0"/>
          <w:color w:val="000000"/>
          <w:position w:val="0"/>
          <w:sz w:val="20"/>
          <w:u w:val="none"/>
          <w:vertAlign w:val="baseline"/>
        </w:rPr>
        <w:t xml:space="preserve">  when faced with evidence of the platform's role in vaccine misinformation, racist rhetoric, and other democratic crises.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enltrFacebook is using its News Feed, the social network's most important digital real estate, to show people positive stories about itself as part of a new initiative approved by Mark Zuckerberg and code-named Project Amplify. </w:t>
      </w:r>
      <w:hyperlink r:id="rId17" w:history="1">
        <w:r>
          <w:rPr>
            <w:rFonts w:ascii="arial" w:eastAsia="arial" w:hAnsi="arial" w:cs="arial"/>
            <w:b w:val="0"/>
            <w:i/>
            <w:strike w:val="0"/>
            <w:noProof w:val="0"/>
            <w:color w:val="0077CC"/>
            <w:position w:val="0"/>
            <w:sz w:val="20"/>
            <w:u w:val="single"/>
            <w:vertAlign w:val="baseline"/>
          </w:rPr>
          <w:t>https://t.co/iDrzvwenWu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New York Times (@nytimes) </w:t>
      </w:r>
      <w:hyperlink r:id="rId18"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effort also reportedly focused on cutting down on internal leaks from within the company.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leaked. </w:t>
      </w:r>
      <w:hyperlink r:id="rId19" w:history="1">
        <w:r>
          <w:rPr>
            <w:rFonts w:ascii="arial" w:eastAsia="arial" w:hAnsi="arial" w:cs="arial"/>
            <w:b w:val="0"/>
            <w:i/>
            <w:strike w:val="0"/>
            <w:noProof w:val="0"/>
            <w:color w:val="0077CC"/>
            <w:position w:val="0"/>
            <w:sz w:val="20"/>
            <w:u w:val="single"/>
            <w:vertAlign w:val="baseline"/>
          </w:rPr>
          <w:t>https://t.co/Fg8vuvtAsy</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pic.twitter.com/bGqpdlLxQO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Stelter (@brianstelter) </w:t>
      </w:r>
      <w:hyperlink r:id="rId21"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Gabby Petito confirmed dead of homicide as search for fiance continues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says a county coroner has confirmed that human remains found in remote northern Wyoming along the border of Grand Teton national park are those of 22-year-old Gabby Petito, who disappeared while on a cross-country road trip with a fiance who is </w:t>
      </w:r>
      <w:hyperlink r:id="rId22" w:history="1">
        <w:r>
          <w:rPr>
            <w:rFonts w:ascii="arial" w:eastAsia="arial" w:hAnsi="arial" w:cs="arial"/>
            <w:b w:val="0"/>
            <w:i/>
            <w:strike w:val="0"/>
            <w:noProof w:val="0"/>
            <w:color w:val="0077CC"/>
            <w:position w:val="0"/>
            <w:sz w:val="20"/>
            <w:u w:val="single"/>
            <w:vertAlign w:val="baseline"/>
          </w:rPr>
          <w:t>now being sought by authorities</w:t>
        </w:r>
      </w:hyperlink>
      <w:r>
        <w:rPr>
          <w:rFonts w:ascii="arial" w:eastAsia="arial" w:hAnsi="arial" w:cs="arial"/>
          <w:b w:val="0"/>
          <w:i w:val="0"/>
          <w:strike w:val="0"/>
          <w:noProof w:val="0"/>
          <w:color w:val="000000"/>
          <w:position w:val="0"/>
          <w:sz w:val="20"/>
          <w:u w:val="none"/>
          <w:vertAlign w:val="baseline"/>
        </w:rPr>
        <w:t xml:space="preserve">  in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Teton county coroner, Brent Blue, determined her manner of death was homicide, but did not disclose a cause of death pending final autopsy results, officials said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enltrTeton County Coroner Dr. Brent Blue confirmed the remains are those of Gabrielle Venora Petito, date of birth March 19, 1999. Coroner Blue's initial determination for the manner of death is homicide. The cause of death remains pending final autopsy results. </w:t>
      </w:r>
      <w:hyperlink r:id="rId23" w:history="1">
        <w:r>
          <w:rPr>
            <w:rFonts w:ascii="arial" w:eastAsia="arial" w:hAnsi="arial" w:cs="arial"/>
            <w:b w:val="0"/>
            <w:i/>
            <w:strike w:val="0"/>
            <w:noProof w:val="0"/>
            <w:color w:val="0077CC"/>
            <w:position w:val="0"/>
            <w:sz w:val="20"/>
            <w:u w:val="single"/>
            <w:vertAlign w:val="baseline"/>
          </w:rPr>
          <w:t>pic.twitter.com/JoHenMZ9UU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FBI Denver (@FBIDenver) </w:t>
      </w:r>
      <w:hyperlink r:id="rId24"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attention to Petito's disappearance and death has prompted </w:t>
      </w:r>
      <w:hyperlink r:id="rId25" w:history="1">
        <w:r>
          <w:rPr>
            <w:rFonts w:ascii="arial" w:eastAsia="arial" w:hAnsi="arial" w:cs="arial"/>
            <w:b w:val="0"/>
            <w:i/>
            <w:strike w:val="0"/>
            <w:noProof w:val="0"/>
            <w:color w:val="0077CC"/>
            <w:position w:val="0"/>
            <w:sz w:val="20"/>
            <w:u w:val="single"/>
            <w:vertAlign w:val="baseline"/>
          </w:rPr>
          <w:t>broader conversations</w:t>
        </w:r>
      </w:hyperlink>
      <w:r>
        <w:rPr>
          <w:rFonts w:ascii="arial" w:eastAsia="arial" w:hAnsi="arial" w:cs="arial"/>
          <w:b w:val="0"/>
          <w:i w:val="0"/>
          <w:strike w:val="0"/>
          <w:noProof w:val="0"/>
          <w:color w:val="000000"/>
          <w:position w:val="0"/>
          <w:sz w:val="20"/>
          <w:u w:val="none"/>
          <w:vertAlign w:val="baseline"/>
        </w:rPr>
        <w:t xml:space="preserve">  about the ongoing crisis of missing and murdered women, </w:t>
      </w:r>
      <w:hyperlink r:id="rId25" w:history="1">
        <w:r>
          <w:rPr>
            <w:rFonts w:ascii="arial" w:eastAsia="arial" w:hAnsi="arial" w:cs="arial"/>
            <w:b w:val="0"/>
            <w:i/>
            <w:strike w:val="0"/>
            <w:noProof w:val="0"/>
            <w:color w:val="0077CC"/>
            <w:position w:val="0"/>
            <w:sz w:val="20"/>
            <w:u w:val="single"/>
            <w:vertAlign w:val="baseline"/>
          </w:rPr>
          <w:t>particularly indigenous women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'Chaotic' scene as White House aides block questions to Biden about border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took questions from British reporters during an Oval Office meeting with Joe Biden, but White House aides shut down American reporters' attempts to ask the president about the US border. The government's treatment of Haitian migrants at the border has sparked broad condemnation this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chaotic scene in the Oval Office today as Boris Johnson unexpectedly took questions from British reporters, and White House aides shouted over American reporters as we tried to ask Biden questions </w:t>
      </w:r>
      <w:hyperlink r:id="rId26" w:history="1">
        <w:r>
          <w:rPr>
            <w:rFonts w:ascii="arial" w:eastAsia="arial" w:hAnsi="arial" w:cs="arial"/>
            <w:b w:val="0"/>
            <w:i/>
            <w:strike w:val="0"/>
            <w:noProof w:val="0"/>
            <w:color w:val="0077CC"/>
            <w:position w:val="0"/>
            <w:sz w:val="20"/>
            <w:u w:val="single"/>
            <w:vertAlign w:val="baseline"/>
          </w:rPr>
          <w:t>https://t.co/2wus2ilX0F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Restuccia (@AndrewRestuccia) </w:t>
      </w:r>
      <w:hyperlink r:id="rId27"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good, folks </w:t>
      </w:r>
      <w:hyperlink r:id="rId28" w:history="1">
        <w:r>
          <w:rPr>
            <w:rFonts w:ascii="arial" w:eastAsia="arial" w:hAnsi="arial" w:cs="arial"/>
            <w:b w:val="0"/>
            <w:i/>
            <w:strike w:val="0"/>
            <w:noProof w:val="0"/>
            <w:color w:val="0077CC"/>
            <w:position w:val="0"/>
            <w:sz w:val="20"/>
            <w:u w:val="single"/>
            <w:vertAlign w:val="baseline"/>
          </w:rPr>
          <w:t>https://t.co/9mN15mZL9y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Seung Min Kim (@seungminkim) </w:t>
      </w:r>
      <w:hyperlink r:id="rId29"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did attempt to answer a reporter's question, but his answer was "undecipherable," CBS News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enltrCBS News' </w:t>
      </w:r>
      <w:hyperlink r:id="rId30" w:history="1">
        <w:r>
          <w:rPr>
            <w:rFonts w:ascii="arial" w:eastAsia="arial" w:hAnsi="arial" w:cs="arial"/>
            <w:b w:val="0"/>
            <w:i/>
            <w:strike w:val="0"/>
            <w:noProof w:val="0"/>
            <w:color w:val="0077CC"/>
            <w:position w:val="0"/>
            <w:sz w:val="20"/>
            <w:u w:val="single"/>
            <w:vertAlign w:val="baseline"/>
          </w:rPr>
          <w:t>@EdOkeefe</w:t>
        </w:r>
      </w:hyperlink>
      <w:r>
        <w:rPr>
          <w:rFonts w:ascii="arial" w:eastAsia="arial" w:hAnsi="arial" w:cs="arial"/>
          <w:b w:val="0"/>
          <w:i w:val="0"/>
          <w:strike w:val="0"/>
          <w:noProof w:val="0"/>
          <w:color w:val="000000"/>
          <w:position w:val="0"/>
          <w:sz w:val="20"/>
          <w:u w:val="none"/>
          <w:vertAlign w:val="baseline"/>
        </w:rPr>
        <w:t xml:space="preserve">  reports that during Pres. Biden's bilateral meeting with British PM Boris Johnson, U.S. press questions about the southern border were shouted down by White House aides. The president's answer was undecipherable. </w:t>
      </w:r>
      <w:hyperlink r:id="rId31" w:history="1">
        <w:r>
          <w:rPr>
            <w:rFonts w:ascii="arial" w:eastAsia="arial" w:hAnsi="arial" w:cs="arial"/>
            <w:b w:val="0"/>
            <w:i/>
            <w:strike w:val="0"/>
            <w:noProof w:val="0"/>
            <w:color w:val="0077CC"/>
            <w:position w:val="0"/>
            <w:sz w:val="20"/>
            <w:u w:val="single"/>
            <w:vertAlign w:val="baseline"/>
          </w:rPr>
          <w:t>pic.twitter.com/MeXVTcFEBX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w:t>
      </w:r>
      <w:hyperlink r:id="rId32"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a CBS News reporter tweeted that part of the president's answer was decipherable once they played the tape back later: "Violence is not justified."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enltrUPDATE: We have played back the tape and part of the president's answer is decipherable. I asked for his response to the situation on the southern border and he says in part, "Violence is not justified." He is wearing a mask and there is shouting so nothing else is decipherable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O'Keefe (@edokeefe) </w:t>
      </w:r>
      <w:hyperlink r:id="rId33"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speak out about Biden administration's use of Trump border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Powerful Democratic lawmakers have been speaking out about the Biden administration's treatment of Haitian migrants at the border, and prominent celebrities are also highlighting the policy and calling for the Biden administration to change course.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enltrNotable seeing Schumer come out so strongly against Title 42 --- and framing it as a Trump policy Biden has chosen to continue. </w:t>
      </w:r>
      <w:hyperlink r:id="rId34" w:history="1">
        <w:r>
          <w:rPr>
            <w:rFonts w:ascii="arial" w:eastAsia="arial" w:hAnsi="arial" w:cs="arial"/>
            <w:b w:val="0"/>
            <w:i/>
            <w:strike w:val="0"/>
            <w:noProof w:val="0"/>
            <w:color w:val="0077CC"/>
            <w:position w:val="0"/>
            <w:sz w:val="20"/>
            <w:u w:val="single"/>
            <w:vertAlign w:val="baseline"/>
          </w:rPr>
          <w:t>https://t.co/jWCjEcsSeh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Hamed Aleaziz (@Haleaziz) </w:t>
      </w:r>
      <w:hyperlink r:id="rId35"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horrible treatment of these innocent Haitian people-who have come to the border fleeing violence and natural disaster-must stop immediately. The Admin must stop these expulsions and end this Title 42 policy at our southern border.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(@SenSchumer) </w:t>
      </w:r>
      <w:hyperlink r:id="rId36"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from Texas and Oregon have also been highlighting the policy, which BuzzFeed News immigration reporter Hamed Aleaziz wrote had not previously generated a broad public discussion.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 42 has been a policy that hasn't produced outrage/</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 wide scale," Aleaziz wrote on Tuesday. "Biden rarely talks about it and his administration discusses it as an unfortunate necessity. Schumer, in this clip, is framing it as a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the son of parents who fled Nazi Germany to find refuge in America, I know the importance of our country remaining a safe and humane haven. Haitian refugees deserve far better than a knee-jerk Title 42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Wyden (@RonWyden) </w:t>
      </w:r>
      <w:hyperlink r:id="rId37"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enltrAsylum is a fundamental human right that the U.S. has suspended for 18 months now. Title 42 has allowed people fleeing desperate situations to be summarily deported without due process. The admin must reverse course or we risk allowing Trump's policies to become the default.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Julin Castro (@JulianCastro) </w:t>
      </w:r>
      <w:hyperlink r:id="rId38"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prominent Americans, including filmmaker Ava Duvernay, also put a spotlight on Title 42.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enltr"Haiti - the only nation on Earth to free itself from the shackles of slavery and that continues to pay the price for that act - as the entire world regards it with untold scorn and shame." - </w:t>
      </w:r>
      <w:hyperlink r:id="rId39" w:history="1">
        <w:r>
          <w:rPr>
            <w:rFonts w:ascii="arial" w:eastAsia="arial" w:hAnsi="arial" w:cs="arial"/>
            <w:b w:val="0"/>
            <w:i/>
            <w:strike w:val="0"/>
            <w:noProof w:val="0"/>
            <w:color w:val="0077CC"/>
            <w:position w:val="0"/>
            <w:sz w:val="20"/>
            <w:u w:val="single"/>
            <w:vertAlign w:val="baseline"/>
          </w:rPr>
          <w:t>@SonofBaldwin</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and </w:t>
      </w:r>
      <w:hyperlink r:id="rId41" w:history="1">
        <w:r>
          <w:rPr>
            <w:rFonts w:ascii="arial" w:eastAsia="arial" w:hAnsi="arial" w:cs="arial"/>
            <w:b w:val="0"/>
            <w:i/>
            <w:strike w:val="0"/>
            <w:noProof w:val="0"/>
            <w:color w:val="0077CC"/>
            <w:position w:val="0"/>
            <w:sz w:val="20"/>
            <w:u w:val="single"/>
            <w:vertAlign w:val="baseline"/>
          </w:rPr>
          <w:t>@KamalaHarris</w:t>
        </w:r>
      </w:hyperlink>
      <w:r>
        <w:rPr>
          <w:rFonts w:ascii="arial" w:eastAsia="arial" w:hAnsi="arial" w:cs="arial"/>
          <w:b w:val="0"/>
          <w:i w:val="0"/>
          <w:strike w:val="0"/>
          <w:noProof w:val="0"/>
          <w:color w:val="000000"/>
          <w:position w:val="0"/>
          <w:sz w:val="20"/>
          <w:u w:val="none"/>
          <w:vertAlign w:val="baseline"/>
        </w:rPr>
        <w:t xml:space="preserve">  must end Title 42 deportations. </w:t>
      </w:r>
      <w:hyperlink r:id="rId42" w:history="1">
        <w:r>
          <w:rPr>
            <w:rFonts w:ascii="arial" w:eastAsia="arial" w:hAnsi="arial" w:cs="arial"/>
            <w:b w:val="0"/>
            <w:i/>
            <w:strike w:val="0"/>
            <w:noProof w:val="0"/>
            <w:color w:val="0077CC"/>
            <w:position w:val="0"/>
            <w:sz w:val="20"/>
            <w:u w:val="single"/>
            <w:vertAlign w:val="baseline"/>
          </w:rPr>
          <w:t>pic.twitter.com/kxCXwsY0nu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Ava DuVernay (@ava) </w:t>
      </w:r>
      <w:hyperlink r:id="rId43"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has more background on the policy and its history: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Biden administration is relying on a contested Trump-era policy - based on a public health law known as Title 42 - as it disperses thousands of Haitian migrants along the U.S.-Mexico border. Here's a look at the law and the controversy surrounding it. </w:t>
      </w:r>
      <w:hyperlink r:id="rId44" w:history="1">
        <w:r>
          <w:rPr>
            <w:rFonts w:ascii="arial" w:eastAsia="arial" w:hAnsi="arial" w:cs="arial"/>
            <w:b w:val="0"/>
            <w:i/>
            <w:strike w:val="0"/>
            <w:noProof w:val="0"/>
            <w:color w:val="0077CC"/>
            <w:position w:val="0"/>
            <w:sz w:val="20"/>
            <w:u w:val="single"/>
            <w:vertAlign w:val="baseline"/>
          </w:rPr>
          <w:t>https://t.co/KV7F4J1Z6q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Associated Press (@AP) </w:t>
      </w:r>
      <w:hyperlink r:id="rId45" w:history="1">
        <w:r>
          <w:rPr>
            <w:rFonts w:ascii="arial" w:eastAsia="arial" w:hAnsi="arial" w:cs="arial"/>
            <w:b w:val="0"/>
            <w:i/>
            <w:strike w:val="0"/>
            <w:noProof w:val="0"/>
            <w:color w:val="0077CC"/>
            <w:position w:val="0"/>
            <w:sz w:val="20"/>
            <w:u w:val="single"/>
            <w:vertAlign w:val="baseline"/>
          </w:rPr>
          <w:t>September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'horrible' border images, Democrats press administration to end use of Title 42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is facing sharp condemnation from Democrats for its handling of the influx of Haitian migrants at the U.S. southern border, after images of U.S. Border Patrol agents on horseback using aggressive tactics went viral this week, </w:t>
      </w:r>
      <w:hyperlink r:id="rId46" w:history="1">
        <w:r>
          <w:rPr>
            <w:rFonts w:ascii="arial" w:eastAsia="arial" w:hAnsi="arial" w:cs="arial"/>
            <w:b w:val="0"/>
            <w:i/>
            <w:strike w:val="0"/>
            <w:noProof w:val="0"/>
            <w:color w:val="0077CC"/>
            <w:position w:val="0"/>
            <w:sz w:val="20"/>
            <w:u w:val="single"/>
            <w:vertAlign w:val="baseline"/>
          </w:rPr>
          <w:t>the Associated Press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Democrats on Capitol Hill are calling on the Biden administration to end its use of a pandemic-era authority to deport migrants without giving them an opportunity to seek asylum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provision in question, known as Title 42, was put in place by the Trump administration in March 2020 to justify restrictive immigration policies in an effort to prevent the spread of the coronavirus. But the Biden administration has used Title 42 to justify the deportation of Haitian migrants who in recent days have set up an encampment in and around the small city of Del Rio, Texas. The provision gives federal health officials powers during a pandemic to take extraordinary measures to limit transmission of an infectious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late last week ruled the regulation was improper and gave the government two weeks before its use was to be halted, but the Biden administration on Monday appealed the decision. Shortly after the judge's decision on Friday, Homeland Security officials formed a plan to begin immediately turning the groups of Haitian migrants around, working against the 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pushing back on this stay of expulsions is another example of broken promises to treat migrants with respect and humanity when they reach our borders to exercise their fundamental right to asylum," said Karla Marisol Vargas, senior attorney with the Texas Civil Rights Project and co-counsel on the litigation.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enltr"Mayorkas said he was "horrified" by the images that have spread widely on social media. Some of the mounted agents use their horses to forcibly move and block the migrants, seeming to herd them like animals, and taunt them in at least one instance." </w:t>
      </w:r>
      <w:hyperlink r:id="rId47" w:history="1">
        <w:r>
          <w:rPr>
            <w:rFonts w:ascii="arial" w:eastAsia="arial" w:hAnsi="arial" w:cs="arial"/>
            <w:b w:val="0"/>
            <w:i/>
            <w:strike w:val="0"/>
            <w:noProof w:val="0"/>
            <w:color w:val="0077CC"/>
            <w:position w:val="0"/>
            <w:sz w:val="20"/>
            <w:u w:val="single"/>
            <w:vertAlign w:val="baseline"/>
          </w:rPr>
          <w:t>https://t.co/S1znUuxrYN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darlene superville (@dsupervilleap) </w:t>
      </w:r>
      <w:hyperlink r:id="rId48"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Kamala Harris </w:t>
      </w:r>
      <w:hyperlink r:id="rId49" w:history="1">
        <w:r>
          <w:rPr>
            <w:rFonts w:ascii="arial" w:eastAsia="arial" w:hAnsi="arial" w:cs="arial"/>
            <w:b w:val="0"/>
            <w:i/>
            <w:strike w:val="0"/>
            <w:noProof w:val="0"/>
            <w:color w:val="0077CC"/>
            <w:position w:val="0"/>
            <w:sz w:val="20"/>
            <w:u w:val="single"/>
            <w:vertAlign w:val="baseline"/>
          </w:rPr>
          <w:t>spoke out earlier</w:t>
        </w:r>
      </w:hyperlink>
      <w:r>
        <w:rPr>
          <w:rFonts w:ascii="arial" w:eastAsia="arial" w:hAnsi="arial" w:cs="arial"/>
          <w:b w:val="0"/>
          <w:i w:val="0"/>
          <w:strike w:val="0"/>
          <w:noProof w:val="0"/>
          <w:color w:val="000000"/>
          <w:position w:val="0"/>
          <w:sz w:val="20"/>
          <w:u w:val="none"/>
          <w:vertAlign w:val="baseline"/>
        </w:rPr>
        <w:t xml:space="preserve">  on Tuesday, saying the photos of the Border Patrol agents' treatment of migrants left her deeply troubled, and that "Human beings should never be treated that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the urgency of the political problem for the administration, Homeland Security chief Alejandro Mayorkas also said Tuesday the images "horrified" him, a seeming shift in tone from a day earlier, when he and others were more sanguine about the situation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Abortion clinics north of Texas flooded with patients after severe state ban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journey from Texas - whose surface area is almost 270,000 square miles - to other states poses its own challenge. For many, the trip will be impossible. For others, it will be harrowing," </w:t>
      </w:r>
      <w:hyperlink r:id="rId50" w:history="1">
        <w:r>
          <w:rPr>
            <w:rFonts w:ascii="arial" w:eastAsia="arial" w:hAnsi="arial" w:cs="arial"/>
            <w:b w:val="0"/>
            <w:i/>
            <w:strike w:val="0"/>
            <w:noProof w:val="0"/>
            <w:color w:val="0077CC"/>
            <w:position w:val="0"/>
            <w:sz w:val="20"/>
            <w:u w:val="single"/>
            <w:vertAlign w:val="baseline"/>
          </w:rPr>
          <w:t>Shefali Luthra reports for The 19th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enltrAbortion clinics in states north of Texas report seeing **double** the number of patients than before Texas' abortion ban - and phones "ringing off the hook." </w:t>
      </w:r>
      <w:hyperlink r:id="rId51" w:history="1">
        <w:r>
          <w:rPr>
            <w:rFonts w:ascii="arial" w:eastAsia="arial" w:hAnsi="arial" w:cs="arial"/>
            <w:b w:val="0"/>
            <w:i/>
            <w:strike w:val="0"/>
            <w:noProof w:val="0"/>
            <w:color w:val="0077CC"/>
            <w:position w:val="0"/>
            <w:sz w:val="20"/>
            <w:u w:val="single"/>
            <w:vertAlign w:val="baseline"/>
          </w:rPr>
          <w:t>https://t.co/QuM0iYfFB1</w:t>
        </w:r>
      </w:hyperlink>
      <w:r>
        <w:rPr>
          <w:rFonts w:ascii="arial" w:eastAsia="arial" w:hAnsi="arial" w:cs="arial"/>
          <w:b w:val="0"/>
          <w:i w:val="0"/>
          <w:strike w:val="0"/>
          <w:noProof w:val="0"/>
          <w:color w:val="000000"/>
          <w:position w:val="0"/>
          <w:sz w:val="20"/>
          <w:u w:val="none"/>
          <w:vertAlign w:val="baseline"/>
        </w:rPr>
        <w:t xml:space="preserve">  via </w:t>
      </w:r>
      <w:hyperlink r:id="rId52" w:history="1">
        <w:r>
          <w:rPr>
            <w:rFonts w:ascii="arial" w:eastAsia="arial" w:hAnsi="arial" w:cs="arial"/>
            <w:b w:val="0"/>
            <w:i/>
            <w:strike w:val="0"/>
            <w:noProof w:val="0"/>
            <w:color w:val="0077CC"/>
            <w:position w:val="0"/>
            <w:sz w:val="20"/>
            <w:u w:val="single"/>
            <w:vertAlign w:val="baseline"/>
          </w:rPr>
          <w:t>@19thnews</w:t>
        </w:r>
      </w:hyperlink>
      <w:r>
        <w:rPr>
          <w:rFonts w:ascii="arial" w:eastAsia="arial" w:hAnsi="arial" w:cs="arial"/>
          <w:b w:val="0"/>
          <w:i w:val="0"/>
          <w:strike w:val="0"/>
          <w:noProof w:val="0"/>
          <w:color w:val="000000"/>
          <w:position w:val="0"/>
          <w:sz w:val="20"/>
          <w:u w:val="none"/>
          <w:vertAlign w:val="baseline"/>
        </w:rPr>
        <w:t xml:space="preserve">  ' </w:t>
      </w:r>
      <w:hyperlink r:id="rId53" w:history="1">
        <w:r>
          <w:rPr>
            <w:rFonts w:ascii="arial" w:eastAsia="arial" w:hAnsi="arial" w:cs="arial"/>
            <w:b w:val="0"/>
            <w:i/>
            <w:strike w:val="0"/>
            <w:noProof w:val="0"/>
            <w:color w:val="0077CC"/>
            <w:position w:val="0"/>
            <w:sz w:val="20"/>
            <w:u w:val="single"/>
            <w:vertAlign w:val="baseline"/>
          </w:rPr>
          <w:t>@shefalil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Ramshaw (@eramshaw) </w:t>
      </w:r>
      <w:hyperlink r:id="rId54" w:history="1">
        <w:r>
          <w:rPr>
            <w:rFonts w:ascii="arial" w:eastAsia="arial" w:hAnsi="arial" w:cs="arial"/>
            <w:b w:val="0"/>
            <w:i/>
            <w:strike w:val="0"/>
            <w:noProof w:val="0"/>
            <w:color w:val="0077CC"/>
            <w:position w:val="0"/>
            <w:sz w:val="20"/>
            <w:u w:val="single"/>
            <w:vertAlign w:val="baseline"/>
          </w:rPr>
          <w:t>September 17,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minor, who was raped by a family member, traveled eight hours from Galveston to Oklahoma to get an abortion," according to the DOJ briefing. "Another patient facing violence at the hands of her husband is 'discreetly attempting to leave Texas without her husband finding out,' and is 'desperate' and 'selling personal items' to scrape together the funds needed for an out-of-state abortion."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Abortion clinics north of Texas flooded with patients after severe state 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poll shows Biden's approval rate has dropped to 31% in Iowa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two-thirds of Iowa adults disapprove of Biden's job as president, according to a new </w:t>
      </w:r>
      <w:hyperlink r:id="rId56" w:history="1">
        <w:r>
          <w:rPr>
            <w:rFonts w:ascii="arial" w:eastAsia="arial" w:hAnsi="arial" w:cs="arial"/>
            <w:b w:val="0"/>
            <w:i/>
            <w:strike w:val="0"/>
            <w:noProof w:val="0"/>
            <w:color w:val="0077CC"/>
            <w:position w:val="0"/>
            <w:sz w:val="20"/>
            <w:u w:val="single"/>
            <w:vertAlign w:val="baseline"/>
          </w:rPr>
          <w:t>Des Moines Register poll</w:t>
        </w:r>
      </w:hyperlink>
      <w:r>
        <w:rPr>
          <w:rFonts w:ascii="arial" w:eastAsia="arial" w:hAnsi="arial" w:cs="arial"/>
          <w:b w:val="0"/>
          <w:i w:val="0"/>
          <w:strike w:val="0"/>
          <w:noProof w:val="0"/>
          <w:color w:val="000000"/>
          <w:position w:val="0"/>
          <w:sz w:val="20"/>
          <w:u w:val="none"/>
          <w:vertAlign w:val="baseline"/>
        </w:rPr>
        <w:t xml:space="preserve">.  Biden's support is now lower than Trump's worst results in the same poll, the newspaper reported, and his handling of the US withdrawal from Afghanistan has the </w:t>
      </w:r>
      <w:hyperlink r:id="rId56" w:history="1">
        <w:r>
          <w:rPr>
            <w:rFonts w:ascii="arial" w:eastAsia="arial" w:hAnsi="arial" w:cs="arial"/>
            <w:b w:val="0"/>
            <w:i/>
            <w:strike w:val="0"/>
            <w:noProof w:val="0"/>
            <w:color w:val="0077CC"/>
            <w:position w:val="0"/>
            <w:sz w:val="20"/>
            <w:u w:val="single"/>
            <w:vertAlign w:val="baseline"/>
          </w:rPr>
          <w:t>lowest approval</w:t>
        </w:r>
      </w:hyperlink>
      <w:r>
        <w:rPr>
          <w:rFonts w:ascii="arial" w:eastAsia="arial" w:hAnsi="arial" w:cs="arial"/>
          <w:b w:val="0"/>
          <w:i w:val="0"/>
          <w:strike w:val="0"/>
          <w:noProof w:val="0"/>
          <w:color w:val="000000"/>
          <w:position w:val="0"/>
          <w:sz w:val="20"/>
          <w:u w:val="none"/>
          <w:vertAlign w:val="baseline"/>
        </w:rPr>
        <w:t xml:space="preserve">  of the issues surveyed.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enltrYikes: Biden approval in IOWA down to 31 percent, with 62 percent disapproving, in new Des Moines Register poll. Obama carried Iowa 2x in his presidential campaigns. </w:t>
      </w:r>
      <w:hyperlink r:id="rId57" w:history="1">
        <w:r>
          <w:rPr>
            <w:rFonts w:ascii="arial" w:eastAsia="arial" w:hAnsi="arial" w:cs="arial"/>
            <w:b w:val="0"/>
            <w:i/>
            <w:strike w:val="0"/>
            <w:noProof w:val="0"/>
            <w:color w:val="0077CC"/>
            <w:position w:val="0"/>
            <w:sz w:val="20"/>
            <w:u w:val="single"/>
            <w:vertAlign w:val="baseline"/>
          </w:rPr>
          <w:t>https://t.co/UxQre4NAuR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Kraushaar (@HotlineJosh) </w:t>
      </w:r>
      <w:hyperlink r:id="rId58"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mid-September poll surveyed 805 Iowa adults, and has a margin of error of plus or minus 3.5 percentage points, according to the Des Moines Register.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Activision Blizzard confirms SEC investigation into sexual misconduct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Lois Beckett, picking up our live US politics coverage from our West Coast bureau in Los Angeles.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Activision Blizzard has confirmed an investigation by US regulators following allegations of sexual misconduct and discrimination at one of the world's most high-profile video game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California-based company said on Tuesday that it was complying with a recent Securities and Exchange Commission subpoena sent to current and former employees and executives and the company itself on "employment matters and related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Activision Blizzard confirms SEC investigation into sexual misconduct allegations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Lois Beckett,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Democrats are facing multiple crises as they attempt to advance Joe Biden's economic agenda.  Intraparty divisions remain over both the bipartisan infrastructure bill and the $3.5tn reconciliation package, while lawmakers are trying to simultaneously suspend the debt ceiling and extend government funding past the end of the month. Republicans  remain adamant that they will not assist in any effort to increase the debt ceiling, even though Democrats helped them do just that during Donald Trump 's presidency.Biden addressed the UN general assembly and outlined his approach to foreign policy.  As the US president receives criticism for his handling of the Afghanistan withdrawal and weathers France's outrage over a nuclear submarine deal with Australia, Biden promised "a new era of relentless diplomacy". "US military power must be our tool of last resort, not our first," Biden said.Kamala Harris expressed her support for a "thorough investigation" of the treatment of Haitian immigrants at the US-Mexican border.  The vice-president said the footage of US border patrol agents confronting Haitian immigrants on horseback and potentially using whips on them was "horrible". "Human beings should never be treated that way," Harris said. "And I'm deeply troubled about it."Adam Schiff said the select committee investigating the Capitol insurrection is "going straight to subpoenaswhere we think we're dealing with recalcitrant witnesses."  The Democratic congressman told reporters that he expects some of the panel's requests to be complied with, but he added, "Where we do meet resistance, we intend to push back hard and fast."Newly released court documents show that the Trump campaign knew its allegations against Dominion Voting Systems were baseless within weeks of the 2020 election.  The New York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former president's campaign drafted an internal memo on November 19 that debunked election conspiracy theories involving Dominion and its voting machines. And yet, Trump's legal team continued to peddle the false allegations against Dominion.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Lois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foreign minister Yair Lapid  spoke with House majority leader Steny Hoyer  about the dust-up over Iron Dome funding in Democrats ' government spending bill, per Walla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Hoyer reportedly told Lapid that the funding hold-up was "technical" and Democratic leaders remain committed to getting the money approved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enltrIsraeli foreign minister Yair Lapid spoke to House majority leader Steny Hoyer about the hold up in the voting on the Iron Dome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 Ravid (@BarakRavid) </w:t>
      </w:r>
      <w:hyperlink r:id="rId60"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Democrats have reportedly stripped $1bn in funding for Israel's Iron Dome defense system from their government spending bill,  after progressives expressed criticism of the provision.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w:t>
      </w:r>
      <w:hyperlink r:id="rId61"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never a situation where military aid for Israel was held up because of objections from members of Congress. While the funding will get a vote in its current defense bill, the clash underscores the deep divisions within the Democratic party over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has been a key priority for House Majority Leader  Steny Hoyer (D-Md.), but its supporters ultimately caved after several progressive members like Rep.  Pramila Jayapal  (D-Wash.) threatened to vote against the short-term funding bill, which also includes language to raise the debt ceiling.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 Dome will be included in the final, bipartisan and bicameral fiscal year 2022 Defense bill,' said a House Appropriations committee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House Democrats have criticized their progressive colleagues for targeting the Iron Dome spending, arguing that the technology has helped protect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your views on the Israeli-[Palestinian] conflict, using a system that just saved hundreds, if not thousands, of lives as a political chit is problematic," Democratic congresswoman Elissa Slotkin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enltrIron Dome is a purely *defensive* system - it protects civilians when hundreds of rockets are shot at population centers. Whatever your views on the Israeli-Pal conflict, using a system that just saved hundreds, if not thousands, of lives as a political chit is problematic. (2/5)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Elissa Slotkin (@RepSlotkin) </w:t>
      </w:r>
      <w:hyperlink r:id="rId62"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Trudeau  went into Monday's federal election with </w:t>
      </w:r>
      <w:hyperlink r:id="rId63" w:history="1">
        <w:r>
          <w:rPr>
            <w:rFonts w:ascii="arial" w:eastAsia="arial" w:hAnsi="arial" w:cs="arial"/>
            <w:b w:val="0"/>
            <w:i/>
            <w:strike w:val="0"/>
            <w:noProof w:val="0"/>
            <w:color w:val="0077CC"/>
            <w:position w:val="0"/>
            <w:sz w:val="20"/>
            <w:u w:val="single"/>
            <w:vertAlign w:val="baseline"/>
          </w:rPr>
          <w:t>one of the world's highest Covid-19 vaccination rates</w:t>
        </w:r>
      </w:hyperlink>
      <w:r>
        <w:rPr>
          <w:rFonts w:ascii="arial" w:eastAsia="arial" w:hAnsi="arial" w:cs="arial"/>
          <w:b w:val="0"/>
          <w:i w:val="0"/>
          <w:strike w:val="0"/>
          <w:noProof w:val="0"/>
          <w:color w:val="000000"/>
          <w:position w:val="0"/>
          <w:sz w:val="20"/>
          <w:u w:val="none"/>
          <w:vertAlign w:val="baseline"/>
        </w:rPr>
        <w:t xml:space="preserve"> , billions spent on pandemic aid and the hope that he could convert the earned goodwill into a majority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fell short of that aim: after a 36-day campaign and a C$610m election, the makeup of parliament remained largely unchanged, with the  Liberals  holding roughly 158 seats - short of the 170 needed for a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received a smaller share of the popular vote than any other winning party in the country's history - suggesting the prime minister's popularity is waning, despite his party's electoral advantages. And while the math in parliament remained largely the same, three of Trudeau's cabinet ministers didn't win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 will be forced to navigate a parliament that he needs to woo in order to survive. But it may yet give him the rare opportunity to pass sweeping, legacy-defining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called the election in mid August, Trudeau was asked about his future as party leader if the Liberals once again fell short of majority government. Trudeau declined to answer, but said that more work was required on crucial issues such as child-care and housing, adding that he is "nowhere near done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spoke to Canadian Prime Minister Justin Trudeau today after his country's snap election,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White House's readout of the conversation, Biden congratulated Trudeau on securing another term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underscored the strong and deep friendship between the United States and Canada, and discussed their shared commitment to strengthening the resilience and competitiveness of the U.S. and Canadian economies and coordinating on COVID-19 pandemic response,"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expressed to Prime Minister Trudeau his desire to continue working closely and deepening collaboration with Canada - one of our nation's top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Trudeau was able to stay in office, his Liberal party did not meet its goal of securing a majority of parliament seats, meaning the prime minister will still need to work with other parties to advance his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Trudeau didn't win the majority but still has chance to pass sweeping legislation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 Kamala Harris  met with British Prime Minister Boris Johnson  before his afternoon sit-down with Joe Biden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will discuss with the president, the relationship between our two countries is a long and enduring one, one that we value," Harris told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added, "It's a great honor and privilege for me to be here, to meet you for the first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w:t>
      </w:r>
      <w:hyperlink r:id="rId65" w:history="1">
        <w:r>
          <w:rPr>
            <w:rFonts w:ascii="arial" w:eastAsia="arial" w:hAnsi="arial" w:cs="arial"/>
            <w:b w:val="0"/>
            <w:i/>
            <w:strike w:val="0"/>
            <w:noProof w:val="0"/>
            <w:color w:val="0077CC"/>
            <w:position w:val="0"/>
            <w:sz w:val="20"/>
            <w:u w:val="single"/>
            <w:vertAlign w:val="baseline"/>
          </w:rPr>
          <w:t>@VP</w:t>
        </w:r>
      </w:hyperlink>
      <w:r>
        <w:rPr>
          <w:rFonts w:ascii="arial" w:eastAsia="arial" w:hAnsi="arial" w:cs="arial"/>
          <w:b w:val="0"/>
          <w:i w:val="0"/>
          <w:strike w:val="0"/>
          <w:noProof w:val="0"/>
          <w:color w:val="000000"/>
          <w:position w:val="0"/>
          <w:sz w:val="20"/>
          <w:u w:val="none"/>
          <w:vertAlign w:val="baseline"/>
        </w:rPr>
        <w:t xml:space="preserve">  Kamala Harris greets British PM Boris Johnson from her ceremonial office. Harris says she looks forward to the US and UK's "long-standing" transatlantic relationship. </w:t>
      </w:r>
      <w:hyperlink r:id="rId66" w:history="1">
        <w:r>
          <w:rPr>
            <w:rFonts w:ascii="arial" w:eastAsia="arial" w:hAnsi="arial" w:cs="arial"/>
            <w:b w:val="0"/>
            <w:i/>
            <w:strike w:val="0"/>
            <w:noProof w:val="0"/>
            <w:color w:val="0077CC"/>
            <w:position w:val="0"/>
            <w:sz w:val="20"/>
            <w:u w:val="single"/>
            <w:vertAlign w:val="baseline"/>
          </w:rPr>
          <w:t>pic.twitter.com/phRGXHUrxx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Perry (@tperry518) </w:t>
      </w:r>
      <w:hyperlink r:id="rId67"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meet with British Prime Minister Boris Johnson this afternoon, hours after the US president addressed the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shared a photo of himself boarding an Amtrak train from New York to Washington for the bilateral meeting.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choice of transportation will likely delight " </w:t>
      </w:r>
      <w:hyperlink r:id="rId68" w:history="1">
        <w:r>
          <w:rPr>
            <w:rFonts w:ascii="arial" w:eastAsia="arial" w:hAnsi="arial" w:cs="arial"/>
            <w:b w:val="0"/>
            <w:i/>
            <w:strike w:val="0"/>
            <w:noProof w:val="0"/>
            <w:color w:val="0077CC"/>
            <w:position w:val="0"/>
            <w:sz w:val="20"/>
            <w:u w:val="single"/>
            <w:vertAlign w:val="baseline"/>
          </w:rPr>
          <w:t>Amtrak Joe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the way to the </w:t>
      </w:r>
      <w:hyperlink r:id="rId69" w:history="1">
        <w:r>
          <w:rPr>
            <w:rFonts w:ascii="arial" w:eastAsia="arial" w:hAnsi="arial" w:cs="arial"/>
            <w:b w:val="0"/>
            <w:i/>
            <w:strike w:val="0"/>
            <w:noProof w:val="0"/>
            <w:color w:val="0077CC"/>
            <w:position w:val="0"/>
            <w:sz w:val="20"/>
            <w:u w:val="single"/>
            <w:vertAlign w:val="baseline"/>
          </w:rPr>
          <w:t>@WhiteHouse</w:t>
        </w:r>
      </w:hyperlink>
      <w:r>
        <w:rPr>
          <w:rFonts w:ascii="arial" w:eastAsia="arial" w:hAnsi="arial" w:cs="arial"/>
          <w:b w:val="0"/>
          <w:i w:val="0"/>
          <w:strike w:val="0"/>
          <w:noProof w:val="0"/>
          <w:color w:val="000000"/>
          <w:position w:val="0"/>
          <w:sz w:val="20"/>
          <w:u w:val="none"/>
          <w:vertAlign w:val="baseline"/>
        </w:rPr>
        <w:t xml:space="preserve">  ! ???????? </w:t>
      </w:r>
      <w:hyperlink r:id="rId70" w:history="1">
        <w:r>
          <w:rPr>
            <w:rFonts w:ascii="arial" w:eastAsia="arial" w:hAnsi="arial" w:cs="arial"/>
            <w:b w:val="0"/>
            <w:i/>
            <w:strike w:val="0"/>
            <w:noProof w:val="0"/>
            <w:color w:val="0077CC"/>
            <w:position w:val="0"/>
            <w:sz w:val="20"/>
            <w:u w:val="single"/>
            <w:vertAlign w:val="baseline"/>
          </w:rPr>
          <w:t>pic.twitter.com/vLEUNX2EX5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Boris Johnson (@BorisJohnson) </w:t>
      </w:r>
      <w:hyperlink r:id="rId71"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 advisers continued to level false allegations against Dominion Voting Systems even after the former president's campaign had concluded they were baseless.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emails contained in the documents, Zach Parkinson, then the campaign's deputy director of communications, reached out to subordinates on Nov. 13 asking them to 'substantiate or debunk' several matters concerning Dominion. The next day, the emails show, Mr. Parkinson received a copy of a memo cobbled together by his staff from what largely appear to be news articles and public fact-checking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memo was hastily assembled, it rebutted a series of allegations that [campaign lawyer Sidney] Powell and others were making in public. It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Dominion did not use voting technology from the software company, Smartmatic, in the 2020 election.That Dominion had no direct ties to Venezuela or to [George] Soros.And that there was no evidence that Dominion's leadership had connections to left-wing 'antifa' activists, as Ms. Powell and others had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Times, it is unclear whether Trump himself saw the memo at the time. Regardless, the former president's lies about voter fraud have been repeatedly fact-checked by numerous news outlets, and he has continued to spread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campaign knew within weeks that election fraud claims were baseless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released court documents show that Donald Trump 's 2020 presidential campaign knew within weeks of the election that accusations against Dominion Voting Systems were false.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after the 2020 election, a team of lawyers closely allied with Donald J. Trump held a widely watched news conference at the Republican Party's headquarters in Washington. At the event, they laid out a bizarre conspiracy theory claiming that a voting machine company had worked with an election software firm, the financier George Soros and Venezuela to steal the presidential contest from Mr.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problem for the Trump team, according to court documents released on Monday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news conference occurred on Nov. 19, Mr. Trump's campaign had already prepared an internal memo on many of the outlandish claims about the company, Dominion Voting Systems, and the separate software company, Smartmatic. The memo had determined that those allegations were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continued to peddle lies about fraud in the 2020 election up until now, almost a year after ballots were 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has also extended those baseless claims to more recent elections, claiming they were also tainted by widespread fraud. Trump has, of course, presented absolutely no evidence to support those outlandish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Democrats move forward with plan to vote on infrastructure bill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are moving forward with their plan to vote on the bipartisan infrastructure bill next week, despite pushback from progressive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majority leader Steny Hoyer  confirmed this morning that the vote on the infrastructure bill will happen next Monday or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added that the lower chamber will vote to advance the $3.5tn reconciliation package "as soon as it's ready," </w:t>
      </w:r>
      <w:hyperlink r:id="rId72" w:history="1">
        <w:r>
          <w:rPr>
            <w:rFonts w:ascii="arial" w:eastAsia="arial" w:hAnsi="arial" w:cs="arial"/>
            <w:b w:val="0"/>
            <w:i/>
            <w:strike w:val="0"/>
            <w:noProof w:val="0"/>
            <w:color w:val="0077CC"/>
            <w:position w:val="0"/>
            <w:sz w:val="20"/>
            <w:u w:val="single"/>
            <w:vertAlign w:val="baseline"/>
          </w:rPr>
          <w:t>per Politico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marks a defeat for progressives, who have insisted that they will not support the infrastructure bill without receiving assurances about the future of the reconciliation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House progressives have indicated they are willing to block the infrastructure bill if necessary, which could potentially lead to the proposal's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Democrats' very narrow majority in the House, the future of the infrastructure bill may hang on how many Republicans  choose to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Vaccine mandates for the </w:t>
      </w:r>
      <w:hyperlink r:id="rId73"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are meant to identify "sincere Christians ... free thinkers" and " men with high testosterone levels ", the Fox News host Tucker Carlson claimed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Tucker Carlson. Photograph: The Rubin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people, he said, "do not love Joe Biden" and would therefore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takeover of the US military," Carlson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rightwing host has a hugely influential platform, reaching </w:t>
      </w:r>
      <w:hyperlink r:id="rId74" w:history="1">
        <w:r>
          <w:rPr>
            <w:rFonts w:ascii="arial" w:eastAsia="arial" w:hAnsi="arial" w:cs="arial"/>
            <w:b w:val="0"/>
            <w:i/>
            <w:strike w:val="0"/>
            <w:noProof w:val="0"/>
            <w:color w:val="0077CC"/>
            <w:position w:val="0"/>
            <w:sz w:val="20"/>
            <w:u w:val="single"/>
            <w:vertAlign w:val="baseline"/>
          </w:rPr>
          <w:t>an average 3.3 million viewers</w:t>
        </w:r>
      </w:hyperlink>
      <w:r>
        <w:rPr>
          <w:rFonts w:ascii="arial" w:eastAsia="arial" w:hAnsi="arial" w:cs="arial"/>
          <w:b w:val="0"/>
          <w:i w:val="0"/>
          <w:strike w:val="0"/>
          <w:noProof w:val="0"/>
          <w:color w:val="000000"/>
          <w:position w:val="0"/>
          <w:sz w:val="20"/>
          <w:u w:val="none"/>
          <w:vertAlign w:val="baseline"/>
        </w:rPr>
        <w:t xml:space="preserve">  in August. Despite vaccinations or daily Covid tests being </w:t>
      </w:r>
      <w:hyperlink r:id="rId75" w:history="1">
        <w:r>
          <w:rPr>
            <w:rFonts w:ascii="arial" w:eastAsia="arial" w:hAnsi="arial" w:cs="arial"/>
            <w:b w:val="0"/>
            <w:i/>
            <w:strike w:val="0"/>
            <w:noProof w:val="0"/>
            <w:color w:val="0077CC"/>
            <w:position w:val="0"/>
            <w:sz w:val="20"/>
            <w:u w:val="single"/>
            <w:vertAlign w:val="baseline"/>
          </w:rPr>
          <w:t>required by Fox News</w:t>
        </w:r>
      </w:hyperlink>
      <w:r>
        <w:rPr>
          <w:rFonts w:ascii="arial" w:eastAsia="arial" w:hAnsi="arial" w:cs="arial"/>
          <w:b w:val="0"/>
          <w:i w:val="0"/>
          <w:strike w:val="0"/>
          <w:noProof w:val="0"/>
          <w:color w:val="000000"/>
          <w:position w:val="0"/>
          <w:sz w:val="20"/>
          <w:u w:val="none"/>
          <w:vertAlign w:val="baseline"/>
        </w:rPr>
        <w:t xml:space="preserve"> , Carlson's employer, he has consistently cast doubt on vaccines and other measures to combat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Katie Lane, whose 45-year-old father was not vaccinated and who died of Covid-19 in Washington state, </w:t>
      </w:r>
      <w:hyperlink r:id="rId76"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he "watched some Tucker Carlson videos on YouTube, and some of those videos involved some misinformation about vaccines, and I believe that played a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US death toll </w:t>
      </w:r>
      <w:hyperlink r:id="rId77" w:history="1">
        <w:r>
          <w:rPr>
            <w:rFonts w:ascii="arial" w:eastAsia="arial" w:hAnsi="arial" w:cs="arial"/>
            <w:b w:val="0"/>
            <w:i/>
            <w:strike w:val="0"/>
            <w:noProof w:val="0"/>
            <w:color w:val="0077CC"/>
            <w:position w:val="0"/>
            <w:sz w:val="20"/>
            <w:u w:val="single"/>
            <w:vertAlign w:val="baseline"/>
          </w:rPr>
          <w:t>passed 675,000</w:t>
        </w:r>
      </w:hyperlink>
      <w:r>
        <w:rPr>
          <w:rFonts w:ascii="arial" w:eastAsia="arial" w:hAnsi="arial" w:cs="arial"/>
          <w:b w:val="0"/>
          <w:i w:val="0"/>
          <w:strike w:val="0"/>
          <w:noProof w:val="0"/>
          <w:color w:val="000000"/>
          <w:position w:val="0"/>
          <w:sz w:val="20"/>
          <w:u w:val="none"/>
          <w:vertAlign w:val="baseline"/>
        </w:rPr>
        <w:t xml:space="preserve"> , the </w:t>
      </w:r>
      <w:hyperlink r:id="rId78" w:history="1">
        <w:r>
          <w:rPr>
            <w:rFonts w:ascii="arial" w:eastAsia="arial" w:hAnsi="arial" w:cs="arial"/>
            <w:b w:val="0"/>
            <w:i/>
            <w:strike w:val="0"/>
            <w:noProof w:val="0"/>
            <w:color w:val="0077CC"/>
            <w:position w:val="0"/>
            <w:sz w:val="20"/>
            <w:u w:val="single"/>
            <w:vertAlign w:val="baseline"/>
          </w:rPr>
          <w:t>estimated</w:t>
        </w:r>
      </w:hyperlink>
      <w:r>
        <w:rPr>
          <w:rFonts w:ascii="arial" w:eastAsia="arial" w:hAnsi="arial" w:cs="arial"/>
          <w:b w:val="0"/>
          <w:i w:val="0"/>
          <w:strike w:val="0"/>
          <w:noProof w:val="0"/>
          <w:color w:val="000000"/>
          <w:position w:val="0"/>
          <w:sz w:val="20"/>
          <w:u w:val="none"/>
          <w:vertAlign w:val="baseline"/>
        </w:rPr>
        <w:t xml:space="preserve">  toll from the flu pandemic of 1918. The vast majority of hospitalisations and deaths are among </w:t>
      </w:r>
      <w:hyperlink r:id="rId79" w:history="1">
        <w:r>
          <w:rPr>
            <w:rFonts w:ascii="arial" w:eastAsia="arial" w:hAnsi="arial" w:cs="arial"/>
            <w:b w:val="0"/>
            <w:i/>
            <w:strike w:val="0"/>
            <w:noProof w:val="0"/>
            <w:color w:val="0077CC"/>
            <w:position w:val="0"/>
            <w:sz w:val="20"/>
            <w:u w:val="single"/>
            <w:vertAlign w:val="baseline"/>
          </w:rPr>
          <w:t>unvaccinated people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Tucker Carlson claims US military vaccine mandate a 'purity test' for 'men with high testosterone'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Benton, and Doug Wead, two Republican operatives, have been charged with funneling $ 25,000 from an unnamed Russian to a presidential campaign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indictment does not name the campaign but at the time of the alleged contribution, September 2016, Donald Trump was the Republican nominee for president against Hillary Clinton.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Associated Press reports, "according to court papers, Wead, 75, of Bonita Springs, Florida, told a Russian foreign national he could meet an unnamed presidential candidate at a political event in exchange for a contribution. It is illegal to solicit campaign contributions from foreigners."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justice department alleges that Wead, also an author, and Benton, a former senior aide to the Senate minority leader, Mitch McConnell of Kentucky, and Senator Rand Paul, from the same state, orchestrated a cover-up of the illegal donation.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indication that Trump or other campaign aids knew where the money came from.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again: "Both men appeared in court on Monday. Benton's attorney did not immediately return messages seeking comment. Wead attorney Jay Sekulow" - formerly a lawyer for Trump when he was president - "said Wead pleaded not guilty."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December, Trump pardoned Benton for a 2012 conviction </w:t>
      </w:r>
      <w:hyperlink r:id="rId81" w:history="1">
        <w:r>
          <w:rPr>
            <w:rFonts w:ascii="arial" w:eastAsia="arial" w:hAnsi="arial" w:cs="arial"/>
            <w:b w:val="0"/>
            <w:i/>
            <w:strike w:val="0"/>
            <w:noProof w:val="0"/>
            <w:color w:val="0077CC"/>
            <w:position w:val="0"/>
            <w:sz w:val="20"/>
            <w:u w:val="single"/>
            <w:vertAlign w:val="baseline"/>
          </w:rPr>
          <w:t>for bribery.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Schiff: 6 January committee 'going straight to subpoenas'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Schiff, a senior Democratic member of the House select committee investigating the deadly attack on the US Capitol on 6 January, said on Monday the panel was " going straight to subpoenas where we think we're dealing with recalcitrant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Schiff. Photograph: Jim Lo Scalzo/EPA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cases, we're making requests we think will be complied with," Schiff </w:t>
      </w:r>
      <w:hyperlink r:id="rId82" w:history="1">
        <w:r>
          <w:rPr>
            <w:rFonts w:ascii="arial" w:eastAsia="arial" w:hAnsi="arial" w:cs="arial"/>
            <w:b w:val="0"/>
            <w:i/>
            <w:strike w:val="0"/>
            <w:noProof w:val="0"/>
            <w:color w:val="0077CC"/>
            <w:position w:val="0"/>
            <w:sz w:val="20"/>
            <w:u w:val="single"/>
            <w:vertAlign w:val="baseline"/>
          </w:rPr>
          <w:t>also told reporters</w:t>
        </w:r>
      </w:hyperlink>
      <w:r>
        <w:rPr>
          <w:rFonts w:ascii="arial" w:eastAsia="arial" w:hAnsi="arial" w:cs="arial"/>
          <w:b w:val="0"/>
          <w:i w:val="0"/>
          <w:strike w:val="0"/>
          <w:noProof w:val="0"/>
          <w:color w:val="000000"/>
          <w:position w:val="0"/>
          <w:sz w:val="20"/>
          <w:u w:val="none"/>
          <w:vertAlign w:val="baseline"/>
        </w:rPr>
        <w:t xml:space="preserve"> , as relayed by Politico.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 committee contains only two Republicans : prominent Trump critics Liz Cheney and Adam Kinzinger. The minority leader, Kevin McCarthy, withdrew co-operation when the speaker, Nancy Pelosi, rejected his suggestion of panel slots for Jim Jordan of Ohio and Jim Banks of Indiana, key allies of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in particular has been the focus of reporting on what he knew and when about the 6 January attack, around which five people died and which Trump supporters mounted after a "Stop the Steal" rally near the White House, at which Trump told them to "fight like hell" in service of his lie that his defeat by Joe Biden was the result of electoral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and other members of Congress including McCarthy are seen as potential witnesses to be called by the 6 January committee.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observers expect them to fiercely resist such summons. Some have claimed " </w:t>
      </w:r>
      <w:hyperlink r:id="rId83" w:history="1">
        <w:r>
          <w:rPr>
            <w:rFonts w:ascii="arial" w:eastAsia="arial" w:hAnsi="arial" w:cs="arial"/>
            <w:b w:val="0"/>
            <w:i/>
            <w:strike w:val="0"/>
            <w:noProof w:val="0"/>
            <w:color w:val="0077CC"/>
            <w:position w:val="0"/>
            <w:sz w:val="20"/>
            <w:u w:val="single"/>
            <w:vertAlign w:val="baseline"/>
          </w:rPr>
          <w:t>executive privilege</w:t>
        </w:r>
      </w:hyperlink>
      <w:r>
        <w:rPr>
          <w:rFonts w:ascii="arial" w:eastAsia="arial" w:hAnsi="arial" w:cs="arial"/>
          <w:b w:val="0"/>
          <w:i w:val="0"/>
          <w:strike w:val="0"/>
          <w:noProof w:val="0"/>
          <w:color w:val="000000"/>
          <w:position w:val="0"/>
          <w:sz w:val="20"/>
          <w:u w:val="none"/>
          <w:vertAlign w:val="baseline"/>
        </w:rPr>
        <w:t xml:space="preserve">  " may shield Republicans from discussing communications with Trump in January. Schiff, the chair of the House intelligence committee, said such claims were "bogus" and said the Biden justice department is unlikely to approve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 do meet resistance, we intend to push back hard and fast," Schiff said, without naming any prospective witnesses. Whether simple Republican refusal to play ball can be overcome without lengthy court battles remains of course to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Sidney Blumenthal's take on whether Jordan can be compelled to appear before the committee - informed by events in Virginia and in Congress in the years immediately before the civil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Want to make Jim Jordan sing about the Capitol attack? Ask Jefferson Davis | Sidney Blumenthal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Democrats are facing multiple crises as they attempt to advance Joe Biden's economic agenda.  Intraparty divisions remain over both the bipartisan infrastructure bill and the $3.5tn reconciliation package, while lawmakers are trying to simultaneously suspend the debt ceiling and extend government funding past the end of the month. Republicans  remain adamant that they will not assist in any effort to increase the debt ceiling, even though Democrats helped them do just that during Donald Trump 's presidency.Biden addressed the UN general assembly and outlined his approach to foreign policy.  As the US president receives criticism for his handling of the Afghanistan withdrawal and weathers France's outrage over a nuclear submarine deal with Australia, Biden promised "a new era of relentless diplomacy". "US military power must be our tool of last resort, not our first," Biden said.Kamala Harris expressed her support for a "thorough investigation" of the treatment of Haitian immigrants at the US-Mexican border.  The vice-president said the footage of US border patrol agents confronting Haitian immigrants on horseback and potentially using whips on them was "horrible". "Human beings should never be treated that way," Harris said. "And I'm deeply troubled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supports 'thorough investigation' into treatment of Haitian immigrants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said she supports carrying out a "thorough investigation" into the treatment of Haitian immigrants at the US-Mexican border.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vice-president's comments come after </w:t>
      </w:r>
      <w:hyperlink r:id="rId85" w:history="1">
        <w:r>
          <w:rPr>
            <w:rFonts w:ascii="arial" w:eastAsia="arial" w:hAnsi="arial" w:cs="arial"/>
            <w:b w:val="0"/>
            <w:i/>
            <w:strike w:val="0"/>
            <w:noProof w:val="0"/>
            <w:color w:val="0077CC"/>
            <w:position w:val="0"/>
            <w:sz w:val="20"/>
            <w:u w:val="single"/>
            <w:vertAlign w:val="baseline"/>
          </w:rPr>
          <w:t>footage surfaced</w:t>
        </w:r>
      </w:hyperlink>
      <w:r>
        <w:rPr>
          <w:rFonts w:ascii="arial" w:eastAsia="arial" w:hAnsi="arial" w:cs="arial"/>
          <w:b w:val="0"/>
          <w:i w:val="0"/>
          <w:strike w:val="0"/>
          <w:noProof w:val="0"/>
          <w:color w:val="000000"/>
          <w:position w:val="0"/>
          <w:sz w:val="20"/>
          <w:u w:val="none"/>
          <w:vertAlign w:val="baseline"/>
        </w:rPr>
        <w:t xml:space="preserve">  of US border patrol agents rounding up Haitian immigrants on horseback and potentially using whips to push them back as they attempted to enter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w:t>
      </w:r>
      <w:hyperlink r:id="rId65" w:history="1">
        <w:r>
          <w:rPr>
            <w:rFonts w:ascii="arial" w:eastAsia="arial" w:hAnsi="arial" w:cs="arial"/>
            <w:b w:val="0"/>
            <w:i/>
            <w:strike w:val="0"/>
            <w:noProof w:val="0"/>
            <w:color w:val="0077CC"/>
            <w:position w:val="0"/>
            <w:sz w:val="20"/>
            <w:u w:val="single"/>
            <w:vertAlign w:val="baseline"/>
          </w:rPr>
          <w:t>@VP</w:t>
        </w:r>
      </w:hyperlink>
      <w:r>
        <w:rPr>
          <w:rFonts w:ascii="arial" w:eastAsia="arial" w:hAnsi="arial" w:cs="arial"/>
          <w:b w:val="0"/>
          <w:i w:val="0"/>
          <w:strike w:val="0"/>
          <w:noProof w:val="0"/>
          <w:color w:val="000000"/>
          <w:position w:val="0"/>
          <w:sz w:val="20"/>
          <w:u w:val="none"/>
          <w:vertAlign w:val="baseline"/>
        </w:rPr>
        <w:t xml:space="preserve">  Kamala Harris makes first comments on footage of Texas Border Patrol agents using horse lariats to handle Hatian migrants at the border. </w:t>
      </w:r>
      <w:hyperlink r:id="rId86" w:history="1">
        <w:r>
          <w:rPr>
            <w:rFonts w:ascii="arial" w:eastAsia="arial" w:hAnsi="arial" w:cs="arial"/>
            <w:b w:val="0"/>
            <w:i/>
            <w:strike w:val="0"/>
            <w:noProof w:val="0"/>
            <w:color w:val="0077CC"/>
            <w:position w:val="0"/>
            <w:sz w:val="20"/>
            <w:u w:val="single"/>
            <w:vertAlign w:val="baseline"/>
          </w:rPr>
          <w:t>pic.twitter.com/z4cjnKLuaZ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Perry (@tperry518) </w:t>
      </w:r>
      <w:hyperlink r:id="rId87"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footage by a reporter, Harris said the images were "horrible," and she intends to speak to homeland security secretary Alejandro Mayorkas  about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beings should never be treated that way," Harris said. "And I'm deeply troubled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similar criticized the border agents' behavior, with press secretary Jen Psaki  saying yesterday, "I don't think anyone seeing that footage would think it was acceptable or appropriate."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White House criticizes border agents who rounded up migrants on horseback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Guardian's Sam Levine notes, Chuck Schumer 's pledge that Democrats  will go it alone on voting rights legislation marks a shift in tone for the Senate majority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Democrats will still have to contend with the obstacles presented by the Senate filibuster, which seems unlikely to be changed anytime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enltrSlight tweak here in Schumer's language around expected GOP blockage on voting rights. Schumer has been saying "all options are on the table" if voting rights bill is blocked - now he's saying Democrats will go at it alone </w:t>
      </w:r>
      <w:hyperlink r:id="rId88" w:history="1">
        <w:r>
          <w:rPr>
            <w:rFonts w:ascii="arial" w:eastAsia="arial" w:hAnsi="arial" w:cs="arial"/>
            <w:b w:val="0"/>
            <w:i/>
            <w:strike w:val="0"/>
            <w:noProof w:val="0"/>
            <w:color w:val="0077CC"/>
            <w:position w:val="0"/>
            <w:sz w:val="20"/>
            <w:u w:val="single"/>
            <w:vertAlign w:val="baseline"/>
          </w:rPr>
          <w:t>https://t.co/SKFyTabsyt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Levine (@srl) </w:t>
      </w:r>
      <w:hyperlink r:id="rId89"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Schumer pledges Democrats will 'move on our own' with voting rights, despite filibuster challenges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Chuck Schumer  warned that Democrats  will "move on our own" if Republicans  continue to block voting rights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enltrSchumer on voting rights: "If Republicans are unwilling to move forward, Democrats will have to move on our 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90"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Senate floor moments ago, Schumer pledged that the upper chamber would vote on the Freedom to Vote Act, the compromise voting rights bill unveiled by Democrats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my intention to hold a vote for the Freedom to Vote Act here on the Senate floor," Schumer said. "If Republicans are unwilling to move forward, Democrats will have to move on our 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advancing the legislation would almost certainly require altering the Senate filibuster, and a handful of key Democrats, including Joe Manchin,  remain opposed to that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at the UN general assembly meeting, Joe Biden emphasized the US priority in defending allies and the country's interests, including in terrorist attacks, but said that while the country is prepared to use force if necessary, the "US military power must be our tool of last resort, not our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be used as an answer to every problem we see around the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noted that "bombs and bullets cannot defend against Covid-19 or its future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fight this pandemic, we need a collective act of science and political will. We need to act now to get shots in arms as fast as possible and expand access to oxygen treatments to save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UN: Joe Biden urges leaders to confront 'decisive decade for our world'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Haitian migrants at the Mexico-US border in Texas face a ramped-up US exclusion effort, with six expulsion flights to </w:t>
      </w:r>
      <w:hyperlink r:id="rId92" w:history="1">
        <w:r>
          <w:rPr>
            <w:rFonts w:ascii="arial" w:eastAsia="arial" w:hAnsi="arial" w:cs="arial"/>
            <w:b w:val="0"/>
            <w:i/>
            <w:strike w:val="0"/>
            <w:noProof w:val="0"/>
            <w:color w:val="0077CC"/>
            <w:position w:val="0"/>
            <w:sz w:val="20"/>
            <w:u w:val="single"/>
            <w:vertAlign w:val="baseline"/>
          </w:rPr>
          <w:t>Haiti</w:t>
        </w:r>
      </w:hyperlink>
      <w:r>
        <w:rPr>
          <w:rFonts w:ascii="arial" w:eastAsia="arial" w:hAnsi="arial" w:cs="arial"/>
          <w:b w:val="0"/>
          <w:i w:val="0"/>
          <w:strike w:val="0"/>
          <w:noProof w:val="0"/>
          <w:color w:val="000000"/>
          <w:position w:val="0"/>
          <w:sz w:val="20"/>
          <w:u w:val="none"/>
          <w:vertAlign w:val="baseline"/>
        </w:rPr>
        <w:t xml:space="preserve">  on Tuesday. Mexico has begun bussing some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6,000 had been removed from an encampment at Del Rio, Texas, US officials said on Monday as they defended a strong response that included immediately expelling migrants to their impoverished Caribbean country and faced </w:t>
      </w:r>
      <w:hyperlink r:id="rId85" w:history="1">
        <w:r>
          <w:rPr>
            <w:rFonts w:ascii="arial" w:eastAsia="arial" w:hAnsi="arial" w:cs="arial"/>
            <w:b w:val="0"/>
            <w:i/>
            <w:strike w:val="0"/>
            <w:noProof w:val="0"/>
            <w:color w:val="0077CC"/>
            <w:position w:val="0"/>
            <w:sz w:val="20"/>
            <w:u w:val="single"/>
            <w:vertAlign w:val="baseline"/>
          </w:rPr>
          <w:t>criticism for using horse patrols</w:t>
        </w:r>
      </w:hyperlink>
      <w:r>
        <w:rPr>
          <w:rFonts w:ascii="arial" w:eastAsia="arial" w:hAnsi="arial" w:cs="arial"/>
          <w:b w:val="0"/>
          <w:i w:val="0"/>
          <w:strike w:val="0"/>
          <w:noProof w:val="0"/>
          <w:color w:val="000000"/>
          <w:position w:val="0"/>
          <w:sz w:val="20"/>
          <w:u w:val="none"/>
          <w:vertAlign w:val="baseline"/>
        </w:rPr>
        <w:t xml:space="preserve">  to stop them entering the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Haitian migrants returned to Mexico, while others struggled to decide where to take their chances.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 Pierre, 43, stood on the Mexican side of the Rio Grande as night fell, with hundreds of others, unsure what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border patrol agents separated her from her 19-year-old son in Texas and she didn't know if he had been deported. She waited for a chance to charge her phone, hoping to get news from family in Florida.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US and Mexico expel thousands of Haitians at Del Rio bridge in Texas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back on Capitol Hill, House Democratic leaders are still expressing optimism about the likelihood of their government spending bill passing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hope that Senate Republicans  will also do the right thing and stop playing politics around the debt limit," House Democratic caucus chair Hakeem Jeffries  said at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Jeffries said that "at least a handful of Republicans" have indicated they are open to supporting the proposal, but it will take at least 10 Republican "yes" votes to get the bill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Senate minority leader Mitch McConnell  remains adamant that he will not support any effort to raise the debt ceiling.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US is 'opening a new era of relentless diplomacy'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speaking at the UN general assembly, his first speech as US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noted the 4.5m people who have died from Covid-19, saying, "Our shared grief is a poignant reminder that our collective future will hinge on our ability to recognize our common humanity, to act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clear and urgent choice that we face here at the dawning of what must be a decisive decade for our world. A decade that will quite literally, determine our futures as a global community," Biden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how we answer these questions in this moment, whether we choose to fight for our shared future or not. all reverberate for generations yet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briefly addressed the US removal of troops in Afghanistan, saying, "Instead of continuing to fight the wars of the past, we are fixing our eyes and devoting our resources to the challenges that hold the keys to our collective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opening a new era of relentless diplomacy of using the power of our development aid to invest in new ways of listing people up around the world," he said, adding that the US is turning its focus on "regions of the world" that are most "consequential", including the Indo-Pacific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updates from the UN in the Guardian's separate live blog: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António Guterres tells UN 'the world must wake up' over climate change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Politico, House minority whip Steve Scalise  said this morning that Republican leadership will be encouraging members to vote against Democrats'  government spending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Whip announced this AM in the GOP conference meeting that they will be whipping against CR/debt limit, sources tell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Olivia Beavers (@Olivia_Beavers) </w:t>
      </w:r>
      <w:hyperlink r:id="rId93"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House Republicans oppose the bill, then nearly every Democrat in the chamber will need to support it in order to get it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hurdles will come before the bill heads over to the evenly divided Senate, where it currently has no path to the 60 votes needed for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Rose DeLauro,  the Democratic chairwoman of the House appropriations committee, said the spending bill "meets the continuing needs of people who live paycheck to paycheck".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that Congress swiftly pass this legislation to support critical education, health, housing and public safety programs and provide emergency help for disaster survivors and Afghan evacuees," DeLauro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the bill includes funds for relocating Afghan refugees and responding to natural disasters, DeLauro added, "By extending funding through December 3, this legislation will allow Congress to negotiate full-year government funding bills that make historic and transformative investments to benefit working families. As we take that step today, providing help for people in desperate need is a moral imperative."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Democrats release text of government spending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appropriations committee has released </w:t>
      </w:r>
      <w:hyperlink r:id="rId94" w:history="1">
        <w:r>
          <w:rPr>
            <w:rFonts w:ascii="arial" w:eastAsia="arial" w:hAnsi="arial" w:cs="arial"/>
            <w:b w:val="0"/>
            <w:i/>
            <w:strike w:val="0"/>
            <w:noProof w:val="0"/>
            <w:color w:val="0077CC"/>
            <w:position w:val="0"/>
            <w:sz w:val="20"/>
            <w:u w:val="single"/>
            <w:vertAlign w:val="baseline"/>
          </w:rPr>
          <w:t>the text</w:t>
        </w:r>
      </w:hyperlink>
      <w:r>
        <w:rPr>
          <w:rFonts w:ascii="arial" w:eastAsia="arial" w:hAnsi="arial" w:cs="arial"/>
          <w:b w:val="0"/>
          <w:i w:val="0"/>
          <w:strike w:val="0"/>
          <w:noProof w:val="0"/>
          <w:color w:val="000000"/>
          <w:position w:val="0"/>
          <w:sz w:val="20"/>
          <w:u w:val="none"/>
          <w:vertAlign w:val="baseline"/>
        </w:rPr>
        <w:t xml:space="preserve">  of a bill to keep the government funded past the end of the month and raise the debt ceiling.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enacted, the bill would continue government funding through December 3 and suspend the debt ceiling until December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also invest $28.6bn in natural disaster response and $6.3bn in efforts to relocate Afghan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Senate minority leader Mitch McConnell  has vowed to oppose any effort to raise the debt ceiling, so it remains unclear how this bill could make it through the upper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details coming up.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are trying to put pressure on Senate minority leader Mitch McConnell  over his insistence that Republicans  will not help raise the debt ceiling.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w:t>
      </w:r>
      <w:hyperlink r:id="rId95" w:history="1">
        <w:r>
          <w:rPr>
            <w:rFonts w:ascii="arial" w:eastAsia="arial" w:hAnsi="arial" w:cs="arial"/>
            <w:b w:val="0"/>
            <w:i/>
            <w:strike w:val="0"/>
            <w:noProof w:val="0"/>
            <w:color w:val="0077CC"/>
            <w:position w:val="0"/>
            <w:sz w:val="20"/>
            <w:u w:val="single"/>
            <w:vertAlign w:val="baseline"/>
          </w:rPr>
          <w:t>@LeaderMcConnell</w:t>
        </w:r>
      </w:hyperlink>
      <w:r>
        <w:rPr>
          <w:rFonts w:ascii="arial" w:eastAsia="arial" w:hAnsi="arial" w:cs="arial"/>
          <w:b w:val="0"/>
          <w:i w:val="0"/>
          <w:strike w:val="0"/>
          <w:noProof w:val="0"/>
          <w:color w:val="000000"/>
          <w:position w:val="0"/>
          <w:sz w:val="20"/>
          <w:u w:val="none"/>
          <w:vertAlign w:val="baseline"/>
        </w:rPr>
        <w:t xml:space="preserve">  said: 'America can't default. That would be a disaster.' Yet, now he and </w:t>
      </w:r>
      <w:hyperlink r:id="rId96" w:history="1">
        <w:r>
          <w:rPr>
            <w:rFonts w:ascii="arial" w:eastAsia="arial" w:hAnsi="arial" w:cs="arial"/>
            <w:b w:val="0"/>
            <w:i/>
            <w:strike w:val="0"/>
            <w:noProof w:val="0"/>
            <w:color w:val="0077CC"/>
            <w:position w:val="0"/>
            <w:sz w:val="20"/>
            <w:u w:val="single"/>
            <w:vertAlign w:val="baseline"/>
          </w:rPr>
          <w:t>@SenateGOP</w:t>
        </w:r>
      </w:hyperlink>
      <w:r>
        <w:rPr>
          <w:rFonts w:ascii="arial" w:eastAsia="arial" w:hAnsi="arial" w:cs="arial"/>
          <w:b w:val="0"/>
          <w:i w:val="0"/>
          <w:strike w:val="0"/>
          <w:noProof w:val="0"/>
          <w:color w:val="000000"/>
          <w:position w:val="0"/>
          <w:sz w:val="20"/>
          <w:u w:val="none"/>
          <w:vertAlign w:val="baseline"/>
        </w:rPr>
        <w:t xml:space="preserve">  are trying to force the first-ever default of the U.S.," House speaker Nancy Pelosi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Members must come together in a spirit of bipartisanship to protect the full faith and credit of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years ago, </w:t>
      </w:r>
      <w:hyperlink r:id="rId95" w:history="1">
        <w:r>
          <w:rPr>
            <w:rFonts w:ascii="arial" w:eastAsia="arial" w:hAnsi="arial" w:cs="arial"/>
            <w:b w:val="0"/>
            <w:i/>
            <w:strike w:val="0"/>
            <w:noProof w:val="0"/>
            <w:color w:val="0077CC"/>
            <w:position w:val="0"/>
            <w:sz w:val="20"/>
            <w:u w:val="single"/>
            <w:vertAlign w:val="baseline"/>
          </w:rPr>
          <w:t>@LeaderMcConnell</w:t>
        </w:r>
      </w:hyperlink>
      <w:r>
        <w:rPr>
          <w:rFonts w:ascii="arial" w:eastAsia="arial" w:hAnsi="arial" w:cs="arial"/>
          <w:b w:val="0"/>
          <w:i w:val="0"/>
          <w:strike w:val="0"/>
          <w:noProof w:val="0"/>
          <w:color w:val="000000"/>
          <w:position w:val="0"/>
          <w:sz w:val="20"/>
          <w:u w:val="none"/>
          <w:vertAlign w:val="baseline"/>
        </w:rPr>
        <w:t xml:space="preserve">  said: "America can't default. That would be a disaster." Yet, now he and </w:t>
      </w:r>
      <w:hyperlink r:id="rId96" w:history="1">
        <w:r>
          <w:rPr>
            <w:rFonts w:ascii="arial" w:eastAsia="arial" w:hAnsi="arial" w:cs="arial"/>
            <w:b w:val="0"/>
            <w:i/>
            <w:strike w:val="0"/>
            <w:noProof w:val="0"/>
            <w:color w:val="0077CC"/>
            <w:position w:val="0"/>
            <w:sz w:val="20"/>
            <w:u w:val="single"/>
            <w:vertAlign w:val="baseline"/>
          </w:rPr>
          <w:t>@SenateGOP</w:t>
        </w:r>
      </w:hyperlink>
      <w:r>
        <w:rPr>
          <w:rFonts w:ascii="arial" w:eastAsia="arial" w:hAnsi="arial" w:cs="arial"/>
          <w:b w:val="0"/>
          <w:i w:val="0"/>
          <w:strike w:val="0"/>
          <w:noProof w:val="0"/>
          <w:color w:val="000000"/>
          <w:position w:val="0"/>
          <w:sz w:val="20"/>
          <w:u w:val="none"/>
          <w:vertAlign w:val="baseline"/>
        </w:rPr>
        <w:t xml:space="preserve">  are trying to force the first-ever default of the U.S. All Members must come together in a spirit of bipartisanship to protect the full faith and credit of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(@SpeakerPelosi) </w:t>
      </w:r>
      <w:hyperlink r:id="rId97" w:history="1">
        <w:r>
          <w:rPr>
            <w:rFonts w:ascii="arial" w:eastAsia="arial" w:hAnsi="arial" w:cs="arial"/>
            <w:b w:val="0"/>
            <w:i/>
            <w:strike w:val="0"/>
            <w:noProof w:val="0"/>
            <w:color w:val="0077CC"/>
            <w:position w:val="0"/>
            <w:sz w:val="20"/>
            <w:u w:val="single"/>
            <w:vertAlign w:val="baseline"/>
          </w:rPr>
          <w:t>September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McConnell has somewhat of a notorious history for not giving in to pressure campaigns, with his handling of supreme court openings likely being the most famous example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far, McConnell has given no indication of softening his position on the debt ceiling, even though Democrats helped Republicans raise the debt ceiling while Donald Trump  was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intraparty arguments over Democrats'  $3.5tn reconciliation package have raised concerns that the bill, which is considered the lynchpin of Joe Biden 's economic agenda, could fail.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 </w:t>
      </w:r>
      <w:hyperlink r:id="rId9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Moderate Senate Democrats Joe Manchin (W.Va.) and Kyrsten Sinema (Ariz.) continue to be a major headache for party leadership's $3.5 trillion target. The Senate parliamentarian just nixed the party's yearslong push to enact broad immigration reform. House members may tank the prescription drugs overhaul the party has run on for years. And a fight continues to brew over Sen. Bernie Sanders ' (I-Vt.) push to expand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member of Congress is not concerned that this could fall apart, they need treatment,' said Rep. Emanuel Cleaver (D-Mo.), who warned his party 'will pay for it at the polls' if it fails in enacting Biden's agenda. 'Our caucus has the feeling of freedom to support or oppose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wrestle with multiple challenges as government shutdown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Greetings from Washington, live blog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Democrats  are trying to put out fires on multiple fronts as they seek to simultaneously advance their economic agenda and avoid a government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are scrambling to get both the bipartisan infrastructure bill and the $3.5tn reconciliation package to Joe Biden 's desk.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talks with reporters after a pair of votes at the Capitol yesterday. Photograph: Chip Somodevilla/Getty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progressive lawmakers have threatened to torpedo the infrastructure bill unless they receive guarantees that the reconciliation package will also pass, while moderate Democrats are demanding that the reconciliation package be scaled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Democratic leaders are also trying to avoid a government shutdown and raise the debt ceiling, essentially daring Republicans  to help them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Mitch McConnell  has insisted that Republicans will not help Democrats with increasing the debt ceiling, even though the two parties acted together to raise the debt ceiling during Donald Trump 's presidency.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t>
      </w:r>
      <w:hyperlink r:id="rId99" w:history="1">
        <w:r>
          <w:rPr>
            <w:rFonts w:ascii="arial" w:eastAsia="arial" w:hAnsi="arial" w:cs="arial"/>
            <w:b w:val="0"/>
            <w:i/>
            <w:strike w:val="0"/>
            <w:noProof w:val="0"/>
            <w:color w:val="0077CC"/>
            <w:position w:val="0"/>
            <w:sz w:val="20"/>
            <w:u w:val="single"/>
            <w:vertAlign w:val="baseline"/>
          </w:rPr>
          <w:t>are pairing</w:t>
        </w:r>
      </w:hyperlink>
      <w:r>
        <w:rPr>
          <w:rFonts w:ascii="arial" w:eastAsia="arial" w:hAnsi="arial" w:cs="arial"/>
          <w:b w:val="0"/>
          <w:i w:val="0"/>
          <w:strike w:val="0"/>
          <w:noProof w:val="0"/>
          <w:color w:val="000000"/>
          <w:position w:val="0"/>
          <w:sz w:val="20"/>
          <w:u w:val="none"/>
          <w:vertAlign w:val="baseline"/>
        </w:rPr>
        <w:t xml:space="preserve">  a government spending proposal and a debt ceiling suspension in one bill, meaning the US could face a government shutdown and an economic catastrophe if Republicans follow through on McConnell's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over all of those proposals will continue today on Capitol Hill. Stay tuned.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campaign knew voter fraud claims were baseless soon after election loss, says report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1/09/21/us/politics/trump-dominion-voting.html" TargetMode="External" /><Relationship Id="rId100" Type="http://schemas.openxmlformats.org/officeDocument/2006/relationships/theme" Target="theme/theme1.xml" /><Relationship Id="rId101" Type="http://schemas.openxmlformats.org/officeDocument/2006/relationships/styles" Target="styles.xml" /><Relationship Id="rId11" Type="http://schemas.openxmlformats.org/officeDocument/2006/relationships/hyperlink" Target="https://apnews.com/article/health-coronavirus-pandemic-missouri-c4d03a53de4036158fabb0125c4f7b02" TargetMode="External" /><Relationship Id="rId12" Type="http://schemas.openxmlformats.org/officeDocument/2006/relationships/hyperlink" Target="https://19thnews.org/2021/09/trans-texans-special-session-means-another-fight-to-exist/" TargetMode="External" /><Relationship Id="rId13" Type="http://schemas.openxmlformats.org/officeDocument/2006/relationships/hyperlink" Target="https://twitter.com/i_oriion?ref_src=twsrc%5Etfw" TargetMode="External" /><Relationship Id="rId14" Type="http://schemas.openxmlformats.org/officeDocument/2006/relationships/hyperlink" Target="https://t.co/3Ujmdx09u3" TargetMode="External" /><Relationship Id="rId15" Type="http://schemas.openxmlformats.org/officeDocument/2006/relationships/hyperlink" Target="https://twitter.com/shoeleatherkate/status/1440355121808830469?ref_src=twsrc%5Etfw" TargetMode="External" /><Relationship Id="rId16" Type="http://schemas.openxmlformats.org/officeDocument/2006/relationships/hyperlink" Target="https://www.nytimes.com/2021/09/21/technology/zuckerberg-facebook-project-amplify.html" TargetMode="External" /><Relationship Id="rId17" Type="http://schemas.openxmlformats.org/officeDocument/2006/relationships/hyperlink" Target="https://t.co/iDrzvwenWu" TargetMode="External" /><Relationship Id="rId18" Type="http://schemas.openxmlformats.org/officeDocument/2006/relationships/hyperlink" Target="https://twitter.com/nytimes/status/1440429000384409604?ref_src=twsrc%5Etfw" TargetMode="External" /><Relationship Id="rId19" Type="http://schemas.openxmlformats.org/officeDocument/2006/relationships/hyperlink" Target="https://t.co/Fg8vuvtAsy" TargetMode="External" /><Relationship Id="rId2" Type="http://schemas.openxmlformats.org/officeDocument/2006/relationships/webSettings" Target="webSettings.xml" /><Relationship Id="rId20" Type="http://schemas.openxmlformats.org/officeDocument/2006/relationships/hyperlink" Target="https://t.co/bGqpdlLxQO" TargetMode="External" /><Relationship Id="rId21" Type="http://schemas.openxmlformats.org/officeDocument/2006/relationships/hyperlink" Target="https://twitter.com/brianstelter/status/1440433084915011596?ref_src=twsrc%5Etfw" TargetMode="External" /><Relationship Id="rId22" Type="http://schemas.openxmlformats.org/officeDocument/2006/relationships/hyperlink" Target="https://www.theguardian.com/us-news/2021/sep/20/gabby-petito-florida-police-search-fiance-brian-laundrie-of-missing-woman" TargetMode="External" /><Relationship Id="rId23" Type="http://schemas.openxmlformats.org/officeDocument/2006/relationships/hyperlink" Target="https://t.co/JoHenMZ9UU" TargetMode="External" /><Relationship Id="rId24" Type="http://schemas.openxmlformats.org/officeDocument/2006/relationships/hyperlink" Target="https://twitter.com/FBIDenver/status/1440421552042897415?ref_src=twsrc%5Etfw" TargetMode="External" /><Relationship Id="rId25" Type="http://schemas.openxmlformats.org/officeDocument/2006/relationships/hyperlink" Target="https://www.insider.com/710-indigenous-people-missing-in-wyoming-where-gabby-petito-disappeared-2021-9" TargetMode="External" /><Relationship Id="rId26" Type="http://schemas.openxmlformats.org/officeDocument/2006/relationships/hyperlink" Target="https://t.co/2wus2ilX0F" TargetMode="External" /><Relationship Id="rId27" Type="http://schemas.openxmlformats.org/officeDocument/2006/relationships/hyperlink" Target="https://twitter.com/AndrewRestuccia/status/1440430907261800452?ref_src=twsrc%5Etfw" TargetMode="External" /><Relationship Id="rId28" Type="http://schemas.openxmlformats.org/officeDocument/2006/relationships/hyperlink" Target="https://t.co/9mN15mZL9y" TargetMode="External" /><Relationship Id="rId29" Type="http://schemas.openxmlformats.org/officeDocument/2006/relationships/hyperlink" Target="https://twitter.com/seungminkim/status/1440430677288108044?ref_src=twsrc%5Etfw" TargetMode="External" /><Relationship Id="rId3" Type="http://schemas.openxmlformats.org/officeDocument/2006/relationships/fontTable" Target="fontTable.xml" /><Relationship Id="rId30" Type="http://schemas.openxmlformats.org/officeDocument/2006/relationships/hyperlink" Target="https://twitter.com/edokeefe?ref_src=twsrc%5Etfw" TargetMode="External" /><Relationship Id="rId31" Type="http://schemas.openxmlformats.org/officeDocument/2006/relationships/hyperlink" Target="https://t.co/MeXVTcFEBX" TargetMode="External" /><Relationship Id="rId32" Type="http://schemas.openxmlformats.org/officeDocument/2006/relationships/hyperlink" Target="https://twitter.com/CBSNews/status/1440432398223622157?ref_src=twsrc%5Etfw" TargetMode="External" /><Relationship Id="rId33" Type="http://schemas.openxmlformats.org/officeDocument/2006/relationships/hyperlink" Target="https://twitter.com/edokeefe/status/1440438931040784386?ref_src=twsrc%5Etfw" TargetMode="External" /><Relationship Id="rId34" Type="http://schemas.openxmlformats.org/officeDocument/2006/relationships/hyperlink" Target="https://t.co/jWCjEcsSeh" TargetMode="External" /><Relationship Id="rId35" Type="http://schemas.openxmlformats.org/officeDocument/2006/relationships/hyperlink" Target="https://twitter.com/Haleaziz/status/1440355393557843974?ref_src=twsrc%5Etfw" TargetMode="External" /><Relationship Id="rId36" Type="http://schemas.openxmlformats.org/officeDocument/2006/relationships/hyperlink" Target="https://twitter.com/SenSchumer/status/1440384096396472334?ref_src=twsrc%5Etfw" TargetMode="External" /><Relationship Id="rId37" Type="http://schemas.openxmlformats.org/officeDocument/2006/relationships/hyperlink" Target="https://twitter.com/RonWyden/status/1440443063705300993?ref_src=twsrc%5Etfw" TargetMode="External" /><Relationship Id="rId38" Type="http://schemas.openxmlformats.org/officeDocument/2006/relationships/hyperlink" Target="https://twitter.com/JulianCastro/status/1440116376123891717?ref_src=twsrc%5Etfw" TargetMode="External" /><Relationship Id="rId39" Type="http://schemas.openxmlformats.org/officeDocument/2006/relationships/hyperlink" Target="https://twitter.com/SonofBaldwin?ref_src=twsrc%5Etfw" TargetMode="External" /><Relationship Id="rId4" Type="http://schemas.openxmlformats.org/officeDocument/2006/relationships/header" Target="header1.xml" /><Relationship Id="rId40" Type="http://schemas.openxmlformats.org/officeDocument/2006/relationships/hyperlink" Target="https://twitter.com/JoeBiden?ref_src=twsrc%5Etfw" TargetMode="External" /><Relationship Id="rId41" Type="http://schemas.openxmlformats.org/officeDocument/2006/relationships/hyperlink" Target="https://twitter.com/KamalaHarris?ref_src=twsrc%5Etfw" TargetMode="External" /><Relationship Id="rId42" Type="http://schemas.openxmlformats.org/officeDocument/2006/relationships/hyperlink" Target="https://t.co/kxCXwsY0nu" TargetMode="External" /><Relationship Id="rId43" Type="http://schemas.openxmlformats.org/officeDocument/2006/relationships/hyperlink" Target="https://twitter.com/ava/status/1440329923512528896?ref_src=twsrc%5Etfw" TargetMode="External" /><Relationship Id="rId44" Type="http://schemas.openxmlformats.org/officeDocument/2006/relationships/hyperlink" Target="https://t.co/KV7F4J1Z6q" TargetMode="External" /><Relationship Id="rId45" Type="http://schemas.openxmlformats.org/officeDocument/2006/relationships/hyperlink" Target="https://twitter.com/AP/status/1440101985739546624?ref_src=twsrc%5Etfw" TargetMode="External" /><Relationship Id="rId46" Type="http://schemas.openxmlformats.org/officeDocument/2006/relationships/hyperlink" Target="https://apnews.com/article/texas-del-rio-alejandro-mayorkas-de6e8368484e5a45788c808596a9b4d3" TargetMode="External" /><Relationship Id="rId47" Type="http://schemas.openxmlformats.org/officeDocument/2006/relationships/hyperlink" Target="https://t.co/S1znUuxrYN" TargetMode="External" /><Relationship Id="rId48" Type="http://schemas.openxmlformats.org/officeDocument/2006/relationships/hyperlink" Target="https://twitter.com/dsupervilleap/status/1440406864718487552?ref_src=twsrc%5Etfw" TargetMode="External" /><Relationship Id="rId49" Type="http://schemas.openxmlformats.org/officeDocument/2006/relationships/hyperlink" Target="https://www.theguardian.com/world/2021/sep/21/haitian-migrants-texas-del-rio-bridge-expelled-us-mexico" TargetMode="External" /><Relationship Id="rId5" Type="http://schemas.openxmlformats.org/officeDocument/2006/relationships/footer" Target="footer1.xml" /><Relationship Id="rId50" Type="http://schemas.openxmlformats.org/officeDocument/2006/relationships/hyperlink" Target="https://19thnews.org/" TargetMode="External" /><Relationship Id="rId51" Type="http://schemas.openxmlformats.org/officeDocument/2006/relationships/hyperlink" Target="https://t.co/QuM0iYfFB1" TargetMode="External" /><Relationship Id="rId52" Type="http://schemas.openxmlformats.org/officeDocument/2006/relationships/hyperlink" Target="https://twitter.com/19thnews?ref_src=twsrc%5Etfw" TargetMode="External" /><Relationship Id="rId53" Type="http://schemas.openxmlformats.org/officeDocument/2006/relationships/hyperlink" Target="https://twitter.com/shefalil?ref_src=twsrc%5Etfw" TargetMode="External" /><Relationship Id="rId54" Type="http://schemas.openxmlformats.org/officeDocument/2006/relationships/hyperlink" Target="https://twitter.com/eramshaw/status/1438910112899420161?ref_src=twsrc%5Etfw" TargetMode="External" /><Relationship Id="rId55" Type="http://schemas.openxmlformats.org/officeDocument/2006/relationships/hyperlink" Target="https://www.theguardian.com/world/2021/sep/21/abortion-clinics-bordering-texas-are-seeing-double-the-number-of-patients" TargetMode="External" /><Relationship Id="rId56" Type="http://schemas.openxmlformats.org/officeDocument/2006/relationships/hyperlink" Target="https://www.desmoinesregister.com/story/news/politics/iowa-poll/2021/09/21/president-joe-biden-job-approval-rating-plunges-after-afghanistan-covid-surge/8378224002/" TargetMode="External" /><Relationship Id="rId57" Type="http://schemas.openxmlformats.org/officeDocument/2006/relationships/hyperlink" Target="https://t.co/UxQre4NAuR" TargetMode="External" /><Relationship Id="rId58" Type="http://schemas.openxmlformats.org/officeDocument/2006/relationships/hyperlink" Target="https://twitter.com/HotlineJosh/status/1440313056072896517?ref_src=twsrc%5Etfw" TargetMode="External" /><Relationship Id="rId59" Type="http://schemas.openxmlformats.org/officeDocument/2006/relationships/hyperlink" Target="https://www.theguardian.com/technology/2021/sep/21/activision-blizzard-confirms-sec-investigation" TargetMode="External" /><Relationship Id="rId6" Type="http://schemas.openxmlformats.org/officeDocument/2006/relationships/footer" Target="footer2.xml" /><Relationship Id="rId60" Type="http://schemas.openxmlformats.org/officeDocument/2006/relationships/hyperlink" Target="https://twitter.com/BarakRavid/status/1440412581424889857?ref_src=twsrc%5Etfw" TargetMode="External" /><Relationship Id="rId61" Type="http://schemas.openxmlformats.org/officeDocument/2006/relationships/hyperlink" Target="https://www.axios.com/democrats-iron-dome-government-funding-2e81d2d4-8001-4f97-a4cc-23c1db6b3c17.html" TargetMode="External" /><Relationship Id="rId62" Type="http://schemas.openxmlformats.org/officeDocument/2006/relationships/hyperlink" Target="https://twitter.com/RepSlotkin/status/1440383924375416844?ref_src=twsrc%5Etfw" TargetMode="External" /><Relationship Id="rId63" Type="http://schemas.openxmlformats.org/officeDocument/2006/relationships/hyperlink" Target="https://www.theguardian.com/world/2021/aug/13/canada-anita-anand-covid-vaccine" TargetMode="External" /><Relationship Id="rId64" Type="http://schemas.openxmlformats.org/officeDocument/2006/relationships/hyperlink" Target="https://www.theguardian.com/world/2021/sep/21/canada-justin-trudeau-election" TargetMode="External" /><Relationship Id="rId65" Type="http://schemas.openxmlformats.org/officeDocument/2006/relationships/hyperlink" Target="https://twitter.com/VP?ref_src=twsrc%5Etfw" TargetMode="External" /><Relationship Id="rId66" Type="http://schemas.openxmlformats.org/officeDocument/2006/relationships/hyperlink" Target="https://t.co/phRGXHUrxx" TargetMode="External" /><Relationship Id="rId67" Type="http://schemas.openxmlformats.org/officeDocument/2006/relationships/hyperlink" Target="https://twitter.com/tperry518/status/1440395266830462977?ref_src=twsrc%5Etfw" TargetMode="External" /><Relationship Id="rId68" Type="http://schemas.openxmlformats.org/officeDocument/2006/relationships/hyperlink" Target="https://www.businessinsider.com/amtrak-joe-brief-history-of-bidens-history-americas-railroad-2021-4" TargetMode="External" /><Relationship Id="rId69" Type="http://schemas.openxmlformats.org/officeDocument/2006/relationships/hyperlink" Target="https://twitter.com/WhiteHouse?ref_src=twsrc%5Etfw" TargetMode="External" /><Relationship Id="rId7" Type="http://schemas.openxmlformats.org/officeDocument/2006/relationships/image" Target="media/image1.png" /><Relationship Id="rId70" Type="http://schemas.openxmlformats.org/officeDocument/2006/relationships/hyperlink" Target="https://t.co/vLEUNX2EX5" TargetMode="External" /><Relationship Id="rId71" Type="http://schemas.openxmlformats.org/officeDocument/2006/relationships/hyperlink" Target="https://twitter.com/BorisJohnson/status/1440375951603298305?ref_src=twsrc%5Etfw" TargetMode="External" /><Relationship Id="rId72" Type="http://schemas.openxmlformats.org/officeDocument/2006/relationships/hyperlink" Target="https://www.politico.com/newsletters/playbook-pm/2021/09/21/sinema-house-mods-get-their-way-494417" TargetMode="External" /><Relationship Id="rId73" Type="http://schemas.openxmlformats.org/officeDocument/2006/relationships/hyperlink" Target="https://www.theguardian.com/us-news/us-military" TargetMode="External" /><Relationship Id="rId74" Type="http://schemas.openxmlformats.org/officeDocument/2006/relationships/hyperlink" Target="https://deadline.com/2021/08/fox-news-ratings-august-1234825169/" TargetMode="External" /><Relationship Id="rId75" Type="http://schemas.openxmlformats.org/officeDocument/2006/relationships/hyperlink" Target="https://twitter.com/oliverdarcy/status/1437858807854608386" TargetMode="External" /><Relationship Id="rId76" Type="http://schemas.openxmlformats.org/officeDocument/2006/relationships/hyperlink" Target="https://www.thedailybeast.com/daughter-blames-tucker-carlsons-misinformation-for-unvaxxed-dads-death" TargetMode="External" /><Relationship Id="rId77" Type="http://schemas.openxmlformats.org/officeDocument/2006/relationships/hyperlink" Target="https://www.theguardian.com/world/ng-interactive/2021/sep/02/covid-19-coronavirus-us-map-latest-cases-state-by-state" TargetMode="External" /><Relationship Id="rId78" Type="http://schemas.openxmlformats.org/officeDocument/2006/relationships/hyperlink" Target="https://www.cdc.gov/flu/pandemic-resources/1918-commemoration/1918-pandemic-history.htm" TargetMode="External" /><Relationship Id="rId79" Type="http://schemas.openxmlformats.org/officeDocument/2006/relationships/hyperlink" Target="https://www.theguardian.com/us-news/2021/sep/20/alabama-population-shrink-first-time-covid" TargetMode="External" /><Relationship Id="rId8" Type="http://schemas.openxmlformats.org/officeDocument/2006/relationships/hyperlink" Target="https://advance.lexis.com/api/document?collection=news&amp;id=urn:contentItem:63NF-1X71-JBNF-W0T3-00000-00&amp;context=1519360" TargetMode="External" /><Relationship Id="rId80" Type="http://schemas.openxmlformats.org/officeDocument/2006/relationships/hyperlink" Target="https://www.theguardian.com/media/2021/sep/21/tucker-carlson-fox-news-us-military-vaccine-mandate" TargetMode="External" /><Relationship Id="rId81" Type="http://schemas.openxmlformats.org/officeDocument/2006/relationships/hyperlink" Target="https://spectrumlocalnews.com/nys/binghamton/ap-top-news/2021/09/20/politico-pardoned-by-trump-accused-of-illegal-campaign-scam" TargetMode="External" /><Relationship Id="rId82" Type="http://schemas.openxmlformats.org/officeDocument/2006/relationships/hyperlink" Target="https://www.politico.com/news/2021/09/21/jan-6-investigation-subpoenas-513425" TargetMode="External" /><Relationship Id="rId83" Type="http://schemas.openxmlformats.org/officeDocument/2006/relationships/hyperlink" Target="https://www.politico.com/news/2021/09/17/jan-6-probe-request-trump-512430" TargetMode="External" /><Relationship Id="rId84" Type="http://schemas.openxmlformats.org/officeDocument/2006/relationships/hyperlink" Target="https://www.theguardian.com/commentisfree/2021/aug/02/want-to-make-jim-jordan-sing-about-the-capitol-attack-ask-jefferson-davis" TargetMode="External" /><Relationship Id="rId85" Type="http://schemas.openxmlformats.org/officeDocument/2006/relationships/hyperlink" Target="https://www.theguardian.com/us-news/2021/sep/20/us-begins-deportation-flights-haitians-texas-border-town" TargetMode="External" /><Relationship Id="rId86" Type="http://schemas.openxmlformats.org/officeDocument/2006/relationships/hyperlink" Target="https://t.co/z4cjnKLuaZ" TargetMode="External" /><Relationship Id="rId87" Type="http://schemas.openxmlformats.org/officeDocument/2006/relationships/hyperlink" Target="https://twitter.com/tperry518/status/1440349631657824261?ref_src=twsrc%5Etfw" TargetMode="External" /><Relationship Id="rId88" Type="http://schemas.openxmlformats.org/officeDocument/2006/relationships/hyperlink" Target="https://t.co/SKFyTabsyt" TargetMode="External" /><Relationship Id="rId89" Type="http://schemas.openxmlformats.org/officeDocument/2006/relationships/hyperlink" Target="https://twitter.com/srl/status/1440330364229091336?ref_src=twsrc%5Etfw" TargetMode="External" /><Relationship Id="rId9" Type="http://schemas.openxmlformats.org/officeDocument/2006/relationships/image" Target="media/image2.png" /><Relationship Id="rId90" Type="http://schemas.openxmlformats.org/officeDocument/2006/relationships/hyperlink" Target="https://twitter.com/JakeSherman/status/1440329596772098063?ref_src=twsrc%5Etfw" TargetMode="External" /><Relationship Id="rId91" Type="http://schemas.openxmlformats.org/officeDocument/2006/relationships/hyperlink" Target="https://www.theguardian.com/world/live/2021/sep/21/un-general-assembly-joe-biden-jair-bolsonaro-live" TargetMode="External" /><Relationship Id="rId92" Type="http://schemas.openxmlformats.org/officeDocument/2006/relationships/hyperlink" Target="https://www.theguardian.com/world/haiti" TargetMode="External" /><Relationship Id="rId93" Type="http://schemas.openxmlformats.org/officeDocument/2006/relationships/hyperlink" Target="https://twitter.com/Olivia_Beavers/status/1440315374768066565?ref_src=twsrc%5Etfw" TargetMode="External" /><Relationship Id="rId94" Type="http://schemas.openxmlformats.org/officeDocument/2006/relationships/hyperlink" Target="https://appropriations.house.gov/sites/democrats.appropriations.house.gov/files/documents/Extending%20Government%20Funding%20and%20Delivering%20Emergency%20Assistance%20Act.pdf" TargetMode="External" /><Relationship Id="rId95" Type="http://schemas.openxmlformats.org/officeDocument/2006/relationships/hyperlink" Target="https://twitter.com/LeaderMcConnell?ref_src=twsrc%5Etfw" TargetMode="External" /><Relationship Id="rId96" Type="http://schemas.openxmlformats.org/officeDocument/2006/relationships/hyperlink" Target="https://twitter.com/SenateGOP?ref_src=twsrc%5Etfw" TargetMode="External" /><Relationship Id="rId97" Type="http://schemas.openxmlformats.org/officeDocument/2006/relationships/hyperlink" Target="https://twitter.com/SpeakerPelosi/status/1440277146006523909?ref_src=twsrc%5Etfw" TargetMode="External" /><Relationship Id="rId98" Type="http://schemas.openxmlformats.org/officeDocument/2006/relationships/hyperlink" Target="https://www.politico.com/news/2021/09/21/democrats-biden-domestic-agenda-implode-513218" TargetMode="External" /><Relationship Id="rId99" Type="http://schemas.openxmlformats.org/officeDocument/2006/relationships/hyperlink" Target="https://www.nytimes.com/2021/09/20/us/politics/debt-ceiling-democrats-republican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campaign knew voter fraud claims were baseless soon after election loss, says report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179</vt:lpwstr>
  </property>
  <property fmtid="{D5CDD505-2E9C-101B-9397-08002B2CF9AE}" pid="3" name="LADocCount">
    <vt:lpwstr>1</vt:lpwstr>
  </property>
  <property fmtid="{D5CDD505-2E9C-101B-9397-08002B2CF9AE}" pid="4" name="LADocumentID:179">
    <vt:lpwstr>Doc::urn:hlct:16|contextualFeaturePermID::1519360</vt:lpwstr>
  </property>
  <property fmtid="{D5CDD505-2E9C-101B-9397-08002B2CF9AE}" pid="5" name="UserPermID">
    <vt:lpwstr>urn:user:PA195023767</vt:lpwstr>
  </property>
</Properties>
</file>