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 more sympathetic to Palestinians, EU told by Arab leaders; Top diplomat warns that bloc faces accusations of 'one-sided' approach to Israel's war with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Barnes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must show more sympathy for Palestinian civilians as accusations of pro-Israel bias are fuelling anger among across the Muslim world, the bloc's top diplomat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said Arab leaders had accused Brussels of not applying the same standards to Israel's war with Hamas that it does to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them were really criticising the posture of the EU as one-sided," he said after holding talks with Arab leaders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during a five-day trip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claimed ministers from the region had signalled that they would not support Ukraine the next time there was a vote on the war at the UN. "If things continue a couple of weeks like this, the animosity against Europeans will grow,"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EU's high representative for foreign policy, Mr Borrell is tasked with formulating common positions among the bloc's 27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struggled to balance pro-Israeli voices in Germany, Austria, Hungary and the Czech Republic with countries such as Spain, Belgium and Ireland, which have voiced criticism of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of the Middle East and home to substantial Jewish and Muslim populations, the EU has a major stake in the latest crisis. Although not in the same league as the United States, it has some diplomatic weight in the region, not least as the biggest donor of aid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yet to reach a united stance on the conflict, beyond condemnation of the Hamas attack. It has largely limited itself to support for Israel's right to defend itself within international law and calls for pauses in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fierce debate over whether the EU should back calls for a ceasefire last month, Mr Borrell was criticised for suggesting Israel's response to the Oct 7 Hamas attacks broke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declared that "one horror does not justify another", urging Israel not to be consumed by rage as it moves to eradicate the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insists it is working hard to prevent civilian casualties in Gaza, while arguing that it has no choice but to take its fight to civilian areas in which it says Hamas terrorists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criticism of the EU, Mr Borrell has insisted that the bloc has backed humanitarian pauses - short breaks in the fighting to pave the way for vital supplies to be delivered and evacuations to be carried out - while quadrupling its own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an immediate ceasefire have taken place across the bloc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governments, such as France and Germany's, have tried to limit the demonstrations, citing concerns over security and anti-Semitism, which has spiked across the EU in the wake of last MENAHEM month's massacre by Hamas. Arab leaders have demanded an immediate ceasefire to end Israel's bombardment of Gaza, which has killed at least 13,300 Palestinians, according to the enclave's Hamas-controlled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criticisms have been made of the US, which is seen as the foreign power most capable of tempering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the Middle East, Mr Borrell outlined an "EU roadmap" to peace after fighting between Israel and Hamas ends. The diplomat's visit ended on Monday after taking him to the rubble of Kibbutz Be'eri, devastated by Hamas, the West Bank, a regional security conference in Bahrain and royal audiences in Qatar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called for a commitment from Israel not to occupy Gaza and hand control of the coastal enclave to "a" Palestinian Authority, as well as promises not to forcibly displace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said the draft plan would require the help of the US and Arab states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voiced fears that the conflict could further inflame the volatile situa- tion in the West Bank and drag in other actors in the region if left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increased extremists and settlers' violence against Palestinians, there is a real risk that the situation could escalate,"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"reports of a ship hijacked by the Houthis are another worrying signal of a risk of the regional spillover", citing the recent seizure of a Japanese-operated vessel in the Red Sea by the Iran-backed Yemeni rebel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Cyprus said it was ready to open a maritime humanitarian aid corridor between its ports to Gaza, about 230 miles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Nikos Christodoulides, the Cypriot presiden, said the proposal was the "only one currently being discussed on an international level" that could increase the trickle of aid reaching Gaza through Egypt's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require the backing of Israel's government, which controls and restricts access to the enclave's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reaching Gaza would be distributed by the UN agency for Palestinian refugees using its established network, Mr Christodoulides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mobile artillery unit fires on the Israeli side of the Israel-Gaza border amid the ongoing conflict with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 more sympathetic to Palestinians, EU told by Arab leaders Top diplomat warns that bloc faces accusations of 'one-sided' approach to Israel 's war with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8-MSV1-DYTY-C0N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more sympathetic to Palestinians, EU told by Arab leaders Top diplomat warns that bloc faces accusations of 'one-sided' approach to Israel 's war with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