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hoping for Gaza ceasefire by next week; Left-wing Democrats had warned president he faces losing Michigan unless he changes tact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yesterday said that he hopes to have a ceasefire between Israel and Hamas by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indicated during a political visit to New York that he hopes to have the agreement in place by Monday. He was there to film the NBC programme Late Night with Seth Meyers and had been visiting a Van Leeuwen ice cream parlour near the network's headquarters when he was asked if a ceasefire would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said: "I hope by the end of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travelling alongside him that his national security adviser, Jake Sullivan, has told him a ceasefire is "close" but talks are "not done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by next Monday we'll have a ceasefire,"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progressive Democrats warned Mr Biden that he risks handing Donald Trump the White House with his stance on Israel, before a key vote in a battleground state. The president, 81, faces a rebuke from his party's voters in Michigan, a critical swing state, which holds its presidential primary today. Michigan's large Arab-American community, which helped Mr Biden win the state in 2020, has criticised the president's support for Israel in its war in Gaza. His approval ratings are sinking among Muslims and other minorities.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effort to boycott the primary is being spearheaded by Rashida Tlaib, a progressive Michigan congresswoman. She is pushing for Democrats to vote "uncommitted" rather than casting a ballot for Mr Biden in the Michigan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all know Trump is an existential threat to our democracy," Ms Tlaib, a member of Capitol Hill's Left-wing "Squad", told a rally in Dearborn, a majority-Muslim and Arab-American suburb west of Detroit. "And President Biden is risking another Trump term over his support for the most Rightwing government, most extremist government in the history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Biden is expected to win Michigan, a poor showing could mean a huge electoral liability for the president in a state that is critical to his re-election bid. Three-quarters of Arab and Muslim Democrats said they were willing to vote for a third-party candidate in November, according to an NBC poll late last year. However, a poll by The Hill and Emerson College released on Monday found that Mr Trump narrowly led Mr Biden in Michigan by 46 to 44 per cent. Amid panic in the White House, Mr Biden and his vice-president, Kamala Harris, have both visited Michigan in the past few weeks. The Biden re-election team has also deployed surrogates to the state, but some community leaders have refused to meet anyone connected with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Biden allies have sounded the alarm, and conceded the results could signal a major problem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Whitmer, the governor of Michigan and co-chair of the Biden 2024 campaign, told CNN: "Any vote that's not cast for Joe Biden supports a second Trump term. A second Trump term would be devastating. Not just on fundamental rights, not just on our democracy here at home, but also when it comes to foreign policy. This was a man who promoted a Muslim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Levin, a former Democratic congressman for the state, said it would be "hard or even impossible" to beat Mr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 Michigan if the president "doesn't change course". He added: "It seems very hard or impossible to win the electoral college if we don't win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Jonathan Finer, Mr Biden's deputy national security adviser, acknowledged "missteps" in the response to the Middle East crisis in a closed-door meeting with prominent figures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left a very damaging impression based on what has been a wholly inadequate public accounting for how much the president, the administration and the country values the lives of Palestinians," he told them, according to a recording obtained by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warnings, Democrats furious with Mr Biden's handling of Israel's war in Gaza have said they will not back the president unless he drastically changes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Debbie Dingell, a Michigan Democrat, said some of her constituents had "lost 20 or 40" relatives in Gaza. Ms Tlaib, the only Palestinian-American in the US Congress, said: "We don't want a country that supports war and bombs and destruction. We want to support life. We want to stand up for every single life killed in Gaza." Sharing a video on social media urging Democrats to register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she said: "Right now, we feel completely neglected and just unseen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Nikki Haley made an eleventh-hour plea to Michigan's Republican voters to "change the direction" of the GOP presidential primary on Tuesday. Mr Trump is expected to extend his sweep of the Republican contest, with polling aggregates suggesting he commands almost 80 per cent among Republican voters in the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hoping for Gaza ceasefire by next week Left-wing Democrats had warned president he faces losing Michigan unless he changes tact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TJ41-DYTY-C0K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hoping for Gaza ceasefire by next week Left-wing Democrats had warned president he faces losing Michigan unless he changes tact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