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tries to halt exodus of black voters; African-Americans are losing enthusiasm for the candidate they helped into the White House in 2020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made an impassioned plea for the backing of African-American voters yesterday, hailing his achievements for the black communities whose support helped him win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president's commencement speech at Morehouse College in Georgia, where alumni include Martin Luther King, came against the backdrop of a wave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came with polls showing a decline in support from African-Americans that Democrat strategists fear could deal a fatal blow to Mr Biden's hopes of re-election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Times/Sienna College poll last week predicted Donald Trump would win the support of 20 per cent of black voters in November, roughly double what he achieved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said his administration had delivered to African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connected black neighbourhoods cut off by the highway with decades of disinvestment. We've delivered cheques in pockets to reduce black child poverty to the lowest rate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also said his administration had delivered clean water - a reference to the pollution scandal in the largely black area of Flint,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"We've delivered affordable housing and high-speed internet so no child has to sit in a friend's car and do their homework on a parking lot outside of McDonald's.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record numbers of Black Americans have jobs, health insurance and more than ever." To applause, Mr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had appointed the first black female judge to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fears that the speech would be disrupted by pro-Palestinian protesters. A march of around 100 demonstrators was stopped by police outside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apart from a handful of students turning their back on the president, he was heard in respectful silence, punctuated by occasional bursts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Hoping to defuse the issue, Mr Biden told his audience: "I want to say this very clearly. I support peaceful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Your voices should be heard and I promise you I hear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happening in Gaza was heartbreaking, he added, as he called for an immediate ceasefire, the release of the Israeli hostages and a two-state solution to settle the decades-long conflict. Meanwhile, Mr Trump pledged to roll back Joe Biden's gun control measures as he pitched for support from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Rifle Association (NRA). Speaking at the NRA's annual meeting, he painted himself as an ally of gun owners and those who sell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Biden regime gets four more years, they are coming for your guns," he told his audience in Dallas on Saturday. "In my second term, we will roll back every Biden attack on the Second Amendment,"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taken 21 executive actions to tackle gun violence including cracking down on ghost guns, homemade weapons without serial numbers which make them untraceable.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gets four more years, they're coming for your guns'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with prize-winning students Dwayne Allen Terrell II, left, and DeAngelo Jeremiah Fletcher at Morehouse College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tries to halt exodus of black voters African-Americans are losing enthusiasm for the candidate they helped into the White House in 2020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8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tries to halt exodus of black voters African-Americans are losing enthusiasm for the candidate they helped into the White House in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