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Elderly woman among nine killed in Israeli raid; Tear gas allegedly thrown in children's ward at Jenin camp West Bank hospital during 'hunt for terrorists'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nine Palestinians including an elderly woman in a raid on a refugee camp in the occupied West Bank in which tear gas was allegedly thrown into a children's 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Palestinian officials said was the deadliest attack on Jenin camp since 2002, Israeli forces entered the site yesterday morning to target members of the Islamic Jihad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records began in 2005, the United Nations has never recorded such a high death toll in a single operation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claimed the raid was to prevent a terrorist attack being plotted by members of the group inside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Palestinian Authority said it would suspend all security cooperation with Israel in response. Palestinian leaders took a similar step in 2020,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plans to annex huge swathes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Palestinians, Israeli forces fired tear gas into the paediatric ward of a hospital and prevented ambulances from reaching the wounded. This was disputed by an IDF spokesman who said the tear gas may have wafted in through an open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showed smoke billowing from Jenin's streets while gunfire rang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likened it to a full-blown warzone. "It was really a battle happening in front of me, like a Hollywood movie or the Ukrainian-Russian war," said Suzanne Wasfi, a Palestinian writer and Jenin resident. "Shots fired from all angles, explosive devices thrown everywhere … fighters responding brutally and aggressively."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witnessed such brutality since the second intifada," she added, referring to the 2000-2005 Palestinian uprising which left thousands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that 60-year-old Magda Obaid and two men aged 24 and 26 were among the dead. Mrs Obaid lived metres from the house targeted. Her daughter, Kefiyat Obaid, said her mother was shot as she peered out of her window at the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finished her prayers, she stopped for a moment to look and, as she stood up, she was hit in the neck by a bullet and she fell against the wall and then to the floor," she said, pointing to bloodstains soaked into the 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destroying everything and shooting everything that moves," said Kamal Abu al-Rubsaid, Jenin deputy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dead were claimed by Islamic Jihad, four by Hamas and one by the armed wing of President Mahmoud Abbas' Fatah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Hamas, the militant group that controls the Gaza Strip, vowed that Israel would "pay the price" for the raid without elaborating further. Israel was yesterday afternoon braced for a potential barrage of rockets from Gaza, either from Hamas or Islamic Jihad forces.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Elderly woman among nine killed in Israeli raid Tear gas allegedly thrown in children's ward at Jenin camp West Bank hospital during 'hunt for terrorists'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H-BPX1-JCBW-N1N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Elderly woman among nine killed in Israeli raid Tear gas allegedly thrown in children's ward at Jenin camp West Bank hospital during 'hunt for terrorists'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