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433"/>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End war before US election, Biden begs Netanyahu</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27, 2024 Saturday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15</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308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Susie Coen</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JOE BIDEN has reportedly urged Benjamin Netanyahu to end the war in Gaza ahead of the US election amid fears he will lose young voters who disagree with his support for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president is understood to have told the Israeli leader in a phone call last week that he must start scaling back his country's operation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Mr Biden, 81, prepares for what will most likely be a rematch with Donald Trump, a White House source told Axios he cannot risk having the growing Palestinian death toll dominating the headlines.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Nearly three quarters of voters between 18 and 29 said they disagreed with the way Mr Biden was handling the conflict in Gaza, according to a New York Times/Siena College poll.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least a third of the 40-minute phone call between Mr Biden and Mr Netanyahu on Jan 19 was centred on Israel's strategy, two US officials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President is said to have urged Mr Netanyahu, 74, to move to low-intensity operations to decrease the number of civilian casualties.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Biden pressed Mr Netanyahu about his plan several times and told him he doesn't understand the "end state" the Israeli leader is hoping for, they sources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Netanyahu reportedly replied that Israel had already transitioned to low-intensity fighting in northern Gaza, but it was not ready to do so in the south, and if the Israeli military left now Hamas would return.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Christopher Galdieri, professor of politics at Saint Anselm College in New Hampshire said it "doesn't surprise" him that Mr Biden is pressing for the war to end ahead of November 2024.</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"We've seen that this is partly an issue that really divides Democrats along generational lines.  "Biden was elected in no small part because of such a high turnout among young voters in 2020 and because they broke decisively for him, if either of those things changes? that could definitely be damaging."</w:t>
      </w:r>
    </w:p>
    <w:p>
      <w:pPr>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spacing w:line="60" w:lineRule="exact"/>
      </w:pPr>
      <w:r>
        <w:pict>
          <v:line id="_x0000_s1028" style="position:absolute;z-index:251659264"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Supporters of the Houthi rebels lift a mockup rocket at a rally in Sana'a, Yemen's capital, </w:t>
      </w:r>
      <w:r>
        <w:rPr>
          <w:rFonts w:ascii="arial" w:eastAsia="arial" w:hAnsi="arial" w:cs="arial"/>
          <w:b/>
          <w:i/>
          <w:strike w:val="0"/>
          <w:noProof w:val="0"/>
          <w:color w:val="000000"/>
          <w:position w:val="0"/>
          <w:sz w:val="20"/>
          <w:u w:val="single"/>
          <w:vertAlign w:val="baseline"/>
        </w:rPr>
        <w:t>protesting</w:t>
      </w:r>
      <w:r>
        <w:rPr>
          <w:rFonts w:ascii="arial" w:eastAsia="arial" w:hAnsi="arial" w:cs="arial"/>
          <w:b w:val="0"/>
          <w:i w:val="0"/>
          <w:strike w:val="0"/>
          <w:noProof w:val="0"/>
          <w:color w:val="000000"/>
          <w:position w:val="0"/>
          <w:sz w:val="20"/>
          <w:u w:val="none"/>
          <w:vertAlign w:val="baseline"/>
        </w:rPr>
        <w:t xml:space="preserve"> against the US-led strikes on the terror group and Israel's continued operations in the Gaza strip</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27, 2024</w:t>
      </w:r>
    </w:p>
    <w:p/>
    <w:p>
      <w:pPr>
        <w:ind w:left="200"/>
      </w:pPr>
      <w:r>
        <w:br/>
      </w:r>
      <w:r>
        <w:pict>
          <v:line id="_x0000_s1029"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End war before US election, Biden begs Netanyahu</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B6B-R8C1-DYTY-C0HJ-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End war before US election, Biden begs Netanyahu</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433</vt:lpwstr>
  </property>
  <property fmtid="{D5CDD505-2E9C-101B-9397-08002B2CF9AE}" pid="3" name="LADocCount">
    <vt:lpwstr>1</vt:lpwstr>
  </property>
  <property fmtid="{D5CDD505-2E9C-101B-9397-08002B2CF9AE}" pid="4" name="LADocumentID:433">
    <vt:lpwstr>Doc::urn:hlct:16|contextualFeaturePermID::1519360</vt:lpwstr>
  </property>
  <property fmtid="{D5CDD505-2E9C-101B-9397-08002B2CF9AE}" pid="5" name="UserPermID">
    <vt:lpwstr>urn:user:PA195023767</vt:lpwstr>
  </property>
</Properties>
</file>