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Hundreds arrested at US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Simons; Laura Murgatroyd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PHILOSOPHY professor was among hundreds of pro-Palestinian protesters arrested on campuses across the United States as police toughened up their approach to the demonstrations.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have set up camps at more than 20 US universities in defiance of police warnings, including in the capital, where eight higher education institutions began a combined demonstration at George Washington University, less than a mile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encampment on the lawns of New York's Columbia University last week, more tents have been erected at leading institutions, including Harvard, Yale and the University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police officers fired rubber bullets and tasers at protesters who gathered at Emory University in Atlanta. Photographs and video showed police wrestling with protesters on neatly manicured lawns.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arrested was Professor Noelle McAfee, chairman of the university's philosophy department, who was filmed being led away by a balaclava-clad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in riot gear attempted to clear a gathering at the University of Texas at Austin on Wednesday, there were clashes leading to 57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Hartzell, its president, defended calling in state troopers, saying: "The university did as we said we would do in the face of prohibited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Dane Urquhart, a third-year Texas student, called the police presence and arrests an "over-reaction", saying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have stayed peaceful" if the officers had not turned out in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all the arrests, I think a lot more [demonstrations] are going to happen," said Mr Urquhart.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made 93 arrests at the University of Southern California after they warned protesters to disperse. The university said it asked officers to intervene after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devolved into vandalism and confrontations.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officers were injured and 108 people arrested at Emerson College in Boston as baton-wielding police tried to disperse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neighbouring Cambridge, Massachusetts, Harvard authorities opted for a less confrontational approach by turning on sprinklers and soaking the protesters during their first night in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CHIOSSONE/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groups of students and activists are calling on the leadership of their universities to cut financial ties with Israel and demand an end to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have escalated after the arrest of more than 100 protesters at Columbia's Manhattan campus. Colleges with camps include the University of California, Berkeley, Brown, the Massachusetts Institute of Technology and California State Polytechnic University, Humboldt. An encampment has also been set up at the University of Alberta in Edmonton,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Israel's prime minister, called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"horrific". "Anti-Semitism on campuses in the US is reminiscent of what happened in German universities in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troopers were called in to disperse activists at the University of Texas at Austin, top. Left, police arrested 93 at the University of Southern California. Right,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New York UniversityAP; VOGEL/ RICHARD STATESMAN; AMERICAN- AUSTIN JANNER/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arrested at US pro- Palestine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H-XWK1-DYTY-C0S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arrested at US pro- Palestine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