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92"/>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Leader of group that held </w:t>
        </w:r>
      </w:hyperlink>
      <w:hyperlink r:id="rId8" w:history="1">
        <w:r>
          <w:rPr>
            <w:rFonts w:ascii="arial" w:eastAsia="arial" w:hAnsi="arial" w:cs="arial"/>
            <w:b/>
            <w:i/>
            <w:strike w:val="0"/>
            <w:color w:val="0077CC"/>
            <w:sz w:val="28"/>
            <w:u w:val="single"/>
            <w:vertAlign w:val="baseline"/>
          </w:rPr>
          <w:t>protests</w:t>
        </w:r>
      </w:hyperlink>
      <w:hyperlink r:id="rId8" w:history="1">
        <w:r>
          <w:rPr>
            <w:rFonts w:ascii="arial" w:eastAsia="arial" w:hAnsi="arial" w:cs="arial"/>
            <w:b/>
            <w:i/>
            <w:strike w:val="0"/>
            <w:color w:val="0077CC"/>
            <w:sz w:val="28"/>
            <w:u w:val="single"/>
            <w:vertAlign w:val="baseline"/>
          </w:rPr>
          <w:t xml:space="preserve"> hailed terrorists as 'heroes'; Calls for Braverman to ban Hazib ut-Tahrir after it said violent invasion made members 'very happy'</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23, 2023 Monday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5</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1151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Ewan Somerville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FIGUREHEAD of an extremist Islamist group behind pro-Palestinian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has hailed Hamas terrorists as "heroes", it can be revealed, as ministers were urged to ban them from Britain.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Luqman Muqeem, a member of Hazib ut-Tahrir's UK branch, said the bloody invasion "made us all very, very happy" and has also shared a quote on social media saying "kill ... the Jews".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Despite the inflammatory statements, the group was allowed to hold an angry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outside the embassies of Egypt and Turkey in central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on Saturday which called for them to mobilise their armies against Israel and included chants of "jihad".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Suella Braverman, the Home Secretary, is now under pressure to ban the group, as Paul Scully, the Minister for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joined the chorus of outcry at it using Britain as a centre for its operations.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group is already banned in Germany and many other countries.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video on his Instagram account on Oct 7 when Hamas attacked Israel, Muqeem, who features prominently on Hazib ut-Tahrir's website, declared: "Hamdulillah [praise be to God]. This morning the heroes of Raza [Gaza] broke through the enemy lines of the yahood (Jews)."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added: "The people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as well as the rest of the entire ummah [community of Muslims] woke up to news which made us all very, very happy."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other videos on his TikTok account, he mocks the Jewish concept a promised land by saying: "They do have a promised land, they do have a promised place - Jahanam [the eternal abode of hell in Islam]."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In another, he appears to endorse a quote from Imam Abu Huraira which says: "The last hour would not come unless the Muslims willfight against the Jews and the Muslims would kill them until the Jews would hide themselves behind a stone or a tree."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Muqeem is a prominent face of Hazib ut-Tahrir in Britain, having represented them at six events on university campuses and on speaking panels. The central goal of the group is to establish a global Muslim caliphate governed by Sharia law through armed resistance.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the Israel-Hamas war began, the group has not condemned the proscribed terror group Hamas once, rather hailing the attack by saying "if this can be done by a resistance group, imagine what a unified response from the Muslim world could achieve" and repeatedly calling on Muslim countries to "get your armies and go and remove the Zionist occupiers".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their demonstration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on Saturday, attended by hundreds of people, chants of both "Allah O Akbar" and "Jihad, Jihad, jihad" were heard, with placards decrying "Zionist murder". The Metropolitan Police is being reprimanded over its insistence that no crimes were committed.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and Scotland Yard are now under pressure to go further and ban Hazib ut-Tahrir from Britain's streets.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Scully said: "In our bid to prevent extremism and avoid fanning the flames of religious tensions we need to keep under review people and groups who call for Jihad on the streets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"Jihad is certainly a word that can have different meanings but the Met need to be robust and look at context. They're not examining a theological dissertation but a call to arms in the middle of a massive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on the back of glorifying the acts of terrorists just a couple of weeks before."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Danny Stone, the chief executive of the Anti-Semitism Policy Trust, said: "Officers of the Union of Jewish Students, of which I was one, have been warning about the dangers of the extremist group Hazib ut-Tahrir for decades.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kicked off campuses, and it is about time this group, that inspires hate against Jews and others, is proscribed. It adds no value to British society and stands in stark contrast to our democratic values."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Previously, Hazib ut-Tahrir, which both Tony Blair and David Cameron tried to ban when they were in Downing Street, has called to "wipe out that Zionist entity" and referred to "the monstrous Jews".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group has been contacted for comment.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Standing by Five times the Met could have intervened but stood aside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Metropolitan Police has been criticised for its handling of a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rally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on Saturday. Only 10 people were arrested.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3.20pm A protester was filmed climbing scaffolding near Green Park station. A bystander said he set of ff lares, while at least six police officers looked on. In a video posted at 3.20pm, the protester is seen being greeted by the police after he climbs down. He then collects his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flag and leaves. It is an offence to set offa firework in a street or public place unless part of a licensed event, and to trespass on privately-owned scaffolding.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4.27pm Police took no action against men chanting "jihad".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video on social media, a speaker at the rally is filmed asking the crowd: "What is the solution to liberate people in the concentration camp called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response, several men chant "jihad, jihad".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Twitter at 4.27pm, the Met said: "The word jihad has a number of meanings but we know the public will most commonly associate it with terrorism. We have specialist counter-terrorism officers here who have particular knowledge in this area.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have assessed this video, filmed at the Hazib ut-Tahrir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today, and have not identified any offences. However, recognising the way language like this will be interpreted by the public and the divisive impact it will have, officers have identified the man involved and will be speaking to him to discourage any repeat."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4.45pm A group of young men were filmed chanting "God's curse be upon the Jews" in Arabic on Whitehall, without any apparent police presence.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men chant: "Allah Akbar... the state of Islam... God's curse be upon the infidels... God's curse be upon the Jews... God's curse be upon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hour later, the Met retweeted the video saying that the actions "amount to a hate crime offence" and that officers "are actively working to identify those in the video".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4.55pm Police say officers removed man waving a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flag on top of a bus on Whitehall, but a video later emerges of him climbing down without police intervention The Met posted a photo of the protester on top of the bus, and said that officers had "engaged swiftly with this individual" who "now down safely". However, a video later emerged which appeared to show the same protester welcomed of fthe bus by cheering crowds while the police did not act.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6.49pm The Met posted on social media that photos of protesters carrying flags which appear to be similar to Islamic State flags are "not those of ISIS".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Met took to social media to say that a Twitter user who posted photos of protesters with flags was wrong to suggest that they were "jihadist flags".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police said: "They are the 'shahada' which is a declaration of faith in Islam. ISIS flags may appear similar but are not the same. We have specialist officers with knowledge of f lags working on this operation to assist with these assessments."</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8"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Hazib ut-Tahrir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The group has said that the violence inflicted by Hamas in Israel made them 'very, very happy'</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23, 2023</w:t>
      </w:r>
    </w:p>
    <w:p/>
    <w:p>
      <w:pPr>
        <w:ind w:left="200"/>
      </w:pPr>
      <w:r>
        <w:br/>
      </w:r>
      <w:r>
        <w:pict>
          <v:line id="_x0000_s1029"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Leader of group that held protests hailed terrorists as 'heroes'; Calls for Braverman to ban Hazib ut-Tahrir after it said violent invasion made members 'very h....</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FW-BJP1-JCBW-N0D4-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Leader of group that held protests hailed terrorists as 'heroes' Calls for Braverman to ban Hazib ut-Tahrir after it said violent invasion made members 'very happy'</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92</vt:lpwstr>
  </property>
  <property fmtid="{D5CDD505-2E9C-101B-9397-08002B2CF9AE}" pid="3" name="LADocCount">
    <vt:lpwstr>1</vt:lpwstr>
  </property>
  <property fmtid="{D5CDD505-2E9C-101B-9397-08002B2CF9AE}" pid="4" name="LADocumentID:92">
    <vt:lpwstr>Doc::urn:hlct:16|contextualFeaturePermID::1519360</vt:lpwstr>
  </property>
  <property fmtid="{D5CDD505-2E9C-101B-9397-08002B2CF9AE}" pid="5" name="UserPermID">
    <vt:lpwstr>urn:user:PA195023767</vt:lpwstr>
  </property>
</Properties>
</file>