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urged to ban Armistice Day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Pressure on Yard to stop pro-Palestinian rally after warnings of clashes with veterans Armistice Day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'cannot be allowed'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Ben Riley-Smith ;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is under pressure to ban a pro-Palestinian march planned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is facing growing calls to cancel Saturday's rally amid fears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turn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Oliver Dowden, the Deputy Prime Minister, expressed "grave concerns" over the planned demonstration, with senior Tories also demanding that the march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Sir Mark was warned by his force's own rank-and-file officers that pro-Palestinian protesters may clash with veterans commemorating the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protesters are expected in the capital on Saturday in the latest round of controversial pro-Palestinian rallies, at which four police officers were attacked with fireworks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veterans will gather at the Cenotaph for a solemn procession to commemorate Britain's war dead, with hundreds of veterans expected to lead a two-minute silence and a wreathlaying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come after calls by Rishi Sunak and Suella Braverman to block the rally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wrote to Sir Mark on Friday to argue that the force had "the powers necessary" to ensure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did not "disrupt or disturb" acts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the Home Secretary, suggested over the weekend that anyone who damaged the Cenotaph in Whitehall should be jailed "faster than their feet can hit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cannot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himself, but can apply to the Home Secretary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an area if police believe imposing conditions will not be enough to prevent a march from leading to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Dowden told Sky News yesterday: "I think the police need to think very carefully about the safety of that demonstration, namely whether it could spill over into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signal it sends particularly to the Jewish community." The Deputy Prime Minister also said Black Lives Matter activists have failed to speak out about anti-Semitism, despite the massacre of hundreds of Israeli civilians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Metropolitan Police Federation said officers were worried about how they would police the potentially volatile situation on Saturday, as well as how the public would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Metropolitan Police officers are especially worried about a public backlash if they are forced to detain veterans who clash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Prior, vice-chairman of the Metropolitan Police Federation, said: "No one knows what is going to happen but obviously there are concerns that there could be confrontation between those who want to commemorate Remembrance day and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tricky dynamic for them to police. I think the officers on the ground are damned if they do and damned if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charities said they would be focused on the Armistice Day commemorations on Saturday, with hundreds of veterans expected to gather in the morning at the Cenotaph for a procession, a two-minute silence and a wreath-laying ceremony to commemorate Britain's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Front Association, which will lay a wreath in memory of those who gave their lives in the First World War, said it would conduct its commemoration with "dignity and solemn reflection". A spokesman said the association "relies on guidance from the police to ensure the safety and security of all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Veterans Charity said it would focus on honouring the fallen with "calm, dignified professionalism and respect". A British Legion member, who did not wish to be named, hoped that "common sense prevails". "People are Continued on Page 5 Reports: Pages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there because they passionately want to remember their fallen comrades, if that is disrupted in any way I think it will be extremely upsetting,"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Solidarity Campaign, which is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it would stick to the route dictated by the Metropolitan Police, adding that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due to begin until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sources have warned that rogue activists might deviate from the route, which runs from Hyde Park to the US embassy in Battersea and arrives at the Cenotaph. "You can imagine the scenes. It would be a wall of police versus people trying to get there," said one government insider who is monitoring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march becomes fragmented it is harder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the former prime minister, added his voice to the growing list of senior Tories criticising those taking to the streets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Jerusalem, he said: "I would say to everybody marching across the world right now, supposedly in support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fact what they are doing, whether they intend it or not, is condoning the brutality and the murder that was conducted by those Hamas terrorists - and which, by the way, they would do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"Intentionally or otherwise, those demonstrators are giving hope and comfort and support to the terrorists of Hamas. What I saw today showed above all why we need and will always need the state of Israel - a place where Jews can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Iain Duncan Smith, the former Tory leader, said: "They have to stop it, no question. It is not a time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time for peace and commemoration. The Met, the Home Secretary,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everyone's got to step up and say: 'No, you cannot do this, this is not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Jerusalem, Boris Johnson, the former prime minister, said pro-Palestinian marchers are, intentionally or not, 'condoning the brutality and murder that was conducted by those Hamas terrorists' in Israel on Oct 7REUTERS HOCKSTEIN/ EVELYN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urged to ban Armistice Day protest Pressure on Yard to stop pro- Palestinian rally after warnings of clashes with veterans Armistice Day pro- Palestin....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D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urged to ban Armistice Day protest Pressure on Yard to stop pro- Palestinian rally after warnings of clashes with veterans Armistice Day pro- Palestinian protest 'cannot be allowed'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