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fifth of hostages held by Hamas are dead, says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fifth of the remaining hostages in Hamas captivity are dead, Israel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had intelligence showing at least 31 of 136 hostages held in Gaza have died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the hostages presumed to have been killed have already been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Admiral Daniel Hagari, Israel's chief military spokesman, told a news briefing: "We have informed 31 families that their captured loved ones are no longer among the living and that we have pronounced them dead." He did not reveal the cause of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weeks of Hamas's attack on the country's south, Israel set up an ad-hoc task force bringing together the military, forensic experts and doctors who sifted evidence uncovered by Israeli troops in Gaza to verify reports of some of the hostages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Israeli officials quoted by the New York Times said Israel was also looking into unconfirmed intelligence indicating that 20 more hostages may also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 Israeli hostages were taken into Gaza by Hamas and other militant groups. More than 100 were released in a hostage deal last year in exchange for the release of Palestinian female and child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released proof of life for just a handful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 under increasing pressure to broker a deal to return the remaining Israeli captives.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pushing for the release of the hostages have intensified in recent weeks while Israel is still in mediated negotiations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Gadi Eisenkot, a member of Mr Netanyahu's war cabinet whose son died fighting in Gaza last year, hinted that the Israeli public would need to brace for an uncomfortable compromise with Hamas if they wanted to see the hostages released through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hefty price that we must courageously accept for bringing back those we left to be captured on Oct 7 while we carry on with the military goals of destroying Hamas,"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fifth of hostages held by Hamas are dead, says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CPP1-JCBW-N0H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fifth of hostages held by Hamas are dead, says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