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fifth of hostages held by Hamas are dead, says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fifth of the remaining hostages in Hamas captivity are dead, Israel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had intelligence showing at least 31 of 136 hostages held in Gaza have died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the hostages presumed to have been killed have already been notified.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Admiral Daniel Hagari, Israel's chief military spokesman, told a news briefing: "We have informed 31 families that their captured loved ones are no longer among the living and that we have pronounced them dead." He did not reveal the cause of their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weeks of Hamas's attack on the country's south, Israel set up an ad-hoc task force bringing together the military, forensic experts and doctors who sifted evidence uncovered by Israeli troops in Gaza to verify reports of some of the hostages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 officials quoted by the New York Times said Israel was also looking into unconfirmed intelligence indicating that 20 more hostages may also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 Israeli hostages were taken into Gaza by Hamas and other militant groups. More than 100 were released in a hostage deal last year in exchange for the release of Palestinian female and child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released proof of life for just a handful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 under increasing pressure to broker a deal to return the remaining Israeli captives.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pushing for the release of the hostages have intensified in recent weeks while Israel is still in mediated negotiations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Gadi Eisenkot, a member of Mr Netanyahu's war cabinet whose son died fighting in Gaza last year, hinted that the Israeli public would need to brace for an uncomfortable compromise with Hamas if they wanted to see the hostages released through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hefty price that we must courageously accept for bringing back those we left to be captured on Oct 7 while we carry on with the military goals of destroying Hamas,"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fifth of hostages held by Hamas are dead, says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8P-CPP1-JCBW-N0N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fifth of hostages held by Hamas are dead, says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urn:user:PA195023767</vt:lpwstr>
  </property>
</Properties>
</file>