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Oxford cancels exams over pro-Gaza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Students forced to miss end-of-year paper after demonstrators occupy building used for 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Poppy Wood ; Alex Barton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UNIVERSITY has been forced to cancel exams after pro-Palestinian protesters stormed a campus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called off end-of-year exams for 153 second-year chemistry students that were due to take place yesterday morning, The Telegraph understands.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six demonstrators stormed the East School building in the university's Exams Schools complex at around 9am. The protesters hung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out of windows, including one saying: "All eyes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Thames Valley Police attended the scene, though no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student told Cherwell, an Oxford student newspaper, that a group stayed in the building on High Street, Oxford, overnight on Wednesday. A second group of around 20 people wearing "masks and backpacks" then later attempted to enter,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Oxford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(OA4P), a grassroots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of Oxford University students, shared a post on Instagram saying it needed "support outside Exam Schools". It is not clear if those who disrupted the exams were members of OA4P, and the group did not respond to requests for comment from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Oxford University spokesman said the incident was "unacceptable" and went further than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disappointed with this morning's occupation of the Exam Schools and the absolutely unacceptable disruption caused to our students,"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putting into place contingency plans to ensure all students will have the opportunity to sit their examinations with as little disruption as possible… While the University supports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within the law and our rules, this action plainly goes beyond the bounds of acceptable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16 pro-Palestinian protesters from the OA4P group were arrested last month after occupying another building at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Thames Valley Police said they arrested demonstrators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on suspicion of aggravated trespass, with one detained on suspicion of common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had entered an administrative building in Oxford's Wellington Square and hung a banner from the first floor with a list of seven demands for the university. They included calls for the institution to "disclose all finances", "divest from Israeli genocide, apartheid, and occupation", and "support Palestinian-led rebuilding of education in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Oxford cancels exams over pro-Gaza protest; Students forced to miss end-of-year paper after demonstrators occupy building used for 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0-GYT1-DYTY-C03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Oxford cancels exams over pro-Gaza protest Students forced to miss end-of-year paper after demonstrators occupy building used for 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