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 to UK campuses; The demonstrations seen at universities in the US have now broken out at home and in France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 Henry Samuel ; Laura Murgatroyd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from universities in the United States to France and Britain yesterday as Russell Group students set up a camp demanding action over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Tents have been erected by a group occupying grounds in the centre of the University of Warwick, while students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staged a campus rally, mirroring anger across US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also mounting in Paris, where students were yesterday occupied Sciences Po, a university seen as the breeding ground for France's political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Sciences Po students are calling for the university attended by Emmanuel Macron, the president and Gabriel Attal, the prime minister, to "cut its ties with universities and companies that are complicit in the genocide in Gaza" and "end the repression of pro-Palestinian voices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comes a day after police dislodged around 60 students who had occupied another building and set up tents in a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keffiyehs on their heads,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hanging from the railings and slogans in support of the Palestinian struggle, students who had spent the night in the school could be seen yesterday morning in the windows of its historic headquarters in the 7th arrondissement.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Rubbish bins and building site equipment blocked the main entrance to Sciences Po Paris, which has a vast campus in the centre of the capital, divided into several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or so students and other pro-Palestinian supporters sat outside holding banners such as "Stop genocide, we demand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had crossed 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replaced the work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all started several days ago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perceived silence of the university administration regarding the ongoing conflict in Gaza and people want to suspend partnerships with Israeli universities, as the school did against Russian ones after the Ukraine invasion," said Isabelle, 21, a first-year masters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"Sciences Po has threatened to throw out students who blocked the university, which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the police in has only increased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at first stood back but then formed a line to separate a counter-demonstration of people waving banners calling for a two-state solution and the freeing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on the same day as Berlin police began clearing a pro-Palestian camp outside the German parliament by activists calling on the government to end arms exports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Warwick Stands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group of University of Warwick staff and student activists, occupied an area known as the piazza.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social media, the group said it will "rise up in unison with fellow students all over the world, from Columbia, NYC, to Paris,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"We say no business as usual as long as Warwick sponsors colonial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is calling on the university to scrap all academic and teaching partnerships with companies it claims are facilitating Israel's war in Gaza, including defence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urged the university to "condemn Israeli war crimes", "expand scholarships for Palestinian students" and "protect the freedom of speech" of Palestinian students and their allies in "expressions of solidarity with the Palestinian struggle for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Times Higher Education, a spokesman for the group said: "We're using the political moment, the escalations happening in Columbia [University] and all over the world at the moment… to keep attention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UCL, students staged a rally in the university's main quad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advert for the event, organised by UCL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stated: "From Gaza to Columbia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will not rest until our campuses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students and academics have been arrested at US universities as police clamp down on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have been set up at more than 20 US universities, including Harvard and Yale, since the first encampment on the lawns of New York's Columbia University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Columbia's decision to send the New York police department onto the campus to arrest protesters and tear down the camp was widely criticised and prompted some of the other university encampments to pop up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the University of Southern California in Los Angeles became the first institution to cancel a graduation ceremony because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citing new safety measures following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resulted in cancelled classes, faculty walkouts and administrations calling the police on their own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the prime minister of Israel,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on campuses in the United States is reminiscent of what happened in German universities in the 1930s. The world cannot stand idly by," he said. "It has to be condemned and condemned unequivocally."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Baroness Fox of Buckley told the House of Lords: "The global student movement is coming to the UK" and claimed that "the levels of anti-Semtisim are routine and normalised" on UK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taken at Columbia last week showed Jewish students being told to "go back to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on campuses is reminiscent of what happened in German universities in the 1930s'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riot police intervene to separate rival protesters at Sciences Po in Paris, with pro-Palestinian demonstrations taking place at UK universities.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 a wave of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in the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Palestine protests spread to UK campuses; The demonstrations seen at universities in the US have now broken out at home and in France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R-XPG1-JCBW-N17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Palestine protests spread to UK campuses The demonstrations seen at universities in the US have now broken out at home and in France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