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hunt 'final solution' pro-Gaza placard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asked the public to help identify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with anti-Semitic placards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keffiyeh was holding a sign that showed the Israel flag with the words "The Final Solution", in reference to Nazi genocide plans against the Jews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depicted two people trying to topple the Star of David with a US flag drawn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"We understand why people are angry and disappointed that this man wasn't arrested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share those frustrations and obviously we wish he had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40,000 people where officers are focusing not just on placards but on crowd safety, potential disorder and other offences there will always be some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offences aren't seen in the moment we will still act, identifying suspects and making arrests." Some 13 people were arrested in the latest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Most arrests were for offensive placards. The number of arrests at related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two months is now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march, a woman was filmed holding a cardboard sign with a photo of naked Holocaust victims in 1943 next to an image of men in Gaza this year being stripped to their underwear next to Israeli soldiers. The caption read "Spot the difference."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want to speak to the man who was carrying this placard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hunt 'final solution' pro-Gaza placard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3631-JCBW-N2H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hunt 'final solution' pro-Gaza placard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