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hunt 'final solution' pro-Gaza placard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asked the public to help identify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with anti-Semitic placards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keffiyeh was holding a sign that showed the Israel flag with the words "The Final Solution", in reference to Nazi genocide plans against the Jews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depicted two people trying to topple the Star of David with a US flag drawn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"We understand why people are angry and disappointed that this man wasn't arrested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share those frustrations and obviously we wish he had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40,000 people where officers are focusing not just on placards but on crowd safety, potential disorder and other offences there will always be some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offences aren't seen in the moment we will still act, identifying suspects and making arrests." Some 13 people were arrested in 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Most arrests were for offensive placards. The number of arrests at related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two months is now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march, a woman was filmed holding a cardboard sign with a photo of naked Holocaust victims in 1943 next to an image of men in Gaza this year being stripped to their underwear next to Israeli soldiers. The caption read "Spot the difference."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want to speak to the man who was carrying this placard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hunt 'final solution' pro-Gaza placard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N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hunt 'final solution' pro-Gaza placard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